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13666" w14:textId="77777777" w:rsidR="0046501D" w:rsidRDefault="0046501D"/>
    <w:p w14:paraId="288A51BD" w14:textId="77777777" w:rsidR="0046501D" w:rsidRDefault="0046501D"/>
    <w:p w14:paraId="5B7A12CC" w14:textId="5A68FE33" w:rsidR="003A210C" w:rsidRDefault="003A210C">
      <w:r w:rsidRPr="003A210C">
        <w:t>Hva</w:t>
      </w:r>
      <w:r>
        <w:t xml:space="preserve"> er </w:t>
      </w:r>
      <w:r w:rsidR="007F7994">
        <w:t xml:space="preserve">egentlig </w:t>
      </w:r>
      <w:r>
        <w:t>pi?</w:t>
      </w:r>
    </w:p>
    <w:p w14:paraId="1873B81C" w14:textId="697617BA" w:rsidR="003A210C" w:rsidRDefault="003A210C" w:rsidP="003A210C">
      <w:pPr>
        <w:pStyle w:val="ListParagraph"/>
        <w:numPr>
          <w:ilvl w:val="0"/>
          <w:numId w:val="1"/>
        </w:numPr>
      </w:pPr>
      <w:r>
        <w:t>Pi er</w:t>
      </w:r>
      <w:r w:rsidR="00873364">
        <w:t xml:space="preserve"> </w:t>
      </w:r>
      <w:r>
        <w:t>definert som forholdet mellom omkretsen til en sirkel til diameteren til en sirkel</w:t>
      </w:r>
    </w:p>
    <w:p w14:paraId="727920D8" w14:textId="77777777" w:rsidR="005328B5" w:rsidRDefault="005328B5" w:rsidP="0062246D">
      <w:pPr>
        <w:pStyle w:val="ListParagraph"/>
        <w:numPr>
          <w:ilvl w:val="0"/>
          <w:numId w:val="1"/>
        </w:numPr>
      </w:pPr>
    </w:p>
    <w:p w14:paraId="6FC6ACBB" w14:textId="4D7C28EF" w:rsidR="003C71B3" w:rsidRPr="003A210C" w:rsidRDefault="003A210C">
      <w:r>
        <w:t>Hvilke måter kan vi bruke til å finne pi?</w:t>
      </w:r>
    </w:p>
    <w:p w14:paraId="2EF5D5D3" w14:textId="0ED68601" w:rsidR="00391E7E" w:rsidRPr="003A210C" w:rsidRDefault="00391E7E" w:rsidP="003A210C">
      <w:pPr>
        <w:pStyle w:val="ListParagraph"/>
        <w:numPr>
          <w:ilvl w:val="0"/>
          <w:numId w:val="1"/>
        </w:numPr>
      </w:pPr>
      <w:proofErr w:type="spellStart"/>
      <w:r w:rsidRPr="003A210C">
        <w:t>Leibinz</w:t>
      </w:r>
      <w:proofErr w:type="spellEnd"/>
      <w:r w:rsidRPr="003A210C">
        <w:t xml:space="preserve"> / </w:t>
      </w:r>
      <w:proofErr w:type="spellStart"/>
      <w:r w:rsidRPr="003A210C">
        <w:t>monte</w:t>
      </w:r>
      <w:proofErr w:type="spellEnd"/>
      <w:r w:rsidRPr="003A210C">
        <w:t xml:space="preserve"> </w:t>
      </w:r>
      <w:proofErr w:type="spellStart"/>
      <w:r w:rsidRPr="003A210C">
        <w:t>carlo</w:t>
      </w:r>
      <w:proofErr w:type="spellEnd"/>
      <w:r w:rsidRPr="003A210C">
        <w:t xml:space="preserve"> metoden</w:t>
      </w:r>
    </w:p>
    <w:p w14:paraId="69B7D6B4" w14:textId="6B8DEB82" w:rsidR="00391E7E" w:rsidRDefault="00391E7E"/>
    <w:p w14:paraId="3E90BC75" w14:textId="55B0B2D0" w:rsidR="00234B45" w:rsidRPr="003A210C" w:rsidRDefault="001F37DF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2k+1</m:t>
                  </m:r>
                </m:den>
              </m:f>
            </m:e>
          </m:nary>
        </m:oMath>
      </m:oMathPara>
    </w:p>
    <w:p w14:paraId="4A3C47AD" w14:textId="77777777" w:rsidR="00391E7E" w:rsidRPr="003A210C" w:rsidRDefault="00391E7E"/>
    <w:p w14:paraId="7ECFA28B" w14:textId="77777777" w:rsidR="00391E7E" w:rsidRPr="003A210C" w:rsidRDefault="00391E7E"/>
    <w:p w14:paraId="3BDE7E73" w14:textId="6D51D2D5" w:rsidR="00391E7E" w:rsidRDefault="00391E7E">
      <w:pPr>
        <w:rPr>
          <w:lang w:val="en-US"/>
        </w:rPr>
      </w:pPr>
      <w:hyperlink r:id="rId7" w:history="1">
        <w:r w:rsidRPr="003A0D9C">
          <w:rPr>
            <w:rStyle w:val="Hyperlink"/>
            <w:lang w:val="en-US"/>
          </w:rPr>
          <w:t>https://github.com/simsine/pi</w:t>
        </w:r>
      </w:hyperlink>
    </w:p>
    <w:p w14:paraId="33AF9030" w14:textId="7D8C2EAD" w:rsidR="00391E7E" w:rsidRDefault="00391E7E">
      <w:pPr>
        <w:rPr>
          <w:lang w:val="en-US"/>
        </w:rPr>
      </w:pPr>
      <w:hyperlink r:id="rId8" w:history="1">
        <w:r w:rsidRPr="003A0D9C">
          <w:rPr>
            <w:rStyle w:val="Hyperlink"/>
            <w:lang w:val="en-US"/>
          </w:rPr>
          <w:t>https://www.countbayesie.com/blog/2015/3/3/6-amazing-trick-with-monte-carlo-simulations</w:t>
        </w:r>
      </w:hyperlink>
    </w:p>
    <w:p w14:paraId="274376D4" w14:textId="281C6F7C" w:rsidR="00391E7E" w:rsidRDefault="003A210C">
      <w:pPr>
        <w:rPr>
          <w:lang w:val="en-US"/>
        </w:rPr>
      </w:pPr>
      <w:hyperlink r:id="rId9" w:history="1">
        <w:r w:rsidRPr="003A0D9C">
          <w:rPr>
            <w:rStyle w:val="Hyperlink"/>
            <w:lang w:val="en-US"/>
          </w:rPr>
          <w:t>https://www.scientificamerican.com/article/what-is-pi-and-how-did-it-originate/</w:t>
        </w:r>
      </w:hyperlink>
    </w:p>
    <w:p w14:paraId="767BE3FD" w14:textId="77777777" w:rsidR="003A210C" w:rsidRPr="000C1DBE" w:rsidRDefault="003A210C">
      <w:pPr>
        <w:rPr>
          <w:lang w:val="en-US"/>
        </w:rPr>
      </w:pPr>
    </w:p>
    <w:sectPr w:rsidR="003A210C" w:rsidRPr="000C1DB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0E9EA" w14:textId="77777777" w:rsidR="00991F44" w:rsidRDefault="00991F44" w:rsidP="000C1DBE">
      <w:pPr>
        <w:spacing w:after="0" w:line="240" w:lineRule="auto"/>
      </w:pPr>
      <w:r>
        <w:separator/>
      </w:r>
    </w:p>
  </w:endnote>
  <w:endnote w:type="continuationSeparator" w:id="0">
    <w:p w14:paraId="09AF456D" w14:textId="77777777" w:rsidR="00991F44" w:rsidRDefault="00991F44" w:rsidP="000C1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61E1C" w14:textId="77777777" w:rsidR="00991F44" w:rsidRDefault="00991F44" w:rsidP="000C1DBE">
      <w:pPr>
        <w:spacing w:after="0" w:line="240" w:lineRule="auto"/>
      </w:pPr>
      <w:r>
        <w:separator/>
      </w:r>
    </w:p>
  </w:footnote>
  <w:footnote w:type="continuationSeparator" w:id="0">
    <w:p w14:paraId="4907042C" w14:textId="77777777" w:rsidR="00991F44" w:rsidRDefault="00991F44" w:rsidP="000C1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DAAF6" w14:textId="1EB45B4F" w:rsidR="000C1DBE" w:rsidRPr="000C1DBE" w:rsidRDefault="000C1DBE">
    <w:pPr>
      <w:pStyle w:val="Header"/>
      <w:rPr>
        <w:lang w:val="en-US"/>
      </w:rPr>
    </w:pPr>
    <w:r>
      <w:rPr>
        <w:lang w:val="en-US"/>
      </w:rPr>
      <w:t>Simen – 3STN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F6DE5"/>
    <w:multiLevelType w:val="hybridMultilevel"/>
    <w:tmpl w:val="6C5A0FE2"/>
    <w:lvl w:ilvl="0" w:tplc="0C36C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445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BE"/>
    <w:rsid w:val="00017777"/>
    <w:rsid w:val="000C1DBE"/>
    <w:rsid w:val="00192E5A"/>
    <w:rsid w:val="001F37DF"/>
    <w:rsid w:val="00234B45"/>
    <w:rsid w:val="00391E7E"/>
    <w:rsid w:val="003A210C"/>
    <w:rsid w:val="003C71B3"/>
    <w:rsid w:val="0046501D"/>
    <w:rsid w:val="005328B5"/>
    <w:rsid w:val="005E45B6"/>
    <w:rsid w:val="0062246D"/>
    <w:rsid w:val="007F7994"/>
    <w:rsid w:val="00873364"/>
    <w:rsid w:val="00991F44"/>
    <w:rsid w:val="00A83874"/>
    <w:rsid w:val="00D6055F"/>
    <w:rsid w:val="00E70FFF"/>
    <w:rsid w:val="00E765D2"/>
    <w:rsid w:val="00EC4DE2"/>
    <w:rsid w:val="00F4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CF8A2"/>
  <w15:chartTrackingRefBased/>
  <w15:docId w15:val="{FD843928-03DD-44C2-8CDE-3115F02D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DBE"/>
  </w:style>
  <w:style w:type="paragraph" w:styleId="Footer">
    <w:name w:val="footer"/>
    <w:basedOn w:val="Normal"/>
    <w:link w:val="FooterChar"/>
    <w:uiPriority w:val="99"/>
    <w:unhideWhenUsed/>
    <w:rsid w:val="000C1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DBE"/>
  </w:style>
  <w:style w:type="character" w:styleId="Hyperlink">
    <w:name w:val="Hyperlink"/>
    <w:basedOn w:val="DefaultParagraphFont"/>
    <w:uiPriority w:val="99"/>
    <w:unhideWhenUsed/>
    <w:rsid w:val="00391E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E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21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05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ntbayesie.com/blog/2015/3/3/6-amazing-trick-with-monte-carlo-simul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imsine/p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cientificamerican.com/article/what-is-pi-and-how-did-it-origin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105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Simen Hagen Strømsnes</dc:creator>
  <cp:keywords/>
  <dc:description/>
  <cp:lastModifiedBy>Simen Hagen Strømsnes</cp:lastModifiedBy>
  <cp:revision>15</cp:revision>
  <dcterms:created xsi:type="dcterms:W3CDTF">2022-12-14T07:54:00Z</dcterms:created>
  <dcterms:modified xsi:type="dcterms:W3CDTF">2022-12-14T16:11:00Z</dcterms:modified>
</cp:coreProperties>
</file>