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0F3D" w14:textId="77777777" w:rsidR="009F78D7" w:rsidRDefault="003240F8" w:rsidP="009F78D7">
      <w:pPr>
        <w:pStyle w:val="Title"/>
      </w:pPr>
      <w:r>
        <w:t xml:space="preserve">Module </w:t>
      </w:r>
      <w:r w:rsidR="00082459">
        <w:t>Five</w:t>
      </w:r>
      <w:r>
        <w:t xml:space="preserve"> Lab: </w:t>
      </w:r>
      <w:r w:rsidR="00082459">
        <w:t>Ensemble Models</w:t>
      </w:r>
    </w:p>
    <w:p w14:paraId="021A3637" w14:textId="77777777" w:rsidR="009F78D7" w:rsidRPr="004B7B33" w:rsidRDefault="003240F8" w:rsidP="009F78D7">
      <w:pPr>
        <w:pStyle w:val="Title"/>
        <w:rPr>
          <w:sz w:val="26"/>
          <w:szCs w:val="26"/>
        </w:rPr>
      </w:pPr>
      <w:r w:rsidRPr="004B7B33">
        <w:rPr>
          <w:sz w:val="26"/>
          <w:szCs w:val="26"/>
        </w:rPr>
        <w:t>Author: Jarrod Sims</w:t>
      </w:r>
      <w:r w:rsidR="00082459" w:rsidRPr="004B7B33">
        <w:rPr>
          <w:sz w:val="26"/>
          <w:szCs w:val="26"/>
        </w:rPr>
        <w:t xml:space="preserve"> </w:t>
      </w:r>
    </w:p>
    <w:p w14:paraId="148D1F2E" w14:textId="77777777" w:rsidR="009F78D7" w:rsidRPr="004B7B33" w:rsidRDefault="00631F7C" w:rsidP="009F78D7">
      <w:pPr>
        <w:pStyle w:val="Title"/>
        <w:rPr>
          <w:sz w:val="26"/>
          <w:szCs w:val="26"/>
        </w:rPr>
      </w:pPr>
      <w:r w:rsidRPr="004B7B33">
        <w:rPr>
          <w:sz w:val="26"/>
          <w:szCs w:val="26"/>
        </w:rPr>
        <w:t xml:space="preserve">Date: 11/19/2023 </w:t>
      </w:r>
    </w:p>
    <w:p w14:paraId="7847378A" w14:textId="639BC5AF" w:rsidR="0070093D" w:rsidRPr="004B7B33" w:rsidRDefault="00631F7C" w:rsidP="0070093D">
      <w:pPr>
        <w:pStyle w:val="Title"/>
        <w:rPr>
          <w:sz w:val="26"/>
          <w:szCs w:val="26"/>
        </w:rPr>
      </w:pPr>
      <w:r w:rsidRPr="004B7B33">
        <w:rPr>
          <w:sz w:val="26"/>
          <w:szCs w:val="26"/>
        </w:rPr>
        <w:t>Purpose:</w:t>
      </w:r>
      <w:r w:rsidR="009F78D7" w:rsidRPr="004B7B33">
        <w:rPr>
          <w:sz w:val="26"/>
          <w:szCs w:val="26"/>
        </w:rPr>
        <w:t xml:space="preserve"> </w:t>
      </w:r>
      <w:r w:rsidR="00A25845">
        <w:rPr>
          <w:sz w:val="26"/>
          <w:szCs w:val="26"/>
        </w:rPr>
        <w:t xml:space="preserve">This lab demonstrates </w:t>
      </w:r>
      <w:r w:rsidR="009F78D7" w:rsidRPr="004B7B33">
        <w:rPr>
          <w:sz w:val="26"/>
          <w:szCs w:val="26"/>
        </w:rPr>
        <w:t xml:space="preserve">different </w:t>
      </w:r>
      <w:r w:rsidR="00A25845">
        <w:rPr>
          <w:sz w:val="26"/>
          <w:szCs w:val="26"/>
        </w:rPr>
        <w:t xml:space="preserve">combinations of </w:t>
      </w:r>
      <w:r w:rsidR="009F78D7" w:rsidRPr="004B7B33">
        <w:rPr>
          <w:sz w:val="26"/>
          <w:szCs w:val="26"/>
        </w:rPr>
        <w:t>models to (potentially) improve the</w:t>
      </w:r>
      <w:r w:rsidR="009F78D7" w:rsidRPr="004B7B33">
        <w:rPr>
          <w:sz w:val="26"/>
          <w:szCs w:val="26"/>
        </w:rPr>
        <w:t xml:space="preserve"> </w:t>
      </w:r>
      <w:r w:rsidR="009F78D7" w:rsidRPr="004B7B33">
        <w:rPr>
          <w:sz w:val="26"/>
          <w:szCs w:val="26"/>
        </w:rPr>
        <w:t>performance. In particular, we will look at</w:t>
      </w:r>
    </w:p>
    <w:p w14:paraId="11214AA1" w14:textId="77777777" w:rsidR="0070093D" w:rsidRPr="004B7B33" w:rsidRDefault="009F78D7" w:rsidP="0070093D">
      <w:pPr>
        <w:pStyle w:val="Title"/>
        <w:numPr>
          <w:ilvl w:val="0"/>
          <w:numId w:val="8"/>
        </w:numPr>
        <w:rPr>
          <w:sz w:val="26"/>
          <w:szCs w:val="26"/>
        </w:rPr>
      </w:pPr>
      <w:r w:rsidRPr="004B7B33">
        <w:rPr>
          <w:sz w:val="26"/>
          <w:szCs w:val="26"/>
        </w:rPr>
        <w:t>Boosted decision trees – We have multiple decision trees lined up in series. The first</w:t>
      </w:r>
      <w:r w:rsidRPr="004B7B33">
        <w:rPr>
          <w:sz w:val="26"/>
          <w:szCs w:val="26"/>
        </w:rPr>
        <w:t xml:space="preserve"> </w:t>
      </w:r>
      <w:r w:rsidRPr="004B7B33">
        <w:rPr>
          <w:sz w:val="26"/>
          <w:szCs w:val="26"/>
        </w:rPr>
        <w:t>decision tree trains on the target with the input data. The second decision tree trains on</w:t>
      </w:r>
      <w:r w:rsidRPr="004B7B33">
        <w:rPr>
          <w:sz w:val="26"/>
          <w:szCs w:val="26"/>
        </w:rPr>
        <w:t xml:space="preserve"> </w:t>
      </w:r>
      <w:r w:rsidRPr="004B7B33">
        <w:rPr>
          <w:sz w:val="26"/>
          <w:szCs w:val="26"/>
        </w:rPr>
        <w:t>the errors of the first tree. We continue training new trees on the error of the previous</w:t>
      </w:r>
      <w:r w:rsidRPr="004B7B33">
        <w:rPr>
          <w:sz w:val="26"/>
          <w:szCs w:val="26"/>
        </w:rPr>
        <w:t xml:space="preserve"> </w:t>
      </w:r>
      <w:r w:rsidRPr="004B7B33">
        <w:rPr>
          <w:sz w:val="26"/>
          <w:szCs w:val="26"/>
        </w:rPr>
        <w:t>tree until we are satisfied with the performance.</w:t>
      </w:r>
    </w:p>
    <w:p w14:paraId="4DFD2530" w14:textId="77777777" w:rsidR="0070093D" w:rsidRPr="004B7B33" w:rsidRDefault="009F78D7" w:rsidP="0070093D">
      <w:pPr>
        <w:pStyle w:val="Title"/>
        <w:numPr>
          <w:ilvl w:val="0"/>
          <w:numId w:val="8"/>
        </w:numPr>
        <w:rPr>
          <w:sz w:val="26"/>
          <w:szCs w:val="26"/>
        </w:rPr>
      </w:pPr>
      <w:r w:rsidRPr="004B7B33">
        <w:rPr>
          <w:sz w:val="26"/>
          <w:szCs w:val="26"/>
        </w:rPr>
        <w:t>Decision tree forest. – We have multiple decision trees lined up in parallel. Each tre</w:t>
      </w:r>
      <w:r w:rsidRPr="004B7B33">
        <w:rPr>
          <w:sz w:val="26"/>
          <w:szCs w:val="26"/>
        </w:rPr>
        <w:t xml:space="preserve">e </w:t>
      </w:r>
      <w:r w:rsidRPr="004B7B33">
        <w:rPr>
          <w:sz w:val="26"/>
          <w:szCs w:val="26"/>
        </w:rPr>
        <w:t>trains on a subset of the data. We then combine the results together.</w:t>
      </w:r>
    </w:p>
    <w:p w14:paraId="431AC192" w14:textId="77777777" w:rsidR="0070093D" w:rsidRPr="004B7B33" w:rsidRDefault="009F78D7" w:rsidP="0070093D">
      <w:pPr>
        <w:pStyle w:val="Title"/>
        <w:numPr>
          <w:ilvl w:val="0"/>
          <w:numId w:val="8"/>
        </w:numPr>
        <w:rPr>
          <w:sz w:val="26"/>
          <w:szCs w:val="26"/>
        </w:rPr>
      </w:pPr>
      <w:r w:rsidRPr="004B7B33">
        <w:rPr>
          <w:sz w:val="26"/>
          <w:szCs w:val="26"/>
        </w:rPr>
        <w:t>Combined heterogenous models. – We use different kinds of models in parallel and</w:t>
      </w:r>
      <w:r w:rsidRPr="004B7B33">
        <w:rPr>
          <w:sz w:val="26"/>
          <w:szCs w:val="26"/>
        </w:rPr>
        <w:t xml:space="preserve"> </w:t>
      </w:r>
      <w:r w:rsidRPr="004B7B33">
        <w:rPr>
          <w:sz w:val="26"/>
          <w:szCs w:val="26"/>
        </w:rPr>
        <w:t>combine the results.</w:t>
      </w:r>
    </w:p>
    <w:p w14:paraId="2430DCBA" w14:textId="79C2D964" w:rsidR="00082459" w:rsidRPr="004B7B33" w:rsidRDefault="009F78D7" w:rsidP="0070093D">
      <w:pPr>
        <w:pStyle w:val="Title"/>
        <w:numPr>
          <w:ilvl w:val="0"/>
          <w:numId w:val="8"/>
        </w:numPr>
        <w:rPr>
          <w:sz w:val="26"/>
          <w:szCs w:val="26"/>
        </w:rPr>
      </w:pPr>
      <w:r w:rsidRPr="004B7B33">
        <w:rPr>
          <w:sz w:val="26"/>
          <w:szCs w:val="26"/>
        </w:rPr>
        <w:t>Cross validation – Create different instances of the same kind of model using all of the</w:t>
      </w:r>
      <w:r w:rsidRPr="004B7B33">
        <w:rPr>
          <w:sz w:val="26"/>
          <w:szCs w:val="26"/>
        </w:rPr>
        <w:t xml:space="preserve"> </w:t>
      </w:r>
      <w:r w:rsidRPr="004B7B33">
        <w:rPr>
          <w:sz w:val="26"/>
          <w:szCs w:val="26"/>
        </w:rPr>
        <w:t>data for validation. Each data fold will act as validation onc</w:t>
      </w:r>
      <w:r w:rsidRPr="004B7B33">
        <w:rPr>
          <w:sz w:val="26"/>
          <w:szCs w:val="26"/>
        </w:rPr>
        <w:t>e.</w:t>
      </w:r>
    </w:p>
    <w:p w14:paraId="491A70B9" w14:textId="77777777" w:rsidR="00AA16C5" w:rsidRDefault="00AA16C5" w:rsidP="00092BEC">
      <w:pPr>
        <w:pStyle w:val="Heading2"/>
        <w:ind w:left="720" w:hanging="720"/>
      </w:pPr>
    </w:p>
    <w:p w14:paraId="40D2A62C" w14:textId="0DD1EA69" w:rsidR="00092BEC" w:rsidRDefault="003240F8" w:rsidP="00092BEC">
      <w:pPr>
        <w:pStyle w:val="Heading2"/>
        <w:ind w:left="720" w:hanging="720"/>
      </w:pPr>
      <w:r>
        <w:t xml:space="preserve">Progress 1 - </w:t>
      </w:r>
      <w:r w:rsidR="00092BEC">
        <w:t>Progress mark (10)</w:t>
      </w:r>
      <w:r w:rsidR="00092BEC">
        <w:t xml:space="preserve"> </w:t>
      </w:r>
      <w:r w:rsidR="00092BEC">
        <w:t>Screen shot of graph of spiral data fram</w:t>
      </w:r>
      <w:r w:rsidR="004B471A">
        <w:t>e.</w:t>
      </w:r>
    </w:p>
    <w:p w14:paraId="0513E730" w14:textId="72605601" w:rsidR="000F16D3" w:rsidRPr="000F16D3" w:rsidRDefault="00C22796" w:rsidP="000F16D3">
      <w:r w:rsidRPr="00C22796">
        <w:drawing>
          <wp:inline distT="0" distB="0" distL="0" distR="0" wp14:anchorId="74D04804" wp14:editId="7567B1C5">
            <wp:extent cx="5289822" cy="5950256"/>
            <wp:effectExtent l="0" t="0" r="6350" b="0"/>
            <wp:docPr id="119544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2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59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CB49" w14:textId="34E03E6F" w:rsidR="000523A1" w:rsidRDefault="003240F8" w:rsidP="000523A1">
      <w:pPr>
        <w:pStyle w:val="Heading2"/>
        <w:ind w:left="720" w:hanging="720"/>
      </w:pPr>
      <w:r>
        <w:lastRenderedPageBreak/>
        <w:t>Progress 2</w:t>
      </w:r>
      <w:r w:rsidR="000523A1">
        <w:t>- P</w:t>
      </w:r>
      <w:r w:rsidR="00E74523">
        <w:t>rogress mark (10)</w:t>
      </w:r>
      <w:r w:rsidR="000523A1">
        <w:t xml:space="preserve"> </w:t>
      </w:r>
      <w:r w:rsidR="00E74523">
        <w:t xml:space="preserve">Screen shot of train/test performance for </w:t>
      </w:r>
      <w:proofErr w:type="spellStart"/>
      <w:r w:rsidR="00E74523">
        <w:t>ada</w:t>
      </w:r>
      <w:proofErr w:type="spellEnd"/>
      <w:r w:rsidR="00E74523">
        <w:t>.</w:t>
      </w:r>
    </w:p>
    <w:p w14:paraId="1543DCDD" w14:textId="699D7619" w:rsidR="00CF449A" w:rsidRPr="00CF449A" w:rsidRDefault="00CF449A" w:rsidP="00CF449A">
      <w:r w:rsidRPr="00CF449A">
        <w:drawing>
          <wp:inline distT="0" distB="0" distL="0" distR="0" wp14:anchorId="4F09935A" wp14:editId="3D66BD63">
            <wp:extent cx="5747045" cy="5086611"/>
            <wp:effectExtent l="0" t="0" r="6350" b="0"/>
            <wp:docPr id="123801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18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A12">
        <w:t xml:space="preserve"> </w:t>
      </w:r>
    </w:p>
    <w:p w14:paraId="6ECE747C" w14:textId="77777777" w:rsidR="000523A1" w:rsidRDefault="003240F8" w:rsidP="000523A1">
      <w:pPr>
        <w:pStyle w:val="Heading2"/>
        <w:ind w:left="720" w:hanging="720"/>
      </w:pPr>
      <w:r>
        <w:t xml:space="preserve">Progress 3 - </w:t>
      </w:r>
      <w:r w:rsidR="000523A1">
        <w:t>Analysis (5)</w:t>
      </w:r>
    </w:p>
    <w:p w14:paraId="41A1B922" w14:textId="56F42BC6" w:rsidR="000523A1" w:rsidRDefault="000523A1" w:rsidP="00E80119">
      <w:pPr>
        <w:pStyle w:val="Heading3"/>
      </w:pPr>
      <w:r>
        <w:t>How does the ADA model compare with the other models?</w:t>
      </w:r>
      <w:r>
        <w:tab/>
      </w:r>
    </w:p>
    <w:p w14:paraId="39938BAE" w14:textId="38DDBF6F" w:rsidR="002F4988" w:rsidRPr="002F4988" w:rsidRDefault="002F4988" w:rsidP="002F4988">
      <w:r>
        <w:t>The AdaBoost m</w:t>
      </w:r>
      <w:r w:rsidR="0001029B">
        <w:t xml:space="preserve">odel has the worst performance of any of the models </w:t>
      </w:r>
      <w:r w:rsidR="006813A0">
        <w:t xml:space="preserve">with the lowest accuracy </w:t>
      </w:r>
      <w:r w:rsidR="00955497">
        <w:t xml:space="preserve">(0.638) </w:t>
      </w:r>
      <w:r w:rsidR="006813A0">
        <w:t>of any of the models</w:t>
      </w:r>
      <w:r w:rsidR="006C5E19">
        <w:t>.</w:t>
      </w:r>
    </w:p>
    <w:p w14:paraId="6B7C7D1A" w14:textId="77777777" w:rsidR="00002A9E" w:rsidRDefault="000523A1" w:rsidP="006C5E19">
      <w:pPr>
        <w:pStyle w:val="Heading3"/>
      </w:pPr>
      <w:r>
        <w:t>Is the ADA boosted classifier overfitting?</w:t>
      </w:r>
    </w:p>
    <w:p w14:paraId="303877FC" w14:textId="76972DB8" w:rsidR="006C5E19" w:rsidRPr="006C5E19" w:rsidRDefault="00002A9E" w:rsidP="00002A9E">
      <w:r>
        <w:t xml:space="preserve">While the </w:t>
      </w:r>
      <w:proofErr w:type="spellStart"/>
      <w:r>
        <w:t>ADABoost</w:t>
      </w:r>
      <w:proofErr w:type="spellEnd"/>
      <w:r>
        <w:t xml:space="preserve"> model does have high accuracy, the performance on the test set is very similar to the training set indicating that there doesn’t appear to be an </w:t>
      </w:r>
      <w:r w:rsidR="00210EAE">
        <w:t xml:space="preserve">significant </w:t>
      </w:r>
      <w:r>
        <w:t>overfitting issue.</w:t>
      </w:r>
    </w:p>
    <w:p w14:paraId="12070D63" w14:textId="2EA54A29" w:rsidR="00461418" w:rsidRDefault="003240F8" w:rsidP="00461418">
      <w:pPr>
        <w:pStyle w:val="Heading2"/>
      </w:pPr>
      <w:r>
        <w:lastRenderedPageBreak/>
        <w:t xml:space="preserve">Progress 4 - </w:t>
      </w:r>
      <w:r w:rsidR="00461418">
        <w:t>P</w:t>
      </w:r>
      <w:r w:rsidR="00461418">
        <w:t>rogress mark (10)</w:t>
      </w:r>
      <w:r w:rsidR="00461418">
        <w:t xml:space="preserve"> </w:t>
      </w:r>
      <w:r w:rsidR="00461418">
        <w:t>Screen shot of train/test performance for random forest classifier.</w:t>
      </w:r>
    </w:p>
    <w:p w14:paraId="5A86A0C9" w14:textId="70E08C94" w:rsidR="002B734A" w:rsidRPr="002B734A" w:rsidRDefault="002B734A" w:rsidP="002B734A">
      <w:r w:rsidRPr="002B734A">
        <w:drawing>
          <wp:inline distT="0" distB="0" distL="0" distR="0" wp14:anchorId="717DFDC0" wp14:editId="097CB5D9">
            <wp:extent cx="5721644" cy="5219968"/>
            <wp:effectExtent l="0" t="0" r="0" b="0"/>
            <wp:docPr id="3456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02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1250" w14:textId="49F94505" w:rsidR="00E13194" w:rsidRDefault="003240F8" w:rsidP="00E13194">
      <w:pPr>
        <w:pStyle w:val="Heading2"/>
      </w:pPr>
      <w:r>
        <w:t xml:space="preserve">Submission 5 - </w:t>
      </w:r>
      <w:r w:rsidR="00E13194">
        <w:t>A</w:t>
      </w:r>
      <w:r w:rsidR="00E13194">
        <w:t>nalysis (5)</w:t>
      </w:r>
    </w:p>
    <w:p w14:paraId="5D20AF7D" w14:textId="77777777" w:rsidR="00E13194" w:rsidRDefault="00E13194" w:rsidP="00E80119">
      <w:pPr>
        <w:pStyle w:val="Heading3"/>
      </w:pPr>
      <w:r>
        <w:t>How does the RF model compare with the other models?</w:t>
      </w:r>
    </w:p>
    <w:p w14:paraId="35B21E73" w14:textId="160A71C9" w:rsidR="003E2A4D" w:rsidRPr="003E2A4D" w:rsidRDefault="003E2A4D" w:rsidP="003E2A4D">
      <w:r>
        <w:t xml:space="preserve">The random forest model performs better than the AdaBoost model with an accuracy of 0.771 compared to 0.6025 for the AdaBoost. </w:t>
      </w:r>
    </w:p>
    <w:p w14:paraId="3152761A" w14:textId="6614EF11" w:rsidR="009931A0" w:rsidRDefault="00E13194" w:rsidP="009931A0">
      <w:pPr>
        <w:pStyle w:val="Heading3"/>
      </w:pPr>
      <w:r>
        <w:t>Is the RF classifier overfitting?</w:t>
      </w:r>
    </w:p>
    <w:p w14:paraId="28B9D171" w14:textId="77A4B3E1" w:rsidR="009931A0" w:rsidRPr="009931A0" w:rsidRDefault="00BF7393" w:rsidP="009931A0">
      <w:r>
        <w:t>The RF model performs perfectly on the training set but that performance drops</w:t>
      </w:r>
      <w:r w:rsidR="0073792A">
        <w:t xml:space="preserve"> in the test set indicating that there may be an overfitting issue.</w:t>
      </w:r>
    </w:p>
    <w:p w14:paraId="797176F7" w14:textId="52E3FB42" w:rsidR="00276AAA" w:rsidRDefault="003240F8" w:rsidP="00276AAA">
      <w:pPr>
        <w:pStyle w:val="Heading2"/>
      </w:pPr>
      <w:r>
        <w:lastRenderedPageBreak/>
        <w:t xml:space="preserve">Submission 6 </w:t>
      </w:r>
      <w:r w:rsidR="00D31D9F">
        <w:t>–</w:t>
      </w:r>
      <w:r>
        <w:t xml:space="preserve"> </w:t>
      </w:r>
      <w:r w:rsidR="00276AAA">
        <w:t>Progress mark (10)</w:t>
      </w:r>
      <w:r w:rsidR="00276AAA">
        <w:t xml:space="preserve"> </w:t>
      </w:r>
      <w:r w:rsidR="00276AAA">
        <w:t>Screen shot of train/test performance for voting classifier.</w:t>
      </w:r>
    </w:p>
    <w:p w14:paraId="4C93B05B" w14:textId="6FC03295" w:rsidR="008451D0" w:rsidRPr="008451D0" w:rsidRDefault="008451D0" w:rsidP="008451D0">
      <w:r w:rsidRPr="008451D0">
        <w:drawing>
          <wp:inline distT="0" distB="0" distL="0" distR="0" wp14:anchorId="3B616BC0" wp14:editId="236F74B3">
            <wp:extent cx="5962956" cy="5137414"/>
            <wp:effectExtent l="0" t="0" r="0" b="6350"/>
            <wp:docPr id="195007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9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047" w14:textId="77777777" w:rsidR="00E80119" w:rsidRDefault="003240F8" w:rsidP="00E80119">
      <w:pPr>
        <w:pStyle w:val="Heading2"/>
      </w:pPr>
      <w:r>
        <w:t xml:space="preserve">Progress 7 - </w:t>
      </w:r>
      <w:r w:rsidR="00AB7056">
        <w:t>A</w:t>
      </w:r>
      <w:r w:rsidR="00AB7056">
        <w:t>nalysis (5)</w:t>
      </w:r>
    </w:p>
    <w:p w14:paraId="6A9E20AE" w14:textId="77777777" w:rsidR="00E80119" w:rsidRDefault="00AB7056" w:rsidP="00E80119">
      <w:pPr>
        <w:pStyle w:val="Heading3"/>
      </w:pPr>
      <w:r>
        <w:t>How does the voting model compare with the other models</w:t>
      </w:r>
      <w:r>
        <w:t>?</w:t>
      </w:r>
    </w:p>
    <w:p w14:paraId="09B49FDD" w14:textId="07F7D614" w:rsidR="00E80673" w:rsidRPr="00E80673" w:rsidRDefault="00E80673" w:rsidP="00E80673">
      <w:r>
        <w:t xml:space="preserve">The </w:t>
      </w:r>
      <w:r w:rsidR="000060CB">
        <w:t xml:space="preserve">Voting Model performs very well on the training set </w:t>
      </w:r>
      <w:r w:rsidR="00CF43A9">
        <w:t>(accuracy = 0.91) and also exhibits good performance on the training set with accuracy, precision, recall, and F1 scores around 0.78</w:t>
      </w:r>
      <w:r w:rsidR="005F76D7">
        <w:t xml:space="preserve"> indicating that the model is generalizing to unseen data well. </w:t>
      </w:r>
      <w:r w:rsidR="004004BB">
        <w:t xml:space="preserve">This </w:t>
      </w:r>
    </w:p>
    <w:p w14:paraId="017E1CF8" w14:textId="2F4A1133" w:rsidR="00AB7056" w:rsidRDefault="00AB7056" w:rsidP="00E80119">
      <w:pPr>
        <w:pStyle w:val="Heading3"/>
      </w:pPr>
      <w:r>
        <w:t>Is the voting classifier overfitting?</w:t>
      </w:r>
    </w:p>
    <w:p w14:paraId="7DF9F5D2" w14:textId="33C03939" w:rsidR="00FE2DD5" w:rsidRPr="00FE2DD5" w:rsidRDefault="00217C30" w:rsidP="00FE2DD5">
      <w:r>
        <w:t xml:space="preserve">There is a </w:t>
      </w:r>
      <w:r w:rsidR="00280A40">
        <w:t xml:space="preserve"> slight decline in performance from the training to the test set indicating a mild problem with overfitting but not as severe as the Decision Tree or Random Forest models.</w:t>
      </w:r>
    </w:p>
    <w:p w14:paraId="779A372D" w14:textId="47CC9924" w:rsidR="003240F8" w:rsidRDefault="003240F8" w:rsidP="00574864">
      <w:pPr>
        <w:pStyle w:val="Heading2"/>
      </w:pPr>
      <w:r>
        <w:t xml:space="preserve">Submission 8 - </w:t>
      </w:r>
      <w:r w:rsidR="00574864">
        <w:t>A</w:t>
      </w:r>
      <w:r w:rsidR="00574864">
        <w:t>nalysis (5)</w:t>
      </w:r>
      <w:r w:rsidR="00574864">
        <w:t xml:space="preserve"> </w:t>
      </w:r>
      <w:r w:rsidR="00574864">
        <w:t>Does the cross validation give us a good idea of how well the</w:t>
      </w:r>
      <w:r w:rsidR="0032448B">
        <w:t xml:space="preserve"> </w:t>
      </w:r>
      <w:r w:rsidR="00574864">
        <w:t>decision tree</w:t>
      </w:r>
      <w:r w:rsidR="0032448B">
        <w:t xml:space="preserve"> </w:t>
      </w:r>
      <w:r w:rsidR="00574864">
        <w:t>will perform on the test set?</w:t>
      </w:r>
    </w:p>
    <w:p w14:paraId="3822411D" w14:textId="1DBEAF04" w:rsidR="0032448B" w:rsidRPr="0032448B" w:rsidRDefault="005B2ABC" w:rsidP="0032448B">
      <w:r>
        <w:t>The cross-validation provided a good predictor of the performance of the Decision Tree model with a predicted accuracy of 0.744 vs. 0.736 test set performance.</w:t>
      </w:r>
    </w:p>
    <w:p w14:paraId="7DF40545" w14:textId="3E07B26C" w:rsidR="00B44AB7" w:rsidRDefault="003240F8" w:rsidP="00B44AB7">
      <w:pPr>
        <w:pStyle w:val="Heading2"/>
      </w:pPr>
      <w:r>
        <w:lastRenderedPageBreak/>
        <w:t xml:space="preserve">Progress 9 - </w:t>
      </w:r>
      <w:r w:rsidR="00B44AB7">
        <w:t>Progress (5)</w:t>
      </w:r>
      <w:r w:rsidR="00B44AB7">
        <w:t xml:space="preserve"> </w:t>
      </w:r>
      <w:r w:rsidR="00B44AB7">
        <w:t>Screen shot of results table.</w:t>
      </w:r>
    </w:p>
    <w:p w14:paraId="5FD021EE" w14:textId="673AE252" w:rsidR="0055630E" w:rsidRDefault="00B91687" w:rsidP="0055630E">
      <w:pPr>
        <w:pStyle w:val="Heading2"/>
      </w:pPr>
      <w:r w:rsidRPr="00B91687">
        <w:rPr>
          <w:rFonts w:asciiTheme="minorHAnsi" w:eastAsiaTheme="minorHAnsi" w:hAnsiTheme="minorHAnsi" w:cstheme="minorBidi"/>
          <w:sz w:val="22"/>
          <w:szCs w:val="22"/>
        </w:rPr>
        <w:drawing>
          <wp:inline distT="0" distB="0" distL="0" distR="0" wp14:anchorId="590948A4" wp14:editId="73A71162">
            <wp:extent cx="6858000" cy="5572760"/>
            <wp:effectExtent l="0" t="0" r="0" b="8890"/>
            <wp:docPr id="13242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09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0F8">
        <w:t xml:space="preserve">Submission 10 - </w:t>
      </w:r>
      <w:r w:rsidR="0055630E">
        <w:t>Prediction (5)</w:t>
      </w:r>
    </w:p>
    <w:p w14:paraId="79FBD76A" w14:textId="77777777" w:rsidR="0055630E" w:rsidRDefault="0055630E" w:rsidP="0055630E">
      <w:pPr>
        <w:pStyle w:val="Heading3"/>
      </w:pPr>
      <w:r>
        <w:t>Value being changed and how much</w:t>
      </w:r>
    </w:p>
    <w:p w14:paraId="54FEC14C" w14:textId="2B9E742C" w:rsidR="00C7669F" w:rsidRDefault="00C7669F" w:rsidP="00C7669F">
      <w:r>
        <w:t xml:space="preserve">I am going to change the number of arms from 3 to 5. </w:t>
      </w:r>
    </w:p>
    <w:p w14:paraId="3B30D355" w14:textId="0B728F59" w:rsidR="005526F2" w:rsidRPr="00C7669F" w:rsidRDefault="005526F2" w:rsidP="00C7669F">
      <w:r w:rsidRPr="005526F2">
        <w:drawing>
          <wp:inline distT="0" distB="0" distL="0" distR="0" wp14:anchorId="44F1EF05" wp14:editId="106B7AAC">
            <wp:extent cx="6464632" cy="2470277"/>
            <wp:effectExtent l="0" t="0" r="0" b="6350"/>
            <wp:docPr id="11980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95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EE25" w14:textId="1A3B8F79" w:rsidR="003240F8" w:rsidRDefault="0055630E" w:rsidP="0055630E">
      <w:pPr>
        <w:pStyle w:val="Heading3"/>
      </w:pPr>
      <w:r>
        <w:lastRenderedPageBreak/>
        <w:t>Predicted change in accuracy</w:t>
      </w:r>
      <w:r w:rsidR="003240F8">
        <w:t xml:space="preserve"> </w:t>
      </w:r>
    </w:p>
    <w:p w14:paraId="1749BCC8" w14:textId="71321D81" w:rsidR="00C7669F" w:rsidRPr="00C7669F" w:rsidRDefault="00C7669F" w:rsidP="00C7669F">
      <w:r>
        <w:t xml:space="preserve">I </w:t>
      </w:r>
      <w:r w:rsidR="000A4868">
        <w:t>predict that this will lower the accuracy of the</w:t>
      </w:r>
      <w:r w:rsidR="00FD6139">
        <w:t xml:space="preserve"> RF model.</w:t>
      </w:r>
    </w:p>
    <w:p w14:paraId="3003E9F6" w14:textId="77777777" w:rsidR="005B37A1" w:rsidRDefault="003240F8" w:rsidP="005B37A1">
      <w:pPr>
        <w:pStyle w:val="Heading2"/>
      </w:pPr>
      <w:r>
        <w:t xml:space="preserve">Progress 11 - </w:t>
      </w:r>
      <w:r w:rsidR="005B37A1">
        <w:t>Progress (10)</w:t>
      </w:r>
    </w:p>
    <w:p w14:paraId="21334368" w14:textId="36C17B07" w:rsidR="005B37A1" w:rsidRDefault="005B37A1" w:rsidP="005B37A1">
      <w:pPr>
        <w:pStyle w:val="Heading3"/>
      </w:pPr>
      <w:r>
        <w:t>Screen shot data set graph</w:t>
      </w:r>
    </w:p>
    <w:p w14:paraId="2102E290" w14:textId="3D4362D4" w:rsidR="0001429A" w:rsidRPr="0001429A" w:rsidRDefault="0001429A" w:rsidP="0001429A">
      <w:r w:rsidRPr="0001429A">
        <w:drawing>
          <wp:inline distT="0" distB="0" distL="0" distR="0" wp14:anchorId="5D333602" wp14:editId="10ABCB9D">
            <wp:extent cx="5423179" cy="7213971"/>
            <wp:effectExtent l="0" t="0" r="6350" b="6350"/>
            <wp:docPr id="73566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7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0FC" w14:textId="77777777" w:rsidR="005B37A1" w:rsidRDefault="005B37A1" w:rsidP="005B37A1">
      <w:pPr>
        <w:pStyle w:val="Heading3"/>
      </w:pPr>
      <w:r>
        <w:t>Actual Random Forest performance</w:t>
      </w:r>
    </w:p>
    <w:p w14:paraId="7EEB9CA8" w14:textId="423C0291" w:rsidR="00AF4416" w:rsidRDefault="00AF4416" w:rsidP="00AF4416">
      <w:r>
        <w:t xml:space="preserve">The Random Forest model based on the spiral set with 5 arms performed much worse than the model based on the spiral with 3 arms. </w:t>
      </w:r>
    </w:p>
    <w:p w14:paraId="47E3EB74" w14:textId="06E6BE00" w:rsidR="00F50D33" w:rsidRPr="00AF4416" w:rsidRDefault="00F50D33" w:rsidP="00AF4416">
      <w:r w:rsidRPr="00F50D33">
        <w:lastRenderedPageBreak/>
        <w:drawing>
          <wp:inline distT="0" distB="0" distL="0" distR="0" wp14:anchorId="5D13BBA6" wp14:editId="5912AB3E">
            <wp:extent cx="5969307" cy="3270418"/>
            <wp:effectExtent l="0" t="0" r="0" b="6350"/>
            <wp:docPr id="172819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8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5D9A" w14:textId="77777777" w:rsidR="00AA16C5" w:rsidRDefault="003240F8" w:rsidP="00AA16C5">
      <w:pPr>
        <w:pStyle w:val="Heading2"/>
      </w:pPr>
      <w:r>
        <w:t xml:space="preserve">Submission 12- </w:t>
      </w:r>
      <w:r w:rsidR="00AA16C5">
        <w:t>Analysis (5)</w:t>
      </w:r>
    </w:p>
    <w:p w14:paraId="05DC0406" w14:textId="29873700" w:rsidR="00AA16C5" w:rsidRDefault="00AA16C5" w:rsidP="00AA16C5">
      <w:pPr>
        <w:pStyle w:val="Heading3"/>
      </w:pPr>
      <w:r>
        <w:t>Did your prediction match the actual performance.</w:t>
      </w:r>
      <w:r w:rsidR="00F50D33">
        <w:t xml:space="preserve"> </w:t>
      </w:r>
    </w:p>
    <w:p w14:paraId="4F2F09A3" w14:textId="42BCFF40" w:rsidR="00F50D33" w:rsidRPr="00F50D33" w:rsidRDefault="00F50D33" w:rsidP="00F50D33">
      <w:r>
        <w:t xml:space="preserve">I predicted that the random forest model </w:t>
      </w:r>
      <w:r w:rsidR="00BC615E">
        <w:t>based on the spiral set with three arms would have a higher accuracy than the model based on the set with five and I was correct (</w:t>
      </w:r>
      <w:r w:rsidR="00C84683">
        <w:t>Acc Test 77.13 vs. 49.13).</w:t>
      </w:r>
    </w:p>
    <w:p w14:paraId="74C0DFF0" w14:textId="77777777" w:rsidR="00F7531C" w:rsidRDefault="00AA16C5" w:rsidP="00AA16C5">
      <w:pPr>
        <w:pStyle w:val="Heading3"/>
      </w:pPr>
      <w:r>
        <w:t>Propose an explanation</w:t>
      </w:r>
    </w:p>
    <w:p w14:paraId="25F015BF" w14:textId="2F60E6F5" w:rsidR="004B084A" w:rsidRDefault="00F7531C" w:rsidP="00E35940">
      <w:r>
        <w:t xml:space="preserve">Increasing the number of arms of the dataset </w:t>
      </w:r>
      <w:r w:rsidR="00E35940">
        <w:t>increases the complexity of the model and makes the classifier’s job much more difficult</w:t>
      </w:r>
      <w:r w:rsidR="002C50DD">
        <w:t xml:space="preserve">. This is true </w:t>
      </w:r>
      <w:r w:rsidR="00FE4DF9">
        <w:t>because there is more overlap betwe</w:t>
      </w:r>
      <w:r w:rsidR="00253439">
        <w:t xml:space="preserve">en the </w:t>
      </w:r>
      <w:r w:rsidR="00547FB0">
        <w:t xml:space="preserve">arms of the </w:t>
      </w:r>
      <w:r w:rsidR="002C50DD">
        <w:t>datase</w:t>
      </w:r>
      <w:r w:rsidR="00547FB0">
        <w:t>t</w:t>
      </w:r>
      <w:r w:rsidR="002C50DD">
        <w:t xml:space="preserve"> and less definite boundaries between the arms.</w:t>
      </w:r>
    </w:p>
    <w:p w14:paraId="0C11AA9B" w14:textId="77777777" w:rsidR="004B084A" w:rsidRDefault="004B084A" w:rsidP="004B084A"/>
    <w:sectPr w:rsidR="004B084A" w:rsidSect="003240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639"/>
    <w:multiLevelType w:val="hybridMultilevel"/>
    <w:tmpl w:val="D3A05A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F5399"/>
    <w:multiLevelType w:val="hybridMultilevel"/>
    <w:tmpl w:val="DB40AC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E6C04"/>
    <w:multiLevelType w:val="hybridMultilevel"/>
    <w:tmpl w:val="27EC0E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31743"/>
    <w:multiLevelType w:val="hybridMultilevel"/>
    <w:tmpl w:val="4DCE52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6E0AE6"/>
    <w:multiLevelType w:val="hybridMultilevel"/>
    <w:tmpl w:val="7BCA5E24"/>
    <w:lvl w:ilvl="0" w:tplc="FFF0506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9E0B9F"/>
    <w:multiLevelType w:val="hybridMultilevel"/>
    <w:tmpl w:val="E9E80A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02FAE"/>
    <w:multiLevelType w:val="hybridMultilevel"/>
    <w:tmpl w:val="B22A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B1602D"/>
    <w:multiLevelType w:val="hybridMultilevel"/>
    <w:tmpl w:val="F79238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031268">
    <w:abstractNumId w:val="6"/>
  </w:num>
  <w:num w:numId="2" w16cid:durableId="1656103582">
    <w:abstractNumId w:val="3"/>
  </w:num>
  <w:num w:numId="3" w16cid:durableId="1990623072">
    <w:abstractNumId w:val="5"/>
  </w:num>
  <w:num w:numId="4" w16cid:durableId="1527907484">
    <w:abstractNumId w:val="7"/>
  </w:num>
  <w:num w:numId="5" w16cid:durableId="119615834">
    <w:abstractNumId w:val="0"/>
  </w:num>
  <w:num w:numId="6" w16cid:durableId="1569413883">
    <w:abstractNumId w:val="1"/>
  </w:num>
  <w:num w:numId="7" w16cid:durableId="773744070">
    <w:abstractNumId w:val="2"/>
  </w:num>
  <w:num w:numId="8" w16cid:durableId="15890022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0F8"/>
    <w:rsid w:val="00002A9E"/>
    <w:rsid w:val="000060CB"/>
    <w:rsid w:val="0001029B"/>
    <w:rsid w:val="0001429A"/>
    <w:rsid w:val="00031843"/>
    <w:rsid w:val="000372D9"/>
    <w:rsid w:val="000523A1"/>
    <w:rsid w:val="0005341F"/>
    <w:rsid w:val="00082459"/>
    <w:rsid w:val="00087D13"/>
    <w:rsid w:val="00092BEC"/>
    <w:rsid w:val="000A4868"/>
    <w:rsid w:val="000F16D3"/>
    <w:rsid w:val="00167CA8"/>
    <w:rsid w:val="001B7C21"/>
    <w:rsid w:val="00210EAE"/>
    <w:rsid w:val="002122D1"/>
    <w:rsid w:val="00217C30"/>
    <w:rsid w:val="00253439"/>
    <w:rsid w:val="00255346"/>
    <w:rsid w:val="00276AAA"/>
    <w:rsid w:val="00280A40"/>
    <w:rsid w:val="00286038"/>
    <w:rsid w:val="002944CD"/>
    <w:rsid w:val="00296A8F"/>
    <w:rsid w:val="002B734A"/>
    <w:rsid w:val="002C50DD"/>
    <w:rsid w:val="002F4360"/>
    <w:rsid w:val="002F4988"/>
    <w:rsid w:val="0031214D"/>
    <w:rsid w:val="003240F8"/>
    <w:rsid w:val="0032448B"/>
    <w:rsid w:val="00365C5D"/>
    <w:rsid w:val="00373365"/>
    <w:rsid w:val="003A43B2"/>
    <w:rsid w:val="003E2A4D"/>
    <w:rsid w:val="003F7415"/>
    <w:rsid w:val="004004BB"/>
    <w:rsid w:val="00411257"/>
    <w:rsid w:val="004114CD"/>
    <w:rsid w:val="00456199"/>
    <w:rsid w:val="004604EC"/>
    <w:rsid w:val="00461418"/>
    <w:rsid w:val="004B084A"/>
    <w:rsid w:val="004B471A"/>
    <w:rsid w:val="004B7B33"/>
    <w:rsid w:val="00547F3E"/>
    <w:rsid w:val="00547FB0"/>
    <w:rsid w:val="005526F2"/>
    <w:rsid w:val="005538BA"/>
    <w:rsid w:val="0055630E"/>
    <w:rsid w:val="00562DB0"/>
    <w:rsid w:val="00574864"/>
    <w:rsid w:val="005B2ABC"/>
    <w:rsid w:val="005B37A1"/>
    <w:rsid w:val="005C61E3"/>
    <w:rsid w:val="005F76D7"/>
    <w:rsid w:val="00611C8E"/>
    <w:rsid w:val="00631F7C"/>
    <w:rsid w:val="00654E1A"/>
    <w:rsid w:val="006813A0"/>
    <w:rsid w:val="006971AB"/>
    <w:rsid w:val="006C4474"/>
    <w:rsid w:val="006C5E19"/>
    <w:rsid w:val="0070093D"/>
    <w:rsid w:val="0072026E"/>
    <w:rsid w:val="00723EBE"/>
    <w:rsid w:val="0073792A"/>
    <w:rsid w:val="00740762"/>
    <w:rsid w:val="00745C2A"/>
    <w:rsid w:val="00761FA9"/>
    <w:rsid w:val="00781A12"/>
    <w:rsid w:val="00791207"/>
    <w:rsid w:val="007A3ABC"/>
    <w:rsid w:val="007A5DE7"/>
    <w:rsid w:val="007C0BB2"/>
    <w:rsid w:val="007D2688"/>
    <w:rsid w:val="007E2935"/>
    <w:rsid w:val="008451D0"/>
    <w:rsid w:val="00845A9D"/>
    <w:rsid w:val="00847E0A"/>
    <w:rsid w:val="00882B16"/>
    <w:rsid w:val="008D1A5E"/>
    <w:rsid w:val="009060B7"/>
    <w:rsid w:val="009131D3"/>
    <w:rsid w:val="00916A42"/>
    <w:rsid w:val="00937EAB"/>
    <w:rsid w:val="00955497"/>
    <w:rsid w:val="009605E5"/>
    <w:rsid w:val="00985EE3"/>
    <w:rsid w:val="00987D75"/>
    <w:rsid w:val="009931A0"/>
    <w:rsid w:val="009F78D7"/>
    <w:rsid w:val="00A03AF3"/>
    <w:rsid w:val="00A074AE"/>
    <w:rsid w:val="00A25845"/>
    <w:rsid w:val="00A31933"/>
    <w:rsid w:val="00A43228"/>
    <w:rsid w:val="00A55E55"/>
    <w:rsid w:val="00A729D5"/>
    <w:rsid w:val="00A76EBB"/>
    <w:rsid w:val="00A85241"/>
    <w:rsid w:val="00AA16C5"/>
    <w:rsid w:val="00AB7056"/>
    <w:rsid w:val="00AF3276"/>
    <w:rsid w:val="00AF4416"/>
    <w:rsid w:val="00B44AB7"/>
    <w:rsid w:val="00B91687"/>
    <w:rsid w:val="00BC615E"/>
    <w:rsid w:val="00BF7393"/>
    <w:rsid w:val="00C22796"/>
    <w:rsid w:val="00C64FE6"/>
    <w:rsid w:val="00C71416"/>
    <w:rsid w:val="00C7669F"/>
    <w:rsid w:val="00C81E0D"/>
    <w:rsid w:val="00C84683"/>
    <w:rsid w:val="00C8656C"/>
    <w:rsid w:val="00C9635F"/>
    <w:rsid w:val="00CF0BFF"/>
    <w:rsid w:val="00CF2F28"/>
    <w:rsid w:val="00CF38C0"/>
    <w:rsid w:val="00CF43A9"/>
    <w:rsid w:val="00CF449A"/>
    <w:rsid w:val="00CF4B32"/>
    <w:rsid w:val="00D31D9F"/>
    <w:rsid w:val="00DC5CA0"/>
    <w:rsid w:val="00E13194"/>
    <w:rsid w:val="00E35940"/>
    <w:rsid w:val="00E54DC9"/>
    <w:rsid w:val="00E66B3F"/>
    <w:rsid w:val="00E74523"/>
    <w:rsid w:val="00E80119"/>
    <w:rsid w:val="00E80673"/>
    <w:rsid w:val="00EB45D0"/>
    <w:rsid w:val="00ED3C30"/>
    <w:rsid w:val="00ED7FDC"/>
    <w:rsid w:val="00EE331F"/>
    <w:rsid w:val="00EF29D6"/>
    <w:rsid w:val="00EF697C"/>
    <w:rsid w:val="00F31F06"/>
    <w:rsid w:val="00F3423C"/>
    <w:rsid w:val="00F50D33"/>
    <w:rsid w:val="00F60711"/>
    <w:rsid w:val="00F7531C"/>
    <w:rsid w:val="00FD6139"/>
    <w:rsid w:val="00FE2DD5"/>
    <w:rsid w:val="00FE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D6881"/>
  <w15:chartTrackingRefBased/>
  <w15:docId w15:val="{5C9F8C4E-801C-41D3-8977-E100D3E4E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0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01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40F8"/>
    <w:rPr>
      <w:rFonts w:asciiTheme="majorHAnsi" w:eastAsiaTheme="majorEastAsia" w:hAnsiTheme="majorHAnsi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0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40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240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E2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801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Jarrod Sims</dc:creator>
  <cp:keywords/>
  <dc:description/>
  <cp:lastModifiedBy>Jarrod Sims</cp:lastModifiedBy>
  <cp:revision>78</cp:revision>
  <dcterms:created xsi:type="dcterms:W3CDTF">2023-11-19T15:20:00Z</dcterms:created>
  <dcterms:modified xsi:type="dcterms:W3CDTF">2023-11-19T18:33:00Z</dcterms:modified>
</cp:coreProperties>
</file>