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72D9" w14:textId="576C086C" w:rsidR="00A31933" w:rsidRDefault="003240F8" w:rsidP="003240F8">
      <w:pPr>
        <w:pStyle w:val="Title"/>
      </w:pPr>
      <w:r>
        <w:t>Module Four Lab: Building a Regression Model</w:t>
      </w:r>
    </w:p>
    <w:p w14:paraId="4999C6F6" w14:textId="2B72A1E9" w:rsidR="003240F8" w:rsidRPr="003240F8" w:rsidRDefault="003240F8" w:rsidP="003240F8">
      <w:pPr>
        <w:pStyle w:val="Heading1"/>
        <w:spacing w:before="0" w:after="240"/>
      </w:pPr>
      <w:r>
        <w:t>Author: Jarrod Sims</w:t>
      </w:r>
    </w:p>
    <w:p w14:paraId="4F146259" w14:textId="5ABCC57D" w:rsidR="003240F8" w:rsidRDefault="003240F8" w:rsidP="003240F8">
      <w:pPr>
        <w:pStyle w:val="Heading2"/>
      </w:pPr>
      <w:r>
        <w:t>Progress 1 - Screen shot pipeline ready to replace classifier with regression model</w:t>
      </w:r>
    </w:p>
    <w:p w14:paraId="1981BB1B" w14:textId="16F144D3" w:rsidR="003240F8" w:rsidRDefault="003240F8" w:rsidP="003240F8">
      <w:pPr>
        <w:pStyle w:val="Heading2"/>
      </w:pPr>
      <w:r>
        <w:t>Progress 2 - Screen shot performance of model on training and test sets.</w:t>
      </w:r>
    </w:p>
    <w:p w14:paraId="40D0A86A" w14:textId="40EA0228" w:rsidR="003240F8" w:rsidRDefault="003240F8" w:rsidP="003240F8">
      <w:pPr>
        <w:pStyle w:val="Heading2"/>
      </w:pPr>
      <w:r>
        <w:t xml:space="preserve">Progress 3 - Analysis </w:t>
      </w:r>
    </w:p>
    <w:p w14:paraId="7FA1E3C3" w14:textId="59EF877F" w:rsidR="003240F8" w:rsidRDefault="003240F8" w:rsidP="003240F8">
      <w:pPr>
        <w:pStyle w:val="ListParagraph"/>
        <w:numPr>
          <w:ilvl w:val="0"/>
          <w:numId w:val="1"/>
        </w:numPr>
      </w:pPr>
      <w:r>
        <w:t>Compare performance and argue if model is underfitting the training set.</w:t>
      </w:r>
    </w:p>
    <w:p w14:paraId="524BCD3F" w14:textId="77777777" w:rsidR="003240F8" w:rsidRDefault="003240F8" w:rsidP="003240F8">
      <w:pPr>
        <w:pStyle w:val="Heading2"/>
      </w:pPr>
      <w:r>
        <w:t>Progress 4 - Screen shot linear fit</w:t>
      </w:r>
    </w:p>
    <w:p w14:paraId="49F4DE5E" w14:textId="77777777" w:rsidR="003240F8" w:rsidRDefault="003240F8" w:rsidP="003240F8">
      <w:pPr>
        <w:pStyle w:val="Heading2"/>
      </w:pPr>
      <w:r>
        <w:t>Submission 5 - Analysis</w:t>
      </w:r>
    </w:p>
    <w:p w14:paraId="6EEE58F5" w14:textId="0EEA0BE6" w:rsidR="003240F8" w:rsidRDefault="003240F8" w:rsidP="003240F8">
      <w:pPr>
        <w:pStyle w:val="ListParagraph"/>
        <w:numPr>
          <w:ilvl w:val="0"/>
          <w:numId w:val="2"/>
        </w:numPr>
      </w:pPr>
      <w:r>
        <w:t xml:space="preserve">Will more training data improve the fit? </w:t>
      </w:r>
    </w:p>
    <w:p w14:paraId="154C974C" w14:textId="1EE64C66" w:rsidR="003240F8" w:rsidRDefault="003240F8" w:rsidP="003240F8">
      <w:pPr>
        <w:pStyle w:val="ListParagraph"/>
        <w:numPr>
          <w:ilvl w:val="0"/>
          <w:numId w:val="2"/>
        </w:numPr>
      </w:pPr>
      <w:r>
        <w:t>Is the model under or over fitting?</w:t>
      </w:r>
    </w:p>
    <w:p w14:paraId="6F5C4F86" w14:textId="552E0028" w:rsidR="003240F8" w:rsidRDefault="003240F8" w:rsidP="003240F8">
      <w:pPr>
        <w:pStyle w:val="Heading2"/>
      </w:pPr>
      <w:r>
        <w:t>Submission 6 - Explain</w:t>
      </w:r>
    </w:p>
    <w:p w14:paraId="4363B586" w14:textId="77777777" w:rsidR="003240F8" w:rsidRDefault="003240F8" w:rsidP="003240F8">
      <w:pPr>
        <w:pStyle w:val="ListParagraph"/>
        <w:numPr>
          <w:ilvl w:val="0"/>
          <w:numId w:val="3"/>
        </w:numPr>
      </w:pPr>
      <w:r>
        <w:t>Did adding age improve the model?</w:t>
      </w:r>
    </w:p>
    <w:p w14:paraId="6337BA9B" w14:textId="77777777" w:rsidR="003240F8" w:rsidRDefault="003240F8" w:rsidP="003240F8">
      <w:pPr>
        <w:pStyle w:val="ListParagraph"/>
        <w:numPr>
          <w:ilvl w:val="0"/>
          <w:numId w:val="3"/>
        </w:numPr>
      </w:pPr>
      <w:r>
        <w:t>Propose an explanation for the results.</w:t>
      </w:r>
    </w:p>
    <w:p w14:paraId="2712C51F" w14:textId="77777777" w:rsidR="003240F8" w:rsidRDefault="003240F8" w:rsidP="003240F8">
      <w:pPr>
        <w:pStyle w:val="Heading2"/>
      </w:pPr>
      <w:r>
        <w:t>Progress 7 - Scatter graph</w:t>
      </w:r>
    </w:p>
    <w:p w14:paraId="1620EF49" w14:textId="77777777" w:rsidR="003240F8" w:rsidRDefault="003240F8" w:rsidP="003240F8">
      <w:pPr>
        <w:pStyle w:val="ListParagraph"/>
        <w:numPr>
          <w:ilvl w:val="0"/>
          <w:numId w:val="4"/>
        </w:numPr>
      </w:pPr>
      <w:r>
        <w:t>Scatter graph with cubic model displayed</w:t>
      </w:r>
    </w:p>
    <w:p w14:paraId="08887FC4" w14:textId="77777777" w:rsidR="003240F8" w:rsidRDefault="003240F8" w:rsidP="003240F8">
      <w:pPr>
        <w:pStyle w:val="ListParagraph"/>
        <w:numPr>
          <w:ilvl w:val="0"/>
          <w:numId w:val="4"/>
        </w:numPr>
      </w:pPr>
      <w:r>
        <w:t>Propose an explanation</w:t>
      </w:r>
    </w:p>
    <w:p w14:paraId="779A372D" w14:textId="77777777" w:rsidR="003240F8" w:rsidRDefault="003240F8" w:rsidP="003240F8">
      <w:pPr>
        <w:pStyle w:val="Heading2"/>
      </w:pPr>
      <w:r>
        <w:t xml:space="preserve">Submission 8 - Explain </w:t>
      </w:r>
    </w:p>
    <w:p w14:paraId="59D3DB21" w14:textId="77777777" w:rsidR="003240F8" w:rsidRDefault="003240F8" w:rsidP="003240F8">
      <w:pPr>
        <w:pStyle w:val="ListParagraph"/>
        <w:numPr>
          <w:ilvl w:val="0"/>
          <w:numId w:val="5"/>
        </w:numPr>
      </w:pPr>
      <w:r>
        <w:t>Does the polynomial fit do better?</w:t>
      </w:r>
    </w:p>
    <w:p w14:paraId="0EB3AACA" w14:textId="74F0ED7D" w:rsidR="003240F8" w:rsidRDefault="003240F8" w:rsidP="003240F8">
      <w:pPr>
        <w:pStyle w:val="ListParagraph"/>
        <w:numPr>
          <w:ilvl w:val="0"/>
          <w:numId w:val="5"/>
        </w:numPr>
      </w:pPr>
      <w:r>
        <w:t>Where does it fit the best?</w:t>
      </w:r>
    </w:p>
    <w:p w14:paraId="69CE2652" w14:textId="77777777" w:rsidR="003240F8" w:rsidRDefault="003240F8" w:rsidP="003240F8">
      <w:pPr>
        <w:pStyle w:val="Heading2"/>
      </w:pPr>
      <w:r>
        <w:t>Progress 9 - Screen shot of scatter plot with degree 8 polynomial fit</w:t>
      </w:r>
    </w:p>
    <w:p w14:paraId="51A3EE25" w14:textId="77777777" w:rsidR="003240F8" w:rsidRDefault="003240F8" w:rsidP="003240F8">
      <w:pPr>
        <w:pStyle w:val="Heading2"/>
      </w:pPr>
      <w:r>
        <w:t xml:space="preserve">Submission 10 - Explain </w:t>
      </w:r>
    </w:p>
    <w:p w14:paraId="5FC57897" w14:textId="12E1653F" w:rsidR="003240F8" w:rsidRDefault="003240F8" w:rsidP="003240F8">
      <w:pPr>
        <w:pStyle w:val="ListParagraph"/>
        <w:numPr>
          <w:ilvl w:val="0"/>
          <w:numId w:val="6"/>
        </w:numPr>
      </w:pPr>
      <w:r>
        <w:t>Compare degree 3 and degree 8 fits</w:t>
      </w:r>
    </w:p>
    <w:p w14:paraId="43A0F099" w14:textId="6BF5CA92" w:rsidR="003240F8" w:rsidRDefault="003240F8" w:rsidP="003240F8">
      <w:pPr>
        <w:pStyle w:val="ListParagraph"/>
        <w:numPr>
          <w:ilvl w:val="0"/>
          <w:numId w:val="6"/>
        </w:numPr>
      </w:pPr>
      <w:r>
        <w:t>Is the increase in performance big enough to justify the degree 8 fit?</w:t>
      </w:r>
    </w:p>
    <w:p w14:paraId="54A3C80E" w14:textId="77777777" w:rsidR="003240F8" w:rsidRDefault="003240F8" w:rsidP="003240F8">
      <w:pPr>
        <w:pStyle w:val="Heading2"/>
      </w:pPr>
      <w:r>
        <w:t>Progress 11 - Screen shot of scatter plot with degree 8 Elastic net.</w:t>
      </w:r>
    </w:p>
    <w:p w14:paraId="518AC5DD" w14:textId="406529FC" w:rsidR="003240F8" w:rsidRDefault="003240F8" w:rsidP="003240F8">
      <w:pPr>
        <w:pStyle w:val="Heading2"/>
      </w:pPr>
      <w:r>
        <w:t>Submission 12- Explain</w:t>
      </w:r>
    </w:p>
    <w:p w14:paraId="53D5993C" w14:textId="77777777" w:rsidR="003240F8" w:rsidRDefault="003240F8" w:rsidP="003240F8">
      <w:pPr>
        <w:pStyle w:val="ListParagraph"/>
        <w:numPr>
          <w:ilvl w:val="0"/>
          <w:numId w:val="7"/>
        </w:numPr>
      </w:pPr>
      <w:r>
        <w:t>Compare coefficients for regular and elastic net for degree 8.</w:t>
      </w:r>
    </w:p>
    <w:p w14:paraId="67FFB752" w14:textId="4464667E" w:rsidR="003240F8" w:rsidRDefault="003240F8" w:rsidP="003240F8">
      <w:pPr>
        <w:pStyle w:val="ListParagraph"/>
        <w:numPr>
          <w:ilvl w:val="0"/>
          <w:numId w:val="7"/>
        </w:numPr>
      </w:pPr>
      <w:r>
        <w:t>Which ones have been reduced in elastic net?</w:t>
      </w:r>
    </w:p>
    <w:sectPr w:rsidR="003240F8" w:rsidSect="00324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639"/>
    <w:multiLevelType w:val="hybridMultilevel"/>
    <w:tmpl w:val="D3A05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399"/>
    <w:multiLevelType w:val="hybridMultilevel"/>
    <w:tmpl w:val="DB40A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E6C04"/>
    <w:multiLevelType w:val="hybridMultilevel"/>
    <w:tmpl w:val="27EC0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1743"/>
    <w:multiLevelType w:val="hybridMultilevel"/>
    <w:tmpl w:val="4DCE5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0B9F"/>
    <w:multiLevelType w:val="hybridMultilevel"/>
    <w:tmpl w:val="E9E80A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2FAE"/>
    <w:multiLevelType w:val="hybridMultilevel"/>
    <w:tmpl w:val="B22A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602D"/>
    <w:multiLevelType w:val="hybridMultilevel"/>
    <w:tmpl w:val="F79238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031268">
    <w:abstractNumId w:val="5"/>
  </w:num>
  <w:num w:numId="2" w16cid:durableId="1656103582">
    <w:abstractNumId w:val="3"/>
  </w:num>
  <w:num w:numId="3" w16cid:durableId="1990623072">
    <w:abstractNumId w:val="4"/>
  </w:num>
  <w:num w:numId="4" w16cid:durableId="1527907484">
    <w:abstractNumId w:val="6"/>
  </w:num>
  <w:num w:numId="5" w16cid:durableId="119615834">
    <w:abstractNumId w:val="0"/>
  </w:num>
  <w:num w:numId="6" w16cid:durableId="1569413883">
    <w:abstractNumId w:val="1"/>
  </w:num>
  <w:num w:numId="7" w16cid:durableId="773744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F8"/>
    <w:rsid w:val="003240F8"/>
    <w:rsid w:val="00A31933"/>
    <w:rsid w:val="00C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881"/>
  <w15:chartTrackingRefBased/>
  <w15:docId w15:val="{5C9F8C4E-801C-41D3-8977-E100D3E4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0F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0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0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Sims</dc:creator>
  <cp:keywords/>
  <dc:description/>
  <cp:lastModifiedBy>Jarrod Sims</cp:lastModifiedBy>
  <cp:revision>1</cp:revision>
  <dcterms:created xsi:type="dcterms:W3CDTF">2023-11-12T14:06:00Z</dcterms:created>
  <dcterms:modified xsi:type="dcterms:W3CDTF">2023-11-12T14:25:00Z</dcterms:modified>
</cp:coreProperties>
</file>