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3C779" w14:textId="77777777" w:rsidR="00017E80" w:rsidRPr="00F226D7" w:rsidRDefault="00017E80" w:rsidP="00017E80">
      <w:pPr>
        <w:pStyle w:val="Title"/>
        <w:rPr>
          <w:b w:val="0"/>
          <w:bCs w:val="0"/>
        </w:rPr>
      </w:pPr>
      <w:r w:rsidRPr="00F226D7">
        <w:t>Lab 2</w:t>
      </w:r>
    </w:p>
    <w:p w14:paraId="7DF8291F" w14:textId="77777777" w:rsidR="00017E80" w:rsidRPr="00F226D7" w:rsidRDefault="00017E80" w:rsidP="00017E80">
      <w:pPr>
        <w:rPr>
          <w:b/>
          <w:bCs/>
        </w:rPr>
      </w:pPr>
    </w:p>
    <w:p w14:paraId="344E84FF" w14:textId="77777777" w:rsidR="00017E80" w:rsidRPr="00F226D7" w:rsidRDefault="00017E80" w:rsidP="00017E80">
      <w:pPr>
        <w:numPr>
          <w:ilvl w:val="0"/>
          <w:numId w:val="1"/>
        </w:numPr>
      </w:pPr>
      <w:r w:rsidRPr="00F226D7">
        <w:t xml:space="preserve">Compute the number of primitive operations for each of the following algorithm fragments. The “increment counter” step has not been mentioned explicitly – be sure to take this into account in your computations. </w:t>
      </w:r>
      <w:r w:rsidRPr="00F226D7">
        <w:rPr>
          <w:i/>
          <w:iCs/>
        </w:rPr>
        <w:t>Hint</w:t>
      </w:r>
      <w:r w:rsidRPr="00F226D7">
        <w:t xml:space="preserve">: When faced with nested </w:t>
      </w:r>
      <w:r w:rsidRPr="00F226D7">
        <w:rPr>
          <w:rFonts w:ascii="Courier New" w:hAnsi="Courier New" w:cs="Courier New"/>
          <w:sz w:val="22"/>
        </w:rPr>
        <w:t>for</w:t>
      </w:r>
      <w:r w:rsidRPr="00F226D7">
        <w:t xml:space="preserve"> loops, compute the number of steps required by the inner loop first, and then figure out the effect of the outer loop.</w:t>
      </w:r>
    </w:p>
    <w:p w14:paraId="4350F27E" w14:textId="77777777" w:rsidR="00017E80" w:rsidRPr="00F226D7" w:rsidRDefault="00017E80" w:rsidP="00017E80"/>
    <w:p w14:paraId="1373AD09" w14:textId="77777777" w:rsidR="00017E80" w:rsidRPr="00F226D7" w:rsidRDefault="00017E80" w:rsidP="00017E80">
      <w:pPr>
        <w:ind w:left="360"/>
        <w:rPr>
          <w:rFonts w:ascii="Courier New" w:hAnsi="Courier New" w:cs="Courier New"/>
          <w:sz w:val="22"/>
        </w:rPr>
      </w:pPr>
      <w:r w:rsidRPr="00F226D7">
        <w:rPr>
          <w:rFonts w:ascii="Courier New" w:hAnsi="Courier New" w:cs="Courier New"/>
          <w:sz w:val="22"/>
        </w:rPr>
        <w:t>A.</w:t>
      </w:r>
      <w:r w:rsidRPr="00F226D7">
        <w:rPr>
          <w:rFonts w:ascii="Courier New" w:hAnsi="Courier New" w:cs="Courier New"/>
          <w:sz w:val="22"/>
        </w:rPr>
        <w:tab/>
        <w:t>sum ← 0</w:t>
      </w:r>
    </w:p>
    <w:p w14:paraId="57C1DCE7" w14:textId="77777777" w:rsidR="00017E80" w:rsidRPr="00F226D7" w:rsidRDefault="00017E80" w:rsidP="00017E80">
      <w:pPr>
        <w:ind w:left="360"/>
        <w:rPr>
          <w:rFonts w:ascii="Courier New" w:hAnsi="Courier New" w:cs="Courier New"/>
          <w:sz w:val="22"/>
        </w:rPr>
      </w:pPr>
      <w:r w:rsidRPr="00F226D7">
        <w:rPr>
          <w:rFonts w:ascii="Courier New" w:hAnsi="Courier New" w:cs="Courier New"/>
          <w:sz w:val="22"/>
        </w:rPr>
        <w:tab/>
      </w:r>
      <w:r w:rsidRPr="00F226D7">
        <w:rPr>
          <w:rFonts w:ascii="Courier New" w:hAnsi="Courier New" w:cs="Courier New"/>
          <w:b/>
          <w:bCs/>
          <w:sz w:val="22"/>
        </w:rPr>
        <w:t>for</w:t>
      </w:r>
      <w:r w:rsidRPr="00F226D7">
        <w:rPr>
          <w:rFonts w:ascii="Courier New" w:hAnsi="Courier New" w:cs="Courier New"/>
          <w:sz w:val="22"/>
        </w:rPr>
        <w:t xml:space="preserve"> i ← 0 </w:t>
      </w:r>
      <w:r w:rsidRPr="00F226D7">
        <w:rPr>
          <w:rFonts w:ascii="Courier New" w:hAnsi="Courier New" w:cs="Courier New"/>
          <w:b/>
          <w:bCs/>
          <w:sz w:val="22"/>
        </w:rPr>
        <w:t>to</w:t>
      </w:r>
      <w:r w:rsidRPr="00F226D7">
        <w:rPr>
          <w:rFonts w:ascii="Courier New" w:hAnsi="Courier New" w:cs="Courier New"/>
          <w:sz w:val="22"/>
        </w:rPr>
        <w:t xml:space="preserve"> n-1 </w:t>
      </w:r>
      <w:r w:rsidRPr="00F226D7">
        <w:rPr>
          <w:rFonts w:ascii="Courier New" w:hAnsi="Courier New" w:cs="Courier New"/>
          <w:b/>
          <w:bCs/>
          <w:sz w:val="22"/>
        </w:rPr>
        <w:t>do</w:t>
      </w:r>
    </w:p>
    <w:p w14:paraId="43447152" w14:textId="77777777" w:rsidR="00017E80" w:rsidRPr="00F226D7" w:rsidRDefault="00017E80" w:rsidP="00017E80">
      <w:pPr>
        <w:ind w:left="360"/>
        <w:rPr>
          <w:rFonts w:ascii="Courier New" w:hAnsi="Courier New" w:cs="Courier New"/>
          <w:sz w:val="22"/>
        </w:rPr>
      </w:pPr>
      <w:r w:rsidRPr="00F226D7">
        <w:rPr>
          <w:rFonts w:ascii="Courier New" w:hAnsi="Courier New" w:cs="Courier New"/>
          <w:sz w:val="22"/>
        </w:rPr>
        <w:tab/>
      </w:r>
      <w:r w:rsidRPr="00F226D7">
        <w:rPr>
          <w:rFonts w:ascii="Courier New" w:hAnsi="Courier New" w:cs="Courier New"/>
          <w:sz w:val="22"/>
        </w:rPr>
        <w:tab/>
        <w:t>sum ← sum + 1</w:t>
      </w:r>
    </w:p>
    <w:p w14:paraId="33BC23BE" w14:textId="3F541B20" w:rsidR="00017E80" w:rsidRPr="00F226D7" w:rsidRDefault="00017E80" w:rsidP="00017E80">
      <w:pPr>
        <w:ind w:left="360"/>
        <w:rPr>
          <w:rFonts w:ascii="Courier New" w:hAnsi="Courier New" w:cs="Courier New"/>
          <w:sz w:val="22"/>
        </w:rPr>
      </w:pPr>
    </w:p>
    <w:p w14:paraId="18A1743E" w14:textId="09BD19A5" w:rsidR="00DE5713" w:rsidRPr="00F226D7" w:rsidRDefault="00DE5713" w:rsidP="00017E80">
      <w:pPr>
        <w:ind w:left="360"/>
        <w:rPr>
          <w:rFonts w:ascii="Courier New" w:hAnsi="Courier New" w:cs="Courier New"/>
          <w:b/>
          <w:sz w:val="22"/>
        </w:rPr>
      </w:pPr>
      <w:r w:rsidRPr="00F226D7">
        <w:rPr>
          <w:rFonts w:ascii="Courier New" w:hAnsi="Courier New" w:cs="Courier New"/>
          <w:b/>
          <w:sz w:val="22"/>
        </w:rPr>
        <w:t xml:space="preserve">1 + (n + 1) + 2n = </w:t>
      </w:r>
      <w:r w:rsidR="002910BB" w:rsidRPr="00F226D7">
        <w:rPr>
          <w:rFonts w:ascii="Courier New" w:hAnsi="Courier New" w:cs="Courier New"/>
          <w:b/>
          <w:sz w:val="22"/>
          <w:u w:val="single"/>
        </w:rPr>
        <w:t xml:space="preserve">2 + </w:t>
      </w:r>
      <w:r w:rsidR="0072452E" w:rsidRPr="00F226D7">
        <w:rPr>
          <w:rFonts w:ascii="Courier New" w:hAnsi="Courier New" w:cs="Courier New"/>
          <w:b/>
          <w:sz w:val="22"/>
          <w:u w:val="single"/>
        </w:rPr>
        <w:t>3n</w:t>
      </w:r>
    </w:p>
    <w:p w14:paraId="4C8A9BA3" w14:textId="77777777" w:rsidR="00DE5713" w:rsidRPr="00F226D7" w:rsidRDefault="00DE5713" w:rsidP="00017E80">
      <w:pPr>
        <w:ind w:left="360"/>
        <w:rPr>
          <w:rFonts w:ascii="Courier New" w:hAnsi="Courier New" w:cs="Courier New"/>
          <w:sz w:val="22"/>
        </w:rPr>
      </w:pPr>
    </w:p>
    <w:p w14:paraId="53B3F867" w14:textId="77777777" w:rsidR="00017E80" w:rsidRPr="00F226D7" w:rsidRDefault="00017E80" w:rsidP="00017E80">
      <w:pPr>
        <w:ind w:left="360"/>
        <w:rPr>
          <w:rFonts w:ascii="Courier New" w:hAnsi="Courier New" w:cs="Courier New"/>
          <w:sz w:val="22"/>
        </w:rPr>
      </w:pPr>
      <w:r w:rsidRPr="00F226D7">
        <w:rPr>
          <w:rFonts w:ascii="Courier New" w:hAnsi="Courier New" w:cs="Courier New"/>
          <w:sz w:val="22"/>
        </w:rPr>
        <w:t>B.</w:t>
      </w:r>
      <w:r w:rsidRPr="00F226D7">
        <w:rPr>
          <w:rFonts w:ascii="Courier New" w:hAnsi="Courier New" w:cs="Courier New"/>
          <w:sz w:val="22"/>
        </w:rPr>
        <w:tab/>
        <w:t>sum ← 0</w:t>
      </w:r>
    </w:p>
    <w:p w14:paraId="3A4D7317" w14:textId="77777777" w:rsidR="00017E80" w:rsidRPr="00F226D7" w:rsidRDefault="00017E80" w:rsidP="00017E80">
      <w:pPr>
        <w:ind w:left="360"/>
        <w:rPr>
          <w:rFonts w:ascii="Courier New" w:hAnsi="Courier New" w:cs="Courier New"/>
          <w:sz w:val="22"/>
        </w:rPr>
      </w:pPr>
      <w:r w:rsidRPr="00F226D7">
        <w:rPr>
          <w:rFonts w:ascii="Courier New" w:hAnsi="Courier New" w:cs="Courier New"/>
          <w:sz w:val="22"/>
        </w:rPr>
        <w:tab/>
      </w:r>
      <w:r w:rsidRPr="00F226D7">
        <w:rPr>
          <w:rFonts w:ascii="Courier New" w:hAnsi="Courier New" w:cs="Courier New"/>
          <w:b/>
          <w:bCs/>
          <w:sz w:val="22"/>
        </w:rPr>
        <w:t>for</w:t>
      </w:r>
      <w:r w:rsidRPr="00F226D7">
        <w:rPr>
          <w:rFonts w:ascii="Courier New" w:hAnsi="Courier New" w:cs="Courier New"/>
          <w:sz w:val="22"/>
        </w:rPr>
        <w:t xml:space="preserve"> i ← 0 </w:t>
      </w:r>
      <w:r w:rsidRPr="00F226D7">
        <w:rPr>
          <w:rFonts w:ascii="Courier New" w:hAnsi="Courier New" w:cs="Courier New"/>
          <w:b/>
          <w:bCs/>
          <w:sz w:val="22"/>
        </w:rPr>
        <w:t>to</w:t>
      </w:r>
      <w:r w:rsidRPr="00F226D7">
        <w:rPr>
          <w:rFonts w:ascii="Courier New" w:hAnsi="Courier New" w:cs="Courier New"/>
          <w:sz w:val="22"/>
        </w:rPr>
        <w:t xml:space="preserve"> n-1 </w:t>
      </w:r>
      <w:r w:rsidRPr="00F226D7">
        <w:rPr>
          <w:rFonts w:ascii="Courier New" w:hAnsi="Courier New" w:cs="Courier New"/>
          <w:b/>
          <w:bCs/>
          <w:sz w:val="22"/>
        </w:rPr>
        <w:t>do</w:t>
      </w:r>
    </w:p>
    <w:p w14:paraId="484513DE" w14:textId="77777777" w:rsidR="00017E80" w:rsidRPr="00F226D7" w:rsidRDefault="00017E80" w:rsidP="00017E80">
      <w:pPr>
        <w:ind w:left="360"/>
        <w:rPr>
          <w:rFonts w:ascii="Courier New" w:hAnsi="Courier New" w:cs="Courier New"/>
          <w:sz w:val="22"/>
        </w:rPr>
      </w:pPr>
      <w:r w:rsidRPr="00F226D7">
        <w:rPr>
          <w:rFonts w:ascii="Courier New" w:hAnsi="Courier New" w:cs="Courier New"/>
          <w:sz w:val="22"/>
        </w:rPr>
        <w:tab/>
      </w:r>
      <w:r w:rsidRPr="00F226D7">
        <w:rPr>
          <w:rFonts w:ascii="Courier New" w:hAnsi="Courier New" w:cs="Courier New"/>
          <w:sz w:val="22"/>
        </w:rPr>
        <w:tab/>
      </w:r>
      <w:r w:rsidRPr="00F226D7">
        <w:rPr>
          <w:rFonts w:ascii="Courier New" w:hAnsi="Courier New" w:cs="Courier New"/>
          <w:b/>
          <w:bCs/>
          <w:sz w:val="22"/>
        </w:rPr>
        <w:t>for</w:t>
      </w:r>
      <w:r w:rsidRPr="00F226D7">
        <w:rPr>
          <w:rFonts w:ascii="Courier New" w:hAnsi="Courier New" w:cs="Courier New"/>
          <w:sz w:val="22"/>
        </w:rPr>
        <w:t xml:space="preserve"> j ← 0 </w:t>
      </w:r>
      <w:r w:rsidRPr="00F226D7">
        <w:rPr>
          <w:rFonts w:ascii="Courier New" w:hAnsi="Courier New" w:cs="Courier New"/>
          <w:b/>
          <w:bCs/>
          <w:sz w:val="22"/>
        </w:rPr>
        <w:t>to</w:t>
      </w:r>
      <w:r w:rsidRPr="00F226D7">
        <w:rPr>
          <w:rFonts w:ascii="Courier New" w:hAnsi="Courier New" w:cs="Courier New"/>
          <w:sz w:val="22"/>
        </w:rPr>
        <w:t xml:space="preserve"> n-1 </w:t>
      </w:r>
      <w:r w:rsidRPr="00F226D7">
        <w:rPr>
          <w:rFonts w:ascii="Courier New" w:hAnsi="Courier New" w:cs="Courier New"/>
          <w:b/>
          <w:bCs/>
          <w:sz w:val="22"/>
        </w:rPr>
        <w:t>do</w:t>
      </w:r>
    </w:p>
    <w:p w14:paraId="1D1815AD" w14:textId="7C7C1453" w:rsidR="00017E80" w:rsidRPr="00F226D7" w:rsidRDefault="00017E80" w:rsidP="00017E80">
      <w:pPr>
        <w:ind w:left="360"/>
        <w:rPr>
          <w:rFonts w:ascii="Courier New" w:hAnsi="Courier New" w:cs="Courier New"/>
          <w:sz w:val="22"/>
        </w:rPr>
      </w:pPr>
      <w:r w:rsidRPr="00F226D7">
        <w:rPr>
          <w:rFonts w:ascii="Courier New" w:hAnsi="Courier New" w:cs="Courier New"/>
          <w:sz w:val="22"/>
        </w:rPr>
        <w:tab/>
      </w:r>
      <w:r w:rsidRPr="00F226D7">
        <w:rPr>
          <w:rFonts w:ascii="Courier New" w:hAnsi="Courier New" w:cs="Courier New"/>
          <w:sz w:val="22"/>
        </w:rPr>
        <w:tab/>
      </w:r>
      <w:r w:rsidRPr="00F226D7">
        <w:rPr>
          <w:rFonts w:ascii="Courier New" w:hAnsi="Courier New" w:cs="Courier New"/>
          <w:sz w:val="22"/>
        </w:rPr>
        <w:tab/>
        <w:t xml:space="preserve">sum ← sum + 1 </w:t>
      </w:r>
    </w:p>
    <w:p w14:paraId="3F24A8AB" w14:textId="7C676CFA" w:rsidR="00DE5713" w:rsidRPr="00F226D7" w:rsidRDefault="00DE5713" w:rsidP="00017E80">
      <w:pPr>
        <w:ind w:left="360"/>
        <w:rPr>
          <w:rFonts w:ascii="Courier New" w:hAnsi="Courier New" w:cs="Courier New"/>
          <w:sz w:val="22"/>
        </w:rPr>
      </w:pPr>
    </w:p>
    <w:p w14:paraId="26CCB041" w14:textId="65F2B9D0" w:rsidR="00DE5713" w:rsidRPr="00F226D7" w:rsidRDefault="00DE5713" w:rsidP="00017E80">
      <w:pPr>
        <w:ind w:left="360"/>
        <w:rPr>
          <w:rFonts w:ascii="Courier New" w:hAnsi="Courier New" w:cs="Courier New"/>
          <w:b/>
          <w:sz w:val="22"/>
        </w:rPr>
      </w:pPr>
      <w:r w:rsidRPr="00F226D7">
        <w:rPr>
          <w:rFonts w:ascii="Courier New" w:hAnsi="Courier New" w:cs="Courier New"/>
          <w:b/>
          <w:sz w:val="22"/>
        </w:rPr>
        <w:t xml:space="preserve">1 + ( (n + 1) * (n + 1) ) + 2n = </w:t>
      </w:r>
      <w:r w:rsidR="002E40F1" w:rsidRPr="00F226D7">
        <w:rPr>
          <w:rFonts w:ascii="Courier New" w:hAnsi="Courier New" w:cs="Courier New"/>
          <w:b/>
          <w:sz w:val="22"/>
        </w:rPr>
        <w:t xml:space="preserve">1 + </w:t>
      </w:r>
      <w:r w:rsidR="001A309D" w:rsidRPr="00F226D7">
        <w:rPr>
          <w:rFonts w:ascii="Courier New" w:hAnsi="Courier New" w:cs="Courier New"/>
          <w:b/>
          <w:sz w:val="22"/>
        </w:rPr>
        <w:t>n</w:t>
      </w:r>
      <w:r w:rsidR="001A309D" w:rsidRPr="00F226D7">
        <w:rPr>
          <w:rFonts w:ascii="Courier New" w:hAnsi="Courier New" w:cs="Courier New"/>
          <w:b/>
          <w:sz w:val="22"/>
          <w:vertAlign w:val="superscript"/>
        </w:rPr>
        <w:t>2</w:t>
      </w:r>
      <w:r w:rsidR="001A309D" w:rsidRPr="00F226D7">
        <w:rPr>
          <w:rFonts w:ascii="Courier New" w:hAnsi="Courier New" w:cs="Courier New"/>
          <w:b/>
          <w:sz w:val="22"/>
        </w:rPr>
        <w:t xml:space="preserve"> + 2n + 1 + 2n = </w:t>
      </w:r>
      <w:r w:rsidR="001A309D" w:rsidRPr="00F226D7">
        <w:rPr>
          <w:rFonts w:ascii="Courier New" w:hAnsi="Courier New" w:cs="Courier New"/>
          <w:b/>
          <w:sz w:val="22"/>
          <w:u w:val="single"/>
        </w:rPr>
        <w:t>n</w:t>
      </w:r>
      <w:r w:rsidR="001A309D" w:rsidRPr="00F226D7">
        <w:rPr>
          <w:rFonts w:ascii="Courier New" w:hAnsi="Courier New" w:cs="Courier New"/>
          <w:b/>
          <w:sz w:val="22"/>
          <w:u w:val="single"/>
          <w:vertAlign w:val="superscript"/>
        </w:rPr>
        <w:t>2</w:t>
      </w:r>
      <w:r w:rsidR="001A309D" w:rsidRPr="00F226D7">
        <w:rPr>
          <w:rFonts w:ascii="Courier New" w:hAnsi="Courier New" w:cs="Courier New"/>
          <w:b/>
          <w:sz w:val="22"/>
          <w:u w:val="single"/>
        </w:rPr>
        <w:t xml:space="preserve"> + 4n + 2</w:t>
      </w:r>
    </w:p>
    <w:p w14:paraId="503AC932" w14:textId="77777777" w:rsidR="00DE5713" w:rsidRPr="00F226D7" w:rsidRDefault="00DE5713" w:rsidP="00017E80">
      <w:pPr>
        <w:ind w:left="360"/>
        <w:rPr>
          <w:rFonts w:ascii="Courier New" w:hAnsi="Courier New" w:cs="Courier New"/>
          <w:b/>
          <w:sz w:val="22"/>
        </w:rPr>
      </w:pPr>
    </w:p>
    <w:p w14:paraId="40044226" w14:textId="77777777" w:rsidR="00017E80" w:rsidRPr="00F226D7" w:rsidRDefault="00017E80" w:rsidP="00017E80">
      <w:pPr>
        <w:ind w:left="360"/>
        <w:rPr>
          <w:rFonts w:ascii="Courier New" w:hAnsi="Courier New" w:cs="Courier New"/>
          <w:sz w:val="22"/>
        </w:rPr>
      </w:pPr>
    </w:p>
    <w:p w14:paraId="03FB86FA" w14:textId="1C2B5ABD" w:rsidR="00DE5713" w:rsidRPr="00F226D7" w:rsidRDefault="00017E80" w:rsidP="00DE5713">
      <w:pPr>
        <w:numPr>
          <w:ilvl w:val="0"/>
          <w:numId w:val="1"/>
        </w:numPr>
      </w:pPr>
      <w:r w:rsidRPr="00F226D7">
        <w:t>Determine the asymptotic running time of the following procedure (an exact computation of n</w:t>
      </w:r>
      <w:r w:rsidR="00DE5713" w:rsidRPr="00F226D7">
        <w:t>umber of basic operations is not necessary):</w:t>
      </w:r>
    </w:p>
    <w:p w14:paraId="6375DD64" w14:textId="77777777" w:rsidR="00DE5713" w:rsidRPr="00F226D7" w:rsidRDefault="00DE5713" w:rsidP="00DE5713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 w:rsidRPr="00F226D7">
        <w:br/>
      </w:r>
      <w:r w:rsidRPr="00F226D7">
        <w:rPr>
          <w:rFonts w:ascii="Courier New" w:hAnsi="Courier New" w:cs="Courier New"/>
          <w:sz w:val="20"/>
          <w:szCs w:val="20"/>
        </w:rPr>
        <w:t>int[] arrays(int n) {</w:t>
      </w:r>
    </w:p>
    <w:p w14:paraId="3BBB247D" w14:textId="4F51D9A6" w:rsidR="00DE5713" w:rsidRPr="00F226D7" w:rsidRDefault="00DE5713" w:rsidP="00DE5713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  <w:sz w:val="20"/>
          <w:szCs w:val="20"/>
        </w:rPr>
      </w:pPr>
      <w:r w:rsidRPr="00F226D7">
        <w:rPr>
          <w:rFonts w:ascii="Courier New" w:hAnsi="Courier New" w:cs="Courier New"/>
          <w:sz w:val="20"/>
          <w:szCs w:val="20"/>
        </w:rPr>
        <w:tab/>
      </w:r>
      <w:r w:rsidRPr="00F226D7">
        <w:rPr>
          <w:rFonts w:ascii="Courier New" w:hAnsi="Courier New" w:cs="Courier New"/>
          <w:sz w:val="20"/>
          <w:szCs w:val="20"/>
        </w:rPr>
        <w:tab/>
        <w:t>int[] arr = new int[n];</w:t>
      </w:r>
      <w:r w:rsidR="00CE581E" w:rsidRPr="00F226D7">
        <w:rPr>
          <w:rFonts w:ascii="Courier New" w:hAnsi="Courier New" w:cs="Courier New"/>
          <w:sz w:val="20"/>
          <w:szCs w:val="20"/>
        </w:rPr>
        <w:tab/>
      </w:r>
      <w:r w:rsidR="00CE581E" w:rsidRPr="00F226D7">
        <w:rPr>
          <w:rFonts w:ascii="Courier New" w:hAnsi="Courier New" w:cs="Courier New"/>
          <w:sz w:val="20"/>
          <w:szCs w:val="20"/>
        </w:rPr>
        <w:tab/>
      </w:r>
      <w:r w:rsidR="00CE581E" w:rsidRPr="00F226D7">
        <w:rPr>
          <w:rFonts w:ascii="Courier New" w:hAnsi="Courier New" w:cs="Courier New"/>
          <w:sz w:val="20"/>
          <w:szCs w:val="20"/>
        </w:rPr>
        <w:tab/>
      </w:r>
      <w:r w:rsidR="00CE581E" w:rsidRPr="00F226D7">
        <w:rPr>
          <w:rFonts w:ascii="Courier New" w:hAnsi="Courier New" w:cs="Courier New"/>
          <w:sz w:val="20"/>
          <w:szCs w:val="20"/>
        </w:rPr>
        <w:tab/>
      </w:r>
      <w:r w:rsidR="00CE581E" w:rsidRPr="00F226D7">
        <w:rPr>
          <w:rFonts w:ascii="Courier New" w:hAnsi="Courier New" w:cs="Courier New"/>
          <w:b/>
          <w:sz w:val="20"/>
          <w:szCs w:val="20"/>
        </w:rPr>
        <w:t>2</w:t>
      </w:r>
    </w:p>
    <w:p w14:paraId="15739D1D" w14:textId="59F962D8" w:rsidR="00DE5713" w:rsidRPr="00F226D7" w:rsidRDefault="00DE5713" w:rsidP="00DE5713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0"/>
          <w:szCs w:val="20"/>
        </w:rPr>
      </w:pPr>
      <w:r w:rsidRPr="00F226D7">
        <w:rPr>
          <w:rFonts w:ascii="Courier New" w:hAnsi="Courier New" w:cs="Courier New"/>
          <w:sz w:val="20"/>
          <w:szCs w:val="20"/>
        </w:rPr>
        <w:tab/>
      </w:r>
      <w:r w:rsidRPr="00F226D7">
        <w:rPr>
          <w:rFonts w:ascii="Courier New" w:hAnsi="Courier New" w:cs="Courier New"/>
          <w:sz w:val="20"/>
          <w:szCs w:val="20"/>
        </w:rPr>
        <w:tab/>
        <w:t>for(int i = 0; i &lt; n; ++i){</w:t>
      </w:r>
      <w:r w:rsidR="00CE581E" w:rsidRPr="00F226D7">
        <w:rPr>
          <w:rFonts w:ascii="Courier New" w:hAnsi="Courier New" w:cs="Courier New"/>
          <w:sz w:val="20"/>
          <w:szCs w:val="20"/>
        </w:rPr>
        <w:tab/>
      </w:r>
      <w:r w:rsidR="00CE581E" w:rsidRPr="00F226D7">
        <w:rPr>
          <w:rFonts w:ascii="Courier New" w:hAnsi="Courier New" w:cs="Courier New"/>
          <w:sz w:val="20"/>
          <w:szCs w:val="20"/>
        </w:rPr>
        <w:tab/>
      </w:r>
      <w:r w:rsidR="00CE581E" w:rsidRPr="00F226D7">
        <w:rPr>
          <w:rFonts w:ascii="Courier New" w:hAnsi="Courier New" w:cs="Courier New"/>
          <w:sz w:val="20"/>
          <w:szCs w:val="20"/>
        </w:rPr>
        <w:tab/>
      </w:r>
      <w:r w:rsidR="00CE581E" w:rsidRPr="00F226D7">
        <w:rPr>
          <w:rFonts w:ascii="Courier New" w:hAnsi="Courier New" w:cs="Courier New"/>
          <w:b/>
          <w:sz w:val="20"/>
          <w:szCs w:val="20"/>
        </w:rPr>
        <w:t>3 + n</w:t>
      </w:r>
    </w:p>
    <w:p w14:paraId="0F5F22E0" w14:textId="166FCC32" w:rsidR="00DE5713" w:rsidRPr="00F226D7" w:rsidRDefault="00DE5713" w:rsidP="00DE5713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0"/>
          <w:szCs w:val="20"/>
        </w:rPr>
      </w:pPr>
      <w:r w:rsidRPr="00F226D7">
        <w:rPr>
          <w:rFonts w:ascii="Courier New" w:hAnsi="Courier New" w:cs="Courier New"/>
          <w:sz w:val="20"/>
          <w:szCs w:val="20"/>
        </w:rPr>
        <w:tab/>
      </w:r>
      <w:r w:rsidRPr="00F226D7">
        <w:rPr>
          <w:rFonts w:ascii="Courier New" w:hAnsi="Courier New" w:cs="Courier New"/>
          <w:sz w:val="20"/>
          <w:szCs w:val="20"/>
        </w:rPr>
        <w:tab/>
      </w:r>
      <w:r w:rsidRPr="00F226D7">
        <w:rPr>
          <w:rFonts w:ascii="Courier New" w:hAnsi="Courier New" w:cs="Courier New"/>
          <w:sz w:val="20"/>
          <w:szCs w:val="20"/>
        </w:rPr>
        <w:tab/>
        <w:t>arr[i] = 1;</w:t>
      </w:r>
      <w:r w:rsidR="00CE581E" w:rsidRPr="00F226D7">
        <w:rPr>
          <w:rFonts w:ascii="Courier New" w:hAnsi="Courier New" w:cs="Courier New"/>
          <w:sz w:val="20"/>
          <w:szCs w:val="20"/>
        </w:rPr>
        <w:tab/>
      </w:r>
      <w:r w:rsidR="00CE581E" w:rsidRPr="00F226D7">
        <w:rPr>
          <w:rFonts w:ascii="Courier New" w:hAnsi="Courier New" w:cs="Courier New"/>
          <w:sz w:val="20"/>
          <w:szCs w:val="20"/>
        </w:rPr>
        <w:tab/>
      </w:r>
      <w:r w:rsidR="00CE581E" w:rsidRPr="00F226D7">
        <w:rPr>
          <w:rFonts w:ascii="Courier New" w:hAnsi="Courier New" w:cs="Courier New"/>
          <w:sz w:val="20"/>
          <w:szCs w:val="20"/>
        </w:rPr>
        <w:tab/>
      </w:r>
      <w:r w:rsidR="00CE581E" w:rsidRPr="00F226D7">
        <w:rPr>
          <w:rFonts w:ascii="Courier New" w:hAnsi="Courier New" w:cs="Courier New"/>
          <w:sz w:val="20"/>
          <w:szCs w:val="20"/>
        </w:rPr>
        <w:tab/>
      </w:r>
      <w:r w:rsidR="00CE581E" w:rsidRPr="00F226D7">
        <w:rPr>
          <w:rFonts w:ascii="Courier New" w:hAnsi="Courier New" w:cs="Courier New"/>
          <w:sz w:val="20"/>
          <w:szCs w:val="20"/>
        </w:rPr>
        <w:tab/>
      </w:r>
      <w:r w:rsidR="00CE581E" w:rsidRPr="00F226D7">
        <w:rPr>
          <w:rFonts w:ascii="Courier New" w:hAnsi="Courier New" w:cs="Courier New"/>
          <w:b/>
          <w:sz w:val="20"/>
          <w:szCs w:val="20"/>
        </w:rPr>
        <w:t>2</w:t>
      </w:r>
    </w:p>
    <w:p w14:paraId="4FC9ADD6" w14:textId="77777777" w:rsidR="00DE5713" w:rsidRPr="00F226D7" w:rsidRDefault="00DE5713" w:rsidP="00DE5713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0"/>
          <w:szCs w:val="20"/>
        </w:rPr>
      </w:pPr>
      <w:r w:rsidRPr="00F226D7">
        <w:rPr>
          <w:rFonts w:ascii="Courier New" w:hAnsi="Courier New" w:cs="Courier New"/>
          <w:sz w:val="20"/>
          <w:szCs w:val="20"/>
        </w:rPr>
        <w:tab/>
      </w:r>
      <w:r w:rsidRPr="00F226D7">
        <w:rPr>
          <w:rFonts w:ascii="Courier New" w:hAnsi="Courier New" w:cs="Courier New"/>
          <w:sz w:val="20"/>
          <w:szCs w:val="20"/>
        </w:rPr>
        <w:tab/>
      </w:r>
      <w:r w:rsidRPr="00F226D7">
        <w:rPr>
          <w:rFonts w:ascii="Courier New" w:hAnsi="Courier New" w:cs="Courier New"/>
          <w:sz w:val="20"/>
          <w:szCs w:val="20"/>
        </w:rPr>
        <w:tab/>
      </w:r>
    </w:p>
    <w:p w14:paraId="071EC901" w14:textId="77777777" w:rsidR="00DE5713" w:rsidRPr="00F226D7" w:rsidRDefault="00DE5713" w:rsidP="00DE5713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0"/>
          <w:szCs w:val="20"/>
        </w:rPr>
      </w:pPr>
      <w:r w:rsidRPr="00F226D7">
        <w:rPr>
          <w:rFonts w:ascii="Courier New" w:hAnsi="Courier New" w:cs="Courier New"/>
          <w:sz w:val="20"/>
          <w:szCs w:val="20"/>
        </w:rPr>
        <w:tab/>
      </w:r>
      <w:r w:rsidRPr="00F226D7">
        <w:rPr>
          <w:rFonts w:ascii="Courier New" w:hAnsi="Courier New" w:cs="Courier New"/>
          <w:sz w:val="20"/>
          <w:szCs w:val="20"/>
        </w:rPr>
        <w:tab/>
        <w:t>}</w:t>
      </w:r>
    </w:p>
    <w:p w14:paraId="4311F22C" w14:textId="57896C73" w:rsidR="00DE5713" w:rsidRPr="00F226D7" w:rsidRDefault="00DE5713" w:rsidP="00DE5713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0"/>
          <w:szCs w:val="20"/>
        </w:rPr>
      </w:pPr>
      <w:r w:rsidRPr="00F226D7">
        <w:rPr>
          <w:rFonts w:ascii="Courier New" w:hAnsi="Courier New" w:cs="Courier New"/>
          <w:sz w:val="20"/>
          <w:szCs w:val="20"/>
        </w:rPr>
        <w:tab/>
      </w:r>
      <w:r w:rsidRPr="00F226D7">
        <w:rPr>
          <w:rFonts w:ascii="Courier New" w:hAnsi="Courier New" w:cs="Courier New"/>
          <w:sz w:val="20"/>
          <w:szCs w:val="20"/>
        </w:rPr>
        <w:tab/>
        <w:t>for(int i = 0; i &lt; n; ++i) {</w:t>
      </w:r>
      <w:r w:rsidR="00CE581E" w:rsidRPr="00F226D7">
        <w:rPr>
          <w:rFonts w:ascii="Courier New" w:hAnsi="Courier New" w:cs="Courier New"/>
          <w:sz w:val="20"/>
          <w:szCs w:val="20"/>
        </w:rPr>
        <w:tab/>
      </w:r>
      <w:r w:rsidR="00CE581E" w:rsidRPr="00F226D7">
        <w:rPr>
          <w:rFonts w:ascii="Courier New" w:hAnsi="Courier New" w:cs="Courier New"/>
          <w:sz w:val="20"/>
          <w:szCs w:val="20"/>
        </w:rPr>
        <w:tab/>
      </w:r>
      <w:r w:rsidR="00CE581E" w:rsidRPr="00F226D7">
        <w:rPr>
          <w:rFonts w:ascii="Courier New" w:hAnsi="Courier New" w:cs="Courier New"/>
          <w:sz w:val="20"/>
          <w:szCs w:val="20"/>
        </w:rPr>
        <w:tab/>
      </w:r>
      <w:r w:rsidR="00CE581E" w:rsidRPr="00F226D7">
        <w:rPr>
          <w:rFonts w:ascii="Courier New" w:hAnsi="Courier New" w:cs="Courier New"/>
          <w:b/>
          <w:sz w:val="20"/>
          <w:szCs w:val="20"/>
        </w:rPr>
        <w:t>3 + n(n + 5</w:t>
      </w:r>
      <w:r w:rsidR="007D08DB" w:rsidRPr="00F226D7">
        <w:rPr>
          <w:rFonts w:ascii="Courier New" w:hAnsi="Courier New" w:cs="Courier New"/>
          <w:b/>
          <w:sz w:val="20"/>
          <w:szCs w:val="20"/>
        </w:rPr>
        <w:t>)</w:t>
      </w:r>
    </w:p>
    <w:p w14:paraId="22844E6A" w14:textId="77777777" w:rsidR="00DE5713" w:rsidRPr="00F226D7" w:rsidRDefault="00DE5713" w:rsidP="00DE5713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0"/>
          <w:szCs w:val="20"/>
        </w:rPr>
      </w:pPr>
      <w:r w:rsidRPr="00F226D7">
        <w:rPr>
          <w:rFonts w:ascii="Courier New" w:hAnsi="Courier New" w:cs="Courier New"/>
          <w:sz w:val="20"/>
          <w:szCs w:val="20"/>
        </w:rPr>
        <w:tab/>
      </w:r>
      <w:r w:rsidRPr="00F226D7">
        <w:rPr>
          <w:rFonts w:ascii="Courier New" w:hAnsi="Courier New" w:cs="Courier New"/>
          <w:sz w:val="20"/>
          <w:szCs w:val="20"/>
        </w:rPr>
        <w:tab/>
      </w:r>
      <w:r w:rsidRPr="00F226D7">
        <w:rPr>
          <w:rFonts w:ascii="Courier New" w:hAnsi="Courier New" w:cs="Courier New"/>
          <w:sz w:val="20"/>
          <w:szCs w:val="20"/>
        </w:rPr>
        <w:tab/>
        <w:t>for(int j = i; j &lt; n; ++j){</w:t>
      </w:r>
    </w:p>
    <w:p w14:paraId="48C0F679" w14:textId="1217A5B3" w:rsidR="00DE5713" w:rsidRPr="00F226D7" w:rsidRDefault="00DE5713" w:rsidP="00DE5713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0"/>
          <w:szCs w:val="20"/>
        </w:rPr>
      </w:pPr>
      <w:r w:rsidRPr="00F226D7">
        <w:rPr>
          <w:rFonts w:ascii="Courier New" w:hAnsi="Courier New" w:cs="Courier New"/>
          <w:sz w:val="20"/>
          <w:szCs w:val="20"/>
        </w:rPr>
        <w:tab/>
      </w:r>
      <w:r w:rsidRPr="00F226D7">
        <w:rPr>
          <w:rFonts w:ascii="Courier New" w:hAnsi="Courier New" w:cs="Courier New"/>
          <w:sz w:val="20"/>
          <w:szCs w:val="20"/>
        </w:rPr>
        <w:tab/>
      </w:r>
      <w:r w:rsidRPr="00F226D7">
        <w:rPr>
          <w:rFonts w:ascii="Courier New" w:hAnsi="Courier New" w:cs="Courier New"/>
          <w:sz w:val="20"/>
          <w:szCs w:val="20"/>
        </w:rPr>
        <w:tab/>
      </w:r>
      <w:r w:rsidRPr="00F226D7">
        <w:rPr>
          <w:rFonts w:ascii="Courier New" w:hAnsi="Courier New" w:cs="Courier New"/>
          <w:sz w:val="20"/>
          <w:szCs w:val="20"/>
        </w:rPr>
        <w:tab/>
        <w:t>arr[i] += arr[j] + i + j;</w:t>
      </w:r>
      <w:r w:rsidR="00CE581E" w:rsidRPr="00F226D7">
        <w:rPr>
          <w:rFonts w:ascii="Courier New" w:hAnsi="Courier New" w:cs="Courier New"/>
          <w:sz w:val="20"/>
          <w:szCs w:val="20"/>
        </w:rPr>
        <w:tab/>
      </w:r>
    </w:p>
    <w:p w14:paraId="2DBC621D" w14:textId="77777777" w:rsidR="00DE5713" w:rsidRPr="00F226D7" w:rsidRDefault="00DE5713" w:rsidP="00DE5713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0"/>
          <w:szCs w:val="20"/>
        </w:rPr>
      </w:pPr>
      <w:r w:rsidRPr="00F226D7">
        <w:rPr>
          <w:rFonts w:ascii="Courier New" w:hAnsi="Courier New" w:cs="Courier New"/>
          <w:sz w:val="20"/>
          <w:szCs w:val="20"/>
        </w:rPr>
        <w:tab/>
      </w:r>
      <w:r w:rsidRPr="00F226D7">
        <w:rPr>
          <w:rFonts w:ascii="Courier New" w:hAnsi="Courier New" w:cs="Courier New"/>
          <w:sz w:val="20"/>
          <w:szCs w:val="20"/>
        </w:rPr>
        <w:tab/>
      </w:r>
      <w:r w:rsidRPr="00F226D7">
        <w:rPr>
          <w:rFonts w:ascii="Courier New" w:hAnsi="Courier New" w:cs="Courier New"/>
          <w:sz w:val="20"/>
          <w:szCs w:val="20"/>
        </w:rPr>
        <w:tab/>
        <w:t>}</w:t>
      </w:r>
    </w:p>
    <w:p w14:paraId="2F0CCA6D" w14:textId="77777777" w:rsidR="00DE5713" w:rsidRPr="00F226D7" w:rsidRDefault="00DE5713" w:rsidP="00DE5713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0"/>
          <w:szCs w:val="20"/>
        </w:rPr>
      </w:pPr>
      <w:r w:rsidRPr="00F226D7">
        <w:rPr>
          <w:rFonts w:ascii="Courier New" w:hAnsi="Courier New" w:cs="Courier New"/>
          <w:sz w:val="20"/>
          <w:szCs w:val="20"/>
        </w:rPr>
        <w:tab/>
      </w:r>
      <w:r w:rsidRPr="00F226D7">
        <w:rPr>
          <w:rFonts w:ascii="Courier New" w:hAnsi="Courier New" w:cs="Courier New"/>
          <w:sz w:val="20"/>
          <w:szCs w:val="20"/>
        </w:rPr>
        <w:tab/>
        <w:t>}</w:t>
      </w:r>
    </w:p>
    <w:p w14:paraId="18BE93E9" w14:textId="2BBAD21C" w:rsidR="00DE5713" w:rsidRPr="00F226D7" w:rsidRDefault="00DE5713" w:rsidP="00DE5713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  <w:sz w:val="20"/>
          <w:szCs w:val="20"/>
        </w:rPr>
      </w:pPr>
      <w:r w:rsidRPr="00F226D7">
        <w:rPr>
          <w:rFonts w:ascii="Courier New" w:hAnsi="Courier New" w:cs="Courier New"/>
          <w:sz w:val="20"/>
          <w:szCs w:val="20"/>
        </w:rPr>
        <w:tab/>
      </w:r>
      <w:r w:rsidRPr="00F226D7">
        <w:rPr>
          <w:rFonts w:ascii="Courier New" w:hAnsi="Courier New" w:cs="Courier New"/>
          <w:sz w:val="20"/>
          <w:szCs w:val="20"/>
        </w:rPr>
        <w:tab/>
        <w:t>return arr;</w:t>
      </w:r>
      <w:r w:rsidR="00CE581E" w:rsidRPr="00F226D7">
        <w:rPr>
          <w:rFonts w:ascii="Courier New" w:hAnsi="Courier New" w:cs="Courier New"/>
          <w:sz w:val="20"/>
          <w:szCs w:val="20"/>
        </w:rPr>
        <w:tab/>
      </w:r>
      <w:r w:rsidR="00CE581E" w:rsidRPr="00F226D7">
        <w:rPr>
          <w:rFonts w:ascii="Courier New" w:hAnsi="Courier New" w:cs="Courier New"/>
          <w:sz w:val="20"/>
          <w:szCs w:val="20"/>
        </w:rPr>
        <w:tab/>
      </w:r>
      <w:r w:rsidR="00CE581E" w:rsidRPr="00F226D7">
        <w:rPr>
          <w:rFonts w:ascii="Courier New" w:hAnsi="Courier New" w:cs="Courier New"/>
          <w:sz w:val="20"/>
          <w:szCs w:val="20"/>
        </w:rPr>
        <w:tab/>
      </w:r>
      <w:r w:rsidR="00CE581E" w:rsidRPr="00F226D7">
        <w:rPr>
          <w:rFonts w:ascii="Courier New" w:hAnsi="Courier New" w:cs="Courier New"/>
          <w:sz w:val="20"/>
          <w:szCs w:val="20"/>
        </w:rPr>
        <w:tab/>
      </w:r>
      <w:r w:rsidR="00CE581E" w:rsidRPr="00F226D7">
        <w:rPr>
          <w:rFonts w:ascii="Courier New" w:hAnsi="Courier New" w:cs="Courier New"/>
          <w:sz w:val="20"/>
          <w:szCs w:val="20"/>
        </w:rPr>
        <w:tab/>
      </w:r>
      <w:r w:rsidR="00CE581E" w:rsidRPr="00F226D7">
        <w:rPr>
          <w:rFonts w:ascii="Courier New" w:hAnsi="Courier New" w:cs="Courier New"/>
          <w:sz w:val="20"/>
          <w:szCs w:val="20"/>
        </w:rPr>
        <w:tab/>
      </w:r>
      <w:r w:rsidR="00CE581E" w:rsidRPr="00F226D7">
        <w:rPr>
          <w:rFonts w:ascii="Courier New" w:hAnsi="Courier New" w:cs="Courier New"/>
          <w:b/>
          <w:sz w:val="20"/>
          <w:szCs w:val="20"/>
        </w:rPr>
        <w:t>1</w:t>
      </w:r>
    </w:p>
    <w:p w14:paraId="623D2317" w14:textId="77777777" w:rsidR="00DE5713" w:rsidRPr="00F226D7" w:rsidRDefault="00DE5713" w:rsidP="00DE5713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0"/>
          <w:szCs w:val="20"/>
        </w:rPr>
      </w:pPr>
      <w:r w:rsidRPr="00F226D7">
        <w:rPr>
          <w:rFonts w:ascii="Courier New" w:hAnsi="Courier New" w:cs="Courier New"/>
          <w:sz w:val="20"/>
          <w:szCs w:val="20"/>
        </w:rPr>
        <w:tab/>
      </w:r>
      <w:r w:rsidRPr="00F226D7">
        <w:rPr>
          <w:rFonts w:ascii="Courier New" w:hAnsi="Courier New" w:cs="Courier New"/>
          <w:sz w:val="20"/>
          <w:szCs w:val="20"/>
        </w:rPr>
        <w:tab/>
      </w:r>
    </w:p>
    <w:p w14:paraId="5E781434" w14:textId="391B3B90" w:rsidR="00DE5713" w:rsidRPr="00F226D7" w:rsidRDefault="00DE5713" w:rsidP="00DE5713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0"/>
          <w:szCs w:val="20"/>
        </w:rPr>
      </w:pPr>
      <w:r w:rsidRPr="00F226D7">
        <w:rPr>
          <w:rFonts w:ascii="Courier New" w:hAnsi="Courier New" w:cs="Courier New"/>
          <w:sz w:val="20"/>
          <w:szCs w:val="20"/>
        </w:rPr>
        <w:tab/>
        <w:t>}</w:t>
      </w:r>
    </w:p>
    <w:p w14:paraId="64C8D069" w14:textId="06F048D4" w:rsidR="00CE581E" w:rsidRPr="00F226D7" w:rsidRDefault="00CE581E" w:rsidP="00DE5713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0"/>
          <w:szCs w:val="20"/>
        </w:rPr>
      </w:pPr>
    </w:p>
    <w:p w14:paraId="4B26AA15" w14:textId="59FA80E1" w:rsidR="00CE581E" w:rsidRPr="00F226D7" w:rsidRDefault="00CE581E" w:rsidP="00CE581E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F226D7">
        <w:rPr>
          <w:rFonts w:ascii="Courier New" w:hAnsi="Courier New" w:cs="Courier New"/>
          <w:sz w:val="20"/>
          <w:szCs w:val="20"/>
        </w:rPr>
        <w:tab/>
      </w:r>
      <w:r w:rsidRPr="00F226D7">
        <w:rPr>
          <w:rFonts w:ascii="Courier New" w:hAnsi="Courier New" w:cs="Courier New"/>
          <w:sz w:val="20"/>
          <w:szCs w:val="20"/>
        </w:rPr>
        <w:tab/>
      </w:r>
      <w:r w:rsidRPr="00F226D7">
        <w:rPr>
          <w:rFonts w:ascii="Courier New" w:hAnsi="Courier New" w:cs="Courier New"/>
          <w:b/>
          <w:sz w:val="20"/>
          <w:szCs w:val="20"/>
        </w:rPr>
        <w:t xml:space="preserve">= </w:t>
      </w:r>
      <w:r w:rsidR="00DB2741" w:rsidRPr="00F226D7">
        <w:rPr>
          <w:rFonts w:ascii="Courier New" w:hAnsi="Courier New" w:cs="Courier New"/>
          <w:b/>
          <w:sz w:val="20"/>
          <w:szCs w:val="20"/>
        </w:rPr>
        <w:t>11 + n + n</w:t>
      </w:r>
      <w:r w:rsidR="00DB2741" w:rsidRPr="00F226D7">
        <w:rPr>
          <w:rFonts w:ascii="Courier New" w:hAnsi="Courier New" w:cs="Courier New"/>
          <w:b/>
          <w:sz w:val="20"/>
          <w:szCs w:val="20"/>
          <w:vertAlign w:val="superscript"/>
        </w:rPr>
        <w:t>2</w:t>
      </w:r>
      <w:r w:rsidR="00DB2741" w:rsidRPr="00F226D7">
        <w:rPr>
          <w:rFonts w:ascii="Courier New" w:hAnsi="Courier New" w:cs="Courier New"/>
          <w:b/>
          <w:sz w:val="20"/>
          <w:szCs w:val="20"/>
        </w:rPr>
        <w:t xml:space="preserve"> + 5n </w:t>
      </w:r>
      <w:r w:rsidRPr="00F226D7">
        <w:rPr>
          <w:rFonts w:ascii="Courier New" w:hAnsi="Courier New" w:cs="Courier New"/>
          <w:b/>
          <w:sz w:val="20"/>
          <w:szCs w:val="20"/>
        </w:rPr>
        <w:t xml:space="preserve">= </w:t>
      </w:r>
      <w:r w:rsidR="00DB2741" w:rsidRPr="00F226D7">
        <w:rPr>
          <w:rFonts w:ascii="Courier New" w:hAnsi="Courier New" w:cs="Courier New"/>
          <w:b/>
          <w:sz w:val="20"/>
          <w:szCs w:val="20"/>
        </w:rPr>
        <w:t>11 + 6</w:t>
      </w:r>
      <w:r w:rsidRPr="00F226D7">
        <w:rPr>
          <w:rFonts w:ascii="Courier New" w:hAnsi="Courier New" w:cs="Courier New"/>
          <w:b/>
          <w:sz w:val="20"/>
          <w:szCs w:val="20"/>
        </w:rPr>
        <w:t>n + n</w:t>
      </w:r>
      <w:r w:rsidRPr="00F226D7">
        <w:rPr>
          <w:rFonts w:ascii="Courier New" w:hAnsi="Courier New" w:cs="Courier New"/>
          <w:b/>
          <w:sz w:val="20"/>
          <w:szCs w:val="20"/>
          <w:vertAlign w:val="superscript"/>
        </w:rPr>
        <w:t>2</w:t>
      </w:r>
      <w:r w:rsidRPr="00F226D7">
        <w:rPr>
          <w:rFonts w:ascii="Courier New" w:hAnsi="Courier New" w:cs="Courier New"/>
          <w:b/>
          <w:sz w:val="20"/>
          <w:szCs w:val="20"/>
        </w:rPr>
        <w:t xml:space="preserve"> </w:t>
      </w:r>
      <w:r w:rsidR="00EA5A76" w:rsidRPr="00F226D7">
        <w:rPr>
          <w:rFonts w:ascii="Courier New" w:hAnsi="Courier New" w:cs="Courier New"/>
          <w:b/>
          <w:sz w:val="20"/>
          <w:szCs w:val="20"/>
        </w:rPr>
        <w:t xml:space="preserve">= </w:t>
      </w:r>
      <w:r w:rsidR="00774CB7" w:rsidRPr="00F226D7">
        <w:rPr>
          <w:rFonts w:ascii="Courier New" w:hAnsi="Courier New" w:cs="Courier New"/>
          <w:b/>
          <w:sz w:val="20"/>
          <w:szCs w:val="20"/>
          <w:u w:val="single"/>
        </w:rPr>
        <w:t>O(</w:t>
      </w:r>
      <w:r w:rsidR="00EA5A76" w:rsidRPr="00F226D7">
        <w:rPr>
          <w:rFonts w:ascii="Courier New" w:hAnsi="Courier New" w:cs="Courier New"/>
          <w:b/>
          <w:sz w:val="20"/>
          <w:szCs w:val="20"/>
          <w:u w:val="single"/>
        </w:rPr>
        <w:t>n</w:t>
      </w:r>
      <w:r w:rsidR="00EA5A76" w:rsidRPr="00F226D7">
        <w:rPr>
          <w:rFonts w:ascii="Courier New" w:hAnsi="Courier New" w:cs="Courier New"/>
          <w:b/>
          <w:sz w:val="20"/>
          <w:szCs w:val="20"/>
          <w:u w:val="single"/>
          <w:vertAlign w:val="superscript"/>
        </w:rPr>
        <w:t>2</w:t>
      </w:r>
      <w:r w:rsidR="00774CB7" w:rsidRPr="00F226D7">
        <w:rPr>
          <w:rFonts w:ascii="Courier New" w:hAnsi="Courier New" w:cs="Courier New"/>
          <w:b/>
          <w:sz w:val="20"/>
          <w:szCs w:val="20"/>
          <w:u w:val="single"/>
        </w:rPr>
        <w:t>)</w:t>
      </w:r>
    </w:p>
    <w:p w14:paraId="3FABE97B" w14:textId="77777777" w:rsidR="00DE5713" w:rsidRPr="00F226D7" w:rsidRDefault="00DE5713" w:rsidP="00DE5713">
      <w:pPr>
        <w:ind w:left="360"/>
      </w:pPr>
    </w:p>
    <w:p w14:paraId="4128DE50" w14:textId="77777777" w:rsidR="00DE5713" w:rsidRPr="00F226D7" w:rsidRDefault="00DE5713" w:rsidP="00DE5713">
      <w:pPr>
        <w:numPr>
          <w:ilvl w:val="0"/>
          <w:numId w:val="1"/>
        </w:numPr>
      </w:pPr>
      <w:r w:rsidRPr="00F226D7">
        <w:t>Consider the following problem: As input you are given two sorted arrays of integers. Your objective is to design an algorithm that would merge the two arrays together to form a new sorted array that contains all the integers contained in the two arrays. For example, on input</w:t>
      </w:r>
    </w:p>
    <w:p w14:paraId="57E5799B" w14:textId="77777777" w:rsidR="00DE5713" w:rsidRPr="00F226D7" w:rsidRDefault="00DE5713" w:rsidP="00DE5713">
      <w:pPr>
        <w:ind w:left="720" w:firstLine="720"/>
        <w:rPr>
          <w:rFonts w:ascii="Courier New" w:hAnsi="Courier New" w:cs="Courier New"/>
          <w:sz w:val="22"/>
        </w:rPr>
      </w:pPr>
      <w:r w:rsidRPr="00F226D7">
        <w:rPr>
          <w:rFonts w:ascii="Courier New" w:hAnsi="Courier New" w:cs="Courier New"/>
          <w:sz w:val="22"/>
        </w:rPr>
        <w:t>[1, 4, 5, 8, 17], [2, 4, 8, 11, 13, 21, 23, 25]</w:t>
      </w:r>
    </w:p>
    <w:p w14:paraId="19770148" w14:textId="77777777" w:rsidR="00DE5713" w:rsidRPr="00F226D7" w:rsidRDefault="00DE5713" w:rsidP="00DE5713">
      <w:r w:rsidRPr="00F226D7">
        <w:tab/>
        <w:t>the algorithm would output the following array:</w:t>
      </w:r>
    </w:p>
    <w:p w14:paraId="0578F60F" w14:textId="77777777" w:rsidR="00DE5713" w:rsidRPr="00F226D7" w:rsidRDefault="00DE5713" w:rsidP="00DE5713">
      <w:pPr>
        <w:rPr>
          <w:rFonts w:ascii="Courier New" w:hAnsi="Courier New" w:cs="Courier New"/>
          <w:sz w:val="22"/>
        </w:rPr>
      </w:pPr>
      <w:r w:rsidRPr="00F226D7">
        <w:tab/>
      </w:r>
      <w:r w:rsidRPr="00F226D7">
        <w:tab/>
      </w:r>
      <w:r w:rsidRPr="00F226D7">
        <w:rPr>
          <w:rFonts w:ascii="Courier New" w:hAnsi="Courier New" w:cs="Courier New"/>
          <w:sz w:val="22"/>
        </w:rPr>
        <w:t>[1,2,4,4,5,8,8, 11, 13, 17, 21, 23, 25]</w:t>
      </w:r>
    </w:p>
    <w:p w14:paraId="0C845B32" w14:textId="77777777" w:rsidR="00DE5713" w:rsidRPr="00F226D7" w:rsidRDefault="00DE5713" w:rsidP="00DE5713"/>
    <w:p w14:paraId="4CAB340D" w14:textId="77777777" w:rsidR="00DE5713" w:rsidRPr="00F226D7" w:rsidRDefault="00DE5713" w:rsidP="00DE5713">
      <w:r w:rsidRPr="00F226D7">
        <w:tab/>
        <w:t>For this problem, do the following:</w:t>
      </w:r>
    </w:p>
    <w:p w14:paraId="5EF8BAFA" w14:textId="77777777" w:rsidR="00DE5713" w:rsidRPr="00F226D7" w:rsidRDefault="00DE5713" w:rsidP="00DE5713"/>
    <w:p w14:paraId="0729E403" w14:textId="49D39ADA" w:rsidR="00DE5713" w:rsidRPr="00F226D7" w:rsidRDefault="00DE5713" w:rsidP="00DE5713">
      <w:pPr>
        <w:numPr>
          <w:ilvl w:val="0"/>
          <w:numId w:val="2"/>
        </w:numPr>
      </w:pPr>
      <w:r w:rsidRPr="00F226D7">
        <w:lastRenderedPageBreak/>
        <w:t xml:space="preserve">Design an algorithm </w:t>
      </w:r>
      <w:r w:rsidRPr="00F226D7">
        <w:rPr>
          <w:rFonts w:ascii="Courier New" w:hAnsi="Courier New" w:cs="Courier New"/>
          <w:sz w:val="22"/>
        </w:rPr>
        <w:t>Merge</w:t>
      </w:r>
      <w:r w:rsidRPr="00F226D7">
        <w:t xml:space="preserve"> to solve this problem and write your algorithm description using the pseudo-code syntax discussed in class.</w:t>
      </w:r>
    </w:p>
    <w:p w14:paraId="55E8893E" w14:textId="77777777" w:rsidR="00187205" w:rsidRPr="00F226D7" w:rsidRDefault="00187205" w:rsidP="00187205">
      <w:pPr>
        <w:ind w:left="720"/>
      </w:pPr>
    </w:p>
    <w:p w14:paraId="11CFAF36" w14:textId="56046B56" w:rsidR="008724A5" w:rsidRPr="00F226D7" w:rsidRDefault="008724A5" w:rsidP="008724A5">
      <w:pPr>
        <w:ind w:left="72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Algorithm Merge(A, B)</w:t>
      </w:r>
    </w:p>
    <w:p w14:paraId="02969771" w14:textId="62477367" w:rsidR="008724A5" w:rsidRPr="00F226D7" w:rsidRDefault="008724A5" w:rsidP="008724A5">
      <w:pPr>
        <w:ind w:left="72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  <w:t>Input: Arrays A and B of sorted integers</w:t>
      </w:r>
    </w:p>
    <w:p w14:paraId="6A2332B9" w14:textId="0A8F2C97" w:rsidR="008724A5" w:rsidRPr="00F226D7" w:rsidRDefault="008724A5" w:rsidP="008724A5">
      <w:pPr>
        <w:ind w:left="144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 xml:space="preserve">M </w:t>
      </w:r>
      <w:r w:rsidRPr="00F226D7">
        <w:rPr>
          <w:rFonts w:ascii="Courier New" w:hAnsi="Courier New" w:cs="Courier New"/>
          <w:sz w:val="22"/>
          <w:szCs w:val="22"/>
        </w:rPr>
        <w:t>←</w:t>
      </w:r>
      <w:r w:rsidRPr="00F226D7">
        <w:rPr>
          <w:rFonts w:ascii="Courier New" w:hAnsi="Courier New" w:cs="Courier New"/>
          <w:b/>
          <w:sz w:val="22"/>
          <w:szCs w:val="22"/>
        </w:rPr>
        <w:t xml:space="preserve"> new Array(A.length + B.length)</w:t>
      </w:r>
    </w:p>
    <w:p w14:paraId="3ED1D062" w14:textId="0706844D" w:rsidR="008724A5" w:rsidRPr="00F226D7" w:rsidRDefault="008724A5" w:rsidP="008724A5">
      <w:pPr>
        <w:ind w:left="1440"/>
        <w:rPr>
          <w:rFonts w:ascii="Courier New" w:hAnsi="Courier New" w:cs="Courier New"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 xml:space="preserve">aIndex </w:t>
      </w:r>
      <w:r w:rsidRPr="00F226D7">
        <w:rPr>
          <w:rFonts w:ascii="Courier New" w:hAnsi="Courier New" w:cs="Courier New"/>
          <w:sz w:val="22"/>
          <w:szCs w:val="22"/>
        </w:rPr>
        <w:t>← 0</w:t>
      </w:r>
    </w:p>
    <w:p w14:paraId="200E40BC" w14:textId="49CF1497" w:rsidR="008724A5" w:rsidRPr="00F226D7" w:rsidRDefault="008724A5" w:rsidP="008724A5">
      <w:pPr>
        <w:ind w:left="1440"/>
        <w:rPr>
          <w:rFonts w:ascii="Courier New" w:hAnsi="Courier New" w:cs="Courier New"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 xml:space="preserve">bIndex </w:t>
      </w:r>
      <w:r w:rsidRPr="00F226D7">
        <w:rPr>
          <w:rFonts w:ascii="Courier New" w:hAnsi="Courier New" w:cs="Courier New"/>
          <w:sz w:val="22"/>
          <w:szCs w:val="22"/>
        </w:rPr>
        <w:t>← 0</w:t>
      </w:r>
    </w:p>
    <w:p w14:paraId="2855D1BA" w14:textId="4F8B1100" w:rsidR="0034542E" w:rsidRPr="00F226D7" w:rsidRDefault="0034542E" w:rsidP="008724A5">
      <w:pPr>
        <w:ind w:left="1440"/>
        <w:rPr>
          <w:rFonts w:ascii="Courier New" w:hAnsi="Courier New" w:cs="Courier New"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 xml:space="preserve">mIndex </w:t>
      </w:r>
      <w:r w:rsidRPr="00F226D7">
        <w:rPr>
          <w:rFonts w:ascii="Courier New" w:hAnsi="Courier New" w:cs="Courier New"/>
          <w:sz w:val="22"/>
        </w:rPr>
        <w:t>← 0</w:t>
      </w:r>
    </w:p>
    <w:p w14:paraId="260D1BA2" w14:textId="52C7A6E2" w:rsidR="0034542E" w:rsidRPr="00F226D7" w:rsidRDefault="0034542E" w:rsidP="008724A5">
      <w:pPr>
        <w:ind w:left="144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while aIndex &lt; A.length &amp;&amp; bIndex &lt; B.length do</w:t>
      </w:r>
    </w:p>
    <w:p w14:paraId="588430ED" w14:textId="77777777" w:rsidR="0034542E" w:rsidRPr="00F226D7" w:rsidRDefault="0034542E" w:rsidP="0034542E">
      <w:pPr>
        <w:ind w:left="144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  <w:t>if A[aIndex] &lt; B[bIndex] then</w:t>
      </w:r>
    </w:p>
    <w:p w14:paraId="1048E7AF" w14:textId="79F72407" w:rsidR="0034542E" w:rsidRPr="00F226D7" w:rsidRDefault="0034542E" w:rsidP="0034542E">
      <w:pPr>
        <w:ind w:left="1440"/>
        <w:rPr>
          <w:rFonts w:ascii="Courier New" w:hAnsi="Courier New" w:cs="Courier New"/>
          <w:b/>
          <w:sz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</w:r>
      <w:r w:rsidRPr="00F226D7">
        <w:rPr>
          <w:rFonts w:ascii="Courier New" w:hAnsi="Courier New" w:cs="Courier New"/>
          <w:b/>
          <w:sz w:val="22"/>
          <w:szCs w:val="22"/>
        </w:rPr>
        <w:tab/>
        <w:t xml:space="preserve">M[mIndex++] </w:t>
      </w:r>
      <w:r w:rsidRPr="00F226D7">
        <w:rPr>
          <w:rFonts w:ascii="Courier New" w:hAnsi="Courier New" w:cs="Courier New"/>
          <w:sz w:val="22"/>
        </w:rPr>
        <w:t xml:space="preserve">← </w:t>
      </w:r>
      <w:r w:rsidRPr="00F226D7">
        <w:rPr>
          <w:rFonts w:ascii="Courier New" w:hAnsi="Courier New" w:cs="Courier New"/>
          <w:b/>
          <w:sz w:val="22"/>
        </w:rPr>
        <w:t>A[aIndex++]</w:t>
      </w:r>
    </w:p>
    <w:p w14:paraId="192E1968" w14:textId="202D5462" w:rsidR="0034542E" w:rsidRPr="00F226D7" w:rsidRDefault="0034542E" w:rsidP="0034542E">
      <w:pPr>
        <w:ind w:left="144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  <w:t>else</w:t>
      </w:r>
    </w:p>
    <w:p w14:paraId="63CB6D0F" w14:textId="1E276D7A" w:rsidR="0034542E" w:rsidRPr="00F226D7" w:rsidRDefault="0034542E" w:rsidP="0034542E">
      <w:pPr>
        <w:ind w:left="1440"/>
        <w:rPr>
          <w:rFonts w:ascii="Courier New" w:hAnsi="Courier New" w:cs="Courier New"/>
          <w:b/>
          <w:sz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</w:r>
      <w:r w:rsidRPr="00F226D7">
        <w:rPr>
          <w:rFonts w:ascii="Courier New" w:hAnsi="Courier New" w:cs="Courier New"/>
          <w:b/>
          <w:sz w:val="22"/>
          <w:szCs w:val="22"/>
        </w:rPr>
        <w:tab/>
        <w:t xml:space="preserve">M[mIndex++] </w:t>
      </w:r>
      <w:r w:rsidRPr="00F226D7">
        <w:rPr>
          <w:rFonts w:ascii="Courier New" w:hAnsi="Courier New" w:cs="Courier New"/>
          <w:sz w:val="22"/>
        </w:rPr>
        <w:t xml:space="preserve">← </w:t>
      </w:r>
      <w:r w:rsidRPr="00F226D7">
        <w:rPr>
          <w:rFonts w:ascii="Courier New" w:hAnsi="Courier New" w:cs="Courier New"/>
          <w:b/>
          <w:sz w:val="22"/>
        </w:rPr>
        <w:t>B[bIndex++]</w:t>
      </w:r>
    </w:p>
    <w:p w14:paraId="4C8417F7" w14:textId="77777777" w:rsidR="00187205" w:rsidRPr="00F226D7" w:rsidRDefault="00187205" w:rsidP="00187205">
      <w:pPr>
        <w:ind w:left="1440"/>
        <w:rPr>
          <w:rFonts w:ascii="Courier New" w:hAnsi="Courier New" w:cs="Courier New"/>
          <w:b/>
          <w:sz w:val="22"/>
          <w:szCs w:val="22"/>
        </w:rPr>
      </w:pPr>
    </w:p>
    <w:p w14:paraId="029837F9" w14:textId="77777777" w:rsidR="00187205" w:rsidRPr="00F226D7" w:rsidRDefault="00187205" w:rsidP="00187205">
      <w:pPr>
        <w:ind w:left="144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if aIndex &lt; A.length – 1</w:t>
      </w:r>
    </w:p>
    <w:p w14:paraId="24A80BBF" w14:textId="70F696B3" w:rsidR="00187205" w:rsidRPr="00F226D7" w:rsidRDefault="00187205" w:rsidP="00187205">
      <w:pPr>
        <w:ind w:left="144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</w:r>
      <w:r w:rsidR="00397BE0" w:rsidRPr="00F226D7">
        <w:rPr>
          <w:rFonts w:ascii="Courier New" w:hAnsi="Courier New" w:cs="Courier New"/>
          <w:b/>
          <w:sz w:val="22"/>
          <w:szCs w:val="22"/>
        </w:rPr>
        <w:t>arrayCopy(A, aIndex, m, mIndex, m.length – mIndex)</w:t>
      </w:r>
    </w:p>
    <w:p w14:paraId="5DD77262" w14:textId="77777777" w:rsidR="00187205" w:rsidRPr="00F226D7" w:rsidRDefault="00187205" w:rsidP="00187205">
      <w:pPr>
        <w:ind w:left="1440"/>
        <w:rPr>
          <w:rFonts w:ascii="Courier New" w:hAnsi="Courier New" w:cs="Courier New"/>
          <w:b/>
          <w:sz w:val="22"/>
          <w:szCs w:val="22"/>
        </w:rPr>
      </w:pPr>
    </w:p>
    <w:p w14:paraId="4B8D2866" w14:textId="77777777" w:rsidR="00397BE0" w:rsidRPr="00F226D7" w:rsidRDefault="00187205" w:rsidP="00397BE0">
      <w:pPr>
        <w:ind w:left="144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if bIndex &lt; B.length – 1</w:t>
      </w:r>
    </w:p>
    <w:p w14:paraId="0153AA26" w14:textId="65F5B225" w:rsidR="00397BE0" w:rsidRPr="00F226D7" w:rsidRDefault="00397BE0" w:rsidP="00397BE0">
      <w:pPr>
        <w:ind w:left="144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  <w:t>arrayCopy(B, bIndex, m, mIndex, m.length – mIndex)</w:t>
      </w:r>
    </w:p>
    <w:p w14:paraId="52885802" w14:textId="3083CE46" w:rsidR="0034542E" w:rsidRPr="00F226D7" w:rsidRDefault="0034542E" w:rsidP="00397BE0">
      <w:pPr>
        <w:ind w:left="144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</w:r>
    </w:p>
    <w:p w14:paraId="6D1CFCBC" w14:textId="79191E1D" w:rsidR="00DE5713" w:rsidRPr="00F226D7" w:rsidRDefault="009D1FF7" w:rsidP="00DE5713">
      <w:pPr>
        <w:numPr>
          <w:ilvl w:val="0"/>
          <w:numId w:val="2"/>
        </w:numPr>
      </w:pPr>
      <w:r w:rsidRPr="00F226D7">
        <w:rPr>
          <w:rFonts w:eastAsiaTheme="minorHAnsi"/>
          <w:noProof w:val="0"/>
        </w:rPr>
        <w:t>Examining your pseudo-code, count the number of basic operations used</w:t>
      </w:r>
    </w:p>
    <w:p w14:paraId="17ED15F5" w14:textId="7D70100C" w:rsidR="00187205" w:rsidRPr="00F226D7" w:rsidRDefault="00187205" w:rsidP="00187205">
      <w:pPr>
        <w:ind w:left="720"/>
      </w:pPr>
    </w:p>
    <w:p w14:paraId="6A2BC56B" w14:textId="04BE9B36" w:rsidR="00187205" w:rsidRPr="00F226D7" w:rsidRDefault="00187205" w:rsidP="00187205">
      <w:pPr>
        <w:ind w:left="72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If a is the length of array A and b is the length of array B</w:t>
      </w:r>
    </w:p>
    <w:p w14:paraId="1F5506EA" w14:textId="77777777" w:rsidR="00187205" w:rsidRPr="00F226D7" w:rsidRDefault="00187205" w:rsidP="00187205">
      <w:pPr>
        <w:ind w:left="720"/>
        <w:rPr>
          <w:rFonts w:ascii="Courier New" w:hAnsi="Courier New" w:cs="Courier New"/>
          <w:b/>
          <w:sz w:val="22"/>
          <w:szCs w:val="22"/>
        </w:rPr>
      </w:pPr>
    </w:p>
    <w:p w14:paraId="4F249777" w14:textId="60A707E5" w:rsidR="00187205" w:rsidRPr="00F226D7" w:rsidRDefault="00187205" w:rsidP="00187205">
      <w:pPr>
        <w:ind w:left="72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 xml:space="preserve">4 + 3 + a + b = </w:t>
      </w:r>
      <w:r w:rsidRPr="00F226D7">
        <w:rPr>
          <w:rFonts w:ascii="Courier New" w:hAnsi="Courier New" w:cs="Courier New"/>
          <w:b/>
          <w:sz w:val="22"/>
          <w:szCs w:val="22"/>
          <w:u w:val="single"/>
        </w:rPr>
        <w:t>7 + a + b</w:t>
      </w:r>
      <w:r w:rsidRPr="00F226D7">
        <w:rPr>
          <w:rFonts w:ascii="Courier New" w:hAnsi="Courier New" w:cs="Courier New"/>
          <w:b/>
          <w:sz w:val="22"/>
          <w:szCs w:val="22"/>
        </w:rPr>
        <w:t xml:space="preserve"> = a + b</w:t>
      </w:r>
    </w:p>
    <w:p w14:paraId="02E6C16C" w14:textId="69970EEB" w:rsidR="00187205" w:rsidRPr="00F226D7" w:rsidRDefault="00187205" w:rsidP="00187205">
      <w:pPr>
        <w:ind w:left="720"/>
        <w:rPr>
          <w:rFonts w:ascii="Courier New" w:hAnsi="Courier New" w:cs="Courier New"/>
          <w:b/>
          <w:sz w:val="22"/>
          <w:szCs w:val="22"/>
        </w:rPr>
      </w:pPr>
    </w:p>
    <w:p w14:paraId="63244089" w14:textId="2AB41233" w:rsidR="00187205" w:rsidRPr="00F226D7" w:rsidRDefault="00187205" w:rsidP="00187205">
      <w:pPr>
        <w:ind w:left="72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  <w:u w:val="single"/>
        </w:rPr>
        <w:t xml:space="preserve">a + b </w:t>
      </w:r>
      <w:r w:rsidRPr="00F226D7">
        <w:rPr>
          <w:rFonts w:ascii="Courier New" w:hAnsi="Courier New" w:cs="Courier New"/>
          <w:b/>
          <w:sz w:val="22"/>
          <w:szCs w:val="22"/>
        </w:rPr>
        <w:t>is the asymptotic running time.</w:t>
      </w:r>
    </w:p>
    <w:p w14:paraId="0C18BA9A" w14:textId="77777777" w:rsidR="00DE5713" w:rsidRPr="00F226D7" w:rsidRDefault="00DE5713" w:rsidP="00DE5713">
      <w:pPr>
        <w:ind w:left="360"/>
      </w:pPr>
    </w:p>
    <w:p w14:paraId="2BBB54A1" w14:textId="77777777" w:rsidR="00DE5713" w:rsidRPr="00F226D7" w:rsidRDefault="00DE5713" w:rsidP="00DE5713">
      <w:pPr>
        <w:numPr>
          <w:ilvl w:val="0"/>
          <w:numId w:val="2"/>
        </w:numPr>
      </w:pPr>
      <w:r w:rsidRPr="00F226D7">
        <w:t xml:space="preserve">Implement your pseudo-code as a Java method </w:t>
      </w:r>
      <w:r w:rsidRPr="00F226D7">
        <w:rPr>
          <w:rFonts w:ascii="Courier New" w:hAnsi="Courier New" w:cs="Courier New"/>
          <w:sz w:val="22"/>
        </w:rPr>
        <w:t>merge</w:t>
      </w:r>
      <w:r w:rsidRPr="00F226D7">
        <w:t xml:space="preserve"> having the following signature:</w:t>
      </w:r>
    </w:p>
    <w:p w14:paraId="28EAD6D9" w14:textId="77777777" w:rsidR="00DE668C" w:rsidRPr="00F226D7" w:rsidRDefault="00DE5713" w:rsidP="00DE668C">
      <w:pPr>
        <w:ind w:left="1080"/>
        <w:rPr>
          <w:rFonts w:ascii="Courier New" w:hAnsi="Courier New" w:cs="Courier New"/>
          <w:sz w:val="22"/>
        </w:rPr>
      </w:pPr>
      <w:r w:rsidRPr="00F226D7">
        <w:rPr>
          <w:rFonts w:ascii="Courier New" w:hAnsi="Courier New" w:cs="Courier New"/>
          <w:sz w:val="22"/>
        </w:rPr>
        <w:t>int[] merge(int[] arr1, int[] arr2)</w:t>
      </w:r>
    </w:p>
    <w:p w14:paraId="2BFD0E65" w14:textId="77777777" w:rsidR="007956FA" w:rsidRPr="00F226D7" w:rsidRDefault="00DE5713" w:rsidP="007956FA">
      <w:pPr>
        <w:ind w:firstLine="720"/>
      </w:pPr>
      <w:r w:rsidRPr="00F226D7">
        <w:t xml:space="preserve">Be sure to test your method in a </w:t>
      </w:r>
      <w:r w:rsidRPr="00F226D7">
        <w:rPr>
          <w:rFonts w:ascii="Courier New" w:hAnsi="Courier New" w:cs="Courier New"/>
          <w:sz w:val="22"/>
        </w:rPr>
        <w:t>main</w:t>
      </w:r>
      <w:r w:rsidRPr="00F226D7">
        <w:t xml:space="preserve"> method to be sure it really works!</w:t>
      </w:r>
    </w:p>
    <w:p w14:paraId="6A411983" w14:textId="77777777" w:rsidR="007956FA" w:rsidRPr="00F226D7" w:rsidRDefault="007956FA" w:rsidP="007956FA">
      <w:pPr>
        <w:ind w:firstLine="720"/>
        <w:rPr>
          <w:rFonts w:eastAsiaTheme="minorHAnsi"/>
        </w:rPr>
      </w:pPr>
    </w:p>
    <w:p w14:paraId="2322F8C7" w14:textId="4A64F8BC" w:rsidR="00DE668C" w:rsidRPr="00F226D7" w:rsidRDefault="007956FA" w:rsidP="007956FA">
      <w:pPr>
        <w:ind w:firstLine="72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sz w:val="22"/>
          <w:szCs w:val="22"/>
        </w:rPr>
        <w:t>See: Lab02Merge.java</w:t>
      </w:r>
    </w:p>
    <w:p w14:paraId="7FA24DBB" w14:textId="77777777" w:rsidR="00DE5713" w:rsidRPr="00F226D7" w:rsidRDefault="00DE5713" w:rsidP="00DE5713">
      <w:pPr>
        <w:rPr>
          <w:sz w:val="22"/>
        </w:rPr>
      </w:pPr>
    </w:p>
    <w:p w14:paraId="490D686A" w14:textId="1C3B1DA4" w:rsidR="00DD03D1" w:rsidRPr="00F226D7" w:rsidRDefault="00DD03D1" w:rsidP="003E58B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noProof w:val="0"/>
        </w:rPr>
      </w:pPr>
      <w:r w:rsidRPr="00F226D7">
        <w:rPr>
          <w:rFonts w:eastAsiaTheme="minorHAnsi"/>
          <w:b/>
          <w:bCs/>
          <w:noProof w:val="0"/>
        </w:rPr>
        <w:t xml:space="preserve">Big-oh and Little-oh. </w:t>
      </w:r>
      <w:r w:rsidRPr="00F226D7">
        <w:rPr>
          <w:rFonts w:eastAsiaTheme="minorHAnsi"/>
          <w:noProof w:val="0"/>
        </w:rPr>
        <w:t xml:space="preserve"> Use the definitions of </w:t>
      </w:r>
      <w:r w:rsidRPr="00F226D7">
        <w:rPr>
          <w:rFonts w:ascii="Courier New" w:eastAsiaTheme="minorHAnsi" w:hAnsi="Courier New" w:cs="Courier New"/>
          <w:noProof w:val="0"/>
          <w:sz w:val="20"/>
          <w:szCs w:val="20"/>
        </w:rPr>
        <w:t>O(f(n))</w:t>
      </w:r>
      <w:r w:rsidRPr="00F226D7">
        <w:rPr>
          <w:rFonts w:eastAsiaTheme="minorHAnsi"/>
          <w:noProof w:val="0"/>
        </w:rPr>
        <w:t xml:space="preserve"> and </w:t>
      </w:r>
      <w:r w:rsidRPr="00F226D7">
        <w:rPr>
          <w:rFonts w:ascii="Courier New" w:eastAsiaTheme="minorHAnsi" w:hAnsi="Courier New" w:cs="Courier New"/>
          <w:noProof w:val="0"/>
          <w:sz w:val="20"/>
          <w:szCs w:val="20"/>
        </w:rPr>
        <w:t>o(f(n))</w:t>
      </w:r>
      <w:r w:rsidRPr="00F226D7">
        <w:rPr>
          <w:rFonts w:eastAsiaTheme="minorHAnsi"/>
          <w:noProof w:val="0"/>
        </w:rPr>
        <w:t xml:space="preserve"> given in class to</w:t>
      </w:r>
    </w:p>
    <w:p w14:paraId="226B839A" w14:textId="77777777" w:rsidR="00DD03D1" w:rsidRPr="00F226D7" w:rsidRDefault="00DD03D1" w:rsidP="00DD03D1">
      <w:pPr>
        <w:autoSpaceDE w:val="0"/>
        <w:autoSpaceDN w:val="0"/>
        <w:adjustRightInd w:val="0"/>
        <w:rPr>
          <w:rFonts w:eastAsiaTheme="minorHAnsi"/>
          <w:noProof w:val="0"/>
        </w:rPr>
      </w:pPr>
      <w:r w:rsidRPr="00F226D7">
        <w:rPr>
          <w:rFonts w:eastAsiaTheme="minorHAnsi"/>
          <w:noProof w:val="0"/>
        </w:rPr>
        <w:t>decide whether each of the following is true or false, and in each case, prove your</w:t>
      </w:r>
    </w:p>
    <w:p w14:paraId="24B66E6D" w14:textId="04C3CE65" w:rsidR="003E58BA" w:rsidRPr="00F226D7" w:rsidRDefault="00DD03D1" w:rsidP="00DD03D1">
      <w:pPr>
        <w:autoSpaceDE w:val="0"/>
        <w:autoSpaceDN w:val="0"/>
        <w:adjustRightInd w:val="0"/>
        <w:rPr>
          <w:rFonts w:eastAsiaTheme="minorHAnsi"/>
          <w:noProof w:val="0"/>
        </w:rPr>
      </w:pPr>
      <w:r w:rsidRPr="00F226D7">
        <w:rPr>
          <w:rFonts w:eastAsiaTheme="minorHAnsi"/>
          <w:noProof w:val="0"/>
        </w:rPr>
        <w:t>answer.</w:t>
      </w:r>
    </w:p>
    <w:p w14:paraId="66D1A592" w14:textId="7EDFFCCF" w:rsidR="003E58BA" w:rsidRPr="00F226D7" w:rsidRDefault="003E58BA" w:rsidP="003E58BA">
      <w:pPr>
        <w:autoSpaceDE w:val="0"/>
        <w:autoSpaceDN w:val="0"/>
        <w:adjustRightInd w:val="0"/>
        <w:rPr>
          <w:rFonts w:eastAsiaTheme="minorHAnsi"/>
          <w:noProof w:val="0"/>
        </w:rPr>
      </w:pPr>
    </w:p>
    <w:p w14:paraId="3A006FA2" w14:textId="6568846A" w:rsidR="00737FD5" w:rsidRPr="00F226D7" w:rsidRDefault="00DD03D1" w:rsidP="00737FD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noProof w:val="0"/>
          <w:sz w:val="22"/>
          <w:szCs w:val="22"/>
        </w:rPr>
        <w:t>1 + 4n</w:t>
      </w:r>
      <w:r w:rsidR="003E58BA" w:rsidRPr="00F226D7">
        <w:rPr>
          <w:rFonts w:ascii="Courier New" w:eastAsiaTheme="minorHAnsi" w:hAnsi="Courier New" w:cs="Courier New"/>
          <w:noProof w:val="0"/>
          <w:sz w:val="22"/>
          <w:szCs w:val="22"/>
          <w:vertAlign w:val="superscript"/>
        </w:rPr>
        <w:t>2</w:t>
      </w:r>
      <w:r w:rsidRPr="00F226D7">
        <w:rPr>
          <w:rFonts w:ascii="Courier New" w:eastAsiaTheme="minorHAnsi" w:hAnsi="Courier New" w:cs="Courier New"/>
          <w:noProof w:val="0"/>
          <w:sz w:val="22"/>
          <w:szCs w:val="22"/>
        </w:rPr>
        <w:t xml:space="preserve"> is O(n</w:t>
      </w:r>
      <w:r w:rsidR="003E58BA" w:rsidRPr="00F226D7">
        <w:rPr>
          <w:rFonts w:ascii="Courier New" w:eastAsiaTheme="minorHAnsi" w:hAnsi="Courier New" w:cs="Courier New"/>
          <w:noProof w:val="0"/>
          <w:sz w:val="22"/>
          <w:szCs w:val="22"/>
          <w:vertAlign w:val="superscript"/>
        </w:rPr>
        <w:t>2</w:t>
      </w:r>
      <w:r w:rsidRPr="00F226D7">
        <w:rPr>
          <w:rFonts w:ascii="Courier New" w:eastAsiaTheme="minorHAnsi" w:hAnsi="Courier New" w:cs="Courier New"/>
          <w:noProof w:val="0"/>
          <w:sz w:val="22"/>
          <w:szCs w:val="22"/>
        </w:rPr>
        <w:t>)</w:t>
      </w:r>
      <w:r w:rsidR="00737FD5" w:rsidRPr="00F226D7">
        <w:rPr>
          <w:rFonts w:ascii="Courier New" w:eastAsiaTheme="minorHAnsi" w:hAnsi="Courier New" w:cs="Courier New"/>
          <w:noProof w:val="0"/>
          <w:sz w:val="22"/>
          <w:szCs w:val="22"/>
        </w:rPr>
        <w:tab/>
      </w:r>
      <w:r w:rsidR="00737FD5" w:rsidRPr="00F226D7">
        <w:rPr>
          <w:rFonts w:ascii="Courier New" w:eastAsiaTheme="minorHAnsi" w:hAnsi="Courier New" w:cs="Courier New"/>
          <w:noProof w:val="0"/>
          <w:sz w:val="22"/>
          <w:szCs w:val="22"/>
        </w:rPr>
        <w:tab/>
      </w:r>
      <w:r w:rsidR="00737FD5" w:rsidRPr="00F226D7">
        <w:rPr>
          <w:rFonts w:ascii="Courier New" w:eastAsiaTheme="minorHAnsi" w:hAnsi="Courier New" w:cs="Courier New"/>
          <w:noProof w:val="0"/>
          <w:sz w:val="22"/>
          <w:szCs w:val="22"/>
        </w:rPr>
        <w:tab/>
      </w:r>
      <w:r w:rsidR="00737FD5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TRUE (c = 5, n</w:t>
      </w:r>
      <w:r w:rsidR="00737FD5"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bscript"/>
        </w:rPr>
        <w:t>0</w:t>
      </w:r>
      <w:r w:rsidR="00737FD5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≥ 1)</w:t>
      </w:r>
      <w:r w:rsidR="00737FD5" w:rsidRPr="00F226D7">
        <w:rPr>
          <w:rFonts w:ascii="Courier New" w:eastAsiaTheme="minorHAnsi" w:hAnsi="Courier New" w:cs="Courier New"/>
          <w:noProof w:val="0"/>
          <w:sz w:val="22"/>
          <w:szCs w:val="22"/>
        </w:rPr>
        <w:t xml:space="preserve"> </w:t>
      </w:r>
    </w:p>
    <w:p w14:paraId="3DC76D2C" w14:textId="77777777" w:rsidR="00737FD5" w:rsidRPr="00F226D7" w:rsidRDefault="00737FD5" w:rsidP="00737FD5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22"/>
          <w:szCs w:val="22"/>
        </w:rPr>
      </w:pPr>
    </w:p>
    <w:p w14:paraId="26B40A3A" w14:textId="77777777" w:rsidR="00737FD5" w:rsidRPr="00F226D7" w:rsidRDefault="00737FD5" w:rsidP="00737FD5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Find a constant c such that n &gt; c and </w:t>
      </w:r>
    </w:p>
    <w:p w14:paraId="63F9135B" w14:textId="77777777" w:rsidR="00737FD5" w:rsidRPr="00F226D7" w:rsidRDefault="00737FD5" w:rsidP="00737FD5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bscript"/>
        </w:rPr>
        <w:t xml:space="preserve">0 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such that n &gt; 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bscript"/>
        </w:rPr>
        <w:t>0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and 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bscript"/>
        </w:rPr>
        <w:t xml:space="preserve">0 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≥ 1</w:t>
      </w:r>
    </w:p>
    <w:p w14:paraId="0CBD1FE5" w14:textId="65744ED0" w:rsidR="003E58BA" w:rsidRPr="00F226D7" w:rsidRDefault="003E58BA" w:rsidP="00737FD5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5C9BF548" w14:textId="77777777" w:rsidR="003E58BA" w:rsidRPr="00F226D7" w:rsidRDefault="003E58BA" w:rsidP="003E58B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1 + 4n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2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≤ c * 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2</w:t>
      </w:r>
    </w:p>
    <w:p w14:paraId="1C40E5F0" w14:textId="77777777" w:rsidR="003E58BA" w:rsidRPr="00F226D7" w:rsidRDefault="003E58BA" w:rsidP="003E58B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2769357F" w14:textId="5EA0E7C9" w:rsidR="003E58BA" w:rsidRPr="00F226D7" w:rsidRDefault="003E58BA" w:rsidP="003E58B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Let c = 5: 1 + 4n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2</w:t>
      </w:r>
      <w:r w:rsidR="00737FD5"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 xml:space="preserve"> </w:t>
      </w:r>
      <w:r w:rsidR="00737FD5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≤ 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5n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 xml:space="preserve">2 </w:t>
      </w:r>
    </w:p>
    <w:p w14:paraId="22C8BC12" w14:textId="09E3C367" w:rsidR="00737FD5" w:rsidRPr="00F226D7" w:rsidRDefault="00737FD5" w:rsidP="003E58B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01CBF720" w14:textId="64EE8274" w:rsidR="00737FD5" w:rsidRPr="00F226D7" w:rsidRDefault="00737FD5" w:rsidP="003E58B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1 ≤ 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2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n </w:t>
      </w:r>
      <w:bookmarkStart w:id="0" w:name="_Hlk507278279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≥ 1</w:t>
      </w:r>
      <w:bookmarkEnd w:id="0"/>
    </w:p>
    <w:p w14:paraId="184806C7" w14:textId="1E38B917" w:rsidR="00737FD5" w:rsidRPr="00F226D7" w:rsidRDefault="00737FD5" w:rsidP="003E58B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6E9AF995" w14:textId="77777777" w:rsidR="00737FD5" w:rsidRPr="00F226D7" w:rsidRDefault="00DD03D1" w:rsidP="00737FD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noProof w:val="0"/>
          <w:sz w:val="22"/>
          <w:szCs w:val="22"/>
        </w:rPr>
        <w:lastRenderedPageBreak/>
        <w:t>n</w:t>
      </w:r>
      <w:r w:rsidRPr="00F226D7">
        <w:rPr>
          <w:rFonts w:ascii="Courier New" w:eastAsiaTheme="minorHAnsi" w:hAnsi="Courier New" w:cs="Courier New"/>
          <w:noProof w:val="0"/>
          <w:sz w:val="22"/>
          <w:szCs w:val="22"/>
          <w:vertAlign w:val="superscript"/>
        </w:rPr>
        <w:t>2</w:t>
      </w:r>
      <w:r w:rsidR="003E58BA" w:rsidRPr="00F226D7">
        <w:rPr>
          <w:rFonts w:eastAsiaTheme="minorHAnsi"/>
          <w:noProof w:val="0"/>
          <w:sz w:val="22"/>
          <w:szCs w:val="22"/>
        </w:rPr>
        <w:t xml:space="preserve"> </w:t>
      </w:r>
      <w:r w:rsidRPr="00F226D7">
        <w:rPr>
          <w:rFonts w:ascii="Courier New" w:eastAsiaTheme="minorHAnsi" w:hAnsi="Courier New" w:cs="Courier New"/>
          <w:noProof w:val="0"/>
          <w:sz w:val="22"/>
          <w:szCs w:val="22"/>
        </w:rPr>
        <w:t xml:space="preserve">- 2n is </w:t>
      </w:r>
      <w:r w:rsidRPr="00F226D7">
        <w:rPr>
          <w:rFonts w:ascii="Courier New" w:eastAsiaTheme="minorHAnsi" w:hAnsi="Courier New" w:cs="Courier New"/>
          <w:i/>
          <w:iCs/>
          <w:noProof w:val="0"/>
          <w:sz w:val="22"/>
          <w:szCs w:val="22"/>
        </w:rPr>
        <w:t>not</w:t>
      </w:r>
      <w:r w:rsidRPr="00F226D7">
        <w:rPr>
          <w:rFonts w:ascii="Courier New" w:eastAsiaTheme="minorHAnsi" w:hAnsi="Courier New" w:cs="Courier New"/>
          <w:noProof w:val="0"/>
          <w:sz w:val="22"/>
          <w:szCs w:val="22"/>
        </w:rPr>
        <w:t xml:space="preserve"> O(n)</w:t>
      </w:r>
      <w:r w:rsidR="00737FD5" w:rsidRPr="00F226D7">
        <w:rPr>
          <w:rFonts w:ascii="Courier New" w:eastAsiaTheme="minorHAnsi" w:hAnsi="Courier New" w:cs="Courier New"/>
          <w:noProof w:val="0"/>
          <w:sz w:val="22"/>
          <w:szCs w:val="22"/>
        </w:rPr>
        <w:tab/>
      </w:r>
      <w:r w:rsidR="00737FD5" w:rsidRPr="00F226D7">
        <w:rPr>
          <w:rFonts w:ascii="Courier New" w:eastAsiaTheme="minorHAnsi" w:hAnsi="Courier New" w:cs="Courier New"/>
          <w:noProof w:val="0"/>
          <w:sz w:val="22"/>
          <w:szCs w:val="22"/>
        </w:rPr>
        <w:tab/>
      </w:r>
      <w:r w:rsidR="00737FD5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TRUE</w:t>
      </w:r>
    </w:p>
    <w:p w14:paraId="4A65B7F3" w14:textId="77777777" w:rsidR="00737FD5" w:rsidRPr="00F226D7" w:rsidRDefault="00737FD5" w:rsidP="00737FD5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22"/>
          <w:szCs w:val="22"/>
        </w:rPr>
      </w:pPr>
    </w:p>
    <w:p w14:paraId="31581092" w14:textId="77777777" w:rsidR="00737FD5" w:rsidRPr="00F226D7" w:rsidRDefault="00737FD5" w:rsidP="00737FD5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Find a constant c such that n &gt; c and </w:t>
      </w:r>
    </w:p>
    <w:p w14:paraId="3B4EB1A1" w14:textId="104E9287" w:rsidR="00737FD5" w:rsidRPr="00F226D7" w:rsidRDefault="00737FD5" w:rsidP="00737FD5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bscript"/>
        </w:rPr>
        <w:t xml:space="preserve">0 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such that n &gt; 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bscript"/>
        </w:rPr>
        <w:t>0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and 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bscript"/>
        </w:rPr>
        <w:t xml:space="preserve">0 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≥ 1</w:t>
      </w:r>
    </w:p>
    <w:p w14:paraId="71A15F45" w14:textId="67052D4F" w:rsidR="003E58BA" w:rsidRPr="00F226D7" w:rsidRDefault="003E58BA" w:rsidP="003E58B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22"/>
          <w:szCs w:val="22"/>
        </w:rPr>
      </w:pPr>
    </w:p>
    <w:p w14:paraId="4CA80BDC" w14:textId="4925DC6D" w:rsidR="00737FD5" w:rsidRPr="00F226D7" w:rsidRDefault="00737FD5" w:rsidP="003E58B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2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– 2n ≤ c * n</w:t>
      </w:r>
    </w:p>
    <w:p w14:paraId="13372815" w14:textId="41842D39" w:rsidR="00737FD5" w:rsidRPr="00F226D7" w:rsidRDefault="00737FD5" w:rsidP="003E58B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06C7B3A9" w14:textId="376F0ED3" w:rsidR="00737FD5" w:rsidRPr="00F226D7" w:rsidRDefault="00737FD5" w:rsidP="003E58B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2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≤ </w:t>
      </w:r>
      <w:proofErr w:type="spellStart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cn</w:t>
      </w:r>
      <w:proofErr w:type="spellEnd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– 2n 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  <w:t>(FALSE)</w:t>
      </w:r>
    </w:p>
    <w:p w14:paraId="7E71B3EA" w14:textId="6B1024A5" w:rsidR="00737FD5" w:rsidRPr="00F226D7" w:rsidRDefault="00737FD5" w:rsidP="003E58B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655ACBE5" w14:textId="21EF7726" w:rsidR="00737FD5" w:rsidRPr="00F226D7" w:rsidRDefault="00737FD5" w:rsidP="003E58B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There exists no c for all n &gt; 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bscript"/>
        </w:rPr>
        <w:t>0</w:t>
      </w:r>
    </w:p>
    <w:p w14:paraId="3F4BBED6" w14:textId="77777777" w:rsidR="00737FD5" w:rsidRPr="00F226D7" w:rsidRDefault="00737FD5" w:rsidP="003E58B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22"/>
          <w:szCs w:val="22"/>
        </w:rPr>
      </w:pPr>
    </w:p>
    <w:p w14:paraId="0C1421F2" w14:textId="77777777" w:rsidR="0057633D" w:rsidRPr="00F226D7" w:rsidRDefault="00DD03D1" w:rsidP="0057633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noProof w:val="0"/>
          <w:sz w:val="22"/>
          <w:szCs w:val="22"/>
        </w:rPr>
        <w:t>log(n) is o(n)</w:t>
      </w:r>
      <w:r w:rsidR="0057633D" w:rsidRPr="00F226D7">
        <w:rPr>
          <w:rFonts w:ascii="Courier New" w:eastAsiaTheme="minorHAnsi" w:hAnsi="Courier New" w:cs="Courier New"/>
          <w:noProof w:val="0"/>
          <w:sz w:val="22"/>
          <w:szCs w:val="22"/>
        </w:rPr>
        <w:tab/>
      </w:r>
      <w:r w:rsidR="0057633D" w:rsidRPr="00F226D7">
        <w:rPr>
          <w:rFonts w:ascii="Courier New" w:eastAsiaTheme="minorHAnsi" w:hAnsi="Courier New" w:cs="Courier New"/>
          <w:noProof w:val="0"/>
          <w:sz w:val="22"/>
          <w:szCs w:val="22"/>
        </w:rPr>
        <w:tab/>
      </w:r>
      <w:r w:rsidR="0057633D" w:rsidRPr="00F226D7">
        <w:rPr>
          <w:rFonts w:ascii="Courier New" w:eastAsiaTheme="minorHAnsi" w:hAnsi="Courier New" w:cs="Courier New"/>
          <w:noProof w:val="0"/>
          <w:sz w:val="22"/>
          <w:szCs w:val="22"/>
        </w:rPr>
        <w:tab/>
      </w:r>
      <w:r w:rsidR="0057633D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TRUE</w:t>
      </w:r>
    </w:p>
    <w:p w14:paraId="7B6700C0" w14:textId="77777777" w:rsidR="0057633D" w:rsidRPr="00F226D7" w:rsidRDefault="0057633D" w:rsidP="0057633D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22"/>
          <w:szCs w:val="22"/>
        </w:rPr>
      </w:pPr>
    </w:p>
    <w:p w14:paraId="3994BCA9" w14:textId="77777777" w:rsidR="0057633D" w:rsidRPr="00F226D7" w:rsidRDefault="0057633D" w:rsidP="0057633D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Find a constant c such that n &gt; c and </w:t>
      </w:r>
    </w:p>
    <w:p w14:paraId="1A16836D" w14:textId="77777777" w:rsidR="0057633D" w:rsidRPr="00F226D7" w:rsidRDefault="0057633D" w:rsidP="0057633D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bscript"/>
        </w:rPr>
        <w:t xml:space="preserve">0 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such that n &gt; 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bscript"/>
        </w:rPr>
        <w:t>0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and 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bscript"/>
        </w:rPr>
        <w:t xml:space="preserve">0 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≥ 1</w:t>
      </w:r>
    </w:p>
    <w:p w14:paraId="16CC520B" w14:textId="6CBCB2E1" w:rsidR="00DD03D1" w:rsidRPr="00F226D7" w:rsidRDefault="00DD03D1" w:rsidP="0057633D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1E274A1E" w14:textId="2A629858" w:rsidR="0057633D" w:rsidRPr="00F226D7" w:rsidRDefault="0057633D" w:rsidP="0057633D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log(n) &lt; c * n</w:t>
      </w:r>
    </w:p>
    <w:p w14:paraId="237B1FCB" w14:textId="457F6E96" w:rsidR="0057633D" w:rsidRPr="00F226D7" w:rsidRDefault="0057633D" w:rsidP="0057633D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44C2410A" w14:textId="1AA60264" w:rsidR="0057633D" w:rsidRPr="00F226D7" w:rsidRDefault="0057633D" w:rsidP="0057633D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Let 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0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= 1 and c = 0.5: </w:t>
      </w:r>
      <w:proofErr w:type="gramStart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log(</w:t>
      </w:r>
      <w:proofErr w:type="gramEnd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1) &lt; 0.5 * 1</w:t>
      </w:r>
    </w:p>
    <w:p w14:paraId="2E7D9DFB" w14:textId="408478B5" w:rsidR="003E58BA" w:rsidRPr="00F226D7" w:rsidRDefault="003E58BA" w:rsidP="003E58B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22"/>
          <w:szCs w:val="22"/>
        </w:rPr>
      </w:pPr>
    </w:p>
    <w:p w14:paraId="351781C9" w14:textId="40E1801A" w:rsidR="0057633D" w:rsidRPr="00F226D7" w:rsidRDefault="0057633D" w:rsidP="003E58B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0 &lt; 0.5</w:t>
      </w:r>
    </w:p>
    <w:p w14:paraId="57688109" w14:textId="77777777" w:rsidR="00737FD5" w:rsidRPr="00F226D7" w:rsidRDefault="00737FD5" w:rsidP="003E58B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22"/>
          <w:szCs w:val="22"/>
        </w:rPr>
      </w:pPr>
    </w:p>
    <w:p w14:paraId="443C5DE3" w14:textId="1C9D142D" w:rsidR="0057633D" w:rsidRPr="00F226D7" w:rsidRDefault="00DD03D1" w:rsidP="0057633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noProof w:val="0"/>
          <w:sz w:val="22"/>
          <w:szCs w:val="22"/>
        </w:rPr>
        <w:t xml:space="preserve">n is </w:t>
      </w:r>
      <w:r w:rsidRPr="00F226D7">
        <w:rPr>
          <w:rFonts w:ascii="Courier New" w:eastAsiaTheme="minorHAnsi" w:hAnsi="Courier New" w:cs="Courier New"/>
          <w:i/>
          <w:iCs/>
          <w:noProof w:val="0"/>
          <w:sz w:val="22"/>
          <w:szCs w:val="22"/>
        </w:rPr>
        <w:t>not</w:t>
      </w:r>
      <w:r w:rsidRPr="00F226D7">
        <w:rPr>
          <w:rFonts w:ascii="Courier New" w:eastAsiaTheme="minorHAnsi" w:hAnsi="Courier New" w:cs="Courier New"/>
          <w:noProof w:val="0"/>
          <w:sz w:val="22"/>
          <w:szCs w:val="22"/>
        </w:rPr>
        <w:t xml:space="preserve"> o(n)</w:t>
      </w:r>
      <w:r w:rsidR="0057633D" w:rsidRPr="00F226D7">
        <w:rPr>
          <w:rFonts w:ascii="Courier New" w:eastAsiaTheme="minorHAnsi" w:hAnsi="Courier New" w:cs="Courier New"/>
          <w:noProof w:val="0"/>
          <w:sz w:val="22"/>
          <w:szCs w:val="22"/>
        </w:rPr>
        <w:t xml:space="preserve"> </w:t>
      </w:r>
      <w:r w:rsidR="0057633D" w:rsidRPr="00F226D7">
        <w:rPr>
          <w:rFonts w:ascii="Courier New" w:eastAsiaTheme="minorHAnsi" w:hAnsi="Courier New" w:cs="Courier New"/>
          <w:noProof w:val="0"/>
          <w:sz w:val="22"/>
          <w:szCs w:val="22"/>
        </w:rPr>
        <w:tab/>
      </w:r>
      <w:r w:rsidR="0057633D" w:rsidRPr="00F226D7">
        <w:rPr>
          <w:rFonts w:ascii="Courier New" w:eastAsiaTheme="minorHAnsi" w:hAnsi="Courier New" w:cs="Courier New"/>
          <w:noProof w:val="0"/>
          <w:sz w:val="22"/>
          <w:szCs w:val="22"/>
        </w:rPr>
        <w:tab/>
      </w:r>
      <w:r w:rsidR="0057633D" w:rsidRPr="00F226D7">
        <w:rPr>
          <w:rFonts w:ascii="Courier New" w:eastAsiaTheme="minorHAnsi" w:hAnsi="Courier New" w:cs="Courier New"/>
          <w:noProof w:val="0"/>
          <w:sz w:val="22"/>
          <w:szCs w:val="22"/>
        </w:rPr>
        <w:tab/>
      </w:r>
      <w:r w:rsidR="0057633D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TRUE</w:t>
      </w:r>
    </w:p>
    <w:p w14:paraId="5AEA9ED6" w14:textId="77777777" w:rsidR="0057633D" w:rsidRPr="00F226D7" w:rsidRDefault="0057633D" w:rsidP="0057633D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22"/>
          <w:szCs w:val="22"/>
        </w:rPr>
      </w:pPr>
    </w:p>
    <w:p w14:paraId="75DC5B9E" w14:textId="77777777" w:rsidR="0057633D" w:rsidRPr="00F226D7" w:rsidRDefault="0057633D" w:rsidP="0057633D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Find a constant c such that n &gt; c and </w:t>
      </w:r>
    </w:p>
    <w:p w14:paraId="574091BD" w14:textId="77777777" w:rsidR="0057633D" w:rsidRPr="00F226D7" w:rsidRDefault="0057633D" w:rsidP="0057633D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bscript"/>
        </w:rPr>
        <w:t xml:space="preserve">0 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such that n &gt; 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bscript"/>
        </w:rPr>
        <w:t>0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and 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bscript"/>
        </w:rPr>
        <w:t xml:space="preserve">0 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≥ 1</w:t>
      </w:r>
    </w:p>
    <w:p w14:paraId="6323D7C6" w14:textId="77777777" w:rsidR="0057633D" w:rsidRPr="00F226D7" w:rsidRDefault="0057633D" w:rsidP="0057633D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7119B825" w14:textId="5949A6D8" w:rsidR="0057633D" w:rsidRPr="00F226D7" w:rsidRDefault="0057633D" w:rsidP="0057633D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n &lt; c * n</w:t>
      </w:r>
    </w:p>
    <w:p w14:paraId="02BA4EE5" w14:textId="77777777" w:rsidR="0057633D" w:rsidRPr="00F226D7" w:rsidRDefault="0057633D" w:rsidP="0057633D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40714696" w14:textId="4F66F4D3" w:rsidR="0057633D" w:rsidRPr="00F226D7" w:rsidRDefault="0057633D" w:rsidP="0057633D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Let n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0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= 1 and c = 0.5: 1 &lt; 0.5 * 1</w:t>
      </w:r>
    </w:p>
    <w:p w14:paraId="54ADC674" w14:textId="77777777" w:rsidR="0057633D" w:rsidRPr="00F226D7" w:rsidRDefault="0057633D" w:rsidP="0057633D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22"/>
          <w:szCs w:val="22"/>
        </w:rPr>
      </w:pPr>
    </w:p>
    <w:p w14:paraId="29A33871" w14:textId="174B36C4" w:rsidR="0057633D" w:rsidRPr="00F226D7" w:rsidRDefault="0057633D" w:rsidP="00956EC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&lt; 0.5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  <w:t>(FALSE)</w:t>
      </w:r>
    </w:p>
    <w:p w14:paraId="21B3C179" w14:textId="77777777" w:rsidR="0057633D" w:rsidRPr="00F226D7" w:rsidRDefault="0057633D" w:rsidP="0057633D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54FC762A" w14:textId="602FEA99" w:rsidR="00956EC0" w:rsidRPr="00F226D7" w:rsidRDefault="00956EC0" w:rsidP="00956EC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</w:rPr>
      </w:pPr>
      <w:r w:rsidRPr="00F226D7">
        <w:rPr>
          <w:rFonts w:eastAsiaTheme="minorHAnsi"/>
          <w:b/>
          <w:bCs/>
          <w:noProof w:val="0"/>
        </w:rPr>
        <w:t xml:space="preserve">Big-oh Rules. </w:t>
      </w:r>
      <w:r w:rsidRPr="00F226D7">
        <w:rPr>
          <w:rFonts w:eastAsiaTheme="minorHAnsi"/>
          <w:noProof w:val="0"/>
        </w:rPr>
        <w:t xml:space="preserve">Suppose you know that </w:t>
      </w:r>
      <w:r w:rsidRPr="00F226D7">
        <w:rPr>
          <w:rFonts w:eastAsiaTheme="minorHAnsi"/>
          <w:i/>
          <w:iCs/>
          <w:noProof w:val="0"/>
        </w:rPr>
        <w:t xml:space="preserve">f(n) </w:t>
      </w:r>
      <w:r w:rsidRPr="00F226D7">
        <w:rPr>
          <w:rFonts w:eastAsiaTheme="minorHAnsi"/>
          <w:noProof w:val="0"/>
        </w:rPr>
        <w:t xml:space="preserve">and </w:t>
      </w:r>
      <w:r w:rsidRPr="00F226D7">
        <w:rPr>
          <w:rFonts w:eastAsiaTheme="minorHAnsi"/>
          <w:i/>
          <w:iCs/>
          <w:noProof w:val="0"/>
        </w:rPr>
        <w:t>g(n)</w:t>
      </w:r>
      <w:r w:rsidRPr="00F226D7">
        <w:rPr>
          <w:rFonts w:eastAsiaTheme="minorHAnsi"/>
          <w:noProof w:val="0"/>
        </w:rPr>
        <w:t xml:space="preserve"> are both O(</w:t>
      </w:r>
      <w:r w:rsidRPr="00F226D7">
        <w:rPr>
          <w:rFonts w:eastAsiaTheme="minorHAnsi"/>
          <w:i/>
          <w:iCs/>
          <w:noProof w:val="0"/>
        </w:rPr>
        <w:t>h(n)</w:t>
      </w:r>
      <w:r w:rsidRPr="00F226D7">
        <w:rPr>
          <w:rFonts w:eastAsiaTheme="minorHAnsi"/>
          <w:noProof w:val="0"/>
        </w:rPr>
        <w:t xml:space="preserve">). Does it follow that the function </w:t>
      </w:r>
      <w:r w:rsidRPr="00F226D7">
        <w:rPr>
          <w:rFonts w:eastAsiaTheme="minorHAnsi"/>
          <w:i/>
          <w:iCs/>
          <w:noProof w:val="0"/>
        </w:rPr>
        <w:t>f(n) +g(n)</w:t>
      </w:r>
      <w:r w:rsidRPr="00F226D7">
        <w:rPr>
          <w:rFonts w:eastAsiaTheme="minorHAnsi"/>
          <w:noProof w:val="0"/>
        </w:rPr>
        <w:t xml:space="preserve"> is also O(</w:t>
      </w:r>
      <w:r w:rsidRPr="00F226D7">
        <w:rPr>
          <w:rFonts w:eastAsiaTheme="minorHAnsi"/>
          <w:i/>
          <w:iCs/>
          <w:noProof w:val="0"/>
        </w:rPr>
        <w:t>h(n)</w:t>
      </w:r>
      <w:r w:rsidRPr="00F226D7">
        <w:rPr>
          <w:rFonts w:eastAsiaTheme="minorHAnsi"/>
          <w:noProof w:val="0"/>
        </w:rPr>
        <w:t>)? Prove your answer.</w:t>
      </w:r>
    </w:p>
    <w:p w14:paraId="2947D4F6" w14:textId="43C1B1FD" w:rsidR="00956EC0" w:rsidRPr="00F226D7" w:rsidRDefault="00956EC0" w:rsidP="00956EC0">
      <w:pPr>
        <w:pStyle w:val="ListParagraph"/>
        <w:ind w:left="360"/>
        <w:rPr>
          <w:rFonts w:eastAsiaTheme="minorHAnsi"/>
          <w:b/>
          <w:bCs/>
          <w:noProof w:val="0"/>
        </w:rPr>
      </w:pPr>
    </w:p>
    <w:p w14:paraId="09EAFBBD" w14:textId="4477D377" w:rsidR="00381A22" w:rsidRPr="00F226D7" w:rsidRDefault="00381A22" w:rsidP="00381A22">
      <w:pPr>
        <w:pStyle w:val="ListParagraph"/>
        <w:ind w:left="360"/>
        <w:rPr>
          <w:rFonts w:ascii="Courier New" w:hAnsi="Courier New" w:cs="Courier New"/>
          <w:b/>
          <w:sz w:val="22"/>
        </w:rPr>
      </w:pPr>
      <w:r w:rsidRPr="00F226D7">
        <w:rPr>
          <w:rFonts w:ascii="Courier New" w:hAnsi="Courier New" w:cs="Courier New"/>
          <w:b/>
          <w:sz w:val="22"/>
        </w:rPr>
        <w:t>YES</w:t>
      </w:r>
    </w:p>
    <w:p w14:paraId="16C844A6" w14:textId="77777777" w:rsidR="00381A22" w:rsidRPr="00F226D7" w:rsidRDefault="00381A22" w:rsidP="00381A22">
      <w:pPr>
        <w:pStyle w:val="ListParagraph"/>
        <w:ind w:left="360"/>
        <w:rPr>
          <w:rFonts w:ascii="Courier New" w:hAnsi="Courier New" w:cs="Courier New"/>
          <w:b/>
          <w:sz w:val="22"/>
        </w:rPr>
      </w:pPr>
    </w:p>
    <w:p w14:paraId="1BFE569E" w14:textId="77777777" w:rsidR="00381A22" w:rsidRPr="00F226D7" w:rsidRDefault="00381A22" w:rsidP="00381A22">
      <w:pPr>
        <w:pStyle w:val="ListParagraph"/>
        <w:ind w:left="360"/>
        <w:rPr>
          <w:rFonts w:ascii="Courier New" w:hAnsi="Courier New" w:cs="Courier New"/>
          <w:b/>
          <w:sz w:val="22"/>
        </w:rPr>
      </w:pPr>
      <w:r w:rsidRPr="00F226D7">
        <w:rPr>
          <w:rFonts w:ascii="Courier New" w:hAnsi="Courier New" w:cs="Courier New"/>
          <w:b/>
          <w:sz w:val="22"/>
        </w:rPr>
        <w:t xml:space="preserve">Find a constant c such that n &gt; c and </w:t>
      </w:r>
    </w:p>
    <w:p w14:paraId="78D621D4" w14:textId="074DBBBA" w:rsidR="00956EC0" w:rsidRPr="00F226D7" w:rsidRDefault="00381A22" w:rsidP="00381A22">
      <w:pPr>
        <w:pStyle w:val="ListParagraph"/>
        <w:ind w:left="360"/>
        <w:rPr>
          <w:rFonts w:ascii="Courier New" w:hAnsi="Courier New" w:cs="Courier New"/>
          <w:b/>
          <w:sz w:val="22"/>
        </w:rPr>
      </w:pPr>
      <w:r w:rsidRPr="00F226D7">
        <w:rPr>
          <w:rFonts w:ascii="Courier New" w:hAnsi="Courier New" w:cs="Courier New"/>
          <w:b/>
          <w:sz w:val="22"/>
        </w:rPr>
        <w:t>n0 such that n &gt; n0 and n0 ≥ 1</w:t>
      </w:r>
    </w:p>
    <w:p w14:paraId="1402ADD5" w14:textId="45D37CF3" w:rsidR="00956EC0" w:rsidRPr="00F226D7" w:rsidRDefault="00956EC0" w:rsidP="00956EC0">
      <w:pPr>
        <w:pStyle w:val="ListParagraph"/>
        <w:ind w:left="360"/>
        <w:rPr>
          <w:rFonts w:ascii="Courier New" w:hAnsi="Courier New" w:cs="Courier New"/>
          <w:b/>
          <w:sz w:val="22"/>
        </w:rPr>
      </w:pPr>
    </w:p>
    <w:p w14:paraId="5D6D556F" w14:textId="1E886B16" w:rsidR="00956EC0" w:rsidRPr="00F226D7" w:rsidRDefault="00956EC0" w:rsidP="00956EC0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</w:rPr>
        <w:t xml:space="preserve">n + n 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≤ </w:t>
      </w:r>
      <w:r w:rsidR="00381A22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c * 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n</w:t>
      </w:r>
    </w:p>
    <w:p w14:paraId="28C5C551" w14:textId="77777777" w:rsidR="00381A22" w:rsidRPr="00F226D7" w:rsidRDefault="00381A22" w:rsidP="00956EC0">
      <w:pPr>
        <w:pStyle w:val="ListParagraph"/>
        <w:ind w:left="360"/>
        <w:rPr>
          <w:rFonts w:ascii="Courier New" w:hAnsi="Courier New" w:cs="Courier New"/>
          <w:b/>
          <w:sz w:val="22"/>
        </w:rPr>
      </w:pPr>
    </w:p>
    <w:p w14:paraId="3AB9B38D" w14:textId="293DEAE7" w:rsidR="00956EC0" w:rsidRPr="00F226D7" w:rsidRDefault="00381A22" w:rsidP="00956EC0">
      <w:pPr>
        <w:pStyle w:val="ListParagraph"/>
        <w:ind w:left="360"/>
        <w:rPr>
          <w:rFonts w:ascii="Courier New" w:hAnsi="Courier New" w:cs="Courier New"/>
          <w:b/>
          <w:sz w:val="22"/>
        </w:rPr>
      </w:pPr>
      <w:r w:rsidRPr="00F226D7">
        <w:rPr>
          <w:rFonts w:ascii="Courier New" w:hAnsi="Courier New" w:cs="Courier New"/>
          <w:b/>
          <w:sz w:val="22"/>
        </w:rPr>
        <w:t xml:space="preserve">Let c = 2: 2n 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≤ 2n</w:t>
      </w:r>
    </w:p>
    <w:p w14:paraId="00E061A2" w14:textId="60CB4A28" w:rsidR="00956EC0" w:rsidRPr="00F226D7" w:rsidRDefault="00956EC0" w:rsidP="00956EC0">
      <w:pPr>
        <w:rPr>
          <w:rFonts w:ascii="Courier New" w:hAnsi="Courier New" w:cs="Courier New"/>
          <w:sz w:val="22"/>
        </w:rPr>
      </w:pPr>
    </w:p>
    <w:p w14:paraId="71E8BFFD" w14:textId="091A367D" w:rsidR="00DE668C" w:rsidRPr="00F226D7" w:rsidRDefault="00DE668C" w:rsidP="00956EC0">
      <w:pPr>
        <w:rPr>
          <w:rFonts w:ascii="Courier New" w:hAnsi="Courier New" w:cs="Courier New"/>
          <w:sz w:val="22"/>
        </w:rPr>
      </w:pPr>
    </w:p>
    <w:p w14:paraId="4DA90A56" w14:textId="68FE7688" w:rsidR="00DE668C" w:rsidRPr="00F226D7" w:rsidRDefault="00DE668C" w:rsidP="00956EC0">
      <w:pPr>
        <w:rPr>
          <w:rFonts w:ascii="Courier New" w:hAnsi="Courier New" w:cs="Courier New"/>
          <w:sz w:val="22"/>
        </w:rPr>
      </w:pPr>
    </w:p>
    <w:p w14:paraId="051631D3" w14:textId="3F822D24" w:rsidR="00DE668C" w:rsidRPr="00F226D7" w:rsidRDefault="00DE668C" w:rsidP="00956EC0">
      <w:pPr>
        <w:rPr>
          <w:rFonts w:ascii="Courier New" w:hAnsi="Courier New" w:cs="Courier New"/>
          <w:sz w:val="22"/>
        </w:rPr>
      </w:pPr>
    </w:p>
    <w:p w14:paraId="000A8E7B" w14:textId="77777777" w:rsidR="00DE668C" w:rsidRPr="00F226D7" w:rsidRDefault="00DE668C" w:rsidP="00956EC0">
      <w:pPr>
        <w:rPr>
          <w:rFonts w:ascii="Courier New" w:hAnsi="Courier New" w:cs="Courier New"/>
          <w:sz w:val="22"/>
        </w:rPr>
      </w:pPr>
    </w:p>
    <w:p w14:paraId="69B559C7" w14:textId="3085A649" w:rsidR="00DE5713" w:rsidRPr="00F226D7" w:rsidRDefault="00DE5713" w:rsidP="00956EC0">
      <w:pPr>
        <w:pStyle w:val="ListParagraph"/>
        <w:numPr>
          <w:ilvl w:val="0"/>
          <w:numId w:val="1"/>
        </w:numPr>
      </w:pPr>
      <w:r w:rsidRPr="00F226D7">
        <w:rPr>
          <w:b/>
          <w:bCs/>
        </w:rPr>
        <w:t>Power Set Algorithm</w:t>
      </w:r>
      <w:r w:rsidRPr="00F226D7">
        <w:t>.</w:t>
      </w:r>
      <w:r w:rsidRPr="00F226D7">
        <w:rPr>
          <w:i/>
          <w:iCs/>
        </w:rPr>
        <w:t xml:space="preserve"> </w:t>
      </w:r>
      <w:r w:rsidRPr="00F226D7">
        <w:t xml:space="preserve">Given a set X, the power set of X, denoted P(X), is the set of all subsets of X. Below, you are given an algorithm for computing the power set of a given set. </w:t>
      </w:r>
      <w:r w:rsidR="00381A22" w:rsidRPr="00F226D7">
        <w:rPr>
          <w:rFonts w:eastAsiaTheme="minorHAnsi"/>
          <w:noProof w:val="0"/>
        </w:rPr>
        <w:lastRenderedPageBreak/>
        <w:t>This algorithm is used in the “naïve” solution to the Knapsack Problem</w:t>
      </w:r>
      <w:r w:rsidRPr="00F226D7">
        <w:t xml:space="preserve">, discussed in the first lecture. Implement this algorithm in a Java method: </w:t>
      </w:r>
      <w:r w:rsidRPr="00F226D7">
        <w:br/>
      </w:r>
    </w:p>
    <w:p w14:paraId="6D420613" w14:textId="77777777" w:rsidR="00DE5713" w:rsidRPr="00F226D7" w:rsidRDefault="00DE5713" w:rsidP="00DE5713">
      <w:pPr>
        <w:ind w:left="720"/>
        <w:rPr>
          <w:rFonts w:ascii="Courier New" w:hAnsi="Courier New" w:cs="Courier New"/>
          <w:b/>
          <w:sz w:val="22"/>
        </w:rPr>
      </w:pPr>
      <w:r w:rsidRPr="00F226D7">
        <w:rPr>
          <w:rFonts w:ascii="Courier New" w:hAnsi="Courier New" w:cs="Courier New"/>
          <w:b/>
          <w:sz w:val="22"/>
        </w:rPr>
        <w:t>List powerSet(List X)</w:t>
      </w:r>
      <w:r w:rsidRPr="00F226D7">
        <w:rPr>
          <w:rFonts w:ascii="Courier New" w:hAnsi="Courier New" w:cs="Courier New"/>
          <w:b/>
          <w:sz w:val="22"/>
        </w:rPr>
        <w:br/>
      </w:r>
    </w:p>
    <w:p w14:paraId="18EFFE7E" w14:textId="77777777" w:rsidR="00DE5713" w:rsidRPr="00F226D7" w:rsidRDefault="00DE5713" w:rsidP="00DE5713">
      <w:pPr>
        <w:rPr>
          <w:sz w:val="22"/>
        </w:rPr>
      </w:pPr>
      <w:r w:rsidRPr="00F226D7">
        <w:rPr>
          <w:rFonts w:ascii="Courier New" w:hAnsi="Courier New" w:cs="Courier New"/>
          <w:b/>
          <w:sz w:val="22"/>
        </w:rPr>
        <w:tab/>
      </w:r>
      <w:r w:rsidRPr="00F226D7">
        <w:rPr>
          <w:sz w:val="22"/>
        </w:rPr>
        <w:t>Use the following pseudo-code to guide development of your code</w:t>
      </w:r>
      <w:r w:rsidRPr="00F226D7">
        <w:rPr>
          <w:sz w:val="22"/>
        </w:rPr>
        <w:br/>
        <w:t xml:space="preserve"> </w:t>
      </w:r>
    </w:p>
    <w:p w14:paraId="4A02D75A" w14:textId="77777777" w:rsidR="00DE5713" w:rsidRPr="00F226D7" w:rsidRDefault="00DE5713" w:rsidP="00DE5713">
      <w:pPr>
        <w:ind w:left="720"/>
        <w:rPr>
          <w:sz w:val="20"/>
          <w:szCs w:val="20"/>
        </w:rPr>
      </w:pPr>
      <w:r w:rsidRPr="00F226D7">
        <w:rPr>
          <w:b/>
          <w:bCs/>
          <w:sz w:val="20"/>
          <w:szCs w:val="20"/>
        </w:rPr>
        <w:t>Algorithm</w:t>
      </w:r>
      <w:r w:rsidRPr="00F226D7">
        <w:rPr>
          <w:sz w:val="20"/>
          <w:szCs w:val="20"/>
        </w:rPr>
        <w:t>: PowerSet(X)</w:t>
      </w:r>
    </w:p>
    <w:p w14:paraId="6A0C7EA5" w14:textId="77777777" w:rsidR="00DE5713" w:rsidRPr="00F226D7" w:rsidRDefault="00DE5713" w:rsidP="00DE5713">
      <w:pPr>
        <w:ind w:left="720"/>
        <w:rPr>
          <w:sz w:val="20"/>
          <w:szCs w:val="20"/>
        </w:rPr>
      </w:pPr>
      <w:r w:rsidRPr="00F226D7">
        <w:rPr>
          <w:sz w:val="20"/>
          <w:szCs w:val="20"/>
        </w:rPr>
        <w:tab/>
      </w:r>
      <w:r w:rsidRPr="00F226D7">
        <w:rPr>
          <w:b/>
          <w:bCs/>
          <w:i/>
          <w:iCs/>
          <w:sz w:val="20"/>
          <w:szCs w:val="20"/>
        </w:rPr>
        <w:t>Input</w:t>
      </w:r>
      <w:r w:rsidRPr="00F226D7">
        <w:rPr>
          <w:sz w:val="20"/>
          <w:szCs w:val="20"/>
        </w:rPr>
        <w:t>: A list X of elements</w:t>
      </w:r>
    </w:p>
    <w:p w14:paraId="7C636FCE" w14:textId="77777777" w:rsidR="00DE5713" w:rsidRPr="00F226D7" w:rsidRDefault="00DE5713" w:rsidP="00DE5713">
      <w:pPr>
        <w:ind w:left="720"/>
        <w:rPr>
          <w:sz w:val="20"/>
          <w:szCs w:val="20"/>
        </w:rPr>
      </w:pPr>
      <w:r w:rsidRPr="00F226D7">
        <w:rPr>
          <w:sz w:val="20"/>
          <w:szCs w:val="20"/>
        </w:rPr>
        <w:tab/>
      </w:r>
      <w:r w:rsidRPr="00F226D7">
        <w:rPr>
          <w:b/>
          <w:bCs/>
          <w:i/>
          <w:iCs/>
          <w:sz w:val="20"/>
          <w:szCs w:val="20"/>
        </w:rPr>
        <w:t>Output</w:t>
      </w:r>
      <w:r w:rsidRPr="00F226D7">
        <w:rPr>
          <w:sz w:val="20"/>
          <w:szCs w:val="20"/>
        </w:rPr>
        <w:t xml:space="preserve">: A list P consisting of all subsets of X – elements of P are </w:t>
      </w:r>
      <w:r w:rsidRPr="00F226D7">
        <w:rPr>
          <w:i/>
          <w:iCs/>
          <w:sz w:val="20"/>
          <w:szCs w:val="20"/>
        </w:rPr>
        <w:t>Sets</w:t>
      </w:r>
      <w:r w:rsidRPr="00F226D7">
        <w:rPr>
          <w:i/>
          <w:iCs/>
          <w:sz w:val="20"/>
          <w:szCs w:val="20"/>
        </w:rPr>
        <w:br/>
      </w:r>
    </w:p>
    <w:p w14:paraId="0DC5394F" w14:textId="77777777" w:rsidR="00DE5713" w:rsidRPr="00F226D7" w:rsidRDefault="00DE5713" w:rsidP="00DE5713">
      <w:pPr>
        <w:ind w:left="720"/>
        <w:rPr>
          <w:sz w:val="20"/>
          <w:szCs w:val="20"/>
        </w:rPr>
      </w:pPr>
      <w:r w:rsidRPr="00F226D7">
        <w:rPr>
          <w:sz w:val="20"/>
          <w:szCs w:val="20"/>
        </w:rPr>
        <w:tab/>
        <w:t>P ← new list</w:t>
      </w:r>
    </w:p>
    <w:p w14:paraId="62344EC2" w14:textId="77777777" w:rsidR="00DE5713" w:rsidRPr="00F226D7" w:rsidRDefault="00DE5713" w:rsidP="00DE5713">
      <w:pPr>
        <w:ind w:left="720"/>
        <w:rPr>
          <w:sz w:val="20"/>
          <w:szCs w:val="20"/>
        </w:rPr>
      </w:pPr>
      <w:r w:rsidRPr="00F226D7">
        <w:rPr>
          <w:sz w:val="20"/>
          <w:szCs w:val="20"/>
        </w:rPr>
        <w:tab/>
        <w:t>S ← new Set     //S is the empty set</w:t>
      </w:r>
    </w:p>
    <w:p w14:paraId="0BBE5820" w14:textId="77777777" w:rsidR="00DE5713" w:rsidRPr="00F226D7" w:rsidRDefault="00DE5713" w:rsidP="00DE5713">
      <w:pPr>
        <w:ind w:left="720"/>
        <w:rPr>
          <w:sz w:val="20"/>
          <w:szCs w:val="20"/>
        </w:rPr>
      </w:pPr>
      <w:r w:rsidRPr="00F226D7">
        <w:rPr>
          <w:sz w:val="20"/>
          <w:szCs w:val="20"/>
        </w:rPr>
        <w:tab/>
        <w:t xml:space="preserve">P.add(S)            //P is now the set { S } </w:t>
      </w:r>
      <w:r w:rsidRPr="00F226D7">
        <w:rPr>
          <w:sz w:val="20"/>
          <w:szCs w:val="20"/>
        </w:rPr>
        <w:tab/>
      </w:r>
    </w:p>
    <w:p w14:paraId="20476977" w14:textId="77777777" w:rsidR="00DE5713" w:rsidRPr="00F226D7" w:rsidRDefault="00DE5713" w:rsidP="00DE5713">
      <w:pPr>
        <w:ind w:left="360"/>
        <w:rPr>
          <w:b/>
          <w:bCs/>
          <w:sz w:val="20"/>
          <w:szCs w:val="20"/>
        </w:rPr>
      </w:pPr>
      <w:r w:rsidRPr="00F226D7">
        <w:rPr>
          <w:b/>
          <w:bCs/>
          <w:sz w:val="20"/>
          <w:szCs w:val="20"/>
        </w:rPr>
        <w:tab/>
      </w:r>
      <w:r w:rsidRPr="00F226D7">
        <w:rPr>
          <w:b/>
          <w:bCs/>
          <w:sz w:val="20"/>
          <w:szCs w:val="20"/>
        </w:rPr>
        <w:tab/>
      </w:r>
      <w:r w:rsidRPr="00F226D7">
        <w:rPr>
          <w:sz w:val="20"/>
          <w:szCs w:val="20"/>
        </w:rPr>
        <w:t>T  ← new Set</w:t>
      </w:r>
    </w:p>
    <w:p w14:paraId="6EA5C9A7" w14:textId="77777777" w:rsidR="00DE5713" w:rsidRPr="00F226D7" w:rsidRDefault="00DE5713" w:rsidP="00DE5713">
      <w:pPr>
        <w:ind w:left="360"/>
        <w:rPr>
          <w:sz w:val="20"/>
          <w:szCs w:val="20"/>
        </w:rPr>
      </w:pPr>
      <w:r w:rsidRPr="00F226D7">
        <w:rPr>
          <w:sz w:val="20"/>
          <w:szCs w:val="20"/>
        </w:rPr>
        <w:tab/>
      </w:r>
      <w:r w:rsidRPr="00F226D7">
        <w:rPr>
          <w:sz w:val="20"/>
          <w:szCs w:val="20"/>
        </w:rPr>
        <w:tab/>
      </w:r>
      <w:r w:rsidRPr="00F226D7">
        <w:rPr>
          <w:b/>
          <w:bCs/>
          <w:sz w:val="20"/>
          <w:szCs w:val="20"/>
        </w:rPr>
        <w:t>while</w:t>
      </w:r>
      <w:r w:rsidRPr="00F226D7">
        <w:rPr>
          <w:sz w:val="20"/>
          <w:szCs w:val="20"/>
        </w:rPr>
        <w:t xml:space="preserve"> (!X.isEmpty() ) </w:t>
      </w:r>
      <w:r w:rsidRPr="00F226D7">
        <w:rPr>
          <w:b/>
          <w:bCs/>
          <w:sz w:val="20"/>
          <w:szCs w:val="20"/>
        </w:rPr>
        <w:t>do</w:t>
      </w:r>
    </w:p>
    <w:p w14:paraId="6935FA2F" w14:textId="77777777" w:rsidR="00DE5713" w:rsidRPr="00F226D7" w:rsidRDefault="00DE5713" w:rsidP="00DE5713">
      <w:pPr>
        <w:ind w:left="360"/>
        <w:rPr>
          <w:sz w:val="20"/>
          <w:szCs w:val="20"/>
        </w:rPr>
      </w:pPr>
      <w:r w:rsidRPr="00F226D7">
        <w:rPr>
          <w:sz w:val="20"/>
          <w:szCs w:val="20"/>
        </w:rPr>
        <w:tab/>
      </w:r>
      <w:r w:rsidRPr="00F226D7">
        <w:rPr>
          <w:sz w:val="20"/>
          <w:szCs w:val="20"/>
        </w:rPr>
        <w:tab/>
      </w:r>
      <w:r w:rsidRPr="00F226D7">
        <w:rPr>
          <w:sz w:val="20"/>
          <w:szCs w:val="20"/>
        </w:rPr>
        <w:tab/>
        <w:t>f  ← X.removeFirst()</w:t>
      </w:r>
    </w:p>
    <w:p w14:paraId="56CBDA47" w14:textId="77777777" w:rsidR="00DE5713" w:rsidRPr="00F226D7" w:rsidRDefault="00DE5713" w:rsidP="00DE5713">
      <w:pPr>
        <w:ind w:left="360"/>
        <w:rPr>
          <w:sz w:val="20"/>
          <w:szCs w:val="20"/>
        </w:rPr>
      </w:pPr>
      <w:r w:rsidRPr="00F226D7">
        <w:rPr>
          <w:sz w:val="20"/>
          <w:szCs w:val="20"/>
        </w:rPr>
        <w:tab/>
      </w:r>
      <w:r w:rsidRPr="00F226D7">
        <w:rPr>
          <w:sz w:val="20"/>
          <w:szCs w:val="20"/>
        </w:rPr>
        <w:tab/>
      </w:r>
      <w:r w:rsidRPr="00F226D7">
        <w:rPr>
          <w:sz w:val="20"/>
          <w:szCs w:val="20"/>
        </w:rPr>
        <w:tab/>
      </w:r>
      <w:r w:rsidRPr="00F226D7">
        <w:rPr>
          <w:b/>
          <w:bCs/>
          <w:sz w:val="20"/>
          <w:szCs w:val="20"/>
        </w:rPr>
        <w:t>for each</w:t>
      </w:r>
      <w:r w:rsidRPr="00F226D7">
        <w:rPr>
          <w:sz w:val="20"/>
          <w:szCs w:val="20"/>
        </w:rPr>
        <w:t xml:space="preserve"> x </w:t>
      </w:r>
      <w:r w:rsidRPr="00F226D7">
        <w:rPr>
          <w:b/>
          <w:bCs/>
          <w:sz w:val="20"/>
          <w:szCs w:val="20"/>
        </w:rPr>
        <w:t>in</w:t>
      </w:r>
      <w:r w:rsidRPr="00F226D7">
        <w:rPr>
          <w:sz w:val="20"/>
          <w:szCs w:val="20"/>
        </w:rPr>
        <w:t xml:space="preserve"> P </w:t>
      </w:r>
      <w:r w:rsidRPr="00F226D7">
        <w:rPr>
          <w:b/>
          <w:bCs/>
          <w:sz w:val="20"/>
          <w:szCs w:val="20"/>
        </w:rPr>
        <w:t>do</w:t>
      </w:r>
    </w:p>
    <w:p w14:paraId="6581C3A3" w14:textId="77777777" w:rsidR="00DE5713" w:rsidRPr="00F226D7" w:rsidRDefault="00DE5713" w:rsidP="00DE5713">
      <w:pPr>
        <w:ind w:left="360"/>
        <w:rPr>
          <w:sz w:val="20"/>
          <w:szCs w:val="20"/>
        </w:rPr>
      </w:pPr>
      <w:r w:rsidRPr="00F226D7">
        <w:rPr>
          <w:sz w:val="20"/>
          <w:szCs w:val="20"/>
        </w:rPr>
        <w:tab/>
      </w:r>
      <w:r w:rsidRPr="00F226D7">
        <w:rPr>
          <w:sz w:val="20"/>
          <w:szCs w:val="20"/>
        </w:rPr>
        <w:tab/>
      </w:r>
      <w:r w:rsidRPr="00F226D7">
        <w:rPr>
          <w:sz w:val="20"/>
          <w:szCs w:val="20"/>
        </w:rPr>
        <w:tab/>
      </w:r>
      <w:r w:rsidRPr="00F226D7">
        <w:rPr>
          <w:sz w:val="20"/>
          <w:szCs w:val="20"/>
        </w:rPr>
        <w:tab/>
        <w:t xml:space="preserve">T ← x </w:t>
      </w:r>
      <w:r w:rsidRPr="00F226D7">
        <w:rPr>
          <w:rFonts w:ascii="Arial" w:hAnsi="Arial" w:cs="Arial"/>
          <w:sz w:val="20"/>
          <w:szCs w:val="20"/>
        </w:rPr>
        <w:t>U</w:t>
      </w:r>
      <w:r w:rsidRPr="00F226D7">
        <w:rPr>
          <w:sz w:val="20"/>
          <w:szCs w:val="20"/>
        </w:rPr>
        <w:t xml:space="preserve"> {f}   // T is the set containing f &amp; all elements of x </w:t>
      </w:r>
    </w:p>
    <w:p w14:paraId="3E3B28FE" w14:textId="77777777" w:rsidR="00DE5713" w:rsidRPr="00F226D7" w:rsidRDefault="00DE5713" w:rsidP="00DE5713">
      <w:pPr>
        <w:ind w:left="360"/>
        <w:rPr>
          <w:sz w:val="20"/>
          <w:szCs w:val="20"/>
        </w:rPr>
      </w:pPr>
      <w:r w:rsidRPr="00F226D7">
        <w:rPr>
          <w:sz w:val="20"/>
          <w:szCs w:val="20"/>
        </w:rPr>
        <w:tab/>
      </w:r>
      <w:r w:rsidRPr="00F226D7">
        <w:rPr>
          <w:sz w:val="20"/>
          <w:szCs w:val="20"/>
        </w:rPr>
        <w:tab/>
      </w:r>
      <w:r w:rsidRPr="00F226D7">
        <w:rPr>
          <w:sz w:val="20"/>
          <w:szCs w:val="20"/>
        </w:rPr>
        <w:tab/>
      </w:r>
      <w:r w:rsidRPr="00F226D7">
        <w:rPr>
          <w:sz w:val="20"/>
          <w:szCs w:val="20"/>
        </w:rPr>
        <w:tab/>
        <w:t>P.add(T)</w:t>
      </w:r>
    </w:p>
    <w:p w14:paraId="29A0D1CC" w14:textId="25DB0A86" w:rsidR="00C63D27" w:rsidRPr="00F226D7" w:rsidRDefault="00DE5713" w:rsidP="00DE668C">
      <w:pPr>
        <w:ind w:left="360"/>
        <w:rPr>
          <w:sz w:val="20"/>
          <w:szCs w:val="20"/>
        </w:rPr>
      </w:pPr>
      <w:r w:rsidRPr="00F226D7">
        <w:rPr>
          <w:sz w:val="20"/>
          <w:szCs w:val="20"/>
        </w:rPr>
        <w:tab/>
      </w:r>
      <w:r w:rsidRPr="00F226D7">
        <w:rPr>
          <w:sz w:val="20"/>
          <w:szCs w:val="20"/>
        </w:rPr>
        <w:tab/>
      </w:r>
      <w:r w:rsidRPr="00F226D7">
        <w:rPr>
          <w:b/>
          <w:bCs/>
          <w:sz w:val="20"/>
          <w:szCs w:val="20"/>
        </w:rPr>
        <w:t xml:space="preserve">return </w:t>
      </w:r>
      <w:r w:rsidRPr="00F226D7">
        <w:rPr>
          <w:sz w:val="20"/>
          <w:szCs w:val="20"/>
        </w:rPr>
        <w:t>P</w:t>
      </w:r>
    </w:p>
    <w:p w14:paraId="5F2F8773" w14:textId="3D6C3FA3" w:rsidR="00DE668C" w:rsidRPr="00F226D7" w:rsidRDefault="00DE668C" w:rsidP="00DE668C">
      <w:pPr>
        <w:ind w:left="360"/>
        <w:rPr>
          <w:sz w:val="20"/>
          <w:szCs w:val="20"/>
        </w:rPr>
      </w:pPr>
    </w:p>
    <w:p w14:paraId="7CD22987" w14:textId="7B30E234" w:rsidR="00DE668C" w:rsidRPr="00F226D7" w:rsidRDefault="00F649F6" w:rsidP="00DE668C">
      <w:pPr>
        <w:ind w:left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See: L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ab02PowerSet.java</w:t>
      </w:r>
    </w:p>
    <w:p w14:paraId="59AAE30A" w14:textId="0BD4EA40" w:rsidR="00DE668C" w:rsidRPr="00F226D7" w:rsidRDefault="00DE668C" w:rsidP="00DE668C">
      <w:pPr>
        <w:ind w:left="360"/>
        <w:rPr>
          <w:rFonts w:ascii="Courier New" w:hAnsi="Courier New" w:cs="Courier New"/>
          <w:sz w:val="22"/>
          <w:szCs w:val="22"/>
        </w:rPr>
      </w:pPr>
    </w:p>
    <w:p w14:paraId="1B008966" w14:textId="77777777" w:rsidR="00254BB3" w:rsidRPr="00F226D7" w:rsidRDefault="005C5821" w:rsidP="00254BB3">
      <w:pPr>
        <w:pStyle w:val="ListParagraph"/>
        <w:numPr>
          <w:ilvl w:val="0"/>
          <w:numId w:val="1"/>
        </w:numPr>
      </w:pPr>
      <w:r w:rsidRPr="00F226D7">
        <w:rPr>
          <w:rFonts w:eastAsiaTheme="minorHAnsi"/>
          <w:noProof w:val="0"/>
        </w:rPr>
        <w:t xml:space="preserve">Prove by induction that for all </w:t>
      </w:r>
      <w:r w:rsidRPr="00F226D7">
        <w:rPr>
          <w:rFonts w:ascii="Courier New" w:eastAsiaTheme="minorHAnsi" w:hAnsi="Courier New" w:cs="Courier New"/>
          <w:noProof w:val="0"/>
        </w:rPr>
        <w:t>n &gt; 4</w:t>
      </w:r>
      <w:r w:rsidRPr="00F226D7">
        <w:rPr>
          <w:rFonts w:eastAsiaTheme="minorHAnsi"/>
          <w:noProof w:val="0"/>
        </w:rPr>
        <w:t xml:space="preserve">, </w:t>
      </w:r>
      <w:proofErr w:type="spellStart"/>
      <w:r w:rsidRPr="00F226D7">
        <w:rPr>
          <w:rFonts w:ascii="Courier New" w:eastAsiaTheme="minorHAnsi" w:hAnsi="Courier New" w:cs="Courier New"/>
          <w:noProof w:val="0"/>
        </w:rPr>
        <w:t>F</w:t>
      </w:r>
      <w:r w:rsidRPr="00F226D7">
        <w:rPr>
          <w:rFonts w:ascii="Courier New" w:eastAsiaTheme="minorHAnsi" w:hAnsi="Courier New" w:cs="Courier New"/>
          <w:noProof w:val="0"/>
          <w:vertAlign w:val="subscript"/>
        </w:rPr>
        <w:t>n</w:t>
      </w:r>
      <w:proofErr w:type="spellEnd"/>
      <w:r w:rsidRPr="00F226D7">
        <w:rPr>
          <w:rFonts w:ascii="Courier New" w:eastAsiaTheme="minorHAnsi" w:hAnsi="Courier New" w:cs="Courier New"/>
          <w:noProof w:val="0"/>
        </w:rPr>
        <w:t xml:space="preserve"> &gt; (4/</w:t>
      </w:r>
      <w:proofErr w:type="gramStart"/>
      <w:r w:rsidRPr="00F226D7">
        <w:rPr>
          <w:rFonts w:ascii="Courier New" w:eastAsiaTheme="minorHAnsi" w:hAnsi="Courier New" w:cs="Courier New"/>
          <w:noProof w:val="0"/>
        </w:rPr>
        <w:t>3</w:t>
      </w:r>
      <w:r w:rsidR="00254BB3" w:rsidRPr="00F226D7">
        <w:rPr>
          <w:rFonts w:ascii="Courier New" w:eastAsiaTheme="minorHAnsi" w:hAnsi="Courier New" w:cs="Courier New"/>
          <w:noProof w:val="0"/>
        </w:rPr>
        <w:t>)</w:t>
      </w:r>
      <w:r w:rsidRPr="00F226D7">
        <w:rPr>
          <w:rFonts w:ascii="Courier New" w:eastAsiaTheme="minorHAnsi" w:hAnsi="Courier New" w:cs="Courier New"/>
          <w:noProof w:val="0"/>
          <w:vertAlign w:val="superscript"/>
        </w:rPr>
        <w:t>n</w:t>
      </w:r>
      <w:r w:rsidRPr="00F226D7">
        <w:rPr>
          <w:rFonts w:eastAsiaTheme="minorHAnsi"/>
          <w:noProof w:val="0"/>
        </w:rPr>
        <w:t>.</w:t>
      </w:r>
      <w:proofErr w:type="gramEnd"/>
      <w:r w:rsidRPr="00F226D7">
        <w:rPr>
          <w:rFonts w:eastAsiaTheme="minorHAnsi"/>
          <w:noProof w:val="0"/>
        </w:rPr>
        <w:t xml:space="preserve"> Then use this result to explain</w:t>
      </w:r>
      <w:r w:rsidR="00254BB3" w:rsidRPr="00F226D7">
        <w:rPr>
          <w:rFonts w:eastAsiaTheme="minorHAnsi"/>
          <w:noProof w:val="0"/>
        </w:rPr>
        <w:t xml:space="preserve"> </w:t>
      </w:r>
      <w:r w:rsidRPr="00F226D7">
        <w:rPr>
          <w:rFonts w:eastAsiaTheme="minorHAnsi"/>
          <w:noProof w:val="0"/>
        </w:rPr>
        <w:t>the approximate asymptotic running time of the recursive algorithm for computing</w:t>
      </w:r>
      <w:r w:rsidR="00254BB3" w:rsidRPr="00F226D7">
        <w:rPr>
          <w:rFonts w:eastAsiaTheme="minorHAnsi"/>
          <w:noProof w:val="0"/>
        </w:rPr>
        <w:t xml:space="preserve"> </w:t>
      </w:r>
      <w:r w:rsidRPr="00F226D7">
        <w:rPr>
          <w:rFonts w:eastAsiaTheme="minorHAnsi"/>
          <w:noProof w:val="0"/>
        </w:rPr>
        <w:t>the Fibonacci numbers. Is the recursive Fibonacci algorithm fast or slow? Why?</w:t>
      </w:r>
    </w:p>
    <w:p w14:paraId="6E01B085" w14:textId="77777777" w:rsidR="00254BB3" w:rsidRPr="00F226D7" w:rsidRDefault="00254BB3" w:rsidP="00254BB3">
      <w:pPr>
        <w:pStyle w:val="ListParagraph"/>
        <w:ind w:left="360"/>
      </w:pPr>
    </w:p>
    <w:p w14:paraId="369F9189" w14:textId="77777777" w:rsidR="00254BB3" w:rsidRPr="00F226D7" w:rsidRDefault="005C5821" w:rsidP="00254BB3">
      <w:pPr>
        <w:pStyle w:val="ListParagraph"/>
        <w:ind w:left="360"/>
        <w:rPr>
          <w:rFonts w:eastAsiaTheme="minorHAnsi"/>
          <w:noProof w:val="0"/>
        </w:rPr>
      </w:pPr>
      <w:r w:rsidRPr="00F226D7">
        <w:rPr>
          <w:rFonts w:eastAsiaTheme="minorHAnsi"/>
          <w:noProof w:val="0"/>
        </w:rPr>
        <w:t>Hint #1. First prove by induction that for all n &gt; 1,</w:t>
      </w:r>
    </w:p>
    <w:p w14:paraId="33CFD60D" w14:textId="77777777" w:rsidR="00254BB3" w:rsidRPr="00F226D7" w:rsidRDefault="00254BB3" w:rsidP="00254BB3">
      <w:pPr>
        <w:pStyle w:val="ListParagraph"/>
        <w:ind w:left="360"/>
        <w:rPr>
          <w:rFonts w:ascii="Courier New" w:eastAsiaTheme="minorHAnsi" w:hAnsi="Courier New" w:cs="Courier New"/>
          <w:noProof w:val="0"/>
        </w:rPr>
      </w:pPr>
    </w:p>
    <w:p w14:paraId="4DDCC96B" w14:textId="0301F0CF" w:rsidR="005A03CF" w:rsidRPr="00F226D7" w:rsidRDefault="00254BB3" w:rsidP="00D34E4B">
      <w:pPr>
        <w:pStyle w:val="ListParagraph"/>
        <w:ind w:left="360"/>
        <w:rPr>
          <w:rFonts w:ascii="Courier New" w:eastAsiaTheme="minorHAnsi" w:hAnsi="Courier New" w:cs="Courier New"/>
          <w:noProof w:val="0"/>
        </w:rPr>
      </w:pPr>
      <w:r w:rsidRPr="00F226D7">
        <w:rPr>
          <w:rFonts w:ascii="Courier New" w:eastAsiaTheme="minorHAnsi" w:hAnsi="Courier New" w:cs="Courier New"/>
          <w:noProof w:val="0"/>
        </w:rPr>
        <w:t>(</w:t>
      </w:r>
      <w:r w:rsidR="005C5821" w:rsidRPr="00F226D7">
        <w:rPr>
          <w:rFonts w:ascii="Courier New" w:eastAsiaTheme="minorHAnsi" w:hAnsi="Courier New" w:cs="Courier New"/>
          <w:noProof w:val="0"/>
        </w:rPr>
        <w:t>4/</w:t>
      </w:r>
      <w:proofErr w:type="gramStart"/>
      <w:r w:rsidR="005C5821" w:rsidRPr="00F226D7">
        <w:rPr>
          <w:rFonts w:ascii="Courier New" w:eastAsiaTheme="minorHAnsi" w:hAnsi="Courier New" w:cs="Courier New"/>
          <w:noProof w:val="0"/>
        </w:rPr>
        <w:t>3)</w:t>
      </w:r>
      <w:r w:rsidR="005C5821" w:rsidRPr="00F226D7">
        <w:rPr>
          <w:rFonts w:ascii="Courier New" w:eastAsiaTheme="minorHAnsi" w:hAnsi="Courier New" w:cs="Courier New"/>
          <w:noProof w:val="0"/>
          <w:vertAlign w:val="superscript"/>
        </w:rPr>
        <w:t>n</w:t>
      </w:r>
      <w:proofErr w:type="gramEnd"/>
      <w:r w:rsidR="005C5821" w:rsidRPr="00F226D7">
        <w:rPr>
          <w:rFonts w:ascii="Courier New" w:eastAsiaTheme="minorHAnsi" w:hAnsi="Courier New" w:cs="Courier New"/>
          <w:noProof w:val="0"/>
          <w:vertAlign w:val="superscript"/>
        </w:rPr>
        <w:t>-2</w:t>
      </w:r>
      <w:r w:rsidRPr="00F226D7">
        <w:rPr>
          <w:rFonts w:ascii="Courier New" w:eastAsiaTheme="minorHAnsi" w:hAnsi="Courier New" w:cs="Courier New"/>
          <w:noProof w:val="0"/>
        </w:rPr>
        <w:t xml:space="preserve"> + (4/3)</w:t>
      </w:r>
      <w:r w:rsidR="005C5821" w:rsidRPr="00F226D7">
        <w:rPr>
          <w:rFonts w:ascii="Courier New" w:eastAsiaTheme="minorHAnsi" w:hAnsi="Courier New" w:cs="Courier New"/>
          <w:noProof w:val="0"/>
          <w:vertAlign w:val="superscript"/>
        </w:rPr>
        <w:t>n-1</w:t>
      </w:r>
      <w:r w:rsidR="005C5821" w:rsidRPr="00F226D7">
        <w:rPr>
          <w:rFonts w:ascii="Courier New" w:eastAsiaTheme="minorHAnsi" w:hAnsi="Courier New" w:cs="Courier New"/>
          <w:noProof w:val="0"/>
        </w:rPr>
        <w:t xml:space="preserve"> &gt; (4/3)</w:t>
      </w:r>
      <w:r w:rsidRPr="00F226D7">
        <w:rPr>
          <w:rFonts w:ascii="Courier New" w:eastAsiaTheme="minorHAnsi" w:hAnsi="Courier New" w:cs="Courier New"/>
          <w:noProof w:val="0"/>
          <w:vertAlign w:val="superscript"/>
        </w:rPr>
        <w:t>n</w:t>
      </w:r>
    </w:p>
    <w:p w14:paraId="30468AC6" w14:textId="77777777" w:rsidR="00254BB3" w:rsidRPr="00F226D7" w:rsidRDefault="005C5821" w:rsidP="00254BB3">
      <w:pPr>
        <w:pStyle w:val="ListParagraph"/>
        <w:ind w:left="360"/>
        <w:rPr>
          <w:rFonts w:ascii="Courier New" w:eastAsiaTheme="minorHAnsi" w:hAnsi="Courier New" w:cs="Courier New"/>
          <w:noProof w:val="0"/>
        </w:rPr>
      </w:pPr>
      <w:r w:rsidRPr="00F226D7">
        <w:rPr>
          <w:rFonts w:ascii="Courier New" w:eastAsiaTheme="minorHAnsi" w:hAnsi="Courier New" w:cs="Courier New"/>
          <w:noProof w:val="0"/>
        </w:rPr>
        <w:t xml:space="preserve"> </w:t>
      </w:r>
    </w:p>
    <w:p w14:paraId="6B111A51" w14:textId="6B8A0D0C" w:rsidR="00AE30D8" w:rsidRPr="00F226D7" w:rsidRDefault="005C5821" w:rsidP="00AE30D8">
      <w:pPr>
        <w:pStyle w:val="ListParagraph"/>
        <w:ind w:left="360"/>
        <w:rPr>
          <w:rFonts w:eastAsiaTheme="minorHAnsi"/>
          <w:noProof w:val="0"/>
        </w:rPr>
      </w:pPr>
      <w:r w:rsidRPr="00F226D7">
        <w:rPr>
          <w:rFonts w:eastAsiaTheme="minorHAnsi"/>
          <w:noProof w:val="0"/>
        </w:rPr>
        <w:t>Hint #2. For the base case of your proof, the following table of values may be useful:</w:t>
      </w:r>
    </w:p>
    <w:p w14:paraId="2A237B99" w14:textId="3E554780" w:rsidR="00AE30D8" w:rsidRPr="00F226D7" w:rsidRDefault="00AE30D8" w:rsidP="00AE30D8">
      <w:pPr>
        <w:pStyle w:val="ListParagraph"/>
        <w:ind w:left="360"/>
        <w:rPr>
          <w:rFonts w:eastAsiaTheme="minorHAnsi"/>
          <w:noProof w:val="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0"/>
        <w:gridCol w:w="1080"/>
        <w:gridCol w:w="918"/>
      </w:tblGrid>
      <w:tr w:rsidR="00F226D7" w:rsidRPr="00F226D7" w14:paraId="04871E09" w14:textId="77777777" w:rsidTr="007362F8">
        <w:trPr>
          <w:jc w:val="center"/>
        </w:trPr>
        <w:tc>
          <w:tcPr>
            <w:tcW w:w="1170" w:type="dxa"/>
            <w:shd w:val="clear" w:color="auto" w:fill="AEAAAA" w:themeFill="background2" w:themeFillShade="BF"/>
          </w:tcPr>
          <w:p w14:paraId="14163BC2" w14:textId="77777777" w:rsidR="00AE30D8" w:rsidRPr="00F226D7" w:rsidRDefault="00AE30D8" w:rsidP="007362F8">
            <w:pPr>
              <w:pStyle w:val="ListParagraph"/>
              <w:ind w:left="0"/>
              <w:jc w:val="center"/>
              <w:rPr>
                <w:rFonts w:eastAsiaTheme="minorHAnsi"/>
                <w:b/>
                <w:noProof w:val="0"/>
              </w:rPr>
            </w:pPr>
            <w:r w:rsidRPr="00F226D7">
              <w:rPr>
                <w:rFonts w:eastAsiaTheme="minorHAnsi"/>
                <w:b/>
                <w:noProof w:val="0"/>
              </w:rPr>
              <w:t>n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33FF3AB9" w14:textId="77777777" w:rsidR="00AE30D8" w:rsidRPr="00F226D7" w:rsidRDefault="00AE30D8" w:rsidP="007362F8">
            <w:pPr>
              <w:pStyle w:val="ListParagraph"/>
              <w:ind w:left="0"/>
              <w:jc w:val="center"/>
              <w:rPr>
                <w:rFonts w:eastAsiaTheme="minorHAnsi"/>
                <w:b/>
                <w:noProof w:val="0"/>
              </w:rPr>
            </w:pPr>
            <w:proofErr w:type="spellStart"/>
            <w:r w:rsidRPr="00F226D7">
              <w:rPr>
                <w:rFonts w:eastAsiaTheme="minorHAnsi"/>
                <w:b/>
                <w:noProof w:val="0"/>
              </w:rPr>
              <w:t>F</w:t>
            </w:r>
            <w:r w:rsidRPr="00F226D7">
              <w:rPr>
                <w:rFonts w:eastAsiaTheme="minorHAnsi"/>
                <w:b/>
                <w:noProof w:val="0"/>
                <w:vertAlign w:val="subscript"/>
              </w:rPr>
              <w:t>n</w:t>
            </w:r>
            <w:proofErr w:type="spellEnd"/>
          </w:p>
        </w:tc>
        <w:tc>
          <w:tcPr>
            <w:tcW w:w="918" w:type="dxa"/>
            <w:shd w:val="clear" w:color="auto" w:fill="AEAAAA" w:themeFill="background2" w:themeFillShade="BF"/>
          </w:tcPr>
          <w:p w14:paraId="617C9C5A" w14:textId="77777777" w:rsidR="00AE30D8" w:rsidRPr="00F226D7" w:rsidRDefault="00AE30D8" w:rsidP="007362F8">
            <w:pPr>
              <w:pStyle w:val="ListParagraph"/>
              <w:ind w:left="0"/>
              <w:jc w:val="center"/>
              <w:rPr>
                <w:rFonts w:eastAsiaTheme="minorHAnsi"/>
                <w:b/>
                <w:noProof w:val="0"/>
              </w:rPr>
            </w:pPr>
            <w:r w:rsidRPr="00F226D7">
              <w:rPr>
                <w:rFonts w:eastAsiaTheme="minorHAnsi"/>
                <w:b/>
                <w:noProof w:val="0"/>
              </w:rPr>
              <w:t>(4/</w:t>
            </w:r>
            <w:proofErr w:type="gramStart"/>
            <w:r w:rsidRPr="00F226D7">
              <w:rPr>
                <w:rFonts w:eastAsiaTheme="minorHAnsi"/>
                <w:b/>
                <w:noProof w:val="0"/>
              </w:rPr>
              <w:t>3)</w:t>
            </w:r>
            <w:r w:rsidRPr="00F226D7">
              <w:rPr>
                <w:rFonts w:eastAsiaTheme="minorHAnsi"/>
                <w:b/>
                <w:noProof w:val="0"/>
                <w:vertAlign w:val="superscript"/>
              </w:rPr>
              <w:t>n</w:t>
            </w:r>
            <w:proofErr w:type="gramEnd"/>
          </w:p>
        </w:tc>
      </w:tr>
      <w:tr w:rsidR="00F226D7" w:rsidRPr="00F226D7" w14:paraId="12C73FF8" w14:textId="77777777" w:rsidTr="007362F8">
        <w:trPr>
          <w:jc w:val="center"/>
        </w:trPr>
        <w:tc>
          <w:tcPr>
            <w:tcW w:w="1170" w:type="dxa"/>
          </w:tcPr>
          <w:p w14:paraId="4E9803FA" w14:textId="77777777" w:rsidR="00AE30D8" w:rsidRPr="00F226D7" w:rsidRDefault="00AE30D8" w:rsidP="007362F8">
            <w:pPr>
              <w:pStyle w:val="ListParagraph"/>
              <w:ind w:left="0"/>
              <w:jc w:val="right"/>
              <w:rPr>
                <w:rFonts w:eastAsiaTheme="minorHAnsi"/>
                <w:noProof w:val="0"/>
              </w:rPr>
            </w:pPr>
            <w:r w:rsidRPr="00F226D7">
              <w:rPr>
                <w:rFonts w:eastAsiaTheme="minorHAnsi"/>
                <w:noProof w:val="0"/>
              </w:rPr>
              <w:t>0</w:t>
            </w:r>
          </w:p>
        </w:tc>
        <w:tc>
          <w:tcPr>
            <w:tcW w:w="1080" w:type="dxa"/>
          </w:tcPr>
          <w:p w14:paraId="38DD7D50" w14:textId="77777777" w:rsidR="00AE30D8" w:rsidRPr="00F226D7" w:rsidRDefault="00AE30D8" w:rsidP="007362F8">
            <w:pPr>
              <w:pStyle w:val="ListParagraph"/>
              <w:ind w:left="0"/>
              <w:jc w:val="right"/>
              <w:rPr>
                <w:rFonts w:eastAsiaTheme="minorHAnsi"/>
                <w:noProof w:val="0"/>
              </w:rPr>
            </w:pPr>
            <w:r w:rsidRPr="00F226D7">
              <w:rPr>
                <w:rFonts w:eastAsiaTheme="minorHAnsi"/>
                <w:noProof w:val="0"/>
              </w:rPr>
              <w:t>0</w:t>
            </w:r>
          </w:p>
        </w:tc>
        <w:tc>
          <w:tcPr>
            <w:tcW w:w="918" w:type="dxa"/>
          </w:tcPr>
          <w:p w14:paraId="241D4AB1" w14:textId="77777777" w:rsidR="00AE30D8" w:rsidRPr="00F226D7" w:rsidRDefault="00AE30D8" w:rsidP="007362F8">
            <w:pPr>
              <w:pStyle w:val="ListParagraph"/>
              <w:ind w:left="0"/>
              <w:jc w:val="right"/>
              <w:rPr>
                <w:rFonts w:eastAsiaTheme="minorHAnsi"/>
                <w:noProof w:val="0"/>
              </w:rPr>
            </w:pPr>
            <w:r w:rsidRPr="00F226D7">
              <w:rPr>
                <w:rFonts w:eastAsiaTheme="minorHAnsi"/>
                <w:noProof w:val="0"/>
              </w:rPr>
              <w:t>1</w:t>
            </w:r>
          </w:p>
        </w:tc>
      </w:tr>
      <w:tr w:rsidR="00F226D7" w:rsidRPr="00F226D7" w14:paraId="16E56FDB" w14:textId="77777777" w:rsidTr="007362F8">
        <w:trPr>
          <w:jc w:val="center"/>
        </w:trPr>
        <w:tc>
          <w:tcPr>
            <w:tcW w:w="1170" w:type="dxa"/>
          </w:tcPr>
          <w:p w14:paraId="00EDD481" w14:textId="77777777" w:rsidR="00AE30D8" w:rsidRPr="00F226D7" w:rsidRDefault="00AE30D8" w:rsidP="007362F8">
            <w:pPr>
              <w:pStyle w:val="ListParagraph"/>
              <w:ind w:left="0"/>
              <w:jc w:val="right"/>
              <w:rPr>
                <w:rFonts w:eastAsiaTheme="minorHAnsi"/>
                <w:noProof w:val="0"/>
              </w:rPr>
            </w:pPr>
            <w:r w:rsidRPr="00F226D7">
              <w:rPr>
                <w:rFonts w:eastAsiaTheme="minorHAnsi"/>
                <w:noProof w:val="0"/>
              </w:rPr>
              <w:t>1</w:t>
            </w:r>
          </w:p>
        </w:tc>
        <w:tc>
          <w:tcPr>
            <w:tcW w:w="1080" w:type="dxa"/>
          </w:tcPr>
          <w:p w14:paraId="3EFE1050" w14:textId="77777777" w:rsidR="00AE30D8" w:rsidRPr="00F226D7" w:rsidRDefault="00AE30D8" w:rsidP="007362F8">
            <w:pPr>
              <w:pStyle w:val="ListParagraph"/>
              <w:ind w:left="0"/>
              <w:jc w:val="right"/>
              <w:rPr>
                <w:rFonts w:eastAsiaTheme="minorHAnsi"/>
                <w:noProof w:val="0"/>
              </w:rPr>
            </w:pPr>
            <w:r w:rsidRPr="00F226D7">
              <w:rPr>
                <w:rFonts w:eastAsiaTheme="minorHAnsi"/>
                <w:noProof w:val="0"/>
              </w:rPr>
              <w:t>1</w:t>
            </w:r>
          </w:p>
        </w:tc>
        <w:tc>
          <w:tcPr>
            <w:tcW w:w="918" w:type="dxa"/>
          </w:tcPr>
          <w:p w14:paraId="33C4906D" w14:textId="77777777" w:rsidR="00AE30D8" w:rsidRPr="00F226D7" w:rsidRDefault="00AE30D8" w:rsidP="007362F8">
            <w:pPr>
              <w:pStyle w:val="ListParagraph"/>
              <w:ind w:left="0"/>
              <w:jc w:val="right"/>
              <w:rPr>
                <w:rFonts w:eastAsiaTheme="minorHAnsi"/>
                <w:noProof w:val="0"/>
              </w:rPr>
            </w:pPr>
            <w:r w:rsidRPr="00F226D7">
              <w:rPr>
                <w:rFonts w:eastAsiaTheme="minorHAnsi"/>
                <w:noProof w:val="0"/>
              </w:rPr>
              <w:t>1.33</w:t>
            </w:r>
          </w:p>
        </w:tc>
      </w:tr>
      <w:tr w:rsidR="00F226D7" w:rsidRPr="00F226D7" w14:paraId="6B4B4C41" w14:textId="77777777" w:rsidTr="007362F8">
        <w:trPr>
          <w:jc w:val="center"/>
        </w:trPr>
        <w:tc>
          <w:tcPr>
            <w:tcW w:w="1170" w:type="dxa"/>
          </w:tcPr>
          <w:p w14:paraId="7B00D841" w14:textId="77777777" w:rsidR="00AE30D8" w:rsidRPr="00F226D7" w:rsidRDefault="00AE30D8" w:rsidP="007362F8">
            <w:pPr>
              <w:pStyle w:val="ListParagraph"/>
              <w:ind w:left="0"/>
              <w:jc w:val="right"/>
              <w:rPr>
                <w:rFonts w:eastAsiaTheme="minorHAnsi"/>
                <w:noProof w:val="0"/>
              </w:rPr>
            </w:pPr>
            <w:r w:rsidRPr="00F226D7">
              <w:rPr>
                <w:rFonts w:eastAsiaTheme="minorHAnsi"/>
                <w:noProof w:val="0"/>
              </w:rPr>
              <w:t>2</w:t>
            </w:r>
          </w:p>
        </w:tc>
        <w:tc>
          <w:tcPr>
            <w:tcW w:w="1080" w:type="dxa"/>
          </w:tcPr>
          <w:p w14:paraId="6A75428D" w14:textId="77777777" w:rsidR="00AE30D8" w:rsidRPr="00F226D7" w:rsidRDefault="00AE30D8" w:rsidP="007362F8">
            <w:pPr>
              <w:pStyle w:val="ListParagraph"/>
              <w:ind w:left="0"/>
              <w:jc w:val="right"/>
              <w:rPr>
                <w:rFonts w:eastAsiaTheme="minorHAnsi"/>
                <w:noProof w:val="0"/>
              </w:rPr>
            </w:pPr>
            <w:r w:rsidRPr="00F226D7">
              <w:rPr>
                <w:rFonts w:eastAsiaTheme="minorHAnsi"/>
                <w:noProof w:val="0"/>
              </w:rPr>
              <w:t>1</w:t>
            </w:r>
          </w:p>
        </w:tc>
        <w:tc>
          <w:tcPr>
            <w:tcW w:w="918" w:type="dxa"/>
          </w:tcPr>
          <w:p w14:paraId="2F870EB0" w14:textId="77777777" w:rsidR="00AE30D8" w:rsidRPr="00F226D7" w:rsidRDefault="00AE30D8" w:rsidP="007362F8">
            <w:pPr>
              <w:pStyle w:val="ListParagraph"/>
              <w:ind w:left="0"/>
              <w:jc w:val="right"/>
              <w:rPr>
                <w:rFonts w:eastAsiaTheme="minorHAnsi"/>
                <w:noProof w:val="0"/>
              </w:rPr>
            </w:pPr>
            <w:r w:rsidRPr="00F226D7">
              <w:rPr>
                <w:rFonts w:eastAsiaTheme="minorHAnsi"/>
                <w:noProof w:val="0"/>
              </w:rPr>
              <w:t>1.78</w:t>
            </w:r>
          </w:p>
        </w:tc>
      </w:tr>
      <w:tr w:rsidR="00F226D7" w:rsidRPr="00F226D7" w14:paraId="410860B6" w14:textId="77777777" w:rsidTr="007362F8">
        <w:trPr>
          <w:jc w:val="center"/>
        </w:trPr>
        <w:tc>
          <w:tcPr>
            <w:tcW w:w="1170" w:type="dxa"/>
          </w:tcPr>
          <w:p w14:paraId="42B93D0B" w14:textId="77777777" w:rsidR="00AE30D8" w:rsidRPr="00F226D7" w:rsidRDefault="00AE30D8" w:rsidP="007362F8">
            <w:pPr>
              <w:pStyle w:val="ListParagraph"/>
              <w:ind w:left="0"/>
              <w:jc w:val="right"/>
              <w:rPr>
                <w:rFonts w:eastAsiaTheme="minorHAnsi"/>
                <w:noProof w:val="0"/>
              </w:rPr>
            </w:pPr>
            <w:r w:rsidRPr="00F226D7">
              <w:rPr>
                <w:rFonts w:eastAsiaTheme="minorHAnsi"/>
                <w:noProof w:val="0"/>
              </w:rPr>
              <w:t>3</w:t>
            </w:r>
          </w:p>
        </w:tc>
        <w:tc>
          <w:tcPr>
            <w:tcW w:w="1080" w:type="dxa"/>
          </w:tcPr>
          <w:p w14:paraId="5767AA55" w14:textId="77777777" w:rsidR="00AE30D8" w:rsidRPr="00F226D7" w:rsidRDefault="00AE30D8" w:rsidP="007362F8">
            <w:pPr>
              <w:pStyle w:val="ListParagraph"/>
              <w:ind w:left="0"/>
              <w:jc w:val="right"/>
              <w:rPr>
                <w:rFonts w:eastAsiaTheme="minorHAnsi"/>
                <w:noProof w:val="0"/>
              </w:rPr>
            </w:pPr>
            <w:r w:rsidRPr="00F226D7">
              <w:rPr>
                <w:rFonts w:eastAsiaTheme="minorHAnsi"/>
                <w:noProof w:val="0"/>
              </w:rPr>
              <w:t>2</w:t>
            </w:r>
          </w:p>
        </w:tc>
        <w:tc>
          <w:tcPr>
            <w:tcW w:w="918" w:type="dxa"/>
          </w:tcPr>
          <w:p w14:paraId="3EFE68D4" w14:textId="77777777" w:rsidR="00AE30D8" w:rsidRPr="00F226D7" w:rsidRDefault="00AE30D8" w:rsidP="007362F8">
            <w:pPr>
              <w:pStyle w:val="ListParagraph"/>
              <w:ind w:left="0"/>
              <w:jc w:val="right"/>
              <w:rPr>
                <w:rFonts w:eastAsiaTheme="minorHAnsi"/>
                <w:noProof w:val="0"/>
              </w:rPr>
            </w:pPr>
            <w:r w:rsidRPr="00F226D7">
              <w:rPr>
                <w:rFonts w:eastAsiaTheme="minorHAnsi"/>
                <w:noProof w:val="0"/>
              </w:rPr>
              <w:t>2.37</w:t>
            </w:r>
          </w:p>
        </w:tc>
      </w:tr>
      <w:tr w:rsidR="00F226D7" w:rsidRPr="00F226D7" w14:paraId="4AF0481A" w14:textId="77777777" w:rsidTr="007362F8">
        <w:trPr>
          <w:jc w:val="center"/>
        </w:trPr>
        <w:tc>
          <w:tcPr>
            <w:tcW w:w="1170" w:type="dxa"/>
          </w:tcPr>
          <w:p w14:paraId="7972FBD5" w14:textId="77777777" w:rsidR="00AE30D8" w:rsidRPr="00F226D7" w:rsidRDefault="00AE30D8" w:rsidP="007362F8">
            <w:pPr>
              <w:pStyle w:val="ListParagraph"/>
              <w:ind w:left="0"/>
              <w:jc w:val="right"/>
              <w:rPr>
                <w:rFonts w:eastAsiaTheme="minorHAnsi"/>
                <w:noProof w:val="0"/>
              </w:rPr>
            </w:pPr>
            <w:r w:rsidRPr="00F226D7">
              <w:rPr>
                <w:rFonts w:eastAsiaTheme="minorHAnsi"/>
                <w:noProof w:val="0"/>
              </w:rPr>
              <w:t>4</w:t>
            </w:r>
          </w:p>
        </w:tc>
        <w:tc>
          <w:tcPr>
            <w:tcW w:w="1080" w:type="dxa"/>
          </w:tcPr>
          <w:p w14:paraId="4B3412CA" w14:textId="77777777" w:rsidR="00AE30D8" w:rsidRPr="00F226D7" w:rsidRDefault="00AE30D8" w:rsidP="007362F8">
            <w:pPr>
              <w:pStyle w:val="ListParagraph"/>
              <w:ind w:left="0"/>
              <w:jc w:val="right"/>
              <w:rPr>
                <w:rFonts w:eastAsiaTheme="minorHAnsi"/>
                <w:noProof w:val="0"/>
              </w:rPr>
            </w:pPr>
            <w:r w:rsidRPr="00F226D7">
              <w:rPr>
                <w:rFonts w:eastAsiaTheme="minorHAnsi"/>
                <w:noProof w:val="0"/>
              </w:rPr>
              <w:t>3</w:t>
            </w:r>
          </w:p>
        </w:tc>
        <w:tc>
          <w:tcPr>
            <w:tcW w:w="918" w:type="dxa"/>
          </w:tcPr>
          <w:p w14:paraId="27C1A554" w14:textId="77777777" w:rsidR="00AE30D8" w:rsidRPr="00F226D7" w:rsidRDefault="00AE30D8" w:rsidP="007362F8">
            <w:pPr>
              <w:pStyle w:val="ListParagraph"/>
              <w:ind w:left="0"/>
              <w:jc w:val="right"/>
              <w:rPr>
                <w:rFonts w:eastAsiaTheme="minorHAnsi"/>
                <w:noProof w:val="0"/>
              </w:rPr>
            </w:pPr>
            <w:r w:rsidRPr="00F226D7">
              <w:rPr>
                <w:rFonts w:eastAsiaTheme="minorHAnsi"/>
                <w:noProof w:val="0"/>
              </w:rPr>
              <w:t>3.16</w:t>
            </w:r>
          </w:p>
        </w:tc>
      </w:tr>
      <w:tr w:rsidR="00F226D7" w:rsidRPr="00F226D7" w14:paraId="2CE3E3A4" w14:textId="77777777" w:rsidTr="007362F8">
        <w:trPr>
          <w:jc w:val="center"/>
        </w:trPr>
        <w:tc>
          <w:tcPr>
            <w:tcW w:w="1170" w:type="dxa"/>
          </w:tcPr>
          <w:p w14:paraId="7F0AFD4F" w14:textId="77777777" w:rsidR="00AE30D8" w:rsidRPr="00F226D7" w:rsidRDefault="00AE30D8" w:rsidP="007362F8">
            <w:pPr>
              <w:pStyle w:val="ListParagraph"/>
              <w:ind w:left="0"/>
              <w:jc w:val="right"/>
              <w:rPr>
                <w:rFonts w:eastAsiaTheme="minorHAnsi"/>
                <w:noProof w:val="0"/>
              </w:rPr>
            </w:pPr>
            <w:r w:rsidRPr="00F226D7">
              <w:rPr>
                <w:rFonts w:eastAsiaTheme="minorHAnsi"/>
                <w:noProof w:val="0"/>
              </w:rPr>
              <w:t>5</w:t>
            </w:r>
          </w:p>
        </w:tc>
        <w:tc>
          <w:tcPr>
            <w:tcW w:w="1080" w:type="dxa"/>
          </w:tcPr>
          <w:p w14:paraId="63A4C72B" w14:textId="77777777" w:rsidR="00AE30D8" w:rsidRPr="00F226D7" w:rsidRDefault="00AE30D8" w:rsidP="007362F8">
            <w:pPr>
              <w:pStyle w:val="ListParagraph"/>
              <w:ind w:left="0"/>
              <w:jc w:val="right"/>
              <w:rPr>
                <w:rFonts w:eastAsiaTheme="minorHAnsi"/>
                <w:noProof w:val="0"/>
              </w:rPr>
            </w:pPr>
            <w:r w:rsidRPr="00F226D7">
              <w:rPr>
                <w:rFonts w:eastAsiaTheme="minorHAnsi"/>
                <w:noProof w:val="0"/>
              </w:rPr>
              <w:t>5</w:t>
            </w:r>
          </w:p>
        </w:tc>
        <w:tc>
          <w:tcPr>
            <w:tcW w:w="918" w:type="dxa"/>
          </w:tcPr>
          <w:p w14:paraId="4379A60C" w14:textId="77777777" w:rsidR="00AE30D8" w:rsidRPr="00F226D7" w:rsidRDefault="00AE30D8" w:rsidP="007362F8">
            <w:pPr>
              <w:pStyle w:val="ListParagraph"/>
              <w:ind w:left="0"/>
              <w:jc w:val="right"/>
              <w:rPr>
                <w:rFonts w:eastAsiaTheme="minorHAnsi"/>
                <w:noProof w:val="0"/>
              </w:rPr>
            </w:pPr>
            <w:r w:rsidRPr="00F226D7">
              <w:rPr>
                <w:rFonts w:eastAsiaTheme="minorHAnsi"/>
                <w:noProof w:val="0"/>
              </w:rPr>
              <w:t>4.21</w:t>
            </w:r>
          </w:p>
        </w:tc>
      </w:tr>
      <w:tr w:rsidR="00AE30D8" w:rsidRPr="00F226D7" w14:paraId="2CB544CA" w14:textId="77777777" w:rsidTr="007362F8">
        <w:trPr>
          <w:jc w:val="center"/>
        </w:trPr>
        <w:tc>
          <w:tcPr>
            <w:tcW w:w="1170" w:type="dxa"/>
          </w:tcPr>
          <w:p w14:paraId="3DA0D6C8" w14:textId="77777777" w:rsidR="00AE30D8" w:rsidRPr="00F226D7" w:rsidRDefault="00AE30D8" w:rsidP="007362F8">
            <w:pPr>
              <w:pStyle w:val="ListParagraph"/>
              <w:ind w:left="0"/>
              <w:jc w:val="right"/>
              <w:rPr>
                <w:rFonts w:eastAsiaTheme="minorHAnsi"/>
                <w:noProof w:val="0"/>
              </w:rPr>
            </w:pPr>
            <w:r w:rsidRPr="00F226D7">
              <w:rPr>
                <w:rFonts w:eastAsiaTheme="minorHAnsi"/>
                <w:noProof w:val="0"/>
              </w:rPr>
              <w:t>6</w:t>
            </w:r>
          </w:p>
        </w:tc>
        <w:tc>
          <w:tcPr>
            <w:tcW w:w="1080" w:type="dxa"/>
          </w:tcPr>
          <w:p w14:paraId="5E5C8614" w14:textId="77777777" w:rsidR="00AE30D8" w:rsidRPr="00F226D7" w:rsidRDefault="00AE30D8" w:rsidP="007362F8">
            <w:pPr>
              <w:pStyle w:val="ListParagraph"/>
              <w:ind w:left="0"/>
              <w:jc w:val="right"/>
              <w:rPr>
                <w:rFonts w:eastAsiaTheme="minorHAnsi"/>
                <w:noProof w:val="0"/>
              </w:rPr>
            </w:pPr>
            <w:r w:rsidRPr="00F226D7">
              <w:rPr>
                <w:rFonts w:eastAsiaTheme="minorHAnsi"/>
                <w:noProof w:val="0"/>
              </w:rPr>
              <w:t>8</w:t>
            </w:r>
          </w:p>
        </w:tc>
        <w:tc>
          <w:tcPr>
            <w:tcW w:w="918" w:type="dxa"/>
          </w:tcPr>
          <w:p w14:paraId="1E909BCA" w14:textId="77777777" w:rsidR="00AE30D8" w:rsidRPr="00F226D7" w:rsidRDefault="00AE30D8" w:rsidP="007362F8">
            <w:pPr>
              <w:pStyle w:val="ListParagraph"/>
              <w:ind w:left="0"/>
              <w:jc w:val="right"/>
              <w:rPr>
                <w:rFonts w:eastAsiaTheme="minorHAnsi"/>
                <w:noProof w:val="0"/>
              </w:rPr>
            </w:pPr>
            <w:r w:rsidRPr="00F226D7">
              <w:rPr>
                <w:rFonts w:eastAsiaTheme="minorHAnsi"/>
                <w:noProof w:val="0"/>
              </w:rPr>
              <w:t>5.62</w:t>
            </w:r>
          </w:p>
        </w:tc>
      </w:tr>
    </w:tbl>
    <w:p w14:paraId="68A4C493" w14:textId="77777777" w:rsidR="00AE30D8" w:rsidRPr="00F226D7" w:rsidRDefault="00AE30D8" w:rsidP="00AE30D8">
      <w:pPr>
        <w:pStyle w:val="ListParagraph"/>
        <w:ind w:left="360"/>
        <w:rPr>
          <w:rFonts w:eastAsiaTheme="minorHAnsi"/>
          <w:noProof w:val="0"/>
        </w:rPr>
      </w:pPr>
    </w:p>
    <w:p w14:paraId="566CA191" w14:textId="77777777" w:rsidR="00925B09" w:rsidRPr="00F226D7" w:rsidRDefault="00925B09" w:rsidP="00925B0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4A149D5C" w14:textId="77777777" w:rsidR="00ED3A10" w:rsidRPr="00F226D7" w:rsidRDefault="00ED3A10" w:rsidP="00925B0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702A9430" w14:textId="77777777" w:rsidR="00ED3A10" w:rsidRPr="00F226D7" w:rsidRDefault="00ED3A10" w:rsidP="00925B0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5909B939" w14:textId="57340C52" w:rsidR="00ED3A10" w:rsidRPr="00F226D7" w:rsidRDefault="00ED3A10" w:rsidP="00925B0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02C995F6" w14:textId="0A8AAEA0" w:rsidR="005C0EE0" w:rsidRPr="00F226D7" w:rsidRDefault="005C0EE0" w:rsidP="00925B0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0559E2B5" w14:textId="77777777" w:rsidR="005C0EE0" w:rsidRPr="00F226D7" w:rsidRDefault="005C0EE0" w:rsidP="00925B0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3F3ADBE6" w14:textId="77777777" w:rsidR="00ED3A10" w:rsidRPr="00F226D7" w:rsidRDefault="00ED3A10" w:rsidP="00925B0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43051601" w14:textId="4389AE16" w:rsidR="00567E6F" w:rsidRPr="00F226D7" w:rsidRDefault="00567E6F" w:rsidP="00925B0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  <w:u w:val="single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u w:val="single"/>
        </w:rPr>
        <w:lastRenderedPageBreak/>
        <w:t>Proof by induction that for all n &gt; 1:</w:t>
      </w:r>
    </w:p>
    <w:p w14:paraId="207F1663" w14:textId="4135AF0F" w:rsidR="00925B09" w:rsidRPr="00F226D7" w:rsidRDefault="00567E6F" w:rsidP="00925B0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(</w:t>
      </w:r>
      <w:r w:rsidR="00925B09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4/</w:t>
      </w:r>
      <w:proofErr w:type="gramStart"/>
      <w:r w:rsidR="00925B09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3)</w:t>
      </w:r>
      <w:r w:rsidR="00925B09"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n</w:t>
      </w:r>
      <w:proofErr w:type="gramEnd"/>
      <w:r w:rsidR="00925B09"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-2</w:t>
      </w:r>
      <w:r w:rsidR="00925B09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+ (4/3)</w:t>
      </w:r>
      <w:r w:rsidR="00925B09"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n-1</w:t>
      </w:r>
      <w:r w:rsidR="00925B09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&gt; (4/3)</w:t>
      </w:r>
      <w:r w:rsidR="00925B09"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n</w:t>
      </w:r>
    </w:p>
    <w:p w14:paraId="08C88E2B" w14:textId="77777777" w:rsidR="000A04CB" w:rsidRPr="00F226D7" w:rsidRDefault="000A04CB" w:rsidP="00AE30D8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5B973941" w14:textId="48227B27" w:rsidR="00700AA9" w:rsidRPr="00F226D7" w:rsidRDefault="000A04CB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u w:val="single"/>
        </w:rPr>
        <w:t xml:space="preserve">n = </w:t>
      </w:r>
      <w:r w:rsidR="00700AA9" w:rsidRPr="00F226D7">
        <w:rPr>
          <w:rFonts w:ascii="Courier New" w:eastAsiaTheme="minorHAnsi" w:hAnsi="Courier New" w:cs="Courier New"/>
          <w:b/>
          <w:noProof w:val="0"/>
          <w:sz w:val="22"/>
          <w:szCs w:val="22"/>
          <w:u w:val="single"/>
        </w:rPr>
        <w:t>2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u w:val="single"/>
        </w:rPr>
        <w:t>: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</w:t>
      </w:r>
      <w:r w:rsidR="00700AA9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  <w:t>(4/3)</w:t>
      </w:r>
      <w:r w:rsidR="00700AA9"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2-2</w:t>
      </w:r>
      <w:r w:rsidR="00700AA9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+ (4/3)</w:t>
      </w:r>
      <w:r w:rsidR="00700AA9"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2-1</w:t>
      </w:r>
      <w:r w:rsidR="00700AA9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&gt; (4/3)</w:t>
      </w:r>
      <w:r w:rsidR="00700AA9"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2</w:t>
      </w:r>
    </w:p>
    <w:p w14:paraId="09010F74" w14:textId="2B12D21C" w:rsidR="0072452E" w:rsidRPr="00F226D7" w:rsidRDefault="0072452E" w:rsidP="0072452E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6DDB5A30" w14:textId="0771F88B" w:rsidR="00700AA9" w:rsidRPr="00F226D7" w:rsidRDefault="00700AA9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  <w:t>(4/3)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0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+ (4/3)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1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&gt; (4/3)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2</w:t>
      </w:r>
    </w:p>
    <w:p w14:paraId="3A589BA0" w14:textId="7DD3B7C6" w:rsidR="00700AA9" w:rsidRPr="00F226D7" w:rsidRDefault="00700AA9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</w:r>
    </w:p>
    <w:p w14:paraId="3BB3A198" w14:textId="2A90FFFA" w:rsidR="00700AA9" w:rsidRPr="00F226D7" w:rsidRDefault="00700AA9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  <w:t>1 + (4/3) &gt; (4/3)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2</w:t>
      </w:r>
    </w:p>
    <w:p w14:paraId="3E3E2C74" w14:textId="17B8E37A" w:rsidR="00700AA9" w:rsidRPr="00F226D7" w:rsidRDefault="00700AA9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2AFB8801" w14:textId="2B9C04EC" w:rsidR="00700AA9" w:rsidRPr="00F226D7" w:rsidRDefault="00700AA9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u w:val="single"/>
        </w:rPr>
        <w:t>Induction: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Assume true for n = k</w:t>
      </w:r>
    </w:p>
    <w:p w14:paraId="1B75A642" w14:textId="0B77E143" w:rsidR="00700AA9" w:rsidRPr="00F226D7" w:rsidRDefault="00700AA9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10B1CB84" w14:textId="75420B11" w:rsidR="00700AA9" w:rsidRPr="00F226D7" w:rsidRDefault="00700AA9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(4/</w:t>
      </w:r>
      <w:proofErr w:type="gramStart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3)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k</w:t>
      </w:r>
      <w:proofErr w:type="gramEnd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-2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+ (4/3)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k-1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&gt; (4/3)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k</w:t>
      </w:r>
    </w:p>
    <w:p w14:paraId="01AF8F5A" w14:textId="471B330E" w:rsidR="00700AA9" w:rsidRPr="00F226D7" w:rsidRDefault="00700AA9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7982853D" w14:textId="23076E3B" w:rsidR="00700AA9" w:rsidRPr="00F226D7" w:rsidRDefault="00700AA9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  <w:u w:val="single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u w:val="single"/>
        </w:rPr>
        <w:t>Show true for n = k + 1</w:t>
      </w:r>
      <w:r w:rsidR="0056447C" w:rsidRPr="00F226D7">
        <w:rPr>
          <w:rFonts w:ascii="Courier New" w:eastAsiaTheme="minorHAnsi" w:hAnsi="Courier New" w:cs="Courier New"/>
          <w:b/>
          <w:noProof w:val="0"/>
          <w:sz w:val="22"/>
          <w:szCs w:val="22"/>
          <w:u w:val="single"/>
        </w:rPr>
        <w:t>,</w:t>
      </w:r>
      <w:r w:rsidR="0056447C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for all n &gt; 1</w:t>
      </w:r>
      <w:r w:rsidR="0085074F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:</w:t>
      </w:r>
    </w:p>
    <w:p w14:paraId="24F955A1" w14:textId="0C56BBA3" w:rsidR="00700AA9" w:rsidRPr="00F226D7" w:rsidRDefault="00700AA9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325C9E9F" w14:textId="54C99172" w:rsidR="00700AA9" w:rsidRPr="00F226D7" w:rsidRDefault="00700AA9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(4/</w:t>
      </w:r>
      <w:proofErr w:type="gramStart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3)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(</w:t>
      </w:r>
      <w:proofErr w:type="gramEnd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k+1)-2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+ (4/3)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(k</w:t>
      </w:r>
      <w:r w:rsidR="0085074F"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+1)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-1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&gt; (4/3)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k</w:t>
      </w:r>
      <w:r w:rsidR="0085074F"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+1</w:t>
      </w:r>
    </w:p>
    <w:p w14:paraId="76690DE4" w14:textId="77777777" w:rsidR="00700AA9" w:rsidRPr="00F226D7" w:rsidRDefault="00700AA9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11096C0F" w14:textId="0971F746" w:rsidR="00700AA9" w:rsidRPr="00F226D7" w:rsidRDefault="0085074F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(k + 1) – 2 + (k + 1) – 1 &gt; k + 1</w:t>
      </w:r>
    </w:p>
    <w:p w14:paraId="7427EB9A" w14:textId="3A867579" w:rsidR="0085074F" w:rsidRPr="00F226D7" w:rsidRDefault="0085074F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5355669E" w14:textId="6398C287" w:rsidR="0085074F" w:rsidRPr="00F226D7" w:rsidRDefault="0085074F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k – 1 + k &gt; k + 1</w:t>
      </w:r>
    </w:p>
    <w:p w14:paraId="766B9B64" w14:textId="1935502E" w:rsidR="0085074F" w:rsidRPr="00F226D7" w:rsidRDefault="0085074F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2D51AA23" w14:textId="37D167E5" w:rsidR="0085074F" w:rsidRPr="00F226D7" w:rsidRDefault="0085074F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2k – 1 &gt; k + 1</w:t>
      </w:r>
    </w:p>
    <w:p w14:paraId="778B83E5" w14:textId="3E4FE1E0" w:rsidR="0085074F" w:rsidRPr="00F226D7" w:rsidRDefault="0085074F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1999279E" w14:textId="2C391358" w:rsidR="0085074F" w:rsidRPr="00F226D7" w:rsidRDefault="0085074F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2k &gt; k + 2</w:t>
      </w:r>
      <w:r w:rsidR="0056447C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</w:r>
      <w:r w:rsidR="0056447C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</w:r>
      <w:r w:rsidR="0056447C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</w:r>
      <w:r w:rsidR="0056447C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</w:r>
      <w:r w:rsidR="0056447C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</w:r>
      <w:r w:rsidR="0056447C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</w:r>
      <w:r w:rsidR="0056447C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  <w:t>(TRUE, for all n &gt; 1)</w:t>
      </w:r>
    </w:p>
    <w:p w14:paraId="24A7DF0D" w14:textId="5724C585" w:rsidR="009B655F" w:rsidRPr="00F226D7" w:rsidRDefault="009B655F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0FB83194" w14:textId="77777777" w:rsidR="009B655F" w:rsidRPr="00F226D7" w:rsidRDefault="009B655F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38BA6A51" w14:textId="64D7EB3D" w:rsidR="009B655F" w:rsidRPr="00F226D7" w:rsidRDefault="009B655F" w:rsidP="00700AA9">
      <w:pPr>
        <w:pStyle w:val="ListParagraph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The recursive Fibonacci algorithm may is polynomial time O(n</w:t>
      </w:r>
      <w:proofErr w:type="gramStart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2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)but</w:t>
      </w:r>
      <w:proofErr w:type="gramEnd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with the use of </w:t>
      </w:r>
      <w:proofErr w:type="spellStart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memoization</w:t>
      </w:r>
      <w:proofErr w:type="spellEnd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it can get faster, to linear time with O(n).</w:t>
      </w:r>
    </w:p>
    <w:p w14:paraId="611A0596" w14:textId="09BD861F" w:rsidR="00AE30D8" w:rsidRPr="00F226D7" w:rsidRDefault="00AE30D8" w:rsidP="00AE30D8">
      <w:pPr>
        <w:pStyle w:val="ListParagraph"/>
        <w:ind w:left="360"/>
        <w:rPr>
          <w:rFonts w:eastAsiaTheme="minorHAnsi"/>
          <w:noProof w:val="0"/>
        </w:rPr>
      </w:pPr>
    </w:p>
    <w:p w14:paraId="46CEFB93" w14:textId="0D96059B" w:rsidR="000B7A6F" w:rsidRPr="00F226D7" w:rsidRDefault="000B7A6F" w:rsidP="00AE30D8">
      <w:pPr>
        <w:pStyle w:val="ListParagraph"/>
        <w:ind w:left="360"/>
        <w:rPr>
          <w:rFonts w:eastAsiaTheme="minorHAnsi"/>
          <w:noProof w:val="0"/>
        </w:rPr>
      </w:pPr>
    </w:p>
    <w:p w14:paraId="4F61BE8F" w14:textId="73D85714" w:rsidR="000B7A6F" w:rsidRPr="00F226D7" w:rsidRDefault="000B7A6F" w:rsidP="00AE30D8">
      <w:pPr>
        <w:pStyle w:val="ListParagraph"/>
        <w:ind w:left="360"/>
        <w:rPr>
          <w:rFonts w:eastAsiaTheme="minorHAnsi"/>
          <w:noProof w:val="0"/>
        </w:rPr>
      </w:pPr>
    </w:p>
    <w:p w14:paraId="4D918005" w14:textId="61E90D11" w:rsidR="000B7A6F" w:rsidRPr="00F226D7" w:rsidRDefault="000B7A6F" w:rsidP="00AE30D8">
      <w:pPr>
        <w:pStyle w:val="ListParagraph"/>
        <w:ind w:left="360"/>
        <w:rPr>
          <w:rFonts w:eastAsiaTheme="minorHAnsi"/>
          <w:noProof w:val="0"/>
        </w:rPr>
      </w:pPr>
    </w:p>
    <w:p w14:paraId="44A7296E" w14:textId="5BED3C26" w:rsidR="000B7A6F" w:rsidRPr="00F226D7" w:rsidRDefault="000B7A6F" w:rsidP="00AE30D8">
      <w:pPr>
        <w:pStyle w:val="ListParagraph"/>
        <w:ind w:left="360"/>
        <w:rPr>
          <w:rFonts w:eastAsiaTheme="minorHAnsi"/>
          <w:noProof w:val="0"/>
        </w:rPr>
      </w:pPr>
    </w:p>
    <w:p w14:paraId="372959D1" w14:textId="486782DD" w:rsidR="000B7A6F" w:rsidRPr="00F226D7" w:rsidRDefault="000B7A6F" w:rsidP="00AE30D8">
      <w:pPr>
        <w:pStyle w:val="ListParagraph"/>
        <w:ind w:left="360"/>
        <w:rPr>
          <w:rFonts w:eastAsiaTheme="minorHAnsi"/>
          <w:noProof w:val="0"/>
        </w:rPr>
      </w:pPr>
    </w:p>
    <w:p w14:paraId="46142D41" w14:textId="0F18EFB5" w:rsidR="000B7A6F" w:rsidRPr="00F226D7" w:rsidRDefault="000B7A6F" w:rsidP="00AE30D8">
      <w:pPr>
        <w:pStyle w:val="ListParagraph"/>
        <w:ind w:left="360"/>
        <w:rPr>
          <w:rFonts w:eastAsiaTheme="minorHAnsi"/>
          <w:noProof w:val="0"/>
        </w:rPr>
      </w:pPr>
    </w:p>
    <w:p w14:paraId="4AB0A51B" w14:textId="75BAD90B" w:rsidR="000B7A6F" w:rsidRPr="00F226D7" w:rsidRDefault="000B7A6F" w:rsidP="00AE30D8">
      <w:pPr>
        <w:pStyle w:val="ListParagraph"/>
        <w:ind w:left="360"/>
        <w:rPr>
          <w:rFonts w:eastAsiaTheme="minorHAnsi"/>
          <w:noProof w:val="0"/>
        </w:rPr>
      </w:pPr>
    </w:p>
    <w:p w14:paraId="1C256BD7" w14:textId="62A6DFDC" w:rsidR="000B7A6F" w:rsidRPr="00F226D7" w:rsidRDefault="000B7A6F" w:rsidP="00AE30D8">
      <w:pPr>
        <w:pStyle w:val="ListParagraph"/>
        <w:ind w:left="360"/>
        <w:rPr>
          <w:rFonts w:eastAsiaTheme="minorHAnsi"/>
          <w:noProof w:val="0"/>
        </w:rPr>
      </w:pPr>
    </w:p>
    <w:p w14:paraId="36E6E313" w14:textId="52A215CF" w:rsidR="000B7A6F" w:rsidRPr="00F226D7" w:rsidRDefault="000B7A6F" w:rsidP="00AE30D8">
      <w:pPr>
        <w:pStyle w:val="ListParagraph"/>
        <w:ind w:left="360"/>
        <w:rPr>
          <w:rFonts w:eastAsiaTheme="minorHAnsi"/>
          <w:noProof w:val="0"/>
        </w:rPr>
      </w:pPr>
    </w:p>
    <w:p w14:paraId="2F2B9219" w14:textId="35909223" w:rsidR="000B7A6F" w:rsidRPr="00F226D7" w:rsidRDefault="000B7A6F" w:rsidP="00AE30D8">
      <w:pPr>
        <w:pStyle w:val="ListParagraph"/>
        <w:ind w:left="360"/>
        <w:rPr>
          <w:rFonts w:eastAsiaTheme="minorHAnsi"/>
          <w:noProof w:val="0"/>
        </w:rPr>
      </w:pPr>
    </w:p>
    <w:p w14:paraId="06432661" w14:textId="59240CA9" w:rsidR="000B7A6F" w:rsidRPr="00F226D7" w:rsidRDefault="000B7A6F" w:rsidP="00AE30D8">
      <w:pPr>
        <w:pStyle w:val="ListParagraph"/>
        <w:ind w:left="360"/>
        <w:rPr>
          <w:rFonts w:eastAsiaTheme="minorHAnsi"/>
          <w:noProof w:val="0"/>
        </w:rPr>
      </w:pPr>
    </w:p>
    <w:p w14:paraId="57069CCA" w14:textId="33B9D2B7" w:rsidR="000B7A6F" w:rsidRPr="00F226D7" w:rsidRDefault="000B7A6F" w:rsidP="00AE30D8">
      <w:pPr>
        <w:pStyle w:val="ListParagraph"/>
        <w:ind w:left="360"/>
        <w:rPr>
          <w:rFonts w:eastAsiaTheme="minorHAnsi"/>
          <w:noProof w:val="0"/>
        </w:rPr>
      </w:pPr>
    </w:p>
    <w:p w14:paraId="7AD58E71" w14:textId="6DC68EB1" w:rsidR="000B7A6F" w:rsidRPr="00F226D7" w:rsidRDefault="000B7A6F" w:rsidP="00AE30D8">
      <w:pPr>
        <w:pStyle w:val="ListParagraph"/>
        <w:ind w:left="360"/>
        <w:rPr>
          <w:rFonts w:eastAsiaTheme="minorHAnsi"/>
          <w:noProof w:val="0"/>
        </w:rPr>
      </w:pPr>
    </w:p>
    <w:p w14:paraId="755D1010" w14:textId="0E3E2815" w:rsidR="000B7A6F" w:rsidRPr="00F226D7" w:rsidRDefault="000B7A6F" w:rsidP="00AE30D8">
      <w:pPr>
        <w:pStyle w:val="ListParagraph"/>
        <w:ind w:left="360"/>
        <w:rPr>
          <w:rFonts w:eastAsiaTheme="minorHAnsi"/>
          <w:noProof w:val="0"/>
        </w:rPr>
      </w:pPr>
    </w:p>
    <w:p w14:paraId="01946142" w14:textId="3463DA39" w:rsidR="000B7A6F" w:rsidRPr="00F226D7" w:rsidRDefault="000B7A6F" w:rsidP="00AE30D8">
      <w:pPr>
        <w:pStyle w:val="ListParagraph"/>
        <w:ind w:left="360"/>
        <w:rPr>
          <w:rFonts w:eastAsiaTheme="minorHAnsi"/>
          <w:noProof w:val="0"/>
        </w:rPr>
      </w:pPr>
    </w:p>
    <w:p w14:paraId="75B78DDA" w14:textId="1DC9E509" w:rsidR="000B7A6F" w:rsidRPr="00F226D7" w:rsidRDefault="000B7A6F" w:rsidP="00AE30D8">
      <w:pPr>
        <w:pStyle w:val="ListParagraph"/>
        <w:ind w:left="360"/>
        <w:rPr>
          <w:rFonts w:eastAsiaTheme="minorHAnsi"/>
          <w:noProof w:val="0"/>
        </w:rPr>
      </w:pPr>
    </w:p>
    <w:p w14:paraId="65645DAA" w14:textId="566A22F7" w:rsidR="000B7A6F" w:rsidRPr="00F226D7" w:rsidRDefault="000B7A6F" w:rsidP="00AE30D8">
      <w:pPr>
        <w:pStyle w:val="ListParagraph"/>
        <w:ind w:left="360"/>
        <w:rPr>
          <w:rFonts w:eastAsiaTheme="minorHAnsi"/>
          <w:noProof w:val="0"/>
        </w:rPr>
      </w:pPr>
    </w:p>
    <w:p w14:paraId="40CC4043" w14:textId="77777777" w:rsidR="000B7A6F" w:rsidRPr="00F226D7" w:rsidRDefault="000B7A6F" w:rsidP="00AE30D8">
      <w:pPr>
        <w:pStyle w:val="ListParagraph"/>
        <w:ind w:left="360"/>
        <w:rPr>
          <w:rFonts w:eastAsiaTheme="minorHAnsi"/>
          <w:noProof w:val="0"/>
        </w:rPr>
      </w:pPr>
    </w:p>
    <w:p w14:paraId="60ABF594" w14:textId="65C205E8" w:rsidR="00C60936" w:rsidRPr="00F226D7" w:rsidRDefault="00C60936" w:rsidP="00C6093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noProof w:val="0"/>
        </w:rPr>
      </w:pPr>
      <w:r w:rsidRPr="00F226D7">
        <w:lastRenderedPageBreak/>
        <w:t>D</w:t>
      </w:r>
      <w:proofErr w:type="spellStart"/>
      <w:r w:rsidRPr="00F226D7">
        <w:rPr>
          <w:rFonts w:eastAsiaTheme="minorHAnsi"/>
          <w:noProof w:val="0"/>
        </w:rPr>
        <w:t>evelop</w:t>
      </w:r>
      <w:proofErr w:type="spellEnd"/>
      <w:r w:rsidRPr="00F226D7">
        <w:rPr>
          <w:rFonts w:eastAsiaTheme="minorHAnsi"/>
          <w:noProof w:val="0"/>
        </w:rPr>
        <w:t xml:space="preserve"> an algorithm that does the following: Given an integer n, the algorithm outputs a randomly generated array in which each of the integers 0, 1, 2, …, n-1 occurs exactly once. Express your algorithm in pseudo-code. Determine (or estimate) the asymptotic running time of your algorithm.   </w:t>
      </w:r>
      <w:r w:rsidRPr="00F226D7">
        <w:rPr>
          <w:rFonts w:eastAsiaTheme="minorHAnsi"/>
          <w:i/>
          <w:iCs/>
          <w:noProof w:val="0"/>
        </w:rPr>
        <w:t xml:space="preserve">Note: </w:t>
      </w:r>
      <w:r w:rsidRPr="00F226D7">
        <w:rPr>
          <w:rFonts w:eastAsiaTheme="minorHAnsi"/>
          <w:noProof w:val="0"/>
        </w:rPr>
        <w:t>“Randomly generated array” in this context means (1) arrays or array values are obtained from a random process, and (2) the likelihood of any particular</w:t>
      </w:r>
      <w:r w:rsidR="0077580B" w:rsidRPr="00F226D7">
        <w:rPr>
          <w:rFonts w:eastAsiaTheme="minorHAnsi"/>
          <w:noProof w:val="0"/>
        </w:rPr>
        <w:t xml:space="preserve"> </w:t>
      </w:r>
      <w:r w:rsidRPr="00F226D7">
        <w:rPr>
          <w:rFonts w:eastAsiaTheme="minorHAnsi"/>
          <w:noProof w:val="0"/>
        </w:rPr>
        <w:t>arrangement of {0, 1, 2, . . . n – 1} being</w:t>
      </w:r>
      <w:r w:rsidR="000C1F5A" w:rsidRPr="00F226D7">
        <w:rPr>
          <w:rFonts w:eastAsiaTheme="minorHAnsi"/>
          <w:noProof w:val="0"/>
        </w:rPr>
        <w:t xml:space="preserve"> </w:t>
      </w:r>
      <w:r w:rsidRPr="00F226D7">
        <w:rPr>
          <w:rFonts w:eastAsiaTheme="minorHAnsi"/>
          <w:noProof w:val="0"/>
        </w:rPr>
        <w:t>generated is exactly the same as the likelihood of any other arrangement being</w:t>
      </w:r>
    </w:p>
    <w:p w14:paraId="00184548" w14:textId="64CDAAAF" w:rsidR="005C5821" w:rsidRPr="00F226D7" w:rsidRDefault="00C60936" w:rsidP="009B655F">
      <w:pPr>
        <w:pStyle w:val="ListParagraph"/>
        <w:ind w:left="360"/>
        <w:rPr>
          <w:rFonts w:eastAsiaTheme="minorHAnsi"/>
          <w:noProof w:val="0"/>
        </w:rPr>
      </w:pPr>
      <w:r w:rsidRPr="00F226D7">
        <w:rPr>
          <w:rFonts w:eastAsiaTheme="minorHAnsi"/>
          <w:noProof w:val="0"/>
        </w:rPr>
        <w:t>generated.</w:t>
      </w:r>
    </w:p>
    <w:p w14:paraId="4119EED0" w14:textId="1AEB8957" w:rsidR="009B655F" w:rsidRPr="00F226D7" w:rsidRDefault="009B655F" w:rsidP="009B655F">
      <w:pPr>
        <w:pStyle w:val="ListParagraph"/>
        <w:ind w:left="360"/>
      </w:pPr>
    </w:p>
    <w:p w14:paraId="59009809" w14:textId="1C308BDA" w:rsidR="009B655F" w:rsidRPr="00F226D7" w:rsidRDefault="002F01CB" w:rsidP="009B655F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Algorithm</w:t>
      </w:r>
      <w:r w:rsidR="000B7A6F" w:rsidRPr="00F226D7">
        <w:rPr>
          <w:rFonts w:ascii="Courier New" w:hAnsi="Courier New" w:cs="Courier New"/>
          <w:b/>
          <w:sz w:val="22"/>
          <w:szCs w:val="22"/>
        </w:rPr>
        <w:t xml:space="preserve"> randomArray(n)</w:t>
      </w:r>
    </w:p>
    <w:p w14:paraId="0D71E71E" w14:textId="40EE840A" w:rsidR="000B7A6F" w:rsidRPr="00F226D7" w:rsidRDefault="000B7A6F" w:rsidP="009B655F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  <w:t>Input: n is a non-negative integer.</w:t>
      </w:r>
    </w:p>
    <w:p w14:paraId="44866254" w14:textId="47D86046" w:rsidR="009B655F" w:rsidRPr="00F226D7" w:rsidRDefault="000B7A6F" w:rsidP="000B7A6F">
      <w:pPr>
        <w:pStyle w:val="ListParagraph"/>
        <w:ind w:left="360" w:firstLine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Output: Array A in wich 0, . . ., n-1 occur only once</w:t>
      </w:r>
    </w:p>
    <w:p w14:paraId="11AB4FAA" w14:textId="741BED6B" w:rsidR="000B7A6F" w:rsidRPr="00F226D7" w:rsidRDefault="000B7A6F" w:rsidP="000B7A6F">
      <w:pPr>
        <w:pStyle w:val="ListParagraph"/>
        <w:ind w:left="360" w:firstLine="360"/>
        <w:rPr>
          <w:rFonts w:ascii="Courier New" w:hAnsi="Courier New" w:cs="Courier New"/>
          <w:b/>
          <w:sz w:val="22"/>
          <w:szCs w:val="22"/>
        </w:rPr>
      </w:pPr>
    </w:p>
    <w:p w14:paraId="6E7018B4" w14:textId="266AADBA" w:rsidR="000B7A6F" w:rsidRPr="00F226D7" w:rsidRDefault="000B7A6F" w:rsidP="000B7A6F">
      <w:pPr>
        <w:pStyle w:val="ListParagraph"/>
        <w:ind w:left="360" w:firstLine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 xml:space="preserve">A </w:t>
      </w:r>
      <w:r w:rsidRPr="00F226D7">
        <w:rPr>
          <w:rFonts w:ascii="Courier New" w:hAnsi="Courier New" w:cs="Courier New"/>
          <w:sz w:val="22"/>
          <w:szCs w:val="22"/>
        </w:rPr>
        <w:t xml:space="preserve">← </w:t>
      </w:r>
      <w:r w:rsidRPr="00F226D7">
        <w:rPr>
          <w:rFonts w:ascii="Courier New" w:hAnsi="Courier New" w:cs="Courier New"/>
          <w:b/>
          <w:sz w:val="22"/>
          <w:szCs w:val="22"/>
        </w:rPr>
        <w:t>new Array(n)</w:t>
      </w:r>
    </w:p>
    <w:p w14:paraId="65976E71" w14:textId="239415E7" w:rsidR="000B7A6F" w:rsidRPr="00F226D7" w:rsidRDefault="000B7A6F" w:rsidP="000B7A6F">
      <w:pPr>
        <w:pStyle w:val="ListParagraph"/>
        <w:ind w:left="360" w:firstLine="360"/>
        <w:rPr>
          <w:rFonts w:ascii="Courier New" w:hAnsi="Courier New" w:cs="Courier New"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 xml:space="preserve">a </w:t>
      </w:r>
      <w:r w:rsidRPr="00F226D7">
        <w:rPr>
          <w:rFonts w:ascii="Courier New" w:hAnsi="Courier New" w:cs="Courier New"/>
          <w:sz w:val="22"/>
          <w:szCs w:val="22"/>
        </w:rPr>
        <w:t>← 5</w:t>
      </w:r>
    </w:p>
    <w:p w14:paraId="03190175" w14:textId="43C9219B" w:rsidR="000B7A6F" w:rsidRPr="00F226D7" w:rsidRDefault="000B7A6F" w:rsidP="000B7A6F">
      <w:pPr>
        <w:pStyle w:val="ListParagraph"/>
        <w:ind w:left="360" w:firstLine="360"/>
        <w:rPr>
          <w:rFonts w:ascii="Courier New" w:hAnsi="Courier New" w:cs="Courier New"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 xml:space="preserve">b </w:t>
      </w:r>
      <w:r w:rsidRPr="00F226D7">
        <w:rPr>
          <w:rFonts w:ascii="Courier New" w:hAnsi="Courier New" w:cs="Courier New"/>
          <w:sz w:val="22"/>
          <w:szCs w:val="22"/>
        </w:rPr>
        <w:t>← 3</w:t>
      </w:r>
    </w:p>
    <w:p w14:paraId="161B1E0A" w14:textId="71996D20" w:rsidR="000B7A6F" w:rsidRPr="00F226D7" w:rsidRDefault="000B7A6F" w:rsidP="000B7A6F">
      <w:pPr>
        <w:pStyle w:val="ListParagraph"/>
        <w:ind w:left="360" w:firstLine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 xml:space="preserve">m </w:t>
      </w:r>
      <w:r w:rsidRPr="00F226D7">
        <w:rPr>
          <w:rFonts w:ascii="Courier New" w:hAnsi="Courier New" w:cs="Courier New"/>
          <w:sz w:val="22"/>
          <w:szCs w:val="22"/>
        </w:rPr>
        <w:t xml:space="preserve">← </w:t>
      </w:r>
      <w:r w:rsidR="00AC161C" w:rsidRPr="00F226D7">
        <w:rPr>
          <w:rFonts w:ascii="Courier New" w:hAnsi="Courier New" w:cs="Courier New"/>
          <w:sz w:val="22"/>
          <w:szCs w:val="22"/>
        </w:rPr>
        <w:t>n</w:t>
      </w:r>
    </w:p>
    <w:p w14:paraId="5F1EDCB5" w14:textId="2601D0C0" w:rsidR="000B7A6F" w:rsidRPr="00F226D7" w:rsidRDefault="000B7A6F" w:rsidP="000B7A6F">
      <w:pPr>
        <w:pStyle w:val="ListParagraph"/>
        <w:ind w:left="360" w:firstLine="360"/>
        <w:rPr>
          <w:rFonts w:ascii="Courier New" w:hAnsi="Courier New" w:cs="Courier New"/>
          <w:b/>
          <w:sz w:val="22"/>
          <w:szCs w:val="22"/>
        </w:rPr>
      </w:pPr>
    </w:p>
    <w:p w14:paraId="2EB225DA" w14:textId="5A58FE0F" w:rsidR="000B7A6F" w:rsidRPr="00F226D7" w:rsidRDefault="000B7A6F" w:rsidP="000B7A6F">
      <w:pPr>
        <w:pStyle w:val="ListParagraph"/>
        <w:ind w:left="360" w:firstLine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 xml:space="preserve">for i </w:t>
      </w:r>
      <w:r w:rsidRPr="00F226D7">
        <w:rPr>
          <w:rFonts w:ascii="Courier New" w:hAnsi="Courier New" w:cs="Courier New"/>
          <w:sz w:val="22"/>
          <w:szCs w:val="22"/>
        </w:rPr>
        <w:t xml:space="preserve">← </w:t>
      </w:r>
      <w:r w:rsidRPr="00F226D7">
        <w:rPr>
          <w:rFonts w:ascii="Courier New" w:hAnsi="Courier New" w:cs="Courier New"/>
          <w:b/>
          <w:sz w:val="22"/>
          <w:szCs w:val="22"/>
        </w:rPr>
        <w:t>0 to n-1 do</w:t>
      </w:r>
    </w:p>
    <w:p w14:paraId="23176163" w14:textId="4E63BE31" w:rsidR="000B7A6F" w:rsidRPr="00F226D7" w:rsidRDefault="000B7A6F" w:rsidP="000B7A6F">
      <w:pPr>
        <w:pStyle w:val="ListParagraph"/>
        <w:ind w:left="360" w:firstLine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  <w:t>if i = 0 then</w:t>
      </w:r>
    </w:p>
    <w:p w14:paraId="63844713" w14:textId="732EE3DD" w:rsidR="000B7A6F" w:rsidRPr="00F226D7" w:rsidRDefault="000B7A6F" w:rsidP="000B7A6F">
      <w:pPr>
        <w:pStyle w:val="ListParagraph"/>
        <w:ind w:left="360" w:firstLine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</w:r>
      <w:r w:rsidRPr="00F226D7">
        <w:rPr>
          <w:rFonts w:ascii="Courier New" w:hAnsi="Courier New" w:cs="Courier New"/>
          <w:b/>
          <w:sz w:val="22"/>
          <w:szCs w:val="22"/>
        </w:rPr>
        <w:tab/>
      </w:r>
      <w:r w:rsidR="00AC161C" w:rsidRPr="00F226D7">
        <w:rPr>
          <w:rFonts w:ascii="Courier New" w:hAnsi="Courier New" w:cs="Courier New"/>
          <w:b/>
          <w:sz w:val="22"/>
          <w:szCs w:val="22"/>
        </w:rPr>
        <w:t xml:space="preserve">A[i] = </w:t>
      </w:r>
      <w:r w:rsidRPr="00F226D7">
        <w:rPr>
          <w:rFonts w:ascii="Courier New" w:hAnsi="Courier New" w:cs="Courier New"/>
          <w:b/>
          <w:sz w:val="22"/>
          <w:szCs w:val="22"/>
        </w:rPr>
        <w:t>0</w:t>
      </w:r>
    </w:p>
    <w:p w14:paraId="07081703" w14:textId="20F9C0C9" w:rsidR="00004F50" w:rsidRPr="00F226D7" w:rsidRDefault="00004F50" w:rsidP="000B7A6F">
      <w:pPr>
        <w:pStyle w:val="ListParagraph"/>
        <w:ind w:left="360" w:firstLine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  <w:t>else</w:t>
      </w:r>
    </w:p>
    <w:p w14:paraId="7A8FABE0" w14:textId="2E70BD02" w:rsidR="00004F50" w:rsidRPr="00F226D7" w:rsidRDefault="00AC161C" w:rsidP="00AC161C">
      <w:pPr>
        <w:pStyle w:val="ListParagraph"/>
        <w:ind w:left="1800" w:firstLine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 xml:space="preserve">A[i] = </w:t>
      </w:r>
      <w:r w:rsidR="00004F50" w:rsidRPr="00F226D7">
        <w:rPr>
          <w:rFonts w:ascii="Courier New" w:hAnsi="Courier New" w:cs="Courier New"/>
          <w:b/>
          <w:sz w:val="22"/>
          <w:szCs w:val="22"/>
        </w:rPr>
        <w:t>A[i-1] * a + b mod m</w:t>
      </w:r>
    </w:p>
    <w:p w14:paraId="28659F89" w14:textId="1FC48FEB" w:rsidR="00004F50" w:rsidRPr="00F226D7" w:rsidRDefault="00004F50" w:rsidP="000B7A6F">
      <w:pPr>
        <w:pStyle w:val="ListParagraph"/>
        <w:ind w:left="360" w:firstLine="360"/>
        <w:rPr>
          <w:rFonts w:ascii="Courier New" w:hAnsi="Courier New" w:cs="Courier New"/>
          <w:b/>
          <w:sz w:val="22"/>
          <w:szCs w:val="22"/>
        </w:rPr>
      </w:pPr>
    </w:p>
    <w:p w14:paraId="04CF6F32" w14:textId="47AE4894" w:rsidR="00004F50" w:rsidRPr="00F226D7" w:rsidRDefault="00004F50" w:rsidP="00004F50">
      <w:pPr>
        <w:pStyle w:val="ListParagraph"/>
        <w:ind w:left="360" w:firstLine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return n</w:t>
      </w:r>
    </w:p>
    <w:p w14:paraId="2B6F65F1" w14:textId="6BA69295" w:rsidR="00004F50" w:rsidRPr="00F226D7" w:rsidRDefault="00004F50" w:rsidP="00004F50">
      <w:pPr>
        <w:pStyle w:val="ListParagraph"/>
        <w:ind w:left="360" w:firstLine="360"/>
        <w:rPr>
          <w:rFonts w:ascii="Courier New" w:hAnsi="Courier New" w:cs="Courier New"/>
          <w:b/>
          <w:sz w:val="22"/>
          <w:szCs w:val="22"/>
        </w:rPr>
      </w:pPr>
    </w:p>
    <w:p w14:paraId="70525BA2" w14:textId="4CA6E0F7" w:rsidR="00004F50" w:rsidRPr="00F226D7" w:rsidRDefault="00004F50" w:rsidP="00004F50">
      <w:pPr>
        <w:pStyle w:val="ListParagraph"/>
        <w:ind w:left="360"/>
        <w:rPr>
          <w:rFonts w:ascii="Courier New" w:hAnsi="Courier New" w:cs="Courier New"/>
          <w:b/>
          <w:sz w:val="22"/>
          <w:szCs w:val="22"/>
          <w:u w:val="single"/>
        </w:rPr>
      </w:pPr>
      <w:r w:rsidRPr="00F226D7">
        <w:rPr>
          <w:rFonts w:ascii="Courier New" w:hAnsi="Courier New" w:cs="Courier New"/>
          <w:b/>
          <w:sz w:val="22"/>
          <w:szCs w:val="22"/>
          <w:u w:val="single"/>
        </w:rPr>
        <w:t>Asyptotic running time: O(n)</w:t>
      </w:r>
    </w:p>
    <w:p w14:paraId="7369A411" w14:textId="77777777" w:rsidR="000B7A6F" w:rsidRPr="00F226D7" w:rsidRDefault="000B7A6F" w:rsidP="000B7A6F">
      <w:pPr>
        <w:pStyle w:val="ListParagraph"/>
        <w:ind w:left="360" w:firstLine="360"/>
      </w:pPr>
    </w:p>
    <w:p w14:paraId="3FBE2614" w14:textId="777E3E09" w:rsidR="00483A0A" w:rsidRPr="00F226D7" w:rsidRDefault="005C5821" w:rsidP="00483A0A">
      <w:pPr>
        <w:pStyle w:val="ListParagraph"/>
        <w:numPr>
          <w:ilvl w:val="0"/>
          <w:numId w:val="1"/>
        </w:numPr>
      </w:pPr>
      <w:r w:rsidRPr="00F226D7">
        <w:t>Mo</w:t>
      </w:r>
      <w:r w:rsidR="00483A0A" w:rsidRPr="00F226D7">
        <w:rPr>
          <w:rFonts w:eastAsiaTheme="minorHAnsi"/>
          <w:noProof w:val="0"/>
        </w:rPr>
        <w:t>re big-oh: (Work with someone in your group who is familiar with limits)</w:t>
      </w:r>
    </w:p>
    <w:p w14:paraId="6281F381" w14:textId="5FF3C07F" w:rsidR="007362F8" w:rsidRPr="00F226D7" w:rsidRDefault="00483A0A" w:rsidP="007362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eastAsiaTheme="minorHAnsi"/>
          <w:noProof w:val="0"/>
        </w:rPr>
      </w:pPr>
      <w:r w:rsidRPr="00F226D7">
        <w:rPr>
          <w:rFonts w:eastAsiaTheme="minorHAnsi"/>
          <w:noProof w:val="0"/>
        </w:rPr>
        <w:t>True or false:  4</w:t>
      </w:r>
      <w:r w:rsidRPr="00F226D7">
        <w:rPr>
          <w:rFonts w:eastAsiaTheme="minorHAnsi"/>
          <w:noProof w:val="0"/>
          <w:vertAlign w:val="superscript"/>
        </w:rPr>
        <w:t>n</w:t>
      </w:r>
      <w:r w:rsidRPr="00F226D7">
        <w:rPr>
          <w:rFonts w:eastAsiaTheme="minorHAnsi"/>
          <w:noProof w:val="0"/>
        </w:rPr>
        <w:t xml:space="preserve"> is O(2</w:t>
      </w:r>
      <w:r w:rsidRPr="00F226D7">
        <w:rPr>
          <w:rFonts w:eastAsiaTheme="minorHAnsi"/>
          <w:noProof w:val="0"/>
          <w:vertAlign w:val="superscript"/>
        </w:rPr>
        <w:t>n</w:t>
      </w:r>
      <w:r w:rsidRPr="00F226D7">
        <w:rPr>
          <w:rFonts w:eastAsiaTheme="minorHAnsi"/>
          <w:noProof w:val="0"/>
        </w:rPr>
        <w:t xml:space="preserve">). Prove your answer. </w:t>
      </w:r>
    </w:p>
    <w:p w14:paraId="252CB635" w14:textId="77777777" w:rsidR="007362F8" w:rsidRPr="00F226D7" w:rsidRDefault="007362F8" w:rsidP="007362F8">
      <w:pPr>
        <w:pStyle w:val="ListParagraph"/>
        <w:autoSpaceDE w:val="0"/>
        <w:autoSpaceDN w:val="0"/>
        <w:adjustRightInd w:val="0"/>
        <w:ind w:left="1080"/>
        <w:rPr>
          <w:rFonts w:eastAsiaTheme="minorHAnsi"/>
          <w:noProof w:val="0"/>
        </w:rPr>
      </w:pPr>
    </w:p>
    <w:p w14:paraId="2E00E90A" w14:textId="3F56E293" w:rsidR="007362F8" w:rsidRPr="00F226D7" w:rsidRDefault="007362F8" w:rsidP="007362F8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FALSE</w:t>
      </w:r>
    </w:p>
    <w:p w14:paraId="033EFAA5" w14:textId="77777777" w:rsidR="007362F8" w:rsidRPr="00F226D7" w:rsidRDefault="007362F8" w:rsidP="007362F8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24F303F4" w14:textId="2E47DFDE" w:rsidR="007362F8" w:rsidRPr="00F226D7" w:rsidRDefault="000F30FC" w:rsidP="007362F8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proofErr w:type="spellStart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lim</w:t>
      </w:r>
      <w:proofErr w:type="spellEnd"/>
      <w:r w:rsidR="007362F8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  <w:t>4</w:t>
      </w:r>
      <w:r w:rsidR="007362F8"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n</w:t>
      </w:r>
      <w:r w:rsidR="007362F8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/2</w:t>
      </w:r>
      <w:r w:rsidR="007362F8"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n</w:t>
      </w:r>
      <w:r w:rsidR="007362F8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↔ 2</w:t>
      </w:r>
      <w:r w:rsidR="007362F8"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2n</w:t>
      </w:r>
      <w:r w:rsidR="007362F8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/2</w:t>
      </w:r>
      <w:r w:rsidR="007362F8"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n</w:t>
      </w:r>
      <w:r w:rsidR="007362F8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↔ 2</w:t>
      </w:r>
      <w:r w:rsidR="007362F8"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perscript"/>
        </w:rPr>
        <w:t>n</w:t>
      </w:r>
    </w:p>
    <w:p w14:paraId="6D7D912F" w14:textId="6F3F85C2" w:rsidR="000F30FC" w:rsidRPr="00F226D7" w:rsidRDefault="000F30FC" w:rsidP="00483A0A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n→</w:t>
      </w:r>
      <w:r w:rsidRPr="00F226D7">
        <w:rPr>
          <w:rFonts w:ascii="Courier New" w:hAnsi="Courier New" w:cs="Courier New"/>
          <w:sz w:val="22"/>
          <w:szCs w:val="22"/>
          <w:shd w:val="clear" w:color="auto" w:fill="FFFFFF"/>
        </w:rPr>
        <w:t>∞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 </w:t>
      </w:r>
    </w:p>
    <w:p w14:paraId="19AC8B83" w14:textId="77777777" w:rsidR="00483A0A" w:rsidRPr="00F226D7" w:rsidRDefault="00483A0A" w:rsidP="00483A0A">
      <w:pPr>
        <w:pStyle w:val="ListParagraph"/>
        <w:autoSpaceDE w:val="0"/>
        <w:autoSpaceDN w:val="0"/>
        <w:adjustRightInd w:val="0"/>
        <w:ind w:left="1080"/>
        <w:rPr>
          <w:rFonts w:eastAsiaTheme="minorHAnsi"/>
          <w:noProof w:val="0"/>
        </w:rPr>
      </w:pPr>
    </w:p>
    <w:p w14:paraId="34F01CF4" w14:textId="6066EB4C" w:rsidR="00483A0A" w:rsidRPr="00F226D7" w:rsidRDefault="00483A0A" w:rsidP="00483A0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eastAsiaTheme="minorHAnsi"/>
          <w:noProof w:val="0"/>
        </w:rPr>
      </w:pPr>
      <w:r w:rsidRPr="00F226D7">
        <w:rPr>
          <w:rFonts w:eastAsiaTheme="minorHAnsi"/>
          <w:noProof w:val="0"/>
        </w:rPr>
        <w:t xml:space="preserve">True or false:  log n is </w:t>
      </w:r>
      <w:proofErr w:type="gramStart"/>
      <w:r w:rsidR="00246299" w:rsidRPr="00F226D7">
        <w:t>θ</w:t>
      </w:r>
      <w:r w:rsidRPr="00F226D7">
        <w:rPr>
          <w:rFonts w:eastAsiaTheme="minorHAnsi"/>
          <w:noProof w:val="0"/>
        </w:rPr>
        <w:t>(</w:t>
      </w:r>
      <w:proofErr w:type="gramEnd"/>
      <w:r w:rsidRPr="00F226D7">
        <w:rPr>
          <w:rFonts w:eastAsiaTheme="minorHAnsi"/>
          <w:noProof w:val="0"/>
        </w:rPr>
        <w:t>log</w:t>
      </w:r>
      <w:r w:rsidRPr="00F226D7">
        <w:rPr>
          <w:rFonts w:eastAsiaTheme="minorHAnsi"/>
          <w:noProof w:val="0"/>
          <w:vertAlign w:val="subscript"/>
        </w:rPr>
        <w:t>3</w:t>
      </w:r>
      <w:r w:rsidRPr="00F226D7">
        <w:rPr>
          <w:rFonts w:eastAsiaTheme="minorHAnsi"/>
          <w:noProof w:val="0"/>
        </w:rPr>
        <w:t xml:space="preserve"> n). Prove your answer. </w:t>
      </w:r>
    </w:p>
    <w:p w14:paraId="480D5255" w14:textId="421C7001" w:rsidR="00483A0A" w:rsidRPr="00F226D7" w:rsidRDefault="00483A0A" w:rsidP="00483A0A">
      <w:pPr>
        <w:pStyle w:val="ListParagraph"/>
        <w:autoSpaceDE w:val="0"/>
        <w:autoSpaceDN w:val="0"/>
        <w:adjustRightInd w:val="0"/>
        <w:ind w:left="1080"/>
        <w:rPr>
          <w:rFonts w:eastAsiaTheme="minorHAnsi"/>
          <w:noProof w:val="0"/>
        </w:rPr>
      </w:pPr>
    </w:p>
    <w:p w14:paraId="6F1F70D0" w14:textId="3E98B0BB" w:rsidR="007362F8" w:rsidRPr="00F226D7" w:rsidRDefault="007362F8" w:rsidP="007362F8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TRUE</w:t>
      </w:r>
    </w:p>
    <w:p w14:paraId="2437BDF2" w14:textId="77777777" w:rsidR="007362F8" w:rsidRPr="00F226D7" w:rsidRDefault="007362F8" w:rsidP="007362F8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097EB36D" w14:textId="755F744D" w:rsidR="007362F8" w:rsidRPr="00F226D7" w:rsidRDefault="007362F8" w:rsidP="007362F8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proofErr w:type="spellStart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lim</w:t>
      </w:r>
      <w:proofErr w:type="spellEnd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  <w:t>log n/log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vertAlign w:val="subscript"/>
        </w:rPr>
        <w:t>3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n ↔ log n * (1/n)/log3 n * (1/n) </w:t>
      </w:r>
    </w:p>
    <w:p w14:paraId="5CB60D26" w14:textId="69FDA57B" w:rsidR="007362F8" w:rsidRPr="00F226D7" w:rsidRDefault="007362F8" w:rsidP="007362F8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n→</w:t>
      </w:r>
      <w:r w:rsidRPr="00F226D7">
        <w:rPr>
          <w:rFonts w:ascii="Courier New" w:hAnsi="Courier New" w:cs="Courier New"/>
          <w:sz w:val="22"/>
          <w:szCs w:val="22"/>
          <w:shd w:val="clear" w:color="auto" w:fill="FFFFFF"/>
        </w:rPr>
        <w:t>∞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 </w:t>
      </w:r>
    </w:p>
    <w:p w14:paraId="42C25519" w14:textId="34476BC3" w:rsidR="007362F8" w:rsidRPr="00F226D7" w:rsidRDefault="007362F8" w:rsidP="007362F8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32FDDCDA" w14:textId="7BF8EBA0" w:rsidR="007362F8" w:rsidRPr="00F226D7" w:rsidRDefault="007362F8" w:rsidP="007362F8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As n progresses towards infinity (1/n) gets closer to 0.</w:t>
      </w:r>
    </w:p>
    <w:p w14:paraId="5801AA22" w14:textId="03BD7F2F" w:rsidR="00483A0A" w:rsidRPr="00F226D7" w:rsidRDefault="00483A0A" w:rsidP="00483A0A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767B167D" w14:textId="6220D4F1" w:rsidR="003F14E3" w:rsidRPr="00F226D7" w:rsidRDefault="003F14E3" w:rsidP="003F14E3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proofErr w:type="spellStart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lim</w:t>
      </w:r>
      <w:proofErr w:type="spellEnd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  <w:t>log n * (1/n)/log3 n * (1/n) ↔ 0</w:t>
      </w:r>
    </w:p>
    <w:p w14:paraId="17C4DDBB" w14:textId="3C6E3B9D" w:rsidR="003F14E3" w:rsidRPr="00F226D7" w:rsidRDefault="003F14E3" w:rsidP="003F14E3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n→</w:t>
      </w:r>
      <w:r w:rsidRPr="00F226D7">
        <w:rPr>
          <w:rFonts w:ascii="Courier New" w:hAnsi="Courier New" w:cs="Courier New"/>
          <w:sz w:val="22"/>
          <w:szCs w:val="22"/>
          <w:shd w:val="clear" w:color="auto" w:fill="FFFFFF"/>
        </w:rPr>
        <w:t>∞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 </w:t>
      </w:r>
    </w:p>
    <w:p w14:paraId="44C2C88F" w14:textId="3CC7A32E" w:rsidR="00483A0A" w:rsidRPr="00F226D7" w:rsidRDefault="00483A0A" w:rsidP="00483A0A">
      <w:pPr>
        <w:pStyle w:val="ListParagraph"/>
        <w:autoSpaceDE w:val="0"/>
        <w:autoSpaceDN w:val="0"/>
        <w:adjustRightInd w:val="0"/>
        <w:ind w:left="1080"/>
        <w:rPr>
          <w:rFonts w:eastAsiaTheme="minorHAnsi"/>
          <w:noProof w:val="0"/>
        </w:rPr>
      </w:pPr>
    </w:p>
    <w:p w14:paraId="51CBEF08" w14:textId="77777777" w:rsidR="006F0C79" w:rsidRPr="00F226D7" w:rsidRDefault="006F0C79" w:rsidP="00483A0A">
      <w:pPr>
        <w:pStyle w:val="ListParagraph"/>
        <w:autoSpaceDE w:val="0"/>
        <w:autoSpaceDN w:val="0"/>
        <w:adjustRightInd w:val="0"/>
        <w:ind w:left="1080"/>
        <w:rPr>
          <w:rFonts w:eastAsiaTheme="minorHAnsi"/>
          <w:noProof w:val="0"/>
        </w:rPr>
      </w:pPr>
    </w:p>
    <w:p w14:paraId="637C76D3" w14:textId="6760823E" w:rsidR="00483A0A" w:rsidRPr="00F226D7" w:rsidRDefault="00483A0A" w:rsidP="00483A0A">
      <w:pPr>
        <w:pStyle w:val="ListParagraph"/>
        <w:numPr>
          <w:ilvl w:val="1"/>
          <w:numId w:val="1"/>
        </w:numPr>
        <w:rPr>
          <w:rFonts w:eastAsiaTheme="minorHAnsi"/>
          <w:noProof w:val="0"/>
        </w:rPr>
      </w:pPr>
      <w:r w:rsidRPr="00F226D7">
        <w:rPr>
          <w:rFonts w:eastAsiaTheme="minorHAnsi"/>
          <w:noProof w:val="0"/>
        </w:rPr>
        <w:lastRenderedPageBreak/>
        <w:t>True or false</w:t>
      </w:r>
      <w:proofErr w:type="gramStart"/>
      <w:r w:rsidRPr="00F226D7">
        <w:rPr>
          <w:rFonts w:eastAsiaTheme="minorHAnsi"/>
          <w:noProof w:val="0"/>
        </w:rPr>
        <w:t>:  (</w:t>
      </w:r>
      <w:proofErr w:type="gramEnd"/>
      <w:r w:rsidRPr="00F226D7">
        <w:rPr>
          <w:rFonts w:eastAsiaTheme="minorHAnsi"/>
          <w:noProof w:val="0"/>
        </w:rPr>
        <w:t xml:space="preserve">n/2) log(n/2) is </w:t>
      </w:r>
      <w:r w:rsidR="00717279" w:rsidRPr="00F226D7">
        <w:t>θ</w:t>
      </w:r>
      <w:r w:rsidRPr="00F226D7">
        <w:rPr>
          <w:rFonts w:eastAsiaTheme="minorHAnsi"/>
          <w:noProof w:val="0"/>
        </w:rPr>
        <w:t>(</w:t>
      </w:r>
      <w:proofErr w:type="spellStart"/>
      <w:r w:rsidRPr="00F226D7">
        <w:rPr>
          <w:rFonts w:eastAsiaTheme="minorHAnsi"/>
          <w:noProof w:val="0"/>
        </w:rPr>
        <w:t>nlog</w:t>
      </w:r>
      <w:proofErr w:type="spellEnd"/>
      <w:r w:rsidRPr="00F226D7">
        <w:rPr>
          <w:rFonts w:eastAsiaTheme="minorHAnsi"/>
          <w:noProof w:val="0"/>
        </w:rPr>
        <w:t xml:space="preserve"> n). Prove your answer.</w:t>
      </w:r>
    </w:p>
    <w:p w14:paraId="4371047A" w14:textId="61C59D20" w:rsidR="00483A0A" w:rsidRPr="00F226D7" w:rsidRDefault="00483A0A" w:rsidP="00483A0A">
      <w:pPr>
        <w:pStyle w:val="ListParagraph"/>
        <w:ind w:left="1080"/>
        <w:rPr>
          <w:rFonts w:eastAsiaTheme="minorHAnsi"/>
          <w:noProof w:val="0"/>
        </w:rPr>
      </w:pPr>
    </w:p>
    <w:p w14:paraId="2693D802" w14:textId="49613780" w:rsidR="003F14E3" w:rsidRPr="00F226D7" w:rsidRDefault="003F14E3" w:rsidP="003F14E3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FALSE</w:t>
      </w:r>
    </w:p>
    <w:p w14:paraId="10D283F8" w14:textId="77777777" w:rsidR="003F14E3" w:rsidRPr="00F226D7" w:rsidRDefault="003F14E3" w:rsidP="003F14E3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771D8041" w14:textId="6F8BADC4" w:rsidR="003F14E3" w:rsidRPr="00F226D7" w:rsidRDefault="003F14E3" w:rsidP="003F14E3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proofErr w:type="spellStart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lim</w:t>
      </w:r>
      <w:proofErr w:type="spellEnd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  <w:t>(n/</w:t>
      </w:r>
      <w:proofErr w:type="gramStart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2)log</w:t>
      </w:r>
      <w:proofErr w:type="gramEnd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(n/2) / </w:t>
      </w:r>
      <w:proofErr w:type="spellStart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nlog</w:t>
      </w:r>
      <w:proofErr w:type="spellEnd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n </w:t>
      </w:r>
    </w:p>
    <w:p w14:paraId="41CE4289" w14:textId="77777777" w:rsidR="003F14E3" w:rsidRPr="00F226D7" w:rsidRDefault="003F14E3" w:rsidP="003F14E3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n→</w:t>
      </w:r>
      <w:r w:rsidRPr="00F226D7">
        <w:rPr>
          <w:rFonts w:ascii="Courier New" w:hAnsi="Courier New" w:cs="Courier New"/>
          <w:sz w:val="22"/>
          <w:szCs w:val="22"/>
          <w:shd w:val="clear" w:color="auto" w:fill="FFFFFF"/>
        </w:rPr>
        <w:t>∞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 </w:t>
      </w:r>
    </w:p>
    <w:p w14:paraId="1338CE41" w14:textId="77777777" w:rsidR="003F14E3" w:rsidRPr="00F226D7" w:rsidRDefault="003F14E3" w:rsidP="003F14E3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054D4106" w14:textId="77777777" w:rsidR="003F14E3" w:rsidRPr="00F226D7" w:rsidRDefault="003F14E3" w:rsidP="003F14E3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proofErr w:type="spellStart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lim</w:t>
      </w:r>
      <w:proofErr w:type="spellEnd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  <w:t>(n/</w:t>
      </w:r>
      <w:proofErr w:type="gramStart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2)log</w:t>
      </w:r>
      <w:proofErr w:type="gramEnd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(n/2) * (1/n) / </w:t>
      </w:r>
      <w:proofErr w:type="spellStart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nlog</w:t>
      </w:r>
      <w:proofErr w:type="spellEnd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n * (1/n) </w:t>
      </w:r>
    </w:p>
    <w:p w14:paraId="7FC43980" w14:textId="77777777" w:rsidR="003F14E3" w:rsidRPr="00F226D7" w:rsidRDefault="003F14E3" w:rsidP="003F14E3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n→</w:t>
      </w:r>
      <w:r w:rsidRPr="00F226D7">
        <w:rPr>
          <w:rFonts w:ascii="Courier New" w:hAnsi="Courier New" w:cs="Courier New"/>
          <w:sz w:val="22"/>
          <w:szCs w:val="22"/>
          <w:shd w:val="clear" w:color="auto" w:fill="FFFFFF"/>
        </w:rPr>
        <w:t>∞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 </w:t>
      </w:r>
    </w:p>
    <w:p w14:paraId="25DED7CA" w14:textId="77777777" w:rsidR="003F14E3" w:rsidRPr="00F226D7" w:rsidRDefault="003F14E3" w:rsidP="003F14E3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7109369F" w14:textId="3923C8B5" w:rsidR="003F14E3" w:rsidRPr="00F226D7" w:rsidRDefault="003F14E3" w:rsidP="003F14E3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proofErr w:type="spellStart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lim</w:t>
      </w:r>
      <w:proofErr w:type="spellEnd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  <w:t>(1/</w:t>
      </w:r>
      <w:proofErr w:type="gramStart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2)log</w:t>
      </w:r>
      <w:proofErr w:type="gramEnd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(n/2) / log n </w:t>
      </w:r>
    </w:p>
    <w:p w14:paraId="203A4511" w14:textId="32067319" w:rsidR="009D1FF7" w:rsidRPr="00F226D7" w:rsidRDefault="003F14E3" w:rsidP="009D1FF7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n→</w:t>
      </w:r>
      <w:r w:rsidRPr="00F226D7">
        <w:rPr>
          <w:rFonts w:ascii="Courier New" w:hAnsi="Courier New" w:cs="Courier New"/>
          <w:sz w:val="22"/>
          <w:szCs w:val="22"/>
          <w:shd w:val="clear" w:color="auto" w:fill="FFFFFF"/>
        </w:rPr>
        <w:t>∞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  </w:t>
      </w:r>
    </w:p>
    <w:p w14:paraId="3D58009F" w14:textId="77777777" w:rsidR="00F16D91" w:rsidRPr="00F226D7" w:rsidRDefault="00F16D91" w:rsidP="008B0D40">
      <w:pPr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4DDDBEB5" w14:textId="77777777" w:rsidR="00483A0A" w:rsidRPr="00F226D7" w:rsidRDefault="00483A0A" w:rsidP="00483A0A">
      <w:pPr>
        <w:pStyle w:val="ListParagraph"/>
        <w:ind w:left="1080"/>
      </w:pPr>
    </w:p>
    <w:p w14:paraId="5E97E0EF" w14:textId="1C85B42E" w:rsidR="005C5821" w:rsidRPr="00F226D7" w:rsidRDefault="005C5821" w:rsidP="002838DC">
      <w:pPr>
        <w:pStyle w:val="ListParagraph"/>
        <w:numPr>
          <w:ilvl w:val="0"/>
          <w:numId w:val="1"/>
        </w:numPr>
      </w:pPr>
      <w:r w:rsidRPr="00F226D7">
        <w:t xml:space="preserve">Below, pseudo-code is given for the recursive factorial algorithm </w:t>
      </w:r>
      <w:r w:rsidRPr="00F226D7">
        <w:rPr>
          <w:rFonts w:ascii="Courier New" w:hAnsi="Courier New" w:cs="Courier New"/>
          <w:sz w:val="22"/>
        </w:rPr>
        <w:t>recursiveFactorial</w:t>
      </w:r>
      <w:r w:rsidRPr="00F226D7">
        <w:t xml:space="preserve">. </w:t>
      </w:r>
    </w:p>
    <w:p w14:paraId="039D2AE3" w14:textId="77777777" w:rsidR="005C5821" w:rsidRPr="00F226D7" w:rsidRDefault="005C5821" w:rsidP="005C5821">
      <w:pPr>
        <w:ind w:left="1080" w:hanging="360"/>
      </w:pPr>
      <w:r w:rsidRPr="00F226D7">
        <w:rPr>
          <w:b/>
          <w:bCs/>
        </w:rPr>
        <w:t>Algorithm</w:t>
      </w:r>
      <w:r w:rsidRPr="00F226D7">
        <w:t xml:space="preserve"> recursiveFactorial(n)</w:t>
      </w:r>
    </w:p>
    <w:p w14:paraId="3F82F5D2" w14:textId="77777777" w:rsidR="005C5821" w:rsidRPr="00F226D7" w:rsidRDefault="005C5821" w:rsidP="005C5821">
      <w:pPr>
        <w:ind w:left="1080" w:hanging="360"/>
      </w:pPr>
      <w:r w:rsidRPr="00F226D7">
        <w:t xml:space="preserve">    </w:t>
      </w:r>
      <w:r w:rsidRPr="00F226D7">
        <w:rPr>
          <w:b/>
          <w:bCs/>
          <w:i/>
          <w:iCs/>
        </w:rPr>
        <w:t>Input</w:t>
      </w:r>
      <w:r w:rsidRPr="00F226D7">
        <w:t>: A non-negative integer n</w:t>
      </w:r>
    </w:p>
    <w:p w14:paraId="1E1D4B57" w14:textId="77777777" w:rsidR="005C5821" w:rsidRPr="00F226D7" w:rsidRDefault="005C5821" w:rsidP="005C5821">
      <w:pPr>
        <w:ind w:left="1080" w:hanging="360"/>
      </w:pPr>
      <w:r w:rsidRPr="00F226D7">
        <w:t xml:space="preserve">    </w:t>
      </w:r>
      <w:r w:rsidRPr="00F226D7">
        <w:rPr>
          <w:b/>
          <w:bCs/>
          <w:i/>
          <w:iCs/>
        </w:rPr>
        <w:t>Output</w:t>
      </w:r>
      <w:r w:rsidRPr="00F226D7">
        <w:t>: n!</w:t>
      </w:r>
    </w:p>
    <w:p w14:paraId="64DFF81C" w14:textId="77777777" w:rsidR="005C5821" w:rsidRPr="00F226D7" w:rsidRDefault="005C5821" w:rsidP="005C5821">
      <w:pPr>
        <w:ind w:left="1080" w:hanging="360"/>
      </w:pPr>
      <w:r w:rsidRPr="00F226D7">
        <w:tab/>
      </w:r>
      <w:r w:rsidRPr="00F226D7">
        <w:rPr>
          <w:b/>
          <w:bCs/>
        </w:rPr>
        <w:t xml:space="preserve">if </w:t>
      </w:r>
      <w:r w:rsidRPr="00F226D7">
        <w:t xml:space="preserve">(n = 0 || n = 1) </w:t>
      </w:r>
      <w:r w:rsidRPr="00F226D7">
        <w:rPr>
          <w:b/>
          <w:bCs/>
        </w:rPr>
        <w:t>then</w:t>
      </w:r>
      <w:r w:rsidRPr="00F226D7">
        <w:br/>
      </w:r>
      <w:r w:rsidRPr="00F226D7">
        <w:tab/>
      </w:r>
      <w:r w:rsidRPr="00F226D7">
        <w:rPr>
          <w:b/>
          <w:bCs/>
        </w:rPr>
        <w:t>return</w:t>
      </w:r>
      <w:r w:rsidRPr="00F226D7">
        <w:t xml:space="preserve"> 1</w:t>
      </w:r>
    </w:p>
    <w:p w14:paraId="7F3E2A27" w14:textId="77777777" w:rsidR="005C5821" w:rsidRPr="00F226D7" w:rsidRDefault="005C5821" w:rsidP="005C5821">
      <w:pPr>
        <w:ind w:left="1080" w:hanging="360"/>
      </w:pPr>
      <w:r w:rsidRPr="00F226D7">
        <w:t xml:space="preserve">   </w:t>
      </w:r>
      <w:r w:rsidRPr="00F226D7">
        <w:tab/>
      </w:r>
      <w:r w:rsidRPr="00F226D7">
        <w:rPr>
          <w:b/>
          <w:bCs/>
        </w:rPr>
        <w:t>return</w:t>
      </w:r>
      <w:r w:rsidRPr="00F226D7">
        <w:t xml:space="preserve"> n * recursiveFactorial(n-1)</w:t>
      </w:r>
    </w:p>
    <w:p w14:paraId="0EE40E29" w14:textId="77777777" w:rsidR="005C5821" w:rsidRPr="00F226D7" w:rsidRDefault="005C5821" w:rsidP="005C5821">
      <w:r w:rsidRPr="00F226D7">
        <w:tab/>
        <w:t>Do the following:</w:t>
      </w:r>
    </w:p>
    <w:p w14:paraId="5DFFF543" w14:textId="311922B8" w:rsidR="005C5821" w:rsidRPr="00F226D7" w:rsidRDefault="005C5821" w:rsidP="005C5821">
      <w:pPr>
        <w:numPr>
          <w:ilvl w:val="0"/>
          <w:numId w:val="7"/>
        </w:numPr>
      </w:pPr>
      <w:r w:rsidRPr="00F226D7">
        <w:t>Use the Guessing Method to determine the worst-case asymptotic running time of this algorithm. Then verify correctness  of your formula.</w:t>
      </w:r>
    </w:p>
    <w:p w14:paraId="2C55BDEB" w14:textId="7063A860" w:rsidR="003E70CB" w:rsidRPr="00F226D7" w:rsidRDefault="003E70CB" w:rsidP="003E70CB"/>
    <w:p w14:paraId="3A3F5A12" w14:textId="6542DD6B" w:rsidR="003E70CB" w:rsidRPr="00F226D7" w:rsidRDefault="004A679B" w:rsidP="003E70CB">
      <w:pPr>
        <w:ind w:left="72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T(n) = O(n)</w:t>
      </w:r>
    </w:p>
    <w:p w14:paraId="51025A23" w14:textId="77777777" w:rsidR="00E21E10" w:rsidRPr="00F226D7" w:rsidRDefault="00E21E10" w:rsidP="003E70CB">
      <w:pPr>
        <w:ind w:left="720"/>
      </w:pPr>
    </w:p>
    <w:p w14:paraId="3F70F849" w14:textId="51353AC5" w:rsidR="005C5821" w:rsidRPr="00F226D7" w:rsidRDefault="005C5821" w:rsidP="005C5821">
      <w:pPr>
        <w:numPr>
          <w:ilvl w:val="0"/>
          <w:numId w:val="7"/>
        </w:numPr>
      </w:pPr>
      <w:r w:rsidRPr="00F226D7">
        <w:t>Prove the algorithm is correct.</w:t>
      </w:r>
    </w:p>
    <w:p w14:paraId="021C7CCC" w14:textId="6CD2087F" w:rsidR="004A679B" w:rsidRPr="00F226D7" w:rsidRDefault="004A679B" w:rsidP="004A679B">
      <w:pPr>
        <w:ind w:left="720"/>
      </w:pPr>
    </w:p>
    <w:p w14:paraId="509CE121" w14:textId="0E679B2A" w:rsidR="004A679B" w:rsidRPr="00F226D7" w:rsidRDefault="004A679B" w:rsidP="004A679B">
      <w:pPr>
        <w:ind w:left="72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 xml:space="preserve">T(n) = T(n – 2) + </w:t>
      </w:r>
      <w:r w:rsidR="00532AF8" w:rsidRPr="00F226D7">
        <w:rPr>
          <w:rFonts w:ascii="Courier New" w:hAnsi="Courier New" w:cs="Courier New"/>
          <w:b/>
          <w:sz w:val="22"/>
          <w:szCs w:val="22"/>
        </w:rPr>
        <w:t>5</w:t>
      </w:r>
      <w:r w:rsidRPr="00F226D7">
        <w:rPr>
          <w:rFonts w:ascii="Courier New" w:hAnsi="Courier New" w:cs="Courier New"/>
          <w:b/>
          <w:sz w:val="22"/>
          <w:szCs w:val="22"/>
        </w:rPr>
        <w:tab/>
      </w:r>
      <w:r w:rsidRPr="00F226D7">
        <w:rPr>
          <w:rFonts w:ascii="Courier New" w:hAnsi="Courier New" w:cs="Courier New"/>
          <w:b/>
          <w:sz w:val="22"/>
          <w:szCs w:val="22"/>
        </w:rPr>
        <w:tab/>
      </w:r>
      <w:r w:rsidRPr="00F226D7">
        <w:rPr>
          <w:rFonts w:ascii="Courier New" w:hAnsi="Courier New" w:cs="Courier New"/>
          <w:b/>
          <w:sz w:val="22"/>
          <w:szCs w:val="22"/>
        </w:rPr>
        <w:tab/>
        <w:t>if n &gt; 0</w:t>
      </w:r>
    </w:p>
    <w:p w14:paraId="3DA079E4" w14:textId="5070E570" w:rsidR="004A679B" w:rsidRPr="00F226D7" w:rsidRDefault="004A679B" w:rsidP="004A679B">
      <w:pPr>
        <w:ind w:left="720"/>
        <w:rPr>
          <w:rFonts w:ascii="Courier New" w:hAnsi="Courier New" w:cs="Courier New"/>
          <w:b/>
          <w:sz w:val="22"/>
          <w:szCs w:val="22"/>
        </w:rPr>
      </w:pPr>
    </w:p>
    <w:p w14:paraId="161EC9B7" w14:textId="7103D01C" w:rsidR="004A679B" w:rsidRPr="00F226D7" w:rsidRDefault="004A679B" w:rsidP="004A679B">
      <w:pPr>
        <w:ind w:left="72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T(0) = 1</w:t>
      </w:r>
    </w:p>
    <w:p w14:paraId="3A53B6C3" w14:textId="38972298" w:rsidR="004A679B" w:rsidRPr="00F226D7" w:rsidRDefault="004A679B" w:rsidP="004A679B">
      <w:pPr>
        <w:ind w:left="720"/>
        <w:rPr>
          <w:rFonts w:ascii="Courier New" w:hAnsi="Courier New" w:cs="Courier New"/>
          <w:b/>
          <w:sz w:val="22"/>
          <w:szCs w:val="22"/>
        </w:rPr>
      </w:pPr>
    </w:p>
    <w:p w14:paraId="505E303C" w14:textId="7F293F8D" w:rsidR="004A679B" w:rsidRPr="00F226D7" w:rsidRDefault="004A679B" w:rsidP="004A679B">
      <w:pPr>
        <w:ind w:left="72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T(</w:t>
      </w:r>
      <w:r w:rsidR="00532AF8" w:rsidRPr="00F226D7">
        <w:rPr>
          <w:rFonts w:ascii="Courier New" w:hAnsi="Courier New" w:cs="Courier New"/>
          <w:b/>
          <w:sz w:val="22"/>
          <w:szCs w:val="22"/>
        </w:rPr>
        <w:t>n</w:t>
      </w:r>
      <w:r w:rsidRPr="00F226D7">
        <w:rPr>
          <w:rFonts w:ascii="Courier New" w:hAnsi="Courier New" w:cs="Courier New"/>
          <w:b/>
          <w:sz w:val="22"/>
          <w:szCs w:val="22"/>
        </w:rPr>
        <w:t xml:space="preserve">) </w:t>
      </w:r>
      <w:r w:rsidRPr="00F226D7">
        <w:rPr>
          <w:rFonts w:ascii="Courier New" w:hAnsi="Courier New" w:cs="Courier New"/>
          <w:b/>
          <w:sz w:val="22"/>
          <w:szCs w:val="22"/>
        </w:rPr>
        <w:tab/>
        <w:t>= T(</w:t>
      </w:r>
      <w:r w:rsidR="00532AF8" w:rsidRPr="00F226D7">
        <w:rPr>
          <w:rFonts w:ascii="Courier New" w:hAnsi="Courier New" w:cs="Courier New"/>
          <w:b/>
          <w:sz w:val="22"/>
          <w:szCs w:val="22"/>
        </w:rPr>
        <w:t>n</w:t>
      </w:r>
      <w:r w:rsidRPr="00F226D7">
        <w:rPr>
          <w:rFonts w:ascii="Courier New" w:hAnsi="Courier New" w:cs="Courier New"/>
          <w:b/>
          <w:sz w:val="22"/>
          <w:szCs w:val="22"/>
        </w:rPr>
        <w:t xml:space="preserve"> – 1) + </w:t>
      </w:r>
      <w:r w:rsidR="00532AF8" w:rsidRPr="00F226D7">
        <w:rPr>
          <w:rFonts w:ascii="Courier New" w:hAnsi="Courier New" w:cs="Courier New"/>
          <w:b/>
          <w:sz w:val="22"/>
          <w:szCs w:val="22"/>
        </w:rPr>
        <w:t>5</w:t>
      </w:r>
    </w:p>
    <w:p w14:paraId="25A3DB5C" w14:textId="558D817A" w:rsidR="004A679B" w:rsidRPr="00F226D7" w:rsidRDefault="004A679B" w:rsidP="004A679B">
      <w:pPr>
        <w:ind w:left="72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  <w:t>= T(</w:t>
      </w:r>
      <w:r w:rsidR="00532AF8" w:rsidRPr="00F226D7">
        <w:rPr>
          <w:rFonts w:ascii="Courier New" w:hAnsi="Courier New" w:cs="Courier New"/>
          <w:b/>
          <w:sz w:val="22"/>
          <w:szCs w:val="22"/>
        </w:rPr>
        <w:t>n</w:t>
      </w:r>
      <w:r w:rsidRPr="00F226D7">
        <w:rPr>
          <w:rFonts w:ascii="Courier New" w:hAnsi="Courier New" w:cs="Courier New"/>
          <w:b/>
          <w:sz w:val="22"/>
          <w:szCs w:val="22"/>
        </w:rPr>
        <w:t xml:space="preserve"> – 2) + </w:t>
      </w:r>
      <w:r w:rsidR="00532AF8" w:rsidRPr="00F226D7">
        <w:rPr>
          <w:rFonts w:ascii="Courier New" w:hAnsi="Courier New" w:cs="Courier New"/>
          <w:b/>
          <w:sz w:val="22"/>
          <w:szCs w:val="22"/>
        </w:rPr>
        <w:t>10</w:t>
      </w:r>
    </w:p>
    <w:p w14:paraId="4EA03BD0" w14:textId="7BB96C0A" w:rsidR="004A679B" w:rsidRPr="00F226D7" w:rsidRDefault="004A679B" w:rsidP="004A679B">
      <w:pPr>
        <w:ind w:left="72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  <w:t>= T(</w:t>
      </w:r>
      <w:r w:rsidR="00532AF8" w:rsidRPr="00F226D7">
        <w:rPr>
          <w:rFonts w:ascii="Courier New" w:hAnsi="Courier New" w:cs="Courier New"/>
          <w:b/>
          <w:sz w:val="22"/>
          <w:szCs w:val="22"/>
        </w:rPr>
        <w:t>n</w:t>
      </w:r>
      <w:r w:rsidRPr="00F226D7">
        <w:rPr>
          <w:rFonts w:ascii="Courier New" w:hAnsi="Courier New" w:cs="Courier New"/>
          <w:b/>
          <w:sz w:val="22"/>
          <w:szCs w:val="22"/>
        </w:rPr>
        <w:t xml:space="preserve"> – 3) + 1</w:t>
      </w:r>
      <w:r w:rsidR="00532AF8" w:rsidRPr="00F226D7">
        <w:rPr>
          <w:rFonts w:ascii="Courier New" w:hAnsi="Courier New" w:cs="Courier New"/>
          <w:b/>
          <w:sz w:val="22"/>
          <w:szCs w:val="22"/>
        </w:rPr>
        <w:t>5</w:t>
      </w:r>
    </w:p>
    <w:p w14:paraId="742367F6" w14:textId="67051FED" w:rsidR="004A679B" w:rsidRPr="00F226D7" w:rsidRDefault="004A679B" w:rsidP="004A679B">
      <w:pPr>
        <w:ind w:left="72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  <w:t>= T(</w:t>
      </w:r>
      <w:r w:rsidR="00532AF8" w:rsidRPr="00F226D7">
        <w:rPr>
          <w:rFonts w:ascii="Courier New" w:hAnsi="Courier New" w:cs="Courier New"/>
          <w:b/>
          <w:sz w:val="22"/>
          <w:szCs w:val="22"/>
        </w:rPr>
        <w:t>n</w:t>
      </w:r>
      <w:r w:rsidRPr="00F226D7">
        <w:rPr>
          <w:rFonts w:ascii="Courier New" w:hAnsi="Courier New" w:cs="Courier New"/>
          <w:b/>
          <w:sz w:val="22"/>
          <w:szCs w:val="22"/>
        </w:rPr>
        <w:t xml:space="preserve"> – k) + </w:t>
      </w:r>
      <w:r w:rsidR="00532AF8" w:rsidRPr="00F226D7">
        <w:rPr>
          <w:rFonts w:ascii="Courier New" w:hAnsi="Courier New" w:cs="Courier New"/>
          <w:b/>
          <w:sz w:val="22"/>
          <w:szCs w:val="22"/>
        </w:rPr>
        <w:t>5</w:t>
      </w:r>
      <w:r w:rsidRPr="00F226D7">
        <w:rPr>
          <w:rFonts w:ascii="Courier New" w:hAnsi="Courier New" w:cs="Courier New"/>
          <w:b/>
          <w:sz w:val="22"/>
          <w:szCs w:val="22"/>
        </w:rPr>
        <w:t>k</w:t>
      </w:r>
    </w:p>
    <w:p w14:paraId="4AA6B2EB" w14:textId="782AC9D1" w:rsidR="00532AF8" w:rsidRPr="00F226D7" w:rsidRDefault="00532AF8" w:rsidP="004A679B">
      <w:pPr>
        <w:ind w:left="720"/>
        <w:rPr>
          <w:rFonts w:ascii="Courier New" w:hAnsi="Courier New" w:cs="Courier New"/>
          <w:b/>
          <w:sz w:val="22"/>
          <w:szCs w:val="22"/>
        </w:rPr>
      </w:pPr>
    </w:p>
    <w:p w14:paraId="1C8D5F13" w14:textId="533353E2" w:rsidR="00532AF8" w:rsidRPr="00F226D7" w:rsidRDefault="00532AF8" w:rsidP="004A679B">
      <w:pPr>
        <w:ind w:left="72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n – k = 0, when k = n</w:t>
      </w:r>
    </w:p>
    <w:p w14:paraId="7325D56C" w14:textId="062BB010" w:rsidR="00532AF8" w:rsidRPr="00F226D7" w:rsidRDefault="00532AF8" w:rsidP="004A679B">
      <w:pPr>
        <w:ind w:left="72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 xml:space="preserve">T(n) </w:t>
      </w:r>
      <w:r w:rsidRPr="00F226D7">
        <w:rPr>
          <w:rFonts w:ascii="Courier New" w:hAnsi="Courier New" w:cs="Courier New"/>
          <w:b/>
          <w:sz w:val="22"/>
          <w:szCs w:val="22"/>
        </w:rPr>
        <w:tab/>
        <w:t>= T(0) + 5n</w:t>
      </w:r>
    </w:p>
    <w:p w14:paraId="6347F2F7" w14:textId="0C6DD41B" w:rsidR="00532AF8" w:rsidRPr="00F226D7" w:rsidRDefault="00532AF8" w:rsidP="004A679B">
      <w:pPr>
        <w:ind w:left="72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  <w:t xml:space="preserve">= 1 + 5n 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≤ </w:t>
      </w:r>
      <w:bookmarkStart w:id="1" w:name="_GoBack"/>
      <w:bookmarkEnd w:id="1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c * n</w:t>
      </w:r>
    </w:p>
    <w:p w14:paraId="6C6EC528" w14:textId="708E75F5" w:rsidR="00532AF8" w:rsidRPr="00F226D7" w:rsidRDefault="00532AF8" w:rsidP="004A679B">
      <w:pPr>
        <w:ind w:left="720"/>
        <w:rPr>
          <w:rFonts w:ascii="Courier New" w:hAnsi="Courier New" w:cs="Courier New"/>
          <w:b/>
          <w:sz w:val="22"/>
          <w:szCs w:val="22"/>
          <w:u w:val="single"/>
        </w:rPr>
      </w:pPr>
    </w:p>
    <w:p w14:paraId="24501D89" w14:textId="4CC68376" w:rsidR="00532AF8" w:rsidRPr="00F226D7" w:rsidRDefault="00532AF8" w:rsidP="004A679B">
      <w:pPr>
        <w:ind w:left="720"/>
        <w:rPr>
          <w:rFonts w:ascii="Courier New" w:hAnsi="Courier New" w:cs="Courier New"/>
          <w:b/>
          <w:sz w:val="22"/>
          <w:szCs w:val="22"/>
          <w:u w:val="single"/>
        </w:rPr>
      </w:pPr>
      <w:r w:rsidRPr="00F226D7">
        <w:rPr>
          <w:rFonts w:ascii="Courier New" w:hAnsi="Courier New" w:cs="Courier New"/>
          <w:b/>
          <w:sz w:val="22"/>
          <w:szCs w:val="22"/>
          <w:u w:val="single"/>
        </w:rPr>
        <w:t>Therefore O(n).</w:t>
      </w:r>
    </w:p>
    <w:p w14:paraId="129E056F" w14:textId="5343236D" w:rsidR="00532AF8" w:rsidRPr="00F226D7" w:rsidRDefault="00532AF8" w:rsidP="004A679B">
      <w:pPr>
        <w:ind w:left="72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</w:r>
    </w:p>
    <w:p w14:paraId="1A231318" w14:textId="77777777" w:rsidR="004A679B" w:rsidRPr="00F226D7" w:rsidRDefault="004A679B" w:rsidP="004A679B">
      <w:pPr>
        <w:ind w:left="720"/>
        <w:rPr>
          <w:rFonts w:ascii="Courier New" w:hAnsi="Courier New" w:cs="Courier New"/>
          <w:b/>
          <w:sz w:val="22"/>
          <w:szCs w:val="22"/>
        </w:rPr>
      </w:pPr>
    </w:p>
    <w:p w14:paraId="486D56B3" w14:textId="6994D397" w:rsidR="004A679B" w:rsidRPr="00F226D7" w:rsidRDefault="004A679B" w:rsidP="004A679B">
      <w:pPr>
        <w:ind w:left="720"/>
        <w:rPr>
          <w:rFonts w:ascii="Courier New" w:hAnsi="Courier New" w:cs="Courier New"/>
          <w:b/>
          <w:sz w:val="22"/>
          <w:szCs w:val="22"/>
        </w:rPr>
      </w:pPr>
    </w:p>
    <w:p w14:paraId="0D8637F4" w14:textId="711D34EC" w:rsidR="008B0D40" w:rsidRPr="00F226D7" w:rsidRDefault="008B0D40" w:rsidP="004A679B">
      <w:pPr>
        <w:ind w:left="720"/>
        <w:rPr>
          <w:rFonts w:ascii="Courier New" w:hAnsi="Courier New" w:cs="Courier New"/>
          <w:b/>
          <w:sz w:val="22"/>
          <w:szCs w:val="22"/>
        </w:rPr>
      </w:pPr>
    </w:p>
    <w:p w14:paraId="0884452A" w14:textId="555E0072" w:rsidR="008B0D40" w:rsidRPr="00F226D7" w:rsidRDefault="008B0D40" w:rsidP="004A679B">
      <w:pPr>
        <w:ind w:left="720"/>
        <w:rPr>
          <w:rFonts w:ascii="Courier New" w:hAnsi="Courier New" w:cs="Courier New"/>
          <w:b/>
          <w:sz w:val="22"/>
          <w:szCs w:val="22"/>
        </w:rPr>
      </w:pPr>
    </w:p>
    <w:p w14:paraId="12440B5B" w14:textId="577451C9" w:rsidR="008B0D40" w:rsidRPr="00F226D7" w:rsidRDefault="008B0D40" w:rsidP="004A679B">
      <w:pPr>
        <w:ind w:left="720"/>
        <w:rPr>
          <w:rFonts w:ascii="Courier New" w:hAnsi="Courier New" w:cs="Courier New"/>
          <w:b/>
          <w:sz w:val="22"/>
          <w:szCs w:val="22"/>
        </w:rPr>
      </w:pPr>
    </w:p>
    <w:p w14:paraId="247280E9" w14:textId="77777777" w:rsidR="008B0D40" w:rsidRPr="00F226D7" w:rsidRDefault="008B0D40" w:rsidP="004A679B">
      <w:pPr>
        <w:ind w:left="720"/>
        <w:rPr>
          <w:rFonts w:ascii="Courier New" w:hAnsi="Courier New" w:cs="Courier New"/>
          <w:b/>
          <w:sz w:val="22"/>
          <w:szCs w:val="22"/>
        </w:rPr>
      </w:pPr>
    </w:p>
    <w:p w14:paraId="3A20EE1C" w14:textId="5A2D2665" w:rsidR="005C5821" w:rsidRPr="00F226D7" w:rsidRDefault="005C5821" w:rsidP="002838DC">
      <w:pPr>
        <w:pStyle w:val="ListParagraph"/>
        <w:numPr>
          <w:ilvl w:val="0"/>
          <w:numId w:val="1"/>
        </w:numPr>
      </w:pPr>
      <w:r w:rsidRPr="00F226D7">
        <w:lastRenderedPageBreak/>
        <w:t>Devise an iterative algorithm for computing the Fibonacci numbers and compute its</w:t>
      </w:r>
    </w:p>
    <w:p w14:paraId="1C5B8935" w14:textId="59C0DC36" w:rsidR="005C5821" w:rsidRPr="00F226D7" w:rsidRDefault="005C5821" w:rsidP="005C5821">
      <w:pPr>
        <w:ind w:left="360"/>
      </w:pPr>
      <w:r w:rsidRPr="00F226D7">
        <w:t xml:space="preserve">running time. Prove your algorithm is correct. </w:t>
      </w:r>
    </w:p>
    <w:p w14:paraId="56CCE2B3" w14:textId="0D21DA20" w:rsidR="0020369B" w:rsidRPr="00F226D7" w:rsidRDefault="0020369B" w:rsidP="005C5821">
      <w:pPr>
        <w:ind w:left="360"/>
      </w:pPr>
    </w:p>
    <w:p w14:paraId="66B9C315" w14:textId="722B6F35" w:rsidR="0020369B" w:rsidRPr="00F226D7" w:rsidRDefault="008378A0" w:rsidP="005C5821">
      <w:pPr>
        <w:ind w:left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Algorithm fib(n)</w:t>
      </w:r>
    </w:p>
    <w:p w14:paraId="07562C1C" w14:textId="291884DF" w:rsidR="008378A0" w:rsidRPr="00F226D7" w:rsidRDefault="008378A0" w:rsidP="00CA25CC">
      <w:pPr>
        <w:ind w:left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</w:r>
      <w:r w:rsidR="00CA25CC" w:rsidRPr="00F226D7">
        <w:rPr>
          <w:rFonts w:ascii="Courier New" w:hAnsi="Courier New" w:cs="Courier New"/>
          <w:b/>
          <w:sz w:val="22"/>
          <w:szCs w:val="22"/>
        </w:rPr>
        <w:t>F</w:t>
      </w:r>
      <w:r w:rsidRPr="00F226D7">
        <w:rPr>
          <w:rFonts w:ascii="Courier New" w:hAnsi="Courier New" w:cs="Courier New"/>
          <w:b/>
          <w:sz w:val="22"/>
          <w:szCs w:val="22"/>
        </w:rPr>
        <w:t xml:space="preserve"> </w:t>
      </w:r>
      <w:r w:rsidR="00CA25CC" w:rsidRPr="00F226D7">
        <w:rPr>
          <w:rFonts w:ascii="Courier New" w:hAnsi="Courier New" w:cs="Courier New"/>
          <w:b/>
          <w:sz w:val="22"/>
          <w:szCs w:val="22"/>
        </w:rPr>
        <w:t>← new Array[n]</w:t>
      </w:r>
    </w:p>
    <w:p w14:paraId="1EB1D553" w14:textId="77777777" w:rsidR="00CA25CC" w:rsidRPr="00F226D7" w:rsidRDefault="008378A0" w:rsidP="00CA25CC">
      <w:pPr>
        <w:ind w:left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  <w:t xml:space="preserve">for </w:t>
      </w:r>
      <w:r w:rsidR="00CA25CC" w:rsidRPr="00F226D7">
        <w:rPr>
          <w:rFonts w:ascii="Courier New" w:hAnsi="Courier New" w:cs="Courier New"/>
          <w:b/>
          <w:sz w:val="22"/>
          <w:szCs w:val="22"/>
        </w:rPr>
        <w:t xml:space="preserve">i </w:t>
      </w:r>
      <w:r w:rsidR="00CA25CC" w:rsidRPr="00F226D7">
        <w:rPr>
          <w:rFonts w:ascii="Courier New" w:hAnsi="Courier New" w:cs="Courier New"/>
          <w:sz w:val="22"/>
          <w:szCs w:val="22"/>
        </w:rPr>
        <w:t xml:space="preserve">← </w:t>
      </w:r>
      <w:r w:rsidR="00CA25CC" w:rsidRPr="00F226D7">
        <w:rPr>
          <w:rFonts w:ascii="Courier New" w:hAnsi="Courier New" w:cs="Courier New"/>
          <w:b/>
          <w:sz w:val="22"/>
          <w:szCs w:val="22"/>
        </w:rPr>
        <w:t>1</w:t>
      </w:r>
      <w:r w:rsidRPr="00F226D7">
        <w:rPr>
          <w:rFonts w:ascii="Courier New" w:hAnsi="Courier New" w:cs="Courier New"/>
          <w:b/>
          <w:sz w:val="22"/>
          <w:szCs w:val="22"/>
        </w:rPr>
        <w:t xml:space="preserve"> </w:t>
      </w:r>
      <w:r w:rsidR="00CA25CC" w:rsidRPr="00F226D7">
        <w:rPr>
          <w:rFonts w:ascii="Courier New" w:hAnsi="Courier New" w:cs="Courier New"/>
          <w:b/>
          <w:sz w:val="22"/>
          <w:szCs w:val="22"/>
        </w:rPr>
        <w:t>to</w:t>
      </w:r>
      <w:r w:rsidRPr="00F226D7">
        <w:rPr>
          <w:rFonts w:ascii="Courier New" w:hAnsi="Courier New" w:cs="Courier New"/>
          <w:b/>
          <w:sz w:val="22"/>
          <w:szCs w:val="22"/>
        </w:rPr>
        <w:t xml:space="preserve"> n</w:t>
      </w:r>
      <w:r w:rsidR="00CA25CC" w:rsidRPr="00F226D7">
        <w:rPr>
          <w:rFonts w:ascii="Courier New" w:hAnsi="Courier New" w:cs="Courier New"/>
          <w:b/>
          <w:sz w:val="22"/>
          <w:szCs w:val="22"/>
        </w:rPr>
        <w:t xml:space="preserve"> do</w:t>
      </w:r>
    </w:p>
    <w:p w14:paraId="2751A200" w14:textId="77777777" w:rsidR="00CA25CC" w:rsidRPr="00F226D7" w:rsidRDefault="00CA25CC" w:rsidP="00CA25CC">
      <w:pPr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</w:r>
      <w:r w:rsidRPr="00F226D7">
        <w:rPr>
          <w:rFonts w:ascii="Courier New" w:hAnsi="Courier New" w:cs="Courier New"/>
          <w:b/>
          <w:sz w:val="22"/>
          <w:szCs w:val="22"/>
        </w:rPr>
        <w:tab/>
        <w:t xml:space="preserve">if i </w:t>
      </w: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≤ 2 then</w:t>
      </w:r>
    </w:p>
    <w:p w14:paraId="01C0B378" w14:textId="77777777" w:rsidR="00CA25CC" w:rsidRPr="00F226D7" w:rsidRDefault="00CA25CC" w:rsidP="00CA25CC">
      <w:pPr>
        <w:ind w:left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</w:r>
      <w:r w:rsidRPr="00F226D7">
        <w:rPr>
          <w:rFonts w:ascii="Courier New" w:hAnsi="Courier New" w:cs="Courier New"/>
          <w:b/>
          <w:sz w:val="22"/>
          <w:szCs w:val="22"/>
        </w:rPr>
        <w:tab/>
      </w:r>
      <w:r w:rsidRPr="00F226D7">
        <w:rPr>
          <w:rFonts w:ascii="Courier New" w:hAnsi="Courier New" w:cs="Courier New"/>
          <w:b/>
          <w:sz w:val="22"/>
          <w:szCs w:val="22"/>
        </w:rPr>
        <w:tab/>
        <w:t xml:space="preserve">f </w:t>
      </w:r>
      <w:r w:rsidRPr="00F226D7">
        <w:rPr>
          <w:rFonts w:ascii="Courier New" w:hAnsi="Courier New" w:cs="Courier New"/>
          <w:sz w:val="22"/>
          <w:szCs w:val="22"/>
        </w:rPr>
        <w:t xml:space="preserve">← </w:t>
      </w:r>
      <w:r w:rsidRPr="00F226D7">
        <w:rPr>
          <w:rFonts w:ascii="Courier New" w:hAnsi="Courier New" w:cs="Courier New"/>
          <w:b/>
          <w:sz w:val="22"/>
          <w:szCs w:val="22"/>
        </w:rPr>
        <w:t>1</w:t>
      </w:r>
    </w:p>
    <w:p w14:paraId="58B1B16C" w14:textId="77777777" w:rsidR="00CA25CC" w:rsidRPr="00F226D7" w:rsidRDefault="00CA25CC" w:rsidP="00CA25CC">
      <w:pPr>
        <w:ind w:left="360"/>
        <w:rPr>
          <w:rFonts w:ascii="Courier New" w:hAnsi="Courier New" w:cs="Courier New"/>
          <w:b/>
          <w:sz w:val="22"/>
          <w:szCs w:val="22"/>
        </w:rPr>
      </w:pPr>
    </w:p>
    <w:p w14:paraId="44521985" w14:textId="77777777" w:rsidR="00CA25CC" w:rsidRPr="00F226D7" w:rsidRDefault="00CA25CC" w:rsidP="00CA25CC">
      <w:pPr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</w:r>
      <w:r w:rsidRPr="00F226D7">
        <w:rPr>
          <w:rFonts w:ascii="Courier New" w:hAnsi="Courier New" w:cs="Courier New"/>
          <w:b/>
          <w:sz w:val="22"/>
          <w:szCs w:val="22"/>
        </w:rPr>
        <w:tab/>
        <w:t>else</w:t>
      </w:r>
    </w:p>
    <w:p w14:paraId="1CA9D97D" w14:textId="454B5A76" w:rsidR="00CA25CC" w:rsidRPr="00F226D7" w:rsidRDefault="00CA25CC" w:rsidP="00CA25CC">
      <w:pPr>
        <w:ind w:left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</w:r>
      <w:r w:rsidRPr="00F226D7">
        <w:rPr>
          <w:rFonts w:ascii="Courier New" w:hAnsi="Courier New" w:cs="Courier New"/>
          <w:b/>
          <w:sz w:val="22"/>
          <w:szCs w:val="22"/>
        </w:rPr>
        <w:tab/>
      </w:r>
      <w:r w:rsidRPr="00F226D7">
        <w:rPr>
          <w:rFonts w:ascii="Courier New" w:hAnsi="Courier New" w:cs="Courier New"/>
          <w:b/>
          <w:sz w:val="22"/>
          <w:szCs w:val="22"/>
        </w:rPr>
        <w:tab/>
        <w:t xml:space="preserve">f </w:t>
      </w:r>
      <w:r w:rsidRPr="00F226D7">
        <w:rPr>
          <w:rFonts w:ascii="Courier New" w:hAnsi="Courier New" w:cs="Courier New"/>
          <w:sz w:val="22"/>
          <w:szCs w:val="22"/>
        </w:rPr>
        <w:t xml:space="preserve">← </w:t>
      </w:r>
      <w:r w:rsidRPr="00F226D7">
        <w:rPr>
          <w:rFonts w:ascii="Courier New" w:hAnsi="Courier New" w:cs="Courier New"/>
          <w:b/>
          <w:sz w:val="22"/>
          <w:szCs w:val="22"/>
        </w:rPr>
        <w:t>F[i-1] + F[i-2]</w:t>
      </w:r>
    </w:p>
    <w:p w14:paraId="2C5E8B30" w14:textId="77777777" w:rsidR="00CA25CC" w:rsidRPr="00F226D7" w:rsidRDefault="00CA25CC" w:rsidP="00CA25CC">
      <w:pPr>
        <w:ind w:left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</w:r>
      <w:r w:rsidRPr="00F226D7">
        <w:rPr>
          <w:rFonts w:ascii="Courier New" w:hAnsi="Courier New" w:cs="Courier New"/>
          <w:b/>
          <w:sz w:val="22"/>
          <w:szCs w:val="22"/>
        </w:rPr>
        <w:tab/>
      </w:r>
      <w:r w:rsidRPr="00F226D7">
        <w:rPr>
          <w:rFonts w:ascii="Courier New" w:hAnsi="Courier New" w:cs="Courier New"/>
          <w:b/>
          <w:sz w:val="22"/>
          <w:szCs w:val="22"/>
        </w:rPr>
        <w:tab/>
      </w:r>
    </w:p>
    <w:p w14:paraId="29283CCA" w14:textId="07437965" w:rsidR="00CA25CC" w:rsidRPr="00F226D7" w:rsidRDefault="00CA25CC" w:rsidP="00CA25CC">
      <w:pPr>
        <w:ind w:left="360" w:firstLine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 xml:space="preserve">F[i] </w:t>
      </w:r>
      <w:r w:rsidRPr="00F226D7">
        <w:rPr>
          <w:rFonts w:ascii="Courier New" w:hAnsi="Courier New" w:cs="Courier New"/>
          <w:sz w:val="22"/>
          <w:szCs w:val="22"/>
        </w:rPr>
        <w:t xml:space="preserve">← </w:t>
      </w:r>
      <w:r w:rsidRPr="00F226D7">
        <w:rPr>
          <w:rFonts w:ascii="Courier New" w:hAnsi="Courier New" w:cs="Courier New"/>
          <w:b/>
          <w:sz w:val="22"/>
          <w:szCs w:val="22"/>
        </w:rPr>
        <w:t>f</w:t>
      </w:r>
    </w:p>
    <w:p w14:paraId="4294D7AE" w14:textId="63230CB2" w:rsidR="00CA25CC" w:rsidRPr="00F226D7" w:rsidRDefault="00CA25CC" w:rsidP="00CA25CC">
      <w:pPr>
        <w:ind w:left="360" w:firstLine="360"/>
        <w:rPr>
          <w:rFonts w:ascii="Courier New" w:hAnsi="Courier New" w:cs="Courier New"/>
          <w:b/>
          <w:sz w:val="22"/>
          <w:szCs w:val="22"/>
        </w:rPr>
      </w:pPr>
    </w:p>
    <w:p w14:paraId="52AAE460" w14:textId="1D23E156" w:rsidR="00CA25CC" w:rsidRPr="00F226D7" w:rsidRDefault="00CA25CC" w:rsidP="00CA25CC">
      <w:pPr>
        <w:ind w:left="360" w:firstLine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Return F[n]</w:t>
      </w:r>
    </w:p>
    <w:p w14:paraId="6BF135C3" w14:textId="232D5F68" w:rsidR="008378A0" w:rsidRPr="00F226D7" w:rsidRDefault="008378A0" w:rsidP="00CA25CC">
      <w:pPr>
        <w:ind w:left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</w:r>
      <w:r w:rsidRPr="00F226D7">
        <w:rPr>
          <w:rFonts w:ascii="Courier New" w:hAnsi="Courier New" w:cs="Courier New"/>
          <w:b/>
          <w:sz w:val="22"/>
          <w:szCs w:val="22"/>
        </w:rPr>
        <w:tab/>
      </w:r>
    </w:p>
    <w:p w14:paraId="7EAB7258" w14:textId="77777777" w:rsidR="005C5821" w:rsidRPr="00F226D7" w:rsidRDefault="005C5821" w:rsidP="005C5821"/>
    <w:p w14:paraId="124E8DBC" w14:textId="43E62B78" w:rsidR="005C5821" w:rsidRPr="00F226D7" w:rsidRDefault="000C3DFB" w:rsidP="002838DC">
      <w:pPr>
        <w:pStyle w:val="ListParagraph"/>
        <w:numPr>
          <w:ilvl w:val="0"/>
          <w:numId w:val="1"/>
        </w:numPr>
      </w:pPr>
      <w:r w:rsidRPr="00F226D7">
        <w:t>F</w:t>
      </w:r>
      <w:proofErr w:type="spellStart"/>
      <w:r w:rsidR="001457DA" w:rsidRPr="00F226D7">
        <w:rPr>
          <w:rFonts w:eastAsiaTheme="minorHAnsi"/>
          <w:noProof w:val="0"/>
        </w:rPr>
        <w:t>i</w:t>
      </w:r>
      <w:r w:rsidRPr="00F226D7">
        <w:rPr>
          <w:rFonts w:eastAsiaTheme="minorHAnsi"/>
          <w:noProof w:val="0"/>
        </w:rPr>
        <w:t>nd</w:t>
      </w:r>
      <w:proofErr w:type="spellEnd"/>
      <w:r w:rsidRPr="00F226D7">
        <w:rPr>
          <w:rFonts w:eastAsiaTheme="minorHAnsi"/>
          <w:noProof w:val="0"/>
        </w:rPr>
        <w:t xml:space="preserve"> the asymptotic running time using the Master Formula:</w:t>
      </w:r>
    </w:p>
    <w:p w14:paraId="6AA03132" w14:textId="77777777" w:rsidR="005C5821" w:rsidRPr="00F226D7" w:rsidRDefault="005C5821" w:rsidP="005C5821">
      <w:pPr>
        <w:ind w:left="720"/>
      </w:pPr>
    </w:p>
    <w:p w14:paraId="1CDC4ED9" w14:textId="3C3731A9" w:rsidR="002838DC" w:rsidRPr="00F226D7" w:rsidRDefault="005C5821" w:rsidP="002838DC">
      <w:pPr>
        <w:ind w:left="720"/>
        <w:rPr>
          <w:rFonts w:ascii="Courier New" w:hAnsi="Courier New" w:cs="Courier New"/>
          <w:sz w:val="22"/>
        </w:rPr>
      </w:pPr>
      <w:r w:rsidRPr="00F226D7">
        <w:rPr>
          <w:rFonts w:ascii="Courier New" w:hAnsi="Courier New" w:cs="Courier New"/>
          <w:sz w:val="22"/>
        </w:rPr>
        <w:t>T(n) = T(n/2) + n; T(1) = 1</w:t>
      </w:r>
    </w:p>
    <w:p w14:paraId="38837D34" w14:textId="77777777" w:rsidR="002838DC" w:rsidRPr="00F226D7" w:rsidRDefault="002838DC" w:rsidP="002838DC">
      <w:pPr>
        <w:pStyle w:val="ListParagraph"/>
        <w:ind w:left="360"/>
      </w:pPr>
    </w:p>
    <w:p w14:paraId="649CC258" w14:textId="7666D9AF" w:rsidR="00856E25" w:rsidRPr="00F226D7" w:rsidRDefault="00856E25" w:rsidP="002838DC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Master Formula:</w:t>
      </w:r>
    </w:p>
    <w:p w14:paraId="62BA0E2D" w14:textId="77777777" w:rsidR="00856E25" w:rsidRPr="00F226D7" w:rsidRDefault="00856E25" w:rsidP="002838DC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</w:p>
    <w:p w14:paraId="34535577" w14:textId="7A352A18" w:rsidR="002838DC" w:rsidRPr="00F226D7" w:rsidRDefault="00856E25" w:rsidP="002838DC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If T(n) = aT(n/b) + θ(n</w:t>
      </w:r>
      <w:r w:rsidRPr="00F226D7">
        <w:rPr>
          <w:rFonts w:ascii="Courier New" w:hAnsi="Courier New" w:cs="Courier New"/>
          <w:b/>
          <w:sz w:val="22"/>
          <w:szCs w:val="22"/>
          <w:vertAlign w:val="superscript"/>
        </w:rPr>
        <w:t>d</w:t>
      </w:r>
      <w:r w:rsidRPr="00F226D7">
        <w:rPr>
          <w:rFonts w:ascii="Courier New" w:hAnsi="Courier New" w:cs="Courier New"/>
          <w:b/>
          <w:sz w:val="22"/>
          <w:szCs w:val="22"/>
        </w:rPr>
        <w:t>)</w:t>
      </w:r>
    </w:p>
    <w:p w14:paraId="15B97A80" w14:textId="079D2D63" w:rsidR="00856E25" w:rsidRPr="00F226D7" w:rsidRDefault="00856E25" w:rsidP="002838DC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</w:p>
    <w:p w14:paraId="33E2DAE0" w14:textId="4504D1C5" w:rsidR="00856E25" w:rsidRPr="00F226D7" w:rsidRDefault="00856E25" w:rsidP="002838DC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Where a &gt; 0, b &gt; 1 and d ≥ 0</w:t>
      </w:r>
    </w:p>
    <w:p w14:paraId="64F04C8E" w14:textId="71B5C331" w:rsidR="00856E25" w:rsidRPr="00F226D7" w:rsidRDefault="00856E25" w:rsidP="002838DC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</w:p>
    <w:p w14:paraId="650E264F" w14:textId="2A7348D8" w:rsidR="00856E25" w:rsidRPr="00F226D7" w:rsidRDefault="00856E25" w:rsidP="002838DC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 xml:space="preserve">T(n) = </w:t>
      </w:r>
      <w:r w:rsidRPr="00F226D7">
        <w:rPr>
          <w:rFonts w:ascii="Courier New" w:hAnsi="Courier New" w:cs="Courier New"/>
          <w:b/>
          <w:sz w:val="22"/>
          <w:szCs w:val="22"/>
        </w:rPr>
        <w:tab/>
        <w:t>θ(n</w:t>
      </w:r>
      <w:r w:rsidRPr="00F226D7">
        <w:rPr>
          <w:rFonts w:ascii="Courier New" w:hAnsi="Courier New" w:cs="Courier New"/>
          <w:b/>
          <w:sz w:val="22"/>
          <w:szCs w:val="22"/>
          <w:vertAlign w:val="superscript"/>
        </w:rPr>
        <w:t>d</w:t>
      </w:r>
      <w:r w:rsidRPr="00F226D7">
        <w:rPr>
          <w:rFonts w:ascii="Courier New" w:hAnsi="Courier New" w:cs="Courier New"/>
          <w:b/>
          <w:sz w:val="22"/>
          <w:szCs w:val="22"/>
        </w:rPr>
        <w:t>)</w:t>
      </w:r>
      <w:r w:rsidRPr="00F226D7">
        <w:rPr>
          <w:rFonts w:ascii="Courier New" w:hAnsi="Courier New" w:cs="Courier New"/>
          <w:b/>
          <w:sz w:val="22"/>
          <w:szCs w:val="22"/>
        </w:rPr>
        <w:tab/>
      </w:r>
      <w:r w:rsidRPr="00F226D7">
        <w:rPr>
          <w:rFonts w:ascii="Courier New" w:hAnsi="Courier New" w:cs="Courier New"/>
          <w:b/>
          <w:sz w:val="22"/>
          <w:szCs w:val="22"/>
        </w:rPr>
        <w:tab/>
      </w:r>
      <w:r w:rsidRPr="00F226D7">
        <w:rPr>
          <w:rFonts w:ascii="Courier New" w:hAnsi="Courier New" w:cs="Courier New"/>
          <w:b/>
          <w:sz w:val="22"/>
          <w:szCs w:val="22"/>
        </w:rPr>
        <w:tab/>
        <w:t>if d &gt; log</w:t>
      </w:r>
      <w:r w:rsidRPr="00F226D7">
        <w:rPr>
          <w:rFonts w:ascii="Courier New" w:hAnsi="Courier New" w:cs="Courier New"/>
          <w:b/>
          <w:sz w:val="22"/>
          <w:szCs w:val="22"/>
          <w:vertAlign w:val="subscript"/>
        </w:rPr>
        <w:t xml:space="preserve">b </w:t>
      </w:r>
      <w:r w:rsidRPr="00F226D7">
        <w:rPr>
          <w:rFonts w:ascii="Courier New" w:hAnsi="Courier New" w:cs="Courier New"/>
          <w:b/>
          <w:sz w:val="22"/>
          <w:szCs w:val="22"/>
        </w:rPr>
        <w:t>a</w:t>
      </w:r>
    </w:p>
    <w:p w14:paraId="5B1BB402" w14:textId="7EC8183F" w:rsidR="00856E25" w:rsidRPr="00F226D7" w:rsidRDefault="00856E25" w:rsidP="002838DC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ab/>
      </w:r>
      <w:r w:rsidRPr="00F226D7">
        <w:rPr>
          <w:rFonts w:ascii="Courier New" w:hAnsi="Courier New" w:cs="Courier New"/>
          <w:b/>
          <w:sz w:val="22"/>
          <w:szCs w:val="22"/>
        </w:rPr>
        <w:tab/>
        <w:t>θ(n</w:t>
      </w:r>
      <w:r w:rsidRPr="00F226D7">
        <w:rPr>
          <w:rFonts w:ascii="Courier New" w:hAnsi="Courier New" w:cs="Courier New"/>
          <w:b/>
          <w:sz w:val="22"/>
          <w:szCs w:val="22"/>
          <w:vertAlign w:val="superscript"/>
        </w:rPr>
        <w:t>d</w:t>
      </w:r>
      <w:r w:rsidRPr="00F226D7">
        <w:rPr>
          <w:rFonts w:ascii="Courier New" w:hAnsi="Courier New" w:cs="Courier New"/>
          <w:b/>
          <w:sz w:val="22"/>
          <w:szCs w:val="22"/>
        </w:rPr>
        <w:t xml:space="preserve"> log n) </w:t>
      </w:r>
      <w:r w:rsidRPr="00F226D7">
        <w:rPr>
          <w:rFonts w:ascii="Courier New" w:hAnsi="Courier New" w:cs="Courier New"/>
          <w:b/>
          <w:sz w:val="22"/>
          <w:szCs w:val="22"/>
        </w:rPr>
        <w:tab/>
        <w:t>if d = log</w:t>
      </w:r>
      <w:r w:rsidRPr="00F226D7">
        <w:rPr>
          <w:rFonts w:ascii="Courier New" w:hAnsi="Courier New" w:cs="Courier New"/>
          <w:b/>
          <w:sz w:val="22"/>
          <w:szCs w:val="22"/>
          <w:vertAlign w:val="subscript"/>
        </w:rPr>
        <w:t xml:space="preserve">b </w:t>
      </w:r>
      <w:r w:rsidRPr="00F226D7">
        <w:rPr>
          <w:rFonts w:ascii="Courier New" w:hAnsi="Courier New" w:cs="Courier New"/>
          <w:b/>
          <w:sz w:val="22"/>
          <w:szCs w:val="22"/>
        </w:rPr>
        <w:t>a</w:t>
      </w:r>
    </w:p>
    <w:p w14:paraId="0FF61367" w14:textId="2E91D7F6" w:rsidR="00856E25" w:rsidRPr="00F226D7" w:rsidRDefault="00856E25" w:rsidP="00856E25">
      <w:pPr>
        <w:pStyle w:val="ListParagraph"/>
        <w:ind w:left="1080" w:firstLine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θ(n</w:t>
      </w:r>
      <w:r w:rsidRPr="00F226D7">
        <w:rPr>
          <w:rFonts w:ascii="Courier New" w:hAnsi="Courier New" w:cs="Courier New"/>
          <w:b/>
          <w:sz w:val="22"/>
          <w:szCs w:val="22"/>
          <w:vertAlign w:val="superscript"/>
        </w:rPr>
        <w:t xml:space="preserve">d </w:t>
      </w:r>
      <w:r w:rsidRPr="00F226D7">
        <w:rPr>
          <w:rFonts w:ascii="Courier New" w:hAnsi="Courier New" w:cs="Courier New"/>
          <w:b/>
          <w:sz w:val="22"/>
          <w:szCs w:val="22"/>
        </w:rPr>
        <w:t>log</w:t>
      </w:r>
      <w:r w:rsidRPr="00F226D7">
        <w:rPr>
          <w:rFonts w:ascii="Courier New" w:hAnsi="Courier New" w:cs="Courier New"/>
          <w:b/>
          <w:sz w:val="22"/>
          <w:szCs w:val="22"/>
          <w:vertAlign w:val="subscript"/>
        </w:rPr>
        <w:t xml:space="preserve">b </w:t>
      </w:r>
      <w:r w:rsidRPr="00F226D7">
        <w:rPr>
          <w:rFonts w:ascii="Courier New" w:hAnsi="Courier New" w:cs="Courier New"/>
          <w:b/>
          <w:sz w:val="22"/>
          <w:szCs w:val="22"/>
        </w:rPr>
        <w:t xml:space="preserve">a) </w:t>
      </w:r>
      <w:r w:rsidRPr="00F226D7">
        <w:rPr>
          <w:rFonts w:ascii="Courier New" w:hAnsi="Courier New" w:cs="Courier New"/>
          <w:b/>
          <w:sz w:val="22"/>
          <w:szCs w:val="22"/>
        </w:rPr>
        <w:tab/>
        <w:t>if d &lt; log</w:t>
      </w:r>
      <w:r w:rsidRPr="00F226D7">
        <w:rPr>
          <w:rFonts w:ascii="Courier New" w:hAnsi="Courier New" w:cs="Courier New"/>
          <w:b/>
          <w:sz w:val="22"/>
          <w:szCs w:val="22"/>
          <w:vertAlign w:val="subscript"/>
        </w:rPr>
        <w:t xml:space="preserve">b </w:t>
      </w:r>
      <w:r w:rsidRPr="00F226D7">
        <w:rPr>
          <w:rFonts w:ascii="Courier New" w:hAnsi="Courier New" w:cs="Courier New"/>
          <w:b/>
          <w:sz w:val="22"/>
          <w:szCs w:val="22"/>
        </w:rPr>
        <w:t>a</w:t>
      </w:r>
    </w:p>
    <w:p w14:paraId="128B24D8" w14:textId="42DA2580" w:rsidR="00856E25" w:rsidRPr="00F226D7" w:rsidRDefault="00856E25" w:rsidP="002838DC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</w:p>
    <w:p w14:paraId="45DD761E" w14:textId="4AF68CB2" w:rsidR="00856E25" w:rsidRPr="00F226D7" w:rsidRDefault="00856E25" w:rsidP="002838DC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T(n) = T(n/2) + n; T(1) = 1</w:t>
      </w:r>
    </w:p>
    <w:p w14:paraId="6F8052B1" w14:textId="28F13BD3" w:rsidR="00856E25" w:rsidRPr="00F226D7" w:rsidRDefault="00856E25" w:rsidP="002838DC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</w:p>
    <w:p w14:paraId="4990DA4E" w14:textId="39489048" w:rsidR="00856E25" w:rsidRPr="00F226D7" w:rsidRDefault="00856E25" w:rsidP="002838DC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a = 1, b = ½, d = 1</w:t>
      </w:r>
    </w:p>
    <w:p w14:paraId="2FD3F319" w14:textId="7121D0DC" w:rsidR="00856E25" w:rsidRPr="00F226D7" w:rsidRDefault="00856E25" w:rsidP="002838DC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</w:p>
    <w:p w14:paraId="6562E944" w14:textId="77777777" w:rsidR="00856E25" w:rsidRPr="00F226D7" w:rsidRDefault="00856E25" w:rsidP="002838DC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d &gt; log</w:t>
      </w:r>
      <w:r w:rsidRPr="00F226D7">
        <w:rPr>
          <w:rFonts w:ascii="Courier New" w:hAnsi="Courier New" w:cs="Courier New"/>
          <w:b/>
          <w:sz w:val="22"/>
          <w:szCs w:val="22"/>
          <w:vertAlign w:val="subscript"/>
        </w:rPr>
        <w:t>½</w:t>
      </w:r>
      <w:r w:rsidRPr="00F226D7">
        <w:rPr>
          <w:rFonts w:ascii="Courier New" w:hAnsi="Courier New" w:cs="Courier New"/>
          <w:b/>
          <w:sz w:val="22"/>
          <w:szCs w:val="22"/>
        </w:rPr>
        <w:t xml:space="preserve"> 1</w:t>
      </w:r>
    </w:p>
    <w:p w14:paraId="5AA67FBF" w14:textId="77777777" w:rsidR="00856E25" w:rsidRPr="00F226D7" w:rsidRDefault="00856E25" w:rsidP="002838DC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</w:p>
    <w:p w14:paraId="7A9FE4D4" w14:textId="77777777" w:rsidR="00856E25" w:rsidRPr="00F226D7" w:rsidRDefault="00856E25" w:rsidP="002838DC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>1 &gt; 0</w:t>
      </w:r>
      <w:r w:rsidRPr="00F226D7">
        <w:rPr>
          <w:rFonts w:ascii="Courier New" w:hAnsi="Courier New" w:cs="Courier New"/>
          <w:b/>
          <w:sz w:val="22"/>
          <w:szCs w:val="22"/>
        </w:rPr>
        <w:tab/>
      </w:r>
      <w:r w:rsidRPr="00F226D7">
        <w:rPr>
          <w:rFonts w:ascii="Courier New" w:hAnsi="Courier New" w:cs="Courier New"/>
          <w:b/>
          <w:sz w:val="22"/>
          <w:szCs w:val="22"/>
        </w:rPr>
        <w:tab/>
      </w:r>
      <w:r w:rsidRPr="00F226D7">
        <w:rPr>
          <w:rFonts w:ascii="Courier New" w:hAnsi="Courier New" w:cs="Courier New"/>
          <w:b/>
          <w:sz w:val="22"/>
          <w:szCs w:val="22"/>
        </w:rPr>
        <w:tab/>
      </w:r>
      <w:r w:rsidRPr="00F226D7">
        <w:rPr>
          <w:rFonts w:ascii="Courier New" w:hAnsi="Courier New" w:cs="Courier New"/>
          <w:b/>
          <w:sz w:val="22"/>
          <w:szCs w:val="22"/>
        </w:rPr>
        <w:tab/>
      </w:r>
      <w:r w:rsidRPr="00F226D7">
        <w:rPr>
          <w:rFonts w:ascii="Courier New" w:hAnsi="Courier New" w:cs="Courier New"/>
          <w:b/>
          <w:sz w:val="22"/>
          <w:szCs w:val="22"/>
        </w:rPr>
        <w:tab/>
        <w:t>(TRUE)</w:t>
      </w:r>
    </w:p>
    <w:p w14:paraId="0FF03A06" w14:textId="77777777" w:rsidR="00856E25" w:rsidRPr="00F226D7" w:rsidRDefault="00856E25" w:rsidP="002838DC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</w:p>
    <w:p w14:paraId="39566C67" w14:textId="19AE3EFC" w:rsidR="00856E25" w:rsidRPr="00F226D7" w:rsidRDefault="00856E25" w:rsidP="002838DC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hAnsi="Courier New" w:cs="Courier New"/>
          <w:b/>
          <w:sz w:val="22"/>
          <w:szCs w:val="22"/>
        </w:rPr>
        <w:t xml:space="preserve">T(n) = </w:t>
      </w:r>
      <w:r w:rsidRPr="00F226D7">
        <w:rPr>
          <w:rFonts w:ascii="Courier New" w:hAnsi="Courier New" w:cs="Courier New"/>
          <w:b/>
          <w:sz w:val="22"/>
          <w:szCs w:val="22"/>
        </w:rPr>
        <w:tab/>
        <w:t>θ(n</w:t>
      </w:r>
      <w:r w:rsidRPr="00F226D7">
        <w:rPr>
          <w:rFonts w:ascii="Courier New" w:hAnsi="Courier New" w:cs="Courier New"/>
          <w:b/>
          <w:sz w:val="22"/>
          <w:szCs w:val="22"/>
          <w:vertAlign w:val="superscript"/>
        </w:rPr>
        <w:t>d</w:t>
      </w:r>
      <w:r w:rsidRPr="00F226D7">
        <w:rPr>
          <w:rFonts w:ascii="Courier New" w:hAnsi="Courier New" w:cs="Courier New"/>
          <w:b/>
          <w:sz w:val="22"/>
          <w:szCs w:val="22"/>
        </w:rPr>
        <w:t xml:space="preserve">) = </w:t>
      </w:r>
      <w:r w:rsidRPr="00F226D7">
        <w:rPr>
          <w:rFonts w:ascii="Courier New" w:hAnsi="Courier New" w:cs="Courier New"/>
          <w:b/>
          <w:sz w:val="22"/>
          <w:szCs w:val="22"/>
          <w:u w:val="single"/>
        </w:rPr>
        <w:t>θ(n)</w:t>
      </w:r>
    </w:p>
    <w:p w14:paraId="73AACADB" w14:textId="77777777" w:rsidR="00856E25" w:rsidRPr="00F226D7" w:rsidRDefault="00856E25" w:rsidP="002838DC">
      <w:pPr>
        <w:pStyle w:val="ListParagraph"/>
        <w:ind w:left="360"/>
        <w:rPr>
          <w:rFonts w:ascii="Courier New" w:hAnsi="Courier New" w:cs="Courier New"/>
          <w:sz w:val="22"/>
          <w:szCs w:val="22"/>
        </w:rPr>
      </w:pPr>
    </w:p>
    <w:p w14:paraId="07164E78" w14:textId="57C82BE8" w:rsidR="002838DC" w:rsidRPr="00F226D7" w:rsidRDefault="002838DC" w:rsidP="002838DC">
      <w:pPr>
        <w:pStyle w:val="ListParagraph"/>
        <w:ind w:left="360"/>
      </w:pPr>
    </w:p>
    <w:p w14:paraId="35494523" w14:textId="56EE3218" w:rsidR="008B0D40" w:rsidRPr="00F226D7" w:rsidRDefault="008B0D40" w:rsidP="002838DC">
      <w:pPr>
        <w:pStyle w:val="ListParagraph"/>
        <w:ind w:left="360"/>
      </w:pPr>
    </w:p>
    <w:p w14:paraId="0B04AF85" w14:textId="4DCE2AE7" w:rsidR="008B0D40" w:rsidRPr="00F226D7" w:rsidRDefault="008B0D40" w:rsidP="002838DC">
      <w:pPr>
        <w:pStyle w:val="ListParagraph"/>
        <w:ind w:left="360"/>
      </w:pPr>
    </w:p>
    <w:p w14:paraId="7950B27C" w14:textId="27DC45B2" w:rsidR="008B0D40" w:rsidRPr="00F226D7" w:rsidRDefault="008B0D40" w:rsidP="002838DC">
      <w:pPr>
        <w:pStyle w:val="ListParagraph"/>
        <w:ind w:left="360"/>
      </w:pPr>
    </w:p>
    <w:p w14:paraId="486A80E0" w14:textId="38DEE898" w:rsidR="008B0D40" w:rsidRPr="00F226D7" w:rsidRDefault="008B0D40" w:rsidP="002838DC">
      <w:pPr>
        <w:pStyle w:val="ListParagraph"/>
        <w:ind w:left="360"/>
      </w:pPr>
    </w:p>
    <w:p w14:paraId="5A8DD32D" w14:textId="21D30646" w:rsidR="008B0D40" w:rsidRPr="00F226D7" w:rsidRDefault="008B0D40" w:rsidP="002838DC">
      <w:pPr>
        <w:pStyle w:val="ListParagraph"/>
        <w:ind w:left="360"/>
      </w:pPr>
    </w:p>
    <w:p w14:paraId="37A47FCD" w14:textId="77777777" w:rsidR="006F0C79" w:rsidRPr="00F226D7" w:rsidRDefault="006F0C79" w:rsidP="002838DC">
      <w:pPr>
        <w:pStyle w:val="ListParagraph"/>
        <w:ind w:left="360"/>
      </w:pPr>
    </w:p>
    <w:p w14:paraId="1930D495" w14:textId="77777777" w:rsidR="008B0D40" w:rsidRPr="00F226D7" w:rsidRDefault="008B0D40" w:rsidP="002838DC">
      <w:pPr>
        <w:pStyle w:val="ListParagraph"/>
        <w:ind w:left="360"/>
      </w:pPr>
    </w:p>
    <w:p w14:paraId="65088991" w14:textId="488CAD5F" w:rsidR="005C5821" w:rsidRPr="00F226D7" w:rsidRDefault="008B1E82" w:rsidP="008B1E8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noProof w:val="0"/>
        </w:rPr>
      </w:pPr>
      <w:r w:rsidRPr="00F226D7">
        <w:lastRenderedPageBreak/>
        <w:t>You</w:t>
      </w:r>
      <w:r w:rsidRPr="00F226D7">
        <w:rPr>
          <w:rFonts w:eastAsiaTheme="minorHAnsi"/>
          <w:noProof w:val="0"/>
        </w:rPr>
        <w:t xml:space="preserve"> are given a length-n array A consisting of 0s and 1s, arranged in sorted order. Devise an algorithm that counts the total number of 0s and 1s in the array that runs </w:t>
      </w:r>
      <w:r w:rsidRPr="00F226D7">
        <w:rPr>
          <w:rFonts w:eastAsiaTheme="minorHAnsi"/>
          <w:i/>
          <w:iCs/>
          <w:noProof w:val="0"/>
        </w:rPr>
        <w:t xml:space="preserve">faster than </w:t>
      </w:r>
      <w:r w:rsidRPr="00F226D7">
        <w:rPr>
          <w:rFonts w:eastAsiaTheme="minorHAnsi"/>
          <w:noProof w:val="0"/>
        </w:rPr>
        <w:t xml:space="preserve">T(n) time. (In other words, you should be able to prove that the running time of your algorithm is O(n) but </w:t>
      </w:r>
      <w:proofErr w:type="gramStart"/>
      <w:r w:rsidRPr="00F226D7">
        <w:rPr>
          <w:rFonts w:eastAsiaTheme="minorHAnsi"/>
          <w:noProof w:val="0"/>
        </w:rPr>
        <w:t>not  T</w:t>
      </w:r>
      <w:proofErr w:type="gramEnd"/>
      <w:r w:rsidRPr="00F226D7">
        <w:rPr>
          <w:rFonts w:eastAsiaTheme="minorHAnsi"/>
          <w:noProof w:val="0"/>
        </w:rPr>
        <w:t xml:space="preserve">(n). Intuitively, this means that your algorithm, when run on A, examines </w:t>
      </w:r>
      <w:r w:rsidRPr="00F226D7">
        <w:rPr>
          <w:rFonts w:eastAsiaTheme="minorHAnsi"/>
          <w:i/>
          <w:iCs/>
          <w:noProof w:val="0"/>
        </w:rPr>
        <w:t xml:space="preserve">far fewer than </w:t>
      </w:r>
      <w:r w:rsidRPr="00F226D7">
        <w:rPr>
          <w:rFonts w:eastAsiaTheme="minorHAnsi"/>
          <w:noProof w:val="0"/>
        </w:rPr>
        <w:t xml:space="preserve">n slots in the array in order to output a result.) Your algorithm may not make use of auxiliary storage such as arrays or </w:t>
      </w:r>
      <w:proofErr w:type="spellStart"/>
      <w:r w:rsidRPr="00F226D7">
        <w:rPr>
          <w:rFonts w:eastAsiaTheme="minorHAnsi"/>
          <w:noProof w:val="0"/>
        </w:rPr>
        <w:t>hashtables</w:t>
      </w:r>
      <w:proofErr w:type="spellEnd"/>
      <w:r w:rsidRPr="00F226D7">
        <w:rPr>
          <w:rFonts w:eastAsiaTheme="minorHAnsi"/>
          <w:noProof w:val="0"/>
        </w:rPr>
        <w:t xml:space="preserve"> (more precisely, the only additional space used, beyond the given array, is </w:t>
      </w:r>
      <w:proofErr w:type="gramStart"/>
      <w:r w:rsidRPr="00F226D7">
        <w:rPr>
          <w:rFonts w:eastAsiaTheme="minorHAnsi"/>
          <w:noProof w:val="0"/>
        </w:rPr>
        <w:t>O(</w:t>
      </w:r>
      <w:proofErr w:type="gramEnd"/>
      <w:r w:rsidRPr="00F226D7">
        <w:rPr>
          <w:rFonts w:eastAsiaTheme="minorHAnsi"/>
          <w:noProof w:val="0"/>
        </w:rPr>
        <w:t>1)). You must give an argument to show that your algorithm runs in O(n) time but not in T(n) time</w:t>
      </w:r>
    </w:p>
    <w:p w14:paraId="57E3DEDE" w14:textId="5BE9BDD1" w:rsidR="009A284A" w:rsidRPr="00F226D7" w:rsidRDefault="009A284A" w:rsidP="009A284A">
      <w:pPr>
        <w:pStyle w:val="ListParagraph"/>
        <w:autoSpaceDE w:val="0"/>
        <w:autoSpaceDN w:val="0"/>
        <w:adjustRightInd w:val="0"/>
        <w:ind w:left="360"/>
      </w:pPr>
    </w:p>
    <w:p w14:paraId="3123EC98" w14:textId="05C70051" w:rsidR="009A284A" w:rsidRPr="00F226D7" w:rsidRDefault="00703F7A" w:rsidP="009A284A">
      <w:pPr>
        <w:pStyle w:val="ListParagraph"/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Algorithm </w:t>
      </w:r>
      <w:proofErr w:type="spellStart"/>
      <w:proofErr w:type="gramStart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countOnes</w:t>
      </w:r>
      <w:proofErr w:type="spellEnd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(</w:t>
      </w:r>
      <w:proofErr w:type="gramEnd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A, low, high)</w:t>
      </w:r>
    </w:p>
    <w:p w14:paraId="3E63D601" w14:textId="0F152086" w:rsidR="00703F7A" w:rsidRPr="00F226D7" w:rsidRDefault="00703F7A" w:rsidP="00703F7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Input: Array A is sorted starting with 1s then 0s, low and high are non-negative integers</w:t>
      </w:r>
    </w:p>
    <w:p w14:paraId="388D61DD" w14:textId="22F02312" w:rsidR="00703F7A" w:rsidRPr="00F226D7" w:rsidRDefault="00703F7A" w:rsidP="00703F7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717E1D76" w14:textId="36782FF1" w:rsidR="00703F7A" w:rsidRPr="00F226D7" w:rsidRDefault="00703F7A" w:rsidP="00703F7A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mid </w:t>
      </w:r>
      <w:r w:rsidRPr="00F226D7">
        <w:rPr>
          <w:rFonts w:ascii="Courier New" w:hAnsi="Courier New" w:cs="Courier New"/>
          <w:sz w:val="22"/>
          <w:szCs w:val="22"/>
        </w:rPr>
        <w:t xml:space="preserve">← </w:t>
      </w:r>
      <w:r w:rsidRPr="00F226D7">
        <w:rPr>
          <w:rFonts w:ascii="Courier New" w:hAnsi="Courier New" w:cs="Courier New"/>
          <w:b/>
          <w:sz w:val="22"/>
          <w:szCs w:val="22"/>
        </w:rPr>
        <w:t>low + (high - low) / 2</w:t>
      </w:r>
    </w:p>
    <w:p w14:paraId="3BD40F43" w14:textId="515A4798" w:rsidR="00703F7A" w:rsidRPr="00F226D7" w:rsidRDefault="00703F7A" w:rsidP="00703F7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0F796C49" w14:textId="31A56987" w:rsidR="00703F7A" w:rsidRPr="00F226D7" w:rsidRDefault="00703F7A" w:rsidP="00703F7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 xml:space="preserve">if (mid = high || </w:t>
      </w:r>
      <w:proofErr w:type="gramStart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A[</w:t>
      </w:r>
      <w:proofErr w:type="gramEnd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mid + 1] = 0) &amp;&amp; A[mid] = 1 then</w:t>
      </w:r>
    </w:p>
    <w:p w14:paraId="31CE3EFA" w14:textId="3C547111" w:rsidR="00703F7A" w:rsidRPr="00F226D7" w:rsidRDefault="00703F7A" w:rsidP="00703F7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  <w:t>return mid + 1</w:t>
      </w:r>
    </w:p>
    <w:p w14:paraId="0E827A83" w14:textId="3EA2A531" w:rsidR="00703F7A" w:rsidRPr="00F226D7" w:rsidRDefault="00703F7A" w:rsidP="00703F7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00A82C16" w14:textId="43F83F38" w:rsidR="00703F7A" w:rsidRPr="00F226D7" w:rsidRDefault="00703F7A" w:rsidP="00703F7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if A[mid] = 1 then</w:t>
      </w:r>
    </w:p>
    <w:p w14:paraId="259E2A1A" w14:textId="3FD20841" w:rsidR="00703F7A" w:rsidRPr="00F226D7" w:rsidRDefault="00703F7A" w:rsidP="00703F7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ab/>
        <w:t xml:space="preserve">return </w:t>
      </w:r>
      <w:proofErr w:type="spellStart"/>
      <w:proofErr w:type="gramStart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countOnes</w:t>
      </w:r>
      <w:proofErr w:type="spellEnd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(</w:t>
      </w:r>
      <w:proofErr w:type="gramEnd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A, low, mid – 1)</w:t>
      </w:r>
    </w:p>
    <w:p w14:paraId="77937C87" w14:textId="701D3BDB" w:rsidR="00703F7A" w:rsidRPr="00F226D7" w:rsidRDefault="00703F7A" w:rsidP="00703F7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24355B48" w14:textId="37F42F10" w:rsidR="00703F7A" w:rsidRPr="00F226D7" w:rsidRDefault="00703F7A" w:rsidP="00703F7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return 0</w:t>
      </w:r>
      <w:r w:rsidR="00CF4EC8" w:rsidRPr="00F226D7">
        <w:rPr>
          <w:rFonts w:ascii="Courier New" w:eastAsiaTheme="minorHAnsi" w:hAnsi="Courier New" w:cs="Courier New"/>
          <w:b/>
          <w:noProof w:val="0"/>
          <w:sz w:val="22"/>
          <w:szCs w:val="22"/>
        </w:rPr>
        <w:t>’’’’’’/o]</w:t>
      </w:r>
    </w:p>
    <w:p w14:paraId="2682B233" w14:textId="77777777" w:rsidR="00703F7A" w:rsidRPr="00F226D7" w:rsidRDefault="00703F7A" w:rsidP="00703F7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7D1AED63" w14:textId="77777777" w:rsidR="00703F7A" w:rsidRPr="00F226D7" w:rsidRDefault="00703F7A" w:rsidP="00703F7A">
      <w:pPr>
        <w:pStyle w:val="ListParagraph"/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501BC51C" w14:textId="1617B003" w:rsidR="00703F7A" w:rsidRPr="00F226D7" w:rsidRDefault="00703F7A" w:rsidP="00703F7A">
      <w:pPr>
        <w:pStyle w:val="ListParagraph"/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noProof w:val="0"/>
          <w:sz w:val="22"/>
          <w:szCs w:val="22"/>
          <w:u w:val="single"/>
        </w:rPr>
      </w:pPr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u w:val="single"/>
        </w:rPr>
        <w:t xml:space="preserve">This binary search is performed in </w:t>
      </w:r>
      <w:proofErr w:type="gramStart"/>
      <w:r w:rsidRPr="00F226D7">
        <w:rPr>
          <w:rFonts w:ascii="Courier New" w:eastAsiaTheme="minorHAnsi" w:hAnsi="Courier New" w:cs="Courier New"/>
          <w:b/>
          <w:noProof w:val="0"/>
          <w:sz w:val="22"/>
          <w:szCs w:val="22"/>
          <w:u w:val="single"/>
        </w:rPr>
        <w:t>O(</w:t>
      </w:r>
      <w:proofErr w:type="gramEnd"/>
      <w:r w:rsidR="00F904F2" w:rsidRPr="00F226D7">
        <w:rPr>
          <w:rFonts w:ascii="Courier New" w:eastAsiaTheme="minorHAnsi" w:hAnsi="Courier New" w:cs="Courier New"/>
          <w:b/>
          <w:noProof w:val="0"/>
          <w:sz w:val="22"/>
          <w:szCs w:val="22"/>
          <w:u w:val="single"/>
        </w:rPr>
        <w:t>log n) time</w:t>
      </w:r>
      <w:r w:rsidR="0020369B" w:rsidRPr="00F226D7">
        <w:rPr>
          <w:rFonts w:ascii="Courier New" w:eastAsiaTheme="minorHAnsi" w:hAnsi="Courier New" w:cs="Courier New"/>
          <w:b/>
          <w:noProof w:val="0"/>
          <w:sz w:val="22"/>
          <w:szCs w:val="22"/>
          <w:u w:val="single"/>
        </w:rPr>
        <w:t>.</w:t>
      </w:r>
    </w:p>
    <w:p w14:paraId="3462E1C9" w14:textId="5F79618F" w:rsidR="00703F7A" w:rsidRPr="00F226D7" w:rsidRDefault="00703F7A" w:rsidP="00703F7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4EA091AD" w14:textId="491EBC95" w:rsidR="00703F7A" w:rsidRPr="00F226D7" w:rsidRDefault="00703F7A" w:rsidP="00703F7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2"/>
          <w:szCs w:val="22"/>
        </w:rPr>
      </w:pPr>
    </w:p>
    <w:p w14:paraId="084401E5" w14:textId="77777777" w:rsidR="00DE668C" w:rsidRPr="00F226D7" w:rsidRDefault="00DE668C" w:rsidP="00DE668C">
      <w:pPr>
        <w:pStyle w:val="ListParagraph"/>
        <w:ind w:left="360"/>
      </w:pPr>
    </w:p>
    <w:sectPr w:rsidR="00DE668C" w:rsidRPr="00F2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06FC"/>
    <w:multiLevelType w:val="hybridMultilevel"/>
    <w:tmpl w:val="23108BD2"/>
    <w:lvl w:ilvl="0" w:tplc="9BE4E50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054DD"/>
    <w:multiLevelType w:val="hybridMultilevel"/>
    <w:tmpl w:val="AD4856B0"/>
    <w:lvl w:ilvl="0" w:tplc="EE86360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E75443"/>
    <w:multiLevelType w:val="hybridMultilevel"/>
    <w:tmpl w:val="3A74C1FE"/>
    <w:lvl w:ilvl="0" w:tplc="C71061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1785929"/>
    <w:multiLevelType w:val="hybridMultilevel"/>
    <w:tmpl w:val="E93683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638B4"/>
    <w:multiLevelType w:val="hybridMultilevel"/>
    <w:tmpl w:val="141CC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E12A3"/>
    <w:multiLevelType w:val="hybridMultilevel"/>
    <w:tmpl w:val="1668E0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C22141D"/>
    <w:multiLevelType w:val="hybridMultilevel"/>
    <w:tmpl w:val="4DBCA34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27"/>
    <w:rsid w:val="00004F50"/>
    <w:rsid w:val="00017E80"/>
    <w:rsid w:val="000A04CB"/>
    <w:rsid w:val="000B7A6F"/>
    <w:rsid w:val="000C1F5A"/>
    <w:rsid w:val="000C3DFB"/>
    <w:rsid w:val="000F30FC"/>
    <w:rsid w:val="001457DA"/>
    <w:rsid w:val="00172AFC"/>
    <w:rsid w:val="00187205"/>
    <w:rsid w:val="001A309D"/>
    <w:rsid w:val="0020369B"/>
    <w:rsid w:val="00246299"/>
    <w:rsid w:val="00254BB3"/>
    <w:rsid w:val="002838DC"/>
    <w:rsid w:val="002910BB"/>
    <w:rsid w:val="002E40F1"/>
    <w:rsid w:val="002F01CB"/>
    <w:rsid w:val="0034542E"/>
    <w:rsid w:val="0035587D"/>
    <w:rsid w:val="00381A22"/>
    <w:rsid w:val="00397BE0"/>
    <w:rsid w:val="003E58BA"/>
    <w:rsid w:val="003E70CB"/>
    <w:rsid w:val="003F14E3"/>
    <w:rsid w:val="004106B4"/>
    <w:rsid w:val="00466719"/>
    <w:rsid w:val="00483A0A"/>
    <w:rsid w:val="004A02AD"/>
    <w:rsid w:val="004A679B"/>
    <w:rsid w:val="00532AF8"/>
    <w:rsid w:val="0056447C"/>
    <w:rsid w:val="00567E6F"/>
    <w:rsid w:val="0057633D"/>
    <w:rsid w:val="005A03CF"/>
    <w:rsid w:val="005A3FBE"/>
    <w:rsid w:val="005C0EE0"/>
    <w:rsid w:val="005C5821"/>
    <w:rsid w:val="006F0C79"/>
    <w:rsid w:val="00700AA9"/>
    <w:rsid w:val="00703F7A"/>
    <w:rsid w:val="00717279"/>
    <w:rsid w:val="00717629"/>
    <w:rsid w:val="0072452E"/>
    <w:rsid w:val="007362F8"/>
    <w:rsid w:val="00737FD5"/>
    <w:rsid w:val="00774CB7"/>
    <w:rsid w:val="0077580B"/>
    <w:rsid w:val="007956FA"/>
    <w:rsid w:val="007D08DB"/>
    <w:rsid w:val="008378A0"/>
    <w:rsid w:val="0085074F"/>
    <w:rsid w:val="00855A63"/>
    <w:rsid w:val="00856E25"/>
    <w:rsid w:val="008724A5"/>
    <w:rsid w:val="008B0D40"/>
    <w:rsid w:val="008B1E82"/>
    <w:rsid w:val="008B49F0"/>
    <w:rsid w:val="00901823"/>
    <w:rsid w:val="00925B09"/>
    <w:rsid w:val="00956EC0"/>
    <w:rsid w:val="009A284A"/>
    <w:rsid w:val="009B655F"/>
    <w:rsid w:val="009C0D50"/>
    <w:rsid w:val="009D1FF7"/>
    <w:rsid w:val="00AC161C"/>
    <w:rsid w:val="00AE30D8"/>
    <w:rsid w:val="00C60936"/>
    <w:rsid w:val="00C63D27"/>
    <w:rsid w:val="00CA25CC"/>
    <w:rsid w:val="00CE581E"/>
    <w:rsid w:val="00CF4EC8"/>
    <w:rsid w:val="00D2343A"/>
    <w:rsid w:val="00D34E4B"/>
    <w:rsid w:val="00DA1C0B"/>
    <w:rsid w:val="00DB2741"/>
    <w:rsid w:val="00DD03D1"/>
    <w:rsid w:val="00DE5713"/>
    <w:rsid w:val="00DE668C"/>
    <w:rsid w:val="00DF49B9"/>
    <w:rsid w:val="00E21E10"/>
    <w:rsid w:val="00EA5A76"/>
    <w:rsid w:val="00ED3A10"/>
    <w:rsid w:val="00F16D91"/>
    <w:rsid w:val="00F226D7"/>
    <w:rsid w:val="00F509FA"/>
    <w:rsid w:val="00F649F6"/>
    <w:rsid w:val="00F904F2"/>
    <w:rsid w:val="00F93C5A"/>
    <w:rsid w:val="00FB0464"/>
    <w:rsid w:val="00FE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12F8"/>
  <w15:chartTrackingRefBased/>
  <w15:docId w15:val="{DE23A0A9-619C-4609-BCC7-6F80986C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8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17E80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017E80"/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3E58BA"/>
    <w:pPr>
      <w:ind w:left="720"/>
      <w:contextualSpacing/>
    </w:pPr>
  </w:style>
  <w:style w:type="table" w:styleId="TableGrid">
    <w:name w:val="Table Grid"/>
    <w:basedOn w:val="TableNormal"/>
    <w:uiPriority w:val="39"/>
    <w:rsid w:val="00254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solam jung rana</dc:creator>
  <cp:keywords/>
  <dc:description/>
  <cp:lastModifiedBy>solam jung rana</cp:lastModifiedBy>
  <cp:revision>2</cp:revision>
  <dcterms:created xsi:type="dcterms:W3CDTF">2019-11-02T21:41:00Z</dcterms:created>
  <dcterms:modified xsi:type="dcterms:W3CDTF">2019-11-02T21:41:00Z</dcterms:modified>
</cp:coreProperties>
</file>