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E954" w14:textId="24E0D964" w:rsidR="00BB7FFE" w:rsidRPr="00950478" w:rsidRDefault="00BB7FFE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/>
          <w:bCs/>
          <w:sz w:val="24"/>
          <w:szCs w:val="24"/>
        </w:rPr>
        <w:t>B</w:t>
      </w:r>
      <w:r w:rsidR="00D97E33">
        <w:rPr>
          <w:rFonts w:asciiTheme="majorHAnsi" w:hAnsiTheme="majorHAnsi" w:cs="Times New Roman"/>
          <w:b/>
          <w:bCs/>
          <w:sz w:val="24"/>
          <w:szCs w:val="24"/>
        </w:rPr>
        <w:t>D</w:t>
      </w:r>
      <w:r w:rsidR="005A7408">
        <w:rPr>
          <w:rFonts w:asciiTheme="majorHAnsi" w:hAnsiTheme="majorHAnsi" w:cs="Times New Roman"/>
          <w:b/>
          <w:bCs/>
          <w:sz w:val="24"/>
          <w:szCs w:val="24"/>
        </w:rPr>
        <w:t>T</w:t>
      </w:r>
      <w:r w:rsidRPr="00950478">
        <w:rPr>
          <w:rFonts w:asciiTheme="majorHAnsi" w:hAnsiTheme="majorHAnsi" w:cs="Times New Roman"/>
          <w:b/>
          <w:bCs/>
          <w:sz w:val="24"/>
          <w:szCs w:val="24"/>
        </w:rPr>
        <w:t xml:space="preserve"> – cs52</w:t>
      </w:r>
      <w:r w:rsidR="00BC3FFA">
        <w:rPr>
          <w:rFonts w:asciiTheme="majorHAnsi" w:hAnsiTheme="majorHAnsi" w:cs="Times New Roman"/>
          <w:b/>
          <w:bCs/>
          <w:sz w:val="24"/>
          <w:szCs w:val="24"/>
        </w:rPr>
        <w:t>3</w:t>
      </w:r>
    </w:p>
    <w:p w14:paraId="7DA13712" w14:textId="0AB92B06" w:rsidR="00BB7FFE" w:rsidRPr="00950478" w:rsidRDefault="008A0A1C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Assignment </w:t>
      </w:r>
      <w:r w:rsidR="00F5688B">
        <w:rPr>
          <w:rFonts w:asciiTheme="majorHAnsi" w:hAnsiTheme="majorHAnsi" w:cs="Times New Roman"/>
          <w:b/>
          <w:bCs/>
          <w:color w:val="FF0000"/>
          <w:sz w:val="24"/>
          <w:szCs w:val="24"/>
        </w:rPr>
        <w:t>4</w:t>
      </w: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– Day 4</w:t>
      </w:r>
      <w:r w:rsidR="0068505A"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(</w:t>
      </w:r>
      <w:r w:rsidR="0068505A" w:rsidRPr="0068505A">
        <w:rPr>
          <w:rFonts w:asciiTheme="majorHAnsi" w:hAnsiTheme="majorHAnsi" w:cs="Times New Roman"/>
          <w:b/>
          <w:bCs/>
          <w:i/>
          <w:iCs/>
          <w:color w:val="FF0000"/>
          <w:sz w:val="24"/>
          <w:szCs w:val="24"/>
        </w:rPr>
        <w:t>By Sujiv Shrestha</w:t>
      </w:r>
      <w:r w:rsidR="0068505A">
        <w:rPr>
          <w:rFonts w:asciiTheme="majorHAnsi" w:hAnsiTheme="majorHAnsi" w:cs="Times New Roman"/>
          <w:b/>
          <w:bCs/>
          <w:color w:val="FF0000"/>
          <w:sz w:val="24"/>
          <w:szCs w:val="24"/>
        </w:rPr>
        <w:t>)</w:t>
      </w:r>
    </w:p>
    <w:p w14:paraId="2CCA9B89" w14:textId="77777777" w:rsidR="00BB7FFE" w:rsidRPr="00950478" w:rsidRDefault="00BB7FFE" w:rsidP="00BB7FFE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73BDA31E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 w:rsidRPr="00702669"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4D27B99F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.docx, .rtf or .pdf for</w:t>
      </w:r>
      <w:r w:rsidR="00F62517"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mat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only.</w:t>
      </w:r>
    </w:p>
    <w:p w14:paraId="0808EF31" w14:textId="77777777" w:rsidR="00BB7FFE" w:rsidRPr="00950478" w:rsidRDefault="00BB7FFE" w:rsidP="00BB7F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77171611" w14:textId="4070257D" w:rsidR="00614655" w:rsidRDefault="00614655" w:rsidP="00614655">
      <w:pPr>
        <w:pStyle w:val="ListParagraph"/>
        <w:numPr>
          <w:ilvl w:val="3"/>
          <w:numId w:val="8"/>
        </w:numPr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 xml:space="preserve">Write an in-mapper combiner algorithm for the “average problem”. </w:t>
      </w:r>
      <w:r w:rsidRPr="00614655">
        <w:rPr>
          <w:rFonts w:ascii="Segoe UI" w:hAnsi="Segoe UI" w:cs="Segoe UI"/>
          <w:sz w:val="24"/>
          <w:szCs w:val="24"/>
        </w:rPr>
        <w:br/>
        <w:t>(Pseudo code only; show reducer method too.)</w:t>
      </w:r>
    </w:p>
    <w:p w14:paraId="295B0B7F" w14:textId="220C9132" w:rsidR="00614655" w:rsidRDefault="00614655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 w:rsidRPr="00614655">
        <w:rPr>
          <w:rFonts w:ascii="Segoe UI" w:hAnsi="Segoe UI" w:cs="Segoe UI"/>
          <w:color w:val="0000CC"/>
          <w:sz w:val="24"/>
          <w:szCs w:val="24"/>
        </w:rPr>
        <w:t>ANS:</w:t>
      </w:r>
    </w:p>
    <w:p w14:paraId="572AEDED" w14:textId="37564E85" w:rsidR="00B91BE6" w:rsidRDefault="00A11299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c</w:t>
      </w:r>
      <w:r w:rsidR="00B91BE6">
        <w:rPr>
          <w:rFonts w:ascii="Segoe UI" w:hAnsi="Segoe UI" w:cs="Segoe UI"/>
          <w:color w:val="0000CC"/>
          <w:sz w:val="24"/>
          <w:szCs w:val="24"/>
        </w:rPr>
        <w:t>lass Mapper</w:t>
      </w:r>
    </w:p>
    <w:p w14:paraId="763C4B14" w14:textId="7790145F" w:rsidR="00B91BE6" w:rsidRDefault="00B91BE6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method setup:</w:t>
      </w:r>
    </w:p>
    <w:p w14:paraId="6D6A8A74" w14:textId="5188E5AF" w:rsidR="00B91BE6" w:rsidRDefault="00B91BE6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H←new HashMap&lt;</w:t>
      </w:r>
      <w:r w:rsidR="00CF5C96">
        <w:rPr>
          <w:rFonts w:ascii="Segoe UI" w:hAnsi="Segoe UI" w:cs="Segoe UI"/>
          <w:color w:val="0000CC"/>
          <w:sz w:val="24"/>
          <w:szCs w:val="24"/>
        </w:rPr>
        <w:t>String, Pair&lt;Int,Int&gt;&gt;</w:t>
      </w:r>
    </w:p>
    <w:p w14:paraId="11B72F50" w14:textId="1A260EA1" w:rsidR="00614655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method map(String key, Int r):</w:t>
      </w:r>
    </w:p>
    <w:p w14:paraId="2D8AFD75" w14:textId="472C32A2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Pair p = H{key}</w:t>
      </w:r>
    </w:p>
    <w:p w14:paraId="03A5EEA7" w14:textId="2838ACE5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if (p is null) then</w:t>
      </w:r>
    </w:p>
    <w:p w14:paraId="5D384189" w14:textId="3C12C742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p = new Pair(r,1)</w:t>
      </w:r>
    </w:p>
    <w:p w14:paraId="37731195" w14:textId="5EF1AE49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else</w:t>
      </w:r>
    </w:p>
    <w:p w14:paraId="78B80E38" w14:textId="1FF43FB3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p.Key ← p.Key+r</w:t>
      </w:r>
    </w:p>
    <w:p w14:paraId="45111E88" w14:textId="77777777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p.Value ←p.Value+1</w:t>
      </w:r>
    </w:p>
    <w:p w14:paraId="218E9956" w14:textId="77777777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H.put(key, p)</w:t>
      </w:r>
    </w:p>
    <w:p w14:paraId="254F5942" w14:textId="77777777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method cleanup:</w:t>
      </w:r>
    </w:p>
    <w:p w14:paraId="416379F9" w14:textId="5D4D4C19" w:rsidR="00CF5C96" w:rsidRP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for each Entry E in H:</w:t>
      </w:r>
    </w:p>
    <w:p w14:paraId="783C8945" w14:textId="38572794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Emit(E.Key,  E.Value)</w:t>
      </w:r>
    </w:p>
    <w:p w14:paraId="029628F1" w14:textId="55AD66AA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</w:p>
    <w:p w14:paraId="78485BAD" w14:textId="31E2AD6A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class Reducer</w:t>
      </w:r>
    </w:p>
    <w:p w14:paraId="60238589" w14:textId="623ACED0" w:rsidR="00CF5C96" w:rsidRDefault="00CF5C96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method reduce(String key, </w:t>
      </w:r>
      <w:r w:rsidR="00872934">
        <w:rPr>
          <w:rFonts w:ascii="Segoe UI" w:hAnsi="Segoe UI" w:cs="Segoe UI"/>
          <w:color w:val="0000CC"/>
          <w:sz w:val="24"/>
          <w:szCs w:val="24"/>
        </w:rPr>
        <w:t>p</w:t>
      </w:r>
      <w:r>
        <w:rPr>
          <w:rFonts w:ascii="Segoe UI" w:hAnsi="Segoe UI" w:cs="Segoe UI"/>
          <w:color w:val="0000CC"/>
          <w:sz w:val="24"/>
          <w:szCs w:val="24"/>
        </w:rPr>
        <w:t>airs [(s1,c1),(s2,c2),…])</w:t>
      </w:r>
      <w:r w:rsidR="00872934">
        <w:rPr>
          <w:rFonts w:ascii="Segoe UI" w:hAnsi="Segoe UI" w:cs="Segoe UI"/>
          <w:color w:val="0000CC"/>
          <w:sz w:val="24"/>
          <w:szCs w:val="24"/>
        </w:rPr>
        <w:t>:</w:t>
      </w:r>
    </w:p>
    <w:p w14:paraId="008FB40F" w14:textId="18C3F247" w:rsidR="00872934" w:rsidRDefault="00872934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sum ←0</w:t>
      </w:r>
    </w:p>
    <w:p w14:paraId="30323EF2" w14:textId="44465620" w:rsidR="00872934" w:rsidRDefault="00872934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cnt ← 0</w:t>
      </w:r>
    </w:p>
    <w:p w14:paraId="2994B3BA" w14:textId="241624D5" w:rsidR="00872934" w:rsidRDefault="00872934" w:rsidP="00872934">
      <w:pPr>
        <w:pStyle w:val="ListParagraph"/>
        <w:spacing w:before="240" w:after="240" w:line="240" w:lineRule="auto"/>
        <w:ind w:left="1980" w:firstLine="18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for all pair (s,c) in pairs:</w:t>
      </w:r>
    </w:p>
    <w:p w14:paraId="57294B5B" w14:textId="6CFD4543" w:rsidR="00872934" w:rsidRDefault="00872934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 xml:space="preserve"> sum ←sum+s</w:t>
      </w:r>
    </w:p>
    <w:p w14:paraId="4B570690" w14:textId="544D9948" w:rsidR="00872934" w:rsidRDefault="00872934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cnt ← cnt+c</w:t>
      </w:r>
    </w:p>
    <w:p w14:paraId="48F0AF05" w14:textId="6EB23913" w:rsidR="00872934" w:rsidRDefault="00872934" w:rsidP="00CF5C96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</w:r>
      <w:r>
        <w:rPr>
          <w:rFonts w:ascii="Segoe UI" w:hAnsi="Segoe UI" w:cs="Segoe UI"/>
          <w:color w:val="0000CC"/>
          <w:sz w:val="24"/>
          <w:szCs w:val="24"/>
        </w:rPr>
        <w:tab/>
        <w:t>avg←sum/cnt</w:t>
      </w:r>
    </w:p>
    <w:p w14:paraId="3FFE40F0" w14:textId="7DB2AF7D" w:rsidR="00872934" w:rsidRDefault="00872934" w:rsidP="00872934">
      <w:pPr>
        <w:pStyle w:val="ListParagraph"/>
        <w:spacing w:before="240" w:after="240" w:line="240" w:lineRule="auto"/>
        <w:ind w:left="1980" w:firstLine="180"/>
        <w:rPr>
          <w:rFonts w:ascii="Segoe UI" w:hAnsi="Segoe UI" w:cs="Segoe UI"/>
          <w:color w:val="0000CC"/>
          <w:sz w:val="24"/>
          <w:szCs w:val="24"/>
        </w:rPr>
      </w:pPr>
      <w:r>
        <w:rPr>
          <w:rFonts w:ascii="Segoe UI" w:hAnsi="Segoe UI" w:cs="Segoe UI"/>
          <w:color w:val="0000CC"/>
          <w:sz w:val="24"/>
          <w:szCs w:val="24"/>
        </w:rPr>
        <w:t>Emit(key,avg)</w:t>
      </w:r>
    </w:p>
    <w:p w14:paraId="4B035B33" w14:textId="77777777" w:rsidR="00872934" w:rsidRPr="00CF5C96" w:rsidRDefault="00872934" w:rsidP="00872934">
      <w:pPr>
        <w:pStyle w:val="ListParagraph"/>
        <w:spacing w:before="240" w:after="240" w:line="240" w:lineRule="auto"/>
        <w:ind w:left="1980" w:firstLine="180"/>
        <w:rPr>
          <w:rFonts w:ascii="Segoe UI" w:hAnsi="Segoe UI" w:cs="Segoe UI"/>
          <w:color w:val="0000CC"/>
          <w:sz w:val="24"/>
          <w:szCs w:val="24"/>
        </w:rPr>
      </w:pPr>
    </w:p>
    <w:p w14:paraId="59CCE9E4" w14:textId="30710E8D" w:rsidR="00950478" w:rsidRPr="00614655" w:rsidRDefault="00950478" w:rsidP="00614655">
      <w:pPr>
        <w:pStyle w:val="ListParagraph"/>
        <w:numPr>
          <w:ilvl w:val="0"/>
          <w:numId w:val="8"/>
        </w:numPr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>Assume that there are three reducers</w:t>
      </w:r>
      <w:r w:rsidR="00916CFD" w:rsidRPr="00614655">
        <w:rPr>
          <w:rFonts w:ascii="Segoe UI" w:hAnsi="Segoe UI" w:cs="Segoe UI"/>
          <w:sz w:val="24"/>
          <w:szCs w:val="24"/>
        </w:rPr>
        <w:t>. Note that Reducer 1 runs on Machine1.  Reducer 2 runs on Machine2.  Reducer 3 runs on Machine3.</w:t>
      </w:r>
      <w:r w:rsidR="00916CFD" w:rsidRPr="00614655">
        <w:rPr>
          <w:rFonts w:ascii="Segoe UI" w:hAnsi="Segoe UI" w:cs="Segoe UI"/>
          <w:sz w:val="24"/>
          <w:szCs w:val="24"/>
        </w:rPr>
        <w:br/>
        <w:t>Further, let the partitioner assign all words starting from letter ‘a-j’</w:t>
      </w:r>
      <w:r w:rsidR="001E5DF9" w:rsidRPr="00614655">
        <w:rPr>
          <w:rFonts w:ascii="Segoe UI" w:hAnsi="Segoe UI" w:cs="Segoe UI"/>
          <w:sz w:val="24"/>
          <w:szCs w:val="24"/>
        </w:rPr>
        <w:t xml:space="preserve"> to Reducer 1, </w:t>
      </w:r>
      <w:r w:rsidR="00916CFD" w:rsidRPr="00614655">
        <w:rPr>
          <w:rFonts w:ascii="Segoe UI" w:hAnsi="Segoe UI" w:cs="Segoe UI"/>
          <w:sz w:val="24"/>
          <w:szCs w:val="24"/>
        </w:rPr>
        <w:t>all words starting from letter ‘k-q’ to reducer 2 and everything else to Reducer 3.</w:t>
      </w:r>
      <w:r w:rsidR="00916CFD" w:rsidRPr="00614655">
        <w:rPr>
          <w:rFonts w:ascii="Segoe UI" w:hAnsi="Segoe UI" w:cs="Segoe UI"/>
          <w:sz w:val="24"/>
          <w:szCs w:val="24"/>
        </w:rPr>
        <w:br/>
        <w:t>Also assume that there are six input splits</w:t>
      </w:r>
      <w:r w:rsidR="00F80898" w:rsidRPr="00614655">
        <w:rPr>
          <w:rFonts w:ascii="Segoe UI" w:hAnsi="Segoe UI" w:cs="Segoe UI"/>
          <w:sz w:val="24"/>
          <w:szCs w:val="24"/>
        </w:rPr>
        <w:t xml:space="preserve"> as follows</w:t>
      </w:r>
      <w:r w:rsidRPr="00614655">
        <w:rPr>
          <w:rFonts w:ascii="Segoe UI" w:hAnsi="Segoe UI" w:cs="Segoe UI"/>
          <w:sz w:val="24"/>
          <w:szCs w:val="24"/>
        </w:rPr>
        <w:t>:</w:t>
      </w:r>
      <w:r w:rsidR="009643AD" w:rsidRPr="00614655">
        <w:rPr>
          <w:rFonts w:ascii="Segoe UI" w:hAnsi="Segoe UI" w:cs="Segoe UI"/>
          <w:sz w:val="24"/>
          <w:szCs w:val="24"/>
        </w:rPr>
        <w:t xml:space="preserve"> </w:t>
      </w:r>
    </w:p>
    <w:p w14:paraId="2535A76C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E2515F">
        <w:rPr>
          <w:rFonts w:ascii="Cambria" w:hAnsi="Cambria"/>
          <w:b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>I</w:t>
      </w:r>
      <w:r w:rsidR="00950478" w:rsidRPr="00A44FF6">
        <w:rPr>
          <w:rFonts w:ascii="Cambria" w:hAnsi="Cambria"/>
          <w:sz w:val="24"/>
          <w:szCs w:val="24"/>
        </w:rPr>
        <w:t>nput split1 :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olive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16649AAD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lastRenderedPageBreak/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split2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A91EF8" w:rsidRPr="00A44FF6">
        <w:rPr>
          <w:rFonts w:ascii="Cambria" w:hAnsi="Cambria"/>
          <w:sz w:val="24"/>
          <w:szCs w:val="24"/>
        </w:rPr>
        <w:t>carrot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2C8E9A6B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split3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91EF8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] </w:t>
      </w:r>
    </w:p>
    <w:p w14:paraId="75C6BDDB" w14:textId="77777777" w:rsidR="00E576AA" w:rsidRPr="00A44FF6" w:rsidRDefault="00931EDC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Input split4 : [apple mango carrot plum]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E576AA" w:rsidRPr="00A44FF6">
        <w:rPr>
          <w:rFonts w:ascii="Cambria" w:hAnsi="Cambria"/>
          <w:sz w:val="24"/>
          <w:szCs w:val="24"/>
        </w:rPr>
        <w:t>[radish kiwi banana olive]</w:t>
      </w:r>
    </w:p>
    <w:p w14:paraId="646E633B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split5 : [olive banana radish kiwi]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[cherry kiwi </w:t>
      </w:r>
      <w:r w:rsidR="00350794" w:rsidRPr="00A44FF6">
        <w:rPr>
          <w:rFonts w:ascii="Cambria" w:hAnsi="Cambria"/>
          <w:sz w:val="24"/>
          <w:szCs w:val="24"/>
        </w:rPr>
        <w:t>olive</w:t>
      </w:r>
      <w:r w:rsidRPr="00A44FF6">
        <w:rPr>
          <w:rFonts w:ascii="Cambria" w:hAnsi="Cambria"/>
          <w:sz w:val="24"/>
          <w:szCs w:val="24"/>
        </w:rPr>
        <w:t xml:space="preserve"> cherry]</w:t>
      </w:r>
    </w:p>
    <w:p w14:paraId="79E1C531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split6 : [banana radish plum banana]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[olive cherry banana </w:t>
      </w:r>
      <w:r w:rsidR="00350794" w:rsidRPr="00A44FF6">
        <w:rPr>
          <w:rFonts w:ascii="Cambria" w:hAnsi="Cambria"/>
          <w:sz w:val="24"/>
          <w:szCs w:val="24"/>
        </w:rPr>
        <w:t>radish</w:t>
      </w:r>
      <w:r w:rsidRPr="00A44FF6">
        <w:rPr>
          <w:rFonts w:ascii="Cambria" w:hAnsi="Cambria"/>
          <w:sz w:val="24"/>
          <w:szCs w:val="24"/>
        </w:rPr>
        <w:t>]</w:t>
      </w:r>
    </w:p>
    <w:p w14:paraId="6556E52E" w14:textId="77777777" w:rsidR="00950478" w:rsidRPr="00E2515F" w:rsidRDefault="00950478" w:rsidP="009643AD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75CF233B" w14:textId="73B7C189" w:rsidR="00950478" w:rsidRPr="00763677" w:rsidRDefault="00AD39CE" w:rsidP="00C36EF0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Input split</w:t>
      </w:r>
      <w:r w:rsidR="00467D78" w:rsidRPr="00763677">
        <w:rPr>
          <w:rFonts w:ascii="Segoe UI" w:hAnsi="Segoe UI" w:cs="Segoe UI"/>
          <w:sz w:val="24"/>
          <w:szCs w:val="24"/>
        </w:rPr>
        <w:t xml:space="preserve">s </w:t>
      </w:r>
      <w:r w:rsidR="00950478" w:rsidRPr="00763677">
        <w:rPr>
          <w:rFonts w:ascii="Segoe UI" w:hAnsi="Segoe UI" w:cs="Segoe UI"/>
          <w:sz w:val="24"/>
          <w:szCs w:val="24"/>
        </w:rPr>
        <w:t>1</w:t>
      </w:r>
      <w:r w:rsidR="00467D78" w:rsidRPr="00763677">
        <w:rPr>
          <w:rFonts w:ascii="Segoe UI" w:hAnsi="Segoe UI" w:cs="Segoe UI"/>
          <w:sz w:val="24"/>
          <w:szCs w:val="24"/>
        </w:rPr>
        <w:t>,2</w:t>
      </w:r>
      <w:r w:rsidR="00950478" w:rsidRPr="00763677">
        <w:rPr>
          <w:rFonts w:ascii="Segoe UI" w:hAnsi="Segoe UI" w:cs="Segoe UI"/>
          <w:sz w:val="24"/>
          <w:szCs w:val="24"/>
        </w:rPr>
        <w:t xml:space="preserve"> </w:t>
      </w:r>
      <w:r w:rsidR="00467D78" w:rsidRPr="00763677">
        <w:rPr>
          <w:rFonts w:ascii="Segoe UI" w:hAnsi="Segoe UI" w:cs="Segoe UI"/>
          <w:sz w:val="24"/>
          <w:szCs w:val="24"/>
        </w:rPr>
        <w:t>are on Machine</w:t>
      </w:r>
      <w:r w:rsidR="00823716" w:rsidRPr="00763677">
        <w:rPr>
          <w:rFonts w:ascii="Segoe UI" w:hAnsi="Segoe UI" w:cs="Segoe UI"/>
          <w:sz w:val="24"/>
          <w:szCs w:val="24"/>
        </w:rPr>
        <w:t xml:space="preserve"> 1, </w:t>
      </w:r>
      <w:r w:rsidR="00467D78" w:rsidRPr="00763677">
        <w:rPr>
          <w:rFonts w:ascii="Segoe UI" w:hAnsi="Segoe UI" w:cs="Segoe UI"/>
          <w:sz w:val="24"/>
          <w:szCs w:val="24"/>
        </w:rPr>
        <w:t>input splits 3,4 are on Machine</w:t>
      </w:r>
      <w:r w:rsidR="009C5EDA" w:rsidRPr="00763677">
        <w:rPr>
          <w:rFonts w:ascii="Segoe UI" w:hAnsi="Segoe UI" w:cs="Segoe UI"/>
          <w:sz w:val="24"/>
          <w:szCs w:val="24"/>
        </w:rPr>
        <w:t xml:space="preserve"> 2 and </w:t>
      </w:r>
      <w:r w:rsidR="00950478" w:rsidRPr="00763677">
        <w:rPr>
          <w:rFonts w:ascii="Segoe UI" w:hAnsi="Segoe UI" w:cs="Segoe UI"/>
          <w:sz w:val="24"/>
          <w:szCs w:val="24"/>
        </w:rPr>
        <w:t>input split</w:t>
      </w:r>
      <w:r w:rsidR="00467D78" w:rsidRPr="00763677">
        <w:rPr>
          <w:rFonts w:ascii="Segoe UI" w:hAnsi="Segoe UI" w:cs="Segoe UI"/>
          <w:sz w:val="24"/>
          <w:szCs w:val="24"/>
        </w:rPr>
        <w:t>s 5,6 are on</w:t>
      </w:r>
      <w:r w:rsidR="00950478" w:rsidRPr="00763677">
        <w:rPr>
          <w:rFonts w:ascii="Segoe UI" w:hAnsi="Segoe UI" w:cs="Segoe UI"/>
          <w:sz w:val="24"/>
          <w:szCs w:val="24"/>
        </w:rPr>
        <w:t xml:space="preserve"> </w:t>
      </w:r>
      <w:r w:rsidR="00467D78" w:rsidRPr="00763677">
        <w:rPr>
          <w:rFonts w:ascii="Segoe UI" w:hAnsi="Segoe UI" w:cs="Segoe UI"/>
          <w:sz w:val="24"/>
          <w:szCs w:val="24"/>
        </w:rPr>
        <w:t>Machine</w:t>
      </w:r>
      <w:r w:rsidR="00950478" w:rsidRPr="00763677">
        <w:rPr>
          <w:rFonts w:ascii="Segoe UI" w:hAnsi="Segoe UI" w:cs="Segoe UI"/>
          <w:sz w:val="24"/>
          <w:szCs w:val="24"/>
        </w:rPr>
        <w:t xml:space="preserve"> 3.</w:t>
      </w:r>
    </w:p>
    <w:p w14:paraId="26879648" w14:textId="77777777" w:rsidR="00950478" w:rsidRPr="00763677" w:rsidRDefault="00950478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</w:t>
      </w:r>
      <w:r w:rsidR="00AD39CE" w:rsidRPr="00763677">
        <w:rPr>
          <w:rFonts w:ascii="Segoe UI" w:hAnsi="Segoe UI" w:cs="Segoe UI"/>
          <w:sz w:val="24"/>
          <w:szCs w:val="24"/>
        </w:rPr>
        <w:t xml:space="preserve">rate the word count algorithm </w:t>
      </w:r>
      <w:r w:rsidRPr="00763677">
        <w:rPr>
          <w:rFonts w:ascii="Segoe UI" w:hAnsi="Segoe UI" w:cs="Segoe UI"/>
          <w:sz w:val="24"/>
          <w:szCs w:val="24"/>
        </w:rPr>
        <w:t xml:space="preserve">with </w:t>
      </w:r>
      <w:r w:rsidR="00097220" w:rsidRPr="00763677">
        <w:rPr>
          <w:rFonts w:ascii="Segoe UI" w:hAnsi="Segoe UI" w:cs="Segoe UI"/>
          <w:sz w:val="24"/>
          <w:szCs w:val="24"/>
        </w:rPr>
        <w:t>no</w:t>
      </w:r>
      <w:r w:rsidR="00966B49" w:rsidRPr="00763677">
        <w:rPr>
          <w:rFonts w:ascii="Segoe UI" w:hAnsi="Segoe UI" w:cs="Segoe UI"/>
          <w:sz w:val="24"/>
          <w:szCs w:val="24"/>
        </w:rPr>
        <w:t xml:space="preserve"> combiner, no in-mapper combining</w:t>
      </w:r>
      <w:r w:rsidR="00097220" w:rsidRPr="00763677">
        <w:rPr>
          <w:rFonts w:ascii="Segoe UI" w:hAnsi="Segoe UI" w:cs="Segoe UI"/>
          <w:sz w:val="24"/>
          <w:szCs w:val="24"/>
        </w:rPr>
        <w:t>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>show mapper o/p, reducer i/p and reducer o/p</w:t>
      </w:r>
    </w:p>
    <w:p w14:paraId="3A9D07C5" w14:textId="77777777" w:rsidR="00966B49" w:rsidRPr="00763677" w:rsidRDefault="00966B49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Illustrate the word count algorithm with combiner, no in-mapper combining.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>show mapper o/p, combiner o/p, reducer i/p and reducer o/p</w:t>
      </w:r>
    </w:p>
    <w:p w14:paraId="353FF293" w14:textId="77777777" w:rsidR="00AD39CE" w:rsidRPr="00763677" w:rsidRDefault="00AD39CE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Illustrate the word count algorithm with </w:t>
      </w:r>
      <w:r w:rsidR="00097220" w:rsidRPr="00763677">
        <w:rPr>
          <w:rFonts w:ascii="Segoe UI" w:hAnsi="Segoe UI" w:cs="Segoe UI"/>
          <w:sz w:val="24"/>
          <w:szCs w:val="24"/>
        </w:rPr>
        <w:t xml:space="preserve">in mapper </w:t>
      </w:r>
      <w:r w:rsidRPr="00763677">
        <w:rPr>
          <w:rFonts w:ascii="Segoe UI" w:hAnsi="Segoe UI" w:cs="Segoe UI"/>
          <w:sz w:val="24"/>
          <w:szCs w:val="24"/>
        </w:rPr>
        <w:t>combiner.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>show mapper o/p,  reducer i/p and reducer o/p</w:t>
      </w:r>
    </w:p>
    <w:p w14:paraId="4AC435E2" w14:textId="3A51F313" w:rsidR="00AD39CE" w:rsidRPr="00763677" w:rsidRDefault="00D27BD7" w:rsidP="005F21CE">
      <w:pPr>
        <w:spacing w:after="0" w:line="240" w:lineRule="auto"/>
        <w:ind w:left="180" w:firstLine="540"/>
        <w:rPr>
          <w:rFonts w:ascii="Segoe UI" w:hAnsi="Segoe UI" w:cs="Segoe UI"/>
          <w:i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Remember to show the </w:t>
      </w:r>
      <w:r w:rsidR="005E7055">
        <w:rPr>
          <w:rFonts w:ascii="Segoe UI" w:hAnsi="Segoe UI" w:cs="Segoe UI"/>
          <w:sz w:val="24"/>
          <w:szCs w:val="24"/>
        </w:rPr>
        <w:t>sorted</w:t>
      </w:r>
      <w:r w:rsidRPr="00763677">
        <w:rPr>
          <w:rFonts w:ascii="Segoe UI" w:hAnsi="Segoe UI" w:cs="Segoe UI"/>
          <w:sz w:val="24"/>
          <w:szCs w:val="24"/>
        </w:rPr>
        <w:t xml:space="preserve"> mapper output that gets stored locally. </w:t>
      </w:r>
      <w:r w:rsidR="0076261A" w:rsidRPr="00763677">
        <w:rPr>
          <w:rFonts w:ascii="Segoe UI" w:hAnsi="Segoe UI" w:cs="Segoe UI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>Note: Illustrate means show mapper o/p, combiner o/p (if using combiners), reducer i/p and reducer o/p.</w:t>
      </w:r>
      <w:r w:rsidR="0076261A" w:rsidRPr="00763677">
        <w:rPr>
          <w:rFonts w:ascii="Segoe UI" w:hAnsi="Segoe UI" w:cs="Segoe UI"/>
          <w:sz w:val="24"/>
          <w:szCs w:val="24"/>
        </w:rPr>
        <w:br/>
      </w:r>
    </w:p>
    <w:p w14:paraId="2E1C0417" w14:textId="77777777" w:rsidR="007E1F1D" w:rsidRDefault="007E1F1D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69FA1D06" w14:textId="77777777" w:rsidR="007E1F1D" w:rsidRDefault="00FA1EE0" w:rsidP="007E1F1D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FA23EB">
        <w:rPr>
          <w:rFonts w:asciiTheme="majorHAnsi" w:hAnsiTheme="majorHAnsi"/>
          <w:b/>
          <w:bCs/>
          <w:color w:val="0000CC"/>
          <w:sz w:val="24"/>
          <w:szCs w:val="24"/>
        </w:rPr>
        <w:t>Answers:</w:t>
      </w:r>
    </w:p>
    <w:p w14:paraId="7E77BB62" w14:textId="77777777" w:rsidR="007E1F1D" w:rsidRDefault="007E1F1D" w:rsidP="007E1F1D">
      <w:pPr>
        <w:pStyle w:val="NoSpacing"/>
        <w:rPr>
          <w:rFonts w:asciiTheme="majorHAnsi" w:hAnsiTheme="majorHAnsi"/>
          <w:color w:val="FF0000"/>
          <w:sz w:val="24"/>
          <w:szCs w:val="24"/>
        </w:rPr>
      </w:pPr>
    </w:p>
    <w:p w14:paraId="5072CF4B" w14:textId="2B353A13" w:rsidR="00FA1EE0" w:rsidRPr="007E1F1D" w:rsidRDefault="00FA1EE0" w:rsidP="007E1F1D">
      <w:pPr>
        <w:pStyle w:val="NoSpacing"/>
        <w:numPr>
          <w:ilvl w:val="0"/>
          <w:numId w:val="6"/>
        </w:numPr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8C3B3E">
        <w:rPr>
          <w:rFonts w:asciiTheme="majorHAnsi" w:hAnsiTheme="majorHAnsi"/>
          <w:color w:val="FF0000"/>
          <w:sz w:val="24"/>
          <w:szCs w:val="24"/>
        </w:rPr>
        <w:t xml:space="preserve">No combiner, </w:t>
      </w:r>
      <w:r w:rsidR="00536BA7" w:rsidRPr="008C3B3E">
        <w:rPr>
          <w:rFonts w:asciiTheme="majorHAnsi" w:hAnsiTheme="majorHAnsi"/>
          <w:color w:val="FF0000"/>
          <w:sz w:val="24"/>
          <w:szCs w:val="24"/>
        </w:rPr>
        <w:t>no</w:t>
      </w:r>
      <w:r w:rsidRPr="008C3B3E">
        <w:rPr>
          <w:rFonts w:asciiTheme="majorHAnsi" w:hAnsiTheme="majorHAnsi"/>
          <w:color w:val="FF0000"/>
          <w:sz w:val="24"/>
          <w:szCs w:val="24"/>
        </w:rPr>
        <w:t xml:space="preserve"> in mapper combining</w:t>
      </w:r>
    </w:p>
    <w:p w14:paraId="5F874D9B" w14:textId="77777777" w:rsidR="00FA1EE0" w:rsidRPr="00FA23EB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33"/>
        <w:gridCol w:w="1687"/>
        <w:gridCol w:w="1463"/>
        <w:gridCol w:w="1777"/>
        <w:gridCol w:w="1463"/>
      </w:tblGrid>
      <w:tr w:rsidR="00F80898" w:rsidRPr="00F80898" w14:paraId="21DE2F01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64B91995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1</w:t>
            </w:r>
          </w:p>
        </w:tc>
        <w:tc>
          <w:tcPr>
            <w:tcW w:w="3150" w:type="dxa"/>
            <w:gridSpan w:val="2"/>
            <w:vAlign w:val="center"/>
          </w:tcPr>
          <w:p w14:paraId="2C176703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vAlign w:val="center"/>
          </w:tcPr>
          <w:p w14:paraId="18D79790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3</w:t>
            </w:r>
          </w:p>
        </w:tc>
      </w:tr>
      <w:tr w:rsidR="00FA1EE0" w:rsidRPr="00FA23EB" w14:paraId="0D571CC3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63BDFBF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</w:p>
        </w:tc>
        <w:tc>
          <w:tcPr>
            <w:tcW w:w="3150" w:type="dxa"/>
            <w:gridSpan w:val="2"/>
            <w:vAlign w:val="center"/>
          </w:tcPr>
          <w:p w14:paraId="0A786BA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240" w:type="dxa"/>
            <w:gridSpan w:val="2"/>
            <w:vAlign w:val="center"/>
          </w:tcPr>
          <w:p w14:paraId="48C6CA9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FA1EE0" w:rsidRPr="00FA23EB" w14:paraId="4C85BF43" w14:textId="77777777" w:rsidTr="00456D32">
        <w:trPr>
          <w:trHeight w:val="782"/>
          <w:jc w:val="center"/>
        </w:trPr>
        <w:tc>
          <w:tcPr>
            <w:tcW w:w="1795" w:type="dxa"/>
            <w:vAlign w:val="center"/>
          </w:tcPr>
          <w:p w14:paraId="6FE0BD16" w14:textId="3BED1D92" w:rsidR="00A11299" w:rsidRDefault="00A11299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1F7F2559" w14:textId="683E4D42" w:rsidR="00A11299" w:rsidRDefault="00A11299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mango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05EDFF6F" w14:textId="079BC18F" w:rsidR="00A11299" w:rsidRDefault="00A11299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olive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61F71BC3" w14:textId="5AA0C675" w:rsidR="00FA1EE0" w:rsidRPr="00FA23EB" w:rsidRDefault="00A11299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</w:p>
        </w:tc>
        <w:tc>
          <w:tcPr>
            <w:tcW w:w="1733" w:type="dxa"/>
            <w:vAlign w:val="center"/>
          </w:tcPr>
          <w:p w14:paraId="5FF0E726" w14:textId="01888F79" w:rsidR="00FA1EE0" w:rsidRPr="00FA23EB" w:rsidRDefault="00A11299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plum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</w:p>
        </w:tc>
        <w:tc>
          <w:tcPr>
            <w:tcW w:w="1687" w:type="dxa"/>
            <w:vAlign w:val="center"/>
          </w:tcPr>
          <w:p w14:paraId="68050C4D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24B5CB21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6D3E6CB4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37E07871" w14:textId="0EDD2CAE" w:rsidR="00FA1EE0" w:rsidRPr="00FA23EB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</w:tc>
        <w:tc>
          <w:tcPr>
            <w:tcW w:w="1463" w:type="dxa"/>
            <w:vAlign w:val="center"/>
          </w:tcPr>
          <w:p w14:paraId="1C4B71C9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1558F8F9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115430D7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39796683" w14:textId="65E26D6A" w:rsidR="00FA1EE0" w:rsidRPr="00FA23EB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</w:tc>
        <w:tc>
          <w:tcPr>
            <w:tcW w:w="1777" w:type="dxa"/>
            <w:vAlign w:val="center"/>
          </w:tcPr>
          <w:p w14:paraId="3FAD2C9E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71957958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0E5D1DE8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015E72CE" w14:textId="2551075A" w:rsidR="00FA1EE0" w:rsidRPr="00FA23EB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</w:tc>
        <w:tc>
          <w:tcPr>
            <w:tcW w:w="1463" w:type="dxa"/>
            <w:vAlign w:val="center"/>
          </w:tcPr>
          <w:p w14:paraId="6D45C8C8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29348C8E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6000ECA4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1F66F9B1" w14:textId="1E832D3E" w:rsidR="00FA1EE0" w:rsidRPr="00FA23EB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</w:tc>
      </w:tr>
      <w:tr w:rsidR="00FA1EE0" w:rsidRPr="00FA23EB" w14:paraId="7C820785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4207490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output file</w:t>
            </w:r>
          </w:p>
        </w:tc>
        <w:tc>
          <w:tcPr>
            <w:tcW w:w="3150" w:type="dxa"/>
            <w:gridSpan w:val="2"/>
            <w:vAlign w:val="center"/>
          </w:tcPr>
          <w:p w14:paraId="2C88EE2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output file</w:t>
            </w:r>
          </w:p>
        </w:tc>
        <w:tc>
          <w:tcPr>
            <w:tcW w:w="3240" w:type="dxa"/>
            <w:gridSpan w:val="2"/>
            <w:vAlign w:val="center"/>
          </w:tcPr>
          <w:p w14:paraId="1C26186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output file</w:t>
            </w:r>
          </w:p>
        </w:tc>
      </w:tr>
      <w:tr w:rsidR="00FA1EE0" w:rsidRPr="00FA23EB" w14:paraId="183C4C9D" w14:textId="77777777" w:rsidTr="00FA1EE0">
        <w:trPr>
          <w:trHeight w:val="1043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696B0AE2" w14:textId="6C697CDB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</w:p>
          <w:p w14:paraId="4A8D6AF3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2E4CC6DE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5275FD47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13826357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0C29AC38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mango</w:t>
            </w: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35C088E2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olive</w:t>
            </w: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236761B2" w14:textId="365003D8" w:rsidR="00FA1EE0" w:rsidRPr="00FA23EB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plum</w:t>
            </w: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5F152DA6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4A853217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72DF6EB3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00A6BAC6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cherry 1</w:t>
            </w:r>
          </w:p>
          <w:p w14:paraId="1757E738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kiwi 1</w:t>
            </w:r>
          </w:p>
          <w:p w14:paraId="224E060B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kiwi 1</w:t>
            </w:r>
          </w:p>
          <w:p w14:paraId="264AA9E7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mango 1</w:t>
            </w:r>
          </w:p>
          <w:p w14:paraId="501B9E30" w14:textId="1964D335" w:rsidR="00FA1EE0" w:rsidRPr="00FA23EB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plum 1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14:paraId="12B5DC9D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65DD4049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cherry 1</w:t>
            </w:r>
          </w:p>
          <w:p w14:paraId="73F814C5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cherry 1</w:t>
            </w:r>
          </w:p>
          <w:p w14:paraId="0F41CB1F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kiwi 1</w:t>
            </w:r>
          </w:p>
          <w:p w14:paraId="6A1A19FC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kiwi 1</w:t>
            </w:r>
          </w:p>
          <w:p w14:paraId="0663BB75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olive 1</w:t>
            </w:r>
          </w:p>
          <w:p w14:paraId="3B1B21FD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olive 1</w:t>
            </w:r>
          </w:p>
          <w:p w14:paraId="4E907DF0" w14:textId="1AF3C061" w:rsidR="00FA1EE0" w:rsidRPr="00FA23EB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radish 1</w:t>
            </w:r>
          </w:p>
        </w:tc>
      </w:tr>
      <w:tr w:rsidR="00FA1EE0" w:rsidRPr="00FA23EB" w14:paraId="7D0922EC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5C53D02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150" w:type="dxa"/>
            <w:gridSpan w:val="2"/>
            <w:vAlign w:val="center"/>
          </w:tcPr>
          <w:p w14:paraId="1664DC4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240" w:type="dxa"/>
            <w:gridSpan w:val="2"/>
            <w:vAlign w:val="center"/>
          </w:tcPr>
          <w:p w14:paraId="3662880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FA1EE0" w:rsidRPr="00FA23EB" w14:paraId="65CAF801" w14:textId="77777777" w:rsidTr="00456D32">
        <w:trPr>
          <w:trHeight w:val="863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4D7D561A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lastRenderedPageBreak/>
              <w:t>&lt;cherry,1&gt;</w:t>
            </w:r>
          </w:p>
          <w:p w14:paraId="5C5D0932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7836B6A0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628DA248" w14:textId="660914CE" w:rsidR="00FA1EE0" w:rsidRPr="00FA23EB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14:paraId="014F6145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&lt;carrot,1&gt;</w:t>
            </w:r>
          </w:p>
          <w:p w14:paraId="5D5338C8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5CB62AA5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6E978962" w14:textId="538EE703" w:rsidR="00FA1EE0" w:rsidRPr="00FA23EB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470AAE8F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&lt;apple,1&gt;</w:t>
            </w:r>
          </w:p>
          <w:p w14:paraId="7FD76F53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06D6B905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&lt;carrot,1&gt;</w:t>
            </w:r>
          </w:p>
          <w:p w14:paraId="467E5DA7" w14:textId="76849DA6" w:rsidR="00FA1EE0" w:rsidRPr="00FA23EB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74F8D1A2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088F357B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79036C73" w14:textId="77777777" w:rsidR="00A11299" w:rsidRPr="00A11299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78DB9C9E" w14:textId="13645D88" w:rsidR="00FA1EE0" w:rsidRPr="00FA23EB" w:rsidRDefault="00A11299" w:rsidP="00A1129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vAlign w:val="center"/>
          </w:tcPr>
          <w:p w14:paraId="06024B93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211A0B43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7F2EE067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1C144825" w14:textId="4463D22B" w:rsidR="00FA1EE0" w:rsidRPr="00FA23EB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250646EF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7CDBFDFC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1EABB179" w14:textId="77777777" w:rsidR="005464B4" w:rsidRPr="005464B4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512078E6" w14:textId="3BC42B6D" w:rsidR="00FA1EE0" w:rsidRPr="00FA23EB" w:rsidRDefault="005464B4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</w:tc>
      </w:tr>
      <w:tr w:rsidR="00FA1EE0" w:rsidRPr="00FA23EB" w14:paraId="42888A1C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36992025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– output file</w:t>
            </w:r>
          </w:p>
        </w:tc>
        <w:tc>
          <w:tcPr>
            <w:tcW w:w="3150" w:type="dxa"/>
            <w:gridSpan w:val="2"/>
            <w:vAlign w:val="center"/>
          </w:tcPr>
          <w:p w14:paraId="2B7306DB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output file</w:t>
            </w:r>
          </w:p>
        </w:tc>
        <w:tc>
          <w:tcPr>
            <w:tcW w:w="3240" w:type="dxa"/>
            <w:gridSpan w:val="2"/>
            <w:vAlign w:val="center"/>
          </w:tcPr>
          <w:p w14:paraId="76DACA1C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output file</w:t>
            </w:r>
          </w:p>
        </w:tc>
      </w:tr>
      <w:tr w:rsidR="005464B4" w:rsidRPr="00FA23EB" w14:paraId="1C0D7001" w14:textId="77777777" w:rsidTr="00FA1EE0">
        <w:trPr>
          <w:trHeight w:val="1223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33654C6E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ab/>
            </w:r>
          </w:p>
          <w:p w14:paraId="5031F446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ab/>
            </w:r>
          </w:p>
          <w:p w14:paraId="2774F2E1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carrot</w:t>
            </w: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4C966639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40DC734C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643FF53C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mango</w:t>
            </w: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04AFFBB5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radish</w:t>
            </w: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  <w:p w14:paraId="0B272A6B" w14:textId="6E57FA5C" w:rsidR="005464B4" w:rsidRPr="00FA23EB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radish</w:t>
            </w: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ab/>
              <w:t>1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3B938033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apple 1</w:t>
            </w:r>
          </w:p>
          <w:p w14:paraId="24A9ED49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2600CB4F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carrot 1</w:t>
            </w:r>
          </w:p>
          <w:p w14:paraId="07845B9C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kiwi 1</w:t>
            </w:r>
          </w:p>
          <w:p w14:paraId="7BBB3534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mango 1</w:t>
            </w:r>
          </w:p>
          <w:p w14:paraId="57F4FB4F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olive 1</w:t>
            </w:r>
          </w:p>
          <w:p w14:paraId="6C59E36F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plum 1</w:t>
            </w:r>
          </w:p>
          <w:p w14:paraId="789300F7" w14:textId="4F76FC14" w:rsidR="005464B4" w:rsidRPr="00FA23EB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radish 1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14:paraId="68387319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58A47ABF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3905C41C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2D412E08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cherry 1</w:t>
            </w:r>
          </w:p>
          <w:p w14:paraId="388FA3CD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olive 1</w:t>
            </w:r>
          </w:p>
          <w:p w14:paraId="798BC078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plum 1</w:t>
            </w:r>
          </w:p>
          <w:p w14:paraId="0163A300" w14:textId="77777777" w:rsidR="005376A9" w:rsidRP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radish 1</w:t>
            </w:r>
          </w:p>
          <w:p w14:paraId="3A99097A" w14:textId="6670DD96" w:rsidR="005464B4" w:rsidRPr="00FA23EB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376A9">
              <w:rPr>
                <w:rFonts w:asciiTheme="majorHAnsi" w:hAnsiTheme="majorHAnsi"/>
                <w:color w:val="0000CC"/>
                <w:sz w:val="24"/>
                <w:szCs w:val="24"/>
              </w:rPr>
              <w:t>radish 1</w:t>
            </w:r>
          </w:p>
        </w:tc>
      </w:tr>
      <w:tr w:rsidR="005464B4" w:rsidRPr="00FA23EB" w14:paraId="5A8FA02A" w14:textId="77777777" w:rsidTr="003E32E0">
        <w:trPr>
          <w:trHeight w:val="458"/>
          <w:jc w:val="center"/>
        </w:trPr>
        <w:tc>
          <w:tcPr>
            <w:tcW w:w="9918" w:type="dxa"/>
            <w:gridSpan w:val="6"/>
            <w:shd w:val="clear" w:color="auto" w:fill="BFBFBF" w:themeFill="background1" w:themeFillShade="BF"/>
            <w:vAlign w:val="center"/>
          </w:tcPr>
          <w:p w14:paraId="4A8E924E" w14:textId="77777777" w:rsidR="005464B4" w:rsidRPr="00FA23EB" w:rsidRDefault="005464B4" w:rsidP="005464B4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5464B4" w:rsidRPr="00FA23EB" w14:paraId="4CD0FD7A" w14:textId="77777777" w:rsidTr="003E32E0">
        <w:trPr>
          <w:trHeight w:val="440"/>
          <w:jc w:val="center"/>
        </w:trPr>
        <w:tc>
          <w:tcPr>
            <w:tcW w:w="3528" w:type="dxa"/>
            <w:gridSpan w:val="2"/>
            <w:vAlign w:val="center"/>
          </w:tcPr>
          <w:p w14:paraId="53003F54" w14:textId="77777777" w:rsidR="005464B4" w:rsidRPr="00FA23EB" w:rsidRDefault="005464B4" w:rsidP="005464B4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150" w:type="dxa"/>
            <w:gridSpan w:val="2"/>
            <w:vAlign w:val="center"/>
          </w:tcPr>
          <w:p w14:paraId="4B8A4BB6" w14:textId="77777777" w:rsidR="005464B4" w:rsidRPr="00FA23EB" w:rsidRDefault="005464B4" w:rsidP="005464B4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gridSpan w:val="2"/>
            <w:vAlign w:val="center"/>
          </w:tcPr>
          <w:p w14:paraId="138768ED" w14:textId="77777777" w:rsidR="005464B4" w:rsidRPr="00FA23EB" w:rsidRDefault="005464B4" w:rsidP="005464B4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5464B4" w:rsidRPr="00FA23EB" w14:paraId="38118C61" w14:textId="77777777" w:rsidTr="003E32E0">
        <w:trPr>
          <w:trHeight w:val="872"/>
          <w:jc w:val="center"/>
        </w:trPr>
        <w:tc>
          <w:tcPr>
            <w:tcW w:w="3528" w:type="dxa"/>
            <w:gridSpan w:val="2"/>
            <w:vAlign w:val="center"/>
          </w:tcPr>
          <w:p w14:paraId="7D919C45" w14:textId="09B097CD" w:rsidR="005464B4" w:rsidRPr="005464B4" w:rsidRDefault="00F4487B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="005464B4"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apple,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r w:rsidR="005464B4"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]&gt;</w:t>
            </w:r>
          </w:p>
          <w:p w14:paraId="5624FA47" w14:textId="2CEA28D2" w:rsidR="005464B4" w:rsidRPr="005464B4" w:rsidRDefault="00F4487B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="005464B4"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banana,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r w:rsidR="005464B4"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</w:t>
            </w:r>
            <w:r w:rsidR="005464B4"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,1,1,1,1,1,1,1,1,1]&gt;</w:t>
            </w:r>
          </w:p>
          <w:p w14:paraId="63A24F55" w14:textId="20190241" w:rsidR="005464B4" w:rsidRPr="005464B4" w:rsidRDefault="00F4487B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="005464B4"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carrot,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[1,1]&gt;</w:t>
            </w:r>
          </w:p>
          <w:p w14:paraId="0898FFB3" w14:textId="4116A1E5" w:rsidR="005464B4" w:rsidRPr="00FA23EB" w:rsidRDefault="00F4487B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="005464B4"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cherry,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</w:t>
            </w:r>
            <w:r w:rsidR="005464B4"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,1,1,1,1,1,1,1,1,1]&gt;</w:t>
            </w:r>
          </w:p>
        </w:tc>
        <w:tc>
          <w:tcPr>
            <w:tcW w:w="3150" w:type="dxa"/>
            <w:gridSpan w:val="2"/>
            <w:vAlign w:val="center"/>
          </w:tcPr>
          <w:p w14:paraId="79C4CE7A" w14:textId="35B36491" w:rsidR="00F4487B" w:rsidRPr="005464B4" w:rsidRDefault="00F4487B" w:rsidP="00F4487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kiwi,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[1,1,1,1,1]&gt;</w:t>
            </w:r>
          </w:p>
          <w:p w14:paraId="0E320C3E" w14:textId="32F20F2F" w:rsidR="00F4487B" w:rsidRPr="005464B4" w:rsidRDefault="00F4487B" w:rsidP="00F4487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mango,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[1,1,1,1]&gt;</w:t>
            </w:r>
          </w:p>
          <w:p w14:paraId="310C6BFC" w14:textId="5B7CFBF4" w:rsidR="00F4487B" w:rsidRPr="005464B4" w:rsidRDefault="00F4487B" w:rsidP="00F4487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olive,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[1,1,1,1,1]&gt;</w:t>
            </w:r>
          </w:p>
          <w:p w14:paraId="7096295A" w14:textId="302ED311" w:rsidR="005464B4" w:rsidRPr="00FA23EB" w:rsidRDefault="00F4487B" w:rsidP="00F4487B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plum,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[1,1,1,1]&gt;</w:t>
            </w:r>
          </w:p>
        </w:tc>
        <w:tc>
          <w:tcPr>
            <w:tcW w:w="3240" w:type="dxa"/>
            <w:gridSpan w:val="2"/>
            <w:vAlign w:val="center"/>
          </w:tcPr>
          <w:p w14:paraId="4BBD4BCB" w14:textId="10DB22BF" w:rsidR="005464B4" w:rsidRPr="00FA23EB" w:rsidRDefault="00F4487B" w:rsidP="005464B4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radish,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[1,1,1,1,1,1]&gt;</w:t>
            </w:r>
          </w:p>
        </w:tc>
      </w:tr>
    </w:tbl>
    <w:p w14:paraId="144332B8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29519A74" w14:textId="77777777" w:rsidR="007E1F1D" w:rsidRDefault="007E1F1D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70FD6946" w14:textId="12CBA3A5" w:rsidR="00FA1EE0" w:rsidRDefault="00FA1EE0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  <w:r w:rsidRPr="008947BD">
        <w:rPr>
          <w:rFonts w:asciiTheme="majorHAnsi" w:hAnsiTheme="majorHAnsi"/>
          <w:color w:val="0000CC"/>
          <w:sz w:val="24"/>
          <w:szCs w:val="24"/>
        </w:rPr>
        <w:t xml:space="preserve">Reducer output is the same for </w:t>
      </w:r>
      <w:r>
        <w:rPr>
          <w:rFonts w:asciiTheme="majorHAnsi" w:hAnsiTheme="majorHAnsi"/>
          <w:color w:val="0000CC"/>
          <w:sz w:val="24"/>
          <w:szCs w:val="24"/>
        </w:rPr>
        <w:t>all the</w:t>
      </w:r>
      <w:r w:rsidRPr="008947BD">
        <w:rPr>
          <w:rFonts w:asciiTheme="majorHAnsi" w:hAnsiTheme="majorHAnsi"/>
          <w:color w:val="0000CC"/>
          <w:sz w:val="24"/>
          <w:szCs w:val="24"/>
        </w:rPr>
        <w:t xml:space="preserve"> cases:</w:t>
      </w:r>
    </w:p>
    <w:p w14:paraId="44BC979E" w14:textId="77777777" w:rsidR="00FA1EE0" w:rsidRPr="008947BD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A1EE0" w:rsidRPr="008947BD" w14:paraId="2AA897B7" w14:textId="77777777" w:rsidTr="003E32E0">
        <w:trPr>
          <w:trHeight w:val="377"/>
          <w:jc w:val="center"/>
        </w:trPr>
        <w:tc>
          <w:tcPr>
            <w:tcW w:w="2952" w:type="dxa"/>
            <w:shd w:val="clear" w:color="auto" w:fill="auto"/>
          </w:tcPr>
          <w:p w14:paraId="1211658A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40710A24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4B9EEAF5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</w:tr>
      <w:tr w:rsidR="00FA1EE0" w:rsidRPr="008947BD" w14:paraId="7CDFC806" w14:textId="77777777" w:rsidTr="00FA1EE0">
        <w:trPr>
          <w:trHeight w:val="908"/>
          <w:jc w:val="center"/>
        </w:trPr>
        <w:tc>
          <w:tcPr>
            <w:tcW w:w="2952" w:type="dxa"/>
            <w:shd w:val="clear" w:color="auto" w:fill="auto"/>
          </w:tcPr>
          <w:p w14:paraId="143DA60C" w14:textId="77777777" w:rsidR="00F4487B" w:rsidRPr="00F4487B" w:rsidRDefault="00F4487B" w:rsidP="00F4487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apple 1</w:t>
            </w:r>
          </w:p>
          <w:p w14:paraId="1C17DE19" w14:textId="77777777" w:rsidR="00F4487B" w:rsidRPr="00F4487B" w:rsidRDefault="00F4487B" w:rsidP="00F4487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banana 11</w:t>
            </w:r>
          </w:p>
          <w:p w14:paraId="5AB02059" w14:textId="77777777" w:rsidR="00F4487B" w:rsidRPr="00F4487B" w:rsidRDefault="00F4487B" w:rsidP="00F4487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carrot 2</w:t>
            </w:r>
          </w:p>
          <w:p w14:paraId="20D111BD" w14:textId="31D5EA2C" w:rsidR="00FA1EE0" w:rsidRPr="008947BD" w:rsidRDefault="00F4487B" w:rsidP="00F4487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cherry 10</w:t>
            </w:r>
          </w:p>
        </w:tc>
        <w:tc>
          <w:tcPr>
            <w:tcW w:w="2952" w:type="dxa"/>
            <w:shd w:val="clear" w:color="auto" w:fill="auto"/>
          </w:tcPr>
          <w:p w14:paraId="3D1DDBE7" w14:textId="77777777" w:rsidR="00F4487B" w:rsidRPr="00F4487B" w:rsidRDefault="00F4487B" w:rsidP="00F4487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kiwi 5</w:t>
            </w:r>
          </w:p>
          <w:p w14:paraId="3D89F36D" w14:textId="77777777" w:rsidR="00F4487B" w:rsidRPr="00F4487B" w:rsidRDefault="00F4487B" w:rsidP="00F4487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mango 4</w:t>
            </w:r>
          </w:p>
          <w:p w14:paraId="704C7383" w14:textId="77777777" w:rsidR="00F4487B" w:rsidRPr="00F4487B" w:rsidRDefault="00F4487B" w:rsidP="00F4487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olive 5</w:t>
            </w:r>
          </w:p>
          <w:p w14:paraId="0FA2335D" w14:textId="3FF85D67" w:rsidR="00FA1EE0" w:rsidRPr="008947BD" w:rsidRDefault="00F4487B" w:rsidP="00F4487B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plum 4</w:t>
            </w:r>
          </w:p>
        </w:tc>
        <w:tc>
          <w:tcPr>
            <w:tcW w:w="2952" w:type="dxa"/>
            <w:shd w:val="clear" w:color="auto" w:fill="auto"/>
          </w:tcPr>
          <w:p w14:paraId="5C9936FF" w14:textId="042DAAA4" w:rsidR="00FA1EE0" w:rsidRPr="008947BD" w:rsidRDefault="00F4487B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F4487B">
              <w:rPr>
                <w:rFonts w:asciiTheme="majorHAnsi" w:hAnsiTheme="majorHAnsi"/>
                <w:bCs/>
                <w:color w:val="0000CC"/>
                <w:sz w:val="24"/>
                <w:szCs w:val="24"/>
              </w:rPr>
              <w:t>radish 6</w:t>
            </w:r>
          </w:p>
        </w:tc>
      </w:tr>
    </w:tbl>
    <w:p w14:paraId="300983E5" w14:textId="3A9F1FBE" w:rsidR="00FA1EE0" w:rsidRDefault="00FA1EE0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591A06E" w14:textId="3EC45EB9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E72B2FB" w14:textId="6148FD81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8323227" w14:textId="48BAD869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30D109B" w14:textId="6B88989B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2536B9D" w14:textId="77777777" w:rsidR="00C36EF0" w:rsidRDefault="00C36EF0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E32D241" w14:textId="0EB8E4D4" w:rsidR="00F34D24" w:rsidRDefault="00F34D24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662F4AFE" w14:textId="77777777" w:rsidR="00F34D24" w:rsidRDefault="00F34D24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D0C0DE9" w14:textId="77777777" w:rsidR="007E1F1D" w:rsidRPr="008947B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815A973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7212A8FF" w14:textId="43AAF35A" w:rsidR="00FA1EE0" w:rsidRPr="001557A8" w:rsidRDefault="00FA1EE0" w:rsidP="001557A8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t>With combiner, no in mapper combining (assum</w:t>
      </w:r>
      <w:r w:rsidR="0020426F">
        <w:rPr>
          <w:rFonts w:asciiTheme="majorHAnsi" w:hAnsiTheme="majorHAnsi"/>
          <w:color w:val="FF0000"/>
          <w:sz w:val="24"/>
          <w:szCs w:val="24"/>
        </w:rPr>
        <w:t>e</w:t>
      </w:r>
      <w:r w:rsidRPr="001557A8">
        <w:rPr>
          <w:rFonts w:asciiTheme="majorHAnsi" w:hAnsiTheme="majorHAnsi"/>
          <w:color w:val="FF0000"/>
          <w:sz w:val="24"/>
          <w:szCs w:val="24"/>
        </w:rPr>
        <w:t xml:space="preserve"> that the combiner will work all the time)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620"/>
        <w:gridCol w:w="1800"/>
        <w:gridCol w:w="1463"/>
        <w:gridCol w:w="1687"/>
        <w:gridCol w:w="1553"/>
      </w:tblGrid>
      <w:tr w:rsidR="00FA1EE0" w:rsidRPr="00FA23EB" w14:paraId="1F47C766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50EA212B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263" w:type="dxa"/>
            <w:gridSpan w:val="2"/>
            <w:vAlign w:val="center"/>
          </w:tcPr>
          <w:p w14:paraId="4107431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vAlign w:val="center"/>
          </w:tcPr>
          <w:p w14:paraId="4EA4B1D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FA1EE0" w:rsidRPr="00FA23EB" w14:paraId="7FE0F0A5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1FB9474F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</w:p>
        </w:tc>
        <w:tc>
          <w:tcPr>
            <w:tcW w:w="3263" w:type="dxa"/>
            <w:gridSpan w:val="2"/>
            <w:vAlign w:val="center"/>
          </w:tcPr>
          <w:p w14:paraId="21F15E7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240" w:type="dxa"/>
            <w:gridSpan w:val="2"/>
            <w:vAlign w:val="center"/>
          </w:tcPr>
          <w:p w14:paraId="43C1E0FC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C513ED" w:rsidRPr="00FA23EB" w14:paraId="004E85F9" w14:textId="77777777" w:rsidTr="00456D32">
        <w:trPr>
          <w:trHeight w:val="890"/>
          <w:jc w:val="center"/>
        </w:trPr>
        <w:tc>
          <w:tcPr>
            <w:tcW w:w="1795" w:type="dxa"/>
            <w:vAlign w:val="center"/>
          </w:tcPr>
          <w:p w14:paraId="2B05E23E" w14:textId="77777777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1BC52F4E" w14:textId="77777777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mango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76B48173" w14:textId="77777777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olive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737CE69F" w14:textId="05D708E0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</w:p>
        </w:tc>
        <w:tc>
          <w:tcPr>
            <w:tcW w:w="1620" w:type="dxa"/>
            <w:vAlign w:val="center"/>
          </w:tcPr>
          <w:p w14:paraId="19A84532" w14:textId="257C22AA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plum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</w:p>
        </w:tc>
        <w:tc>
          <w:tcPr>
            <w:tcW w:w="1800" w:type="dxa"/>
            <w:vAlign w:val="center"/>
          </w:tcPr>
          <w:p w14:paraId="264A8A75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14AE74E9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03C7D049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67734423" w14:textId="238E387E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</w:tc>
        <w:tc>
          <w:tcPr>
            <w:tcW w:w="1463" w:type="dxa"/>
            <w:vAlign w:val="center"/>
          </w:tcPr>
          <w:p w14:paraId="221A078D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5BA07487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35A343BF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4C09DCAA" w14:textId="536AD505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</w:tc>
        <w:tc>
          <w:tcPr>
            <w:tcW w:w="1687" w:type="dxa"/>
            <w:vAlign w:val="center"/>
          </w:tcPr>
          <w:p w14:paraId="447B0A77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3F4D556A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14D2A9B7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31633974" w14:textId="70C57BAA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</w:tc>
        <w:tc>
          <w:tcPr>
            <w:tcW w:w="1553" w:type="dxa"/>
            <w:vAlign w:val="center"/>
          </w:tcPr>
          <w:p w14:paraId="63260CB6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45C287F2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52E622FC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469FECDC" w14:textId="61D8EFBE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</w:tc>
      </w:tr>
      <w:tr w:rsidR="00C513ED" w:rsidRPr="00FA23EB" w14:paraId="2E2FE8B1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5F7650F6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590CCD5A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5B2ED1B5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C513ED" w:rsidRPr="00FA23EB" w14:paraId="33D126FF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7EFEA344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lastRenderedPageBreak/>
              <w:t>Combiner 1 output– saved locally as mapper1 output file</w:t>
            </w:r>
          </w:p>
        </w:tc>
        <w:tc>
          <w:tcPr>
            <w:tcW w:w="3263" w:type="dxa"/>
            <w:gridSpan w:val="2"/>
            <w:vAlign w:val="center"/>
          </w:tcPr>
          <w:p w14:paraId="09CA6729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3 output– saved locally as mapper3 output file</w:t>
            </w:r>
          </w:p>
        </w:tc>
        <w:tc>
          <w:tcPr>
            <w:tcW w:w="3240" w:type="dxa"/>
            <w:gridSpan w:val="2"/>
            <w:vAlign w:val="center"/>
          </w:tcPr>
          <w:p w14:paraId="34E44253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5 output– saved locally as mapper 5 output file</w:t>
            </w:r>
          </w:p>
        </w:tc>
      </w:tr>
      <w:tr w:rsidR="00C513ED" w:rsidRPr="00FA23EB" w14:paraId="6A282F01" w14:textId="77777777" w:rsidTr="00456D32">
        <w:trPr>
          <w:trHeight w:val="827"/>
          <w:jc w:val="center"/>
        </w:trPr>
        <w:tc>
          <w:tcPr>
            <w:tcW w:w="3415" w:type="dxa"/>
            <w:gridSpan w:val="2"/>
            <w:vAlign w:val="center"/>
          </w:tcPr>
          <w:p w14:paraId="1BE839B6" w14:textId="77777777" w:rsidR="005376A9" w:rsidRDefault="005376A9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</w:p>
          <w:p w14:paraId="1E5F9774" w14:textId="1C4B9D8F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,4&gt;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54420F69" w14:textId="77777777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mango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30AD29D4" w14:textId="3D70DE19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olive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79D1CAFE" w14:textId="38EEAB0D" w:rsidR="00C513ED" w:rsidRPr="005376A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plum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</w:p>
        </w:tc>
        <w:tc>
          <w:tcPr>
            <w:tcW w:w="3263" w:type="dxa"/>
            <w:gridSpan w:val="2"/>
            <w:vAlign w:val="center"/>
          </w:tcPr>
          <w:p w14:paraId="513942FC" w14:textId="3357818D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3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3F11D9F0" w14:textId="2AE2A341" w:rsidR="005376A9" w:rsidRPr="00A11299" w:rsidRDefault="005376A9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1CCBAC5E" w14:textId="69EE14EE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3D2EF812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0065619F" w14:textId="0324BC46" w:rsidR="00C513ED" w:rsidRPr="00C513ED" w:rsidRDefault="005376A9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</w:tc>
        <w:tc>
          <w:tcPr>
            <w:tcW w:w="3240" w:type="dxa"/>
            <w:gridSpan w:val="2"/>
            <w:vAlign w:val="center"/>
          </w:tcPr>
          <w:p w14:paraId="1F6D2E4C" w14:textId="1EE9ACC1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059517FF" w14:textId="43C647BC" w:rsidR="005376A9" w:rsidRDefault="005376A9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354580B7" w14:textId="77777777" w:rsid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&lt;kiwi,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4B4B8AC2" w14:textId="0E83E8F5" w:rsidR="005376A9" w:rsidRPr="005464B4" w:rsidRDefault="005376A9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4C5EC13D" w14:textId="1F3066EF" w:rsidR="00C513ED" w:rsidRP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</w:tc>
      </w:tr>
      <w:tr w:rsidR="00C513ED" w:rsidRPr="00FA23EB" w14:paraId="30EC203A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22A02C88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75D917D9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2474D3C0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C513ED" w:rsidRPr="00FA23EB" w14:paraId="2654D3EC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6D9D22BD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263" w:type="dxa"/>
            <w:gridSpan w:val="2"/>
            <w:vAlign w:val="center"/>
          </w:tcPr>
          <w:p w14:paraId="404AAC6A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240" w:type="dxa"/>
            <w:gridSpan w:val="2"/>
            <w:vAlign w:val="center"/>
          </w:tcPr>
          <w:p w14:paraId="0BC52CD0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C513ED" w:rsidRPr="00FA23EB" w14:paraId="72AFEF66" w14:textId="77777777" w:rsidTr="00456D32">
        <w:trPr>
          <w:trHeight w:val="1007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5E2EF6DC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4AC14EB5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74F54819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1F52CC98" w14:textId="00DBD8D4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D19E64E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&lt;carrot,1&gt;</w:t>
            </w:r>
          </w:p>
          <w:p w14:paraId="35A4F509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1459302E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467F9E1D" w14:textId="3C99FEAC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7ACBDB88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&lt;apple,1&gt;</w:t>
            </w:r>
          </w:p>
          <w:p w14:paraId="79B1E272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38491AF0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&lt;carrot,1&gt;</w:t>
            </w:r>
          </w:p>
          <w:p w14:paraId="28E18F89" w14:textId="679B35D6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486D4BFA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24088B9E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76E0DF0C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704C3BCE" w14:textId="2BD9C779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5CC62706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38D4089E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  <w:p w14:paraId="395B5D68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379F4127" w14:textId="011B279E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09CB7ACB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5E327F88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52537C2E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73933D9F" w14:textId="67CFC4EE" w:rsidR="00C513ED" w:rsidRPr="00FA23EB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</w:tc>
      </w:tr>
      <w:tr w:rsidR="00C513ED" w:rsidRPr="00FA23EB" w14:paraId="184FF9DC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628018F5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674A6769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2C6E2361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C513ED" w:rsidRPr="00FA23EB" w14:paraId="3E8DE45C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4F313A8C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2 output– saved locally as mapper2 output file</w:t>
            </w:r>
          </w:p>
        </w:tc>
        <w:tc>
          <w:tcPr>
            <w:tcW w:w="3263" w:type="dxa"/>
            <w:gridSpan w:val="2"/>
            <w:vAlign w:val="center"/>
          </w:tcPr>
          <w:p w14:paraId="2E9FED98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4 output– saved locally as mapper4 output file</w:t>
            </w:r>
          </w:p>
        </w:tc>
        <w:tc>
          <w:tcPr>
            <w:tcW w:w="3240" w:type="dxa"/>
            <w:gridSpan w:val="2"/>
            <w:vAlign w:val="center"/>
          </w:tcPr>
          <w:p w14:paraId="486AA6CD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6 output– saved locally as mapper6 output file</w:t>
            </w:r>
          </w:p>
        </w:tc>
      </w:tr>
      <w:tr w:rsidR="00C513ED" w:rsidRPr="00FA23EB" w14:paraId="5F560DEF" w14:textId="77777777" w:rsidTr="00456D32">
        <w:trPr>
          <w:trHeight w:val="1007"/>
          <w:jc w:val="center"/>
        </w:trPr>
        <w:tc>
          <w:tcPr>
            <w:tcW w:w="3415" w:type="dxa"/>
            <w:gridSpan w:val="2"/>
            <w:vAlign w:val="center"/>
          </w:tcPr>
          <w:p w14:paraId="55613443" w14:textId="77777777" w:rsidR="005376A9" w:rsidRPr="00A1129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3C1E08D5" w14:textId="77777777" w:rsidR="00C513ED" w:rsidRPr="00A11299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&lt;carrot,1&gt;</w:t>
            </w:r>
          </w:p>
          <w:p w14:paraId="3A3E9D7C" w14:textId="6C6705A5" w:rsid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475077F6" w14:textId="7516FD4B" w:rsidR="005376A9" w:rsidRPr="00A1129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647E67C0" w14:textId="7CCD55F1" w:rsidR="00C513ED" w:rsidRPr="005376A9" w:rsidRDefault="005376A9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</w:tc>
        <w:tc>
          <w:tcPr>
            <w:tcW w:w="3263" w:type="dxa"/>
            <w:gridSpan w:val="2"/>
            <w:vAlign w:val="center"/>
          </w:tcPr>
          <w:p w14:paraId="2F33522F" w14:textId="12AC7C64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&lt;apple,1&gt;</w:t>
            </w:r>
          </w:p>
          <w:p w14:paraId="7E2CB55B" w14:textId="19212A26" w:rsidR="005376A9" w:rsidRDefault="005376A9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285AA0C3" w14:textId="2F4C0FEB" w:rsidR="005376A9" w:rsidRPr="00A11299" w:rsidRDefault="005376A9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&lt;carrot,1&gt;</w:t>
            </w:r>
          </w:p>
          <w:p w14:paraId="312A9017" w14:textId="17FBA761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2C50F5CD" w14:textId="4CAB5A00" w:rsidR="005376A9" w:rsidRPr="00A11299" w:rsidRDefault="005376A9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554E7627" w14:textId="77777777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3E17A609" w14:textId="77777777" w:rsidR="005376A9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605F11C8" w14:textId="1C01B44D" w:rsidR="005376A9" w:rsidRPr="005376A9" w:rsidRDefault="005376A9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</w:tc>
        <w:tc>
          <w:tcPr>
            <w:tcW w:w="3240" w:type="dxa"/>
            <w:gridSpan w:val="2"/>
            <w:vAlign w:val="center"/>
          </w:tcPr>
          <w:p w14:paraId="209B2B51" w14:textId="1A7904D1" w:rsidR="00C513ED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3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7BD9779F" w14:textId="451905EA" w:rsidR="00C513ED" w:rsidRPr="005464B4" w:rsidRDefault="005376A9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26830CCD" w14:textId="77777777" w:rsidR="00C513ED" w:rsidRPr="005464B4" w:rsidRDefault="00C513ED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0D11A0B9" w14:textId="77777777" w:rsidR="005376A9" w:rsidRPr="005464B4" w:rsidRDefault="005376A9" w:rsidP="005376A9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3A3A081D" w14:textId="536B8CEA" w:rsidR="00C513ED" w:rsidRPr="00C640EB" w:rsidRDefault="00C513ED" w:rsidP="00C513ED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</w:t>
            </w:r>
            <w:r w:rsidR="005376A9"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</w:tc>
      </w:tr>
      <w:tr w:rsidR="00C513ED" w:rsidRPr="00FA23EB" w14:paraId="4DDF7866" w14:textId="77777777" w:rsidTr="003E32E0">
        <w:trPr>
          <w:trHeight w:val="440"/>
          <w:jc w:val="center"/>
        </w:trPr>
        <w:tc>
          <w:tcPr>
            <w:tcW w:w="9918" w:type="dxa"/>
            <w:gridSpan w:val="6"/>
            <w:shd w:val="clear" w:color="auto" w:fill="BFBFBF" w:themeFill="background1" w:themeFillShade="BF"/>
            <w:vAlign w:val="center"/>
          </w:tcPr>
          <w:p w14:paraId="03617C05" w14:textId="77777777" w:rsidR="00C513ED" w:rsidRPr="00FA23EB" w:rsidRDefault="00C513ED" w:rsidP="00C513ED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C513ED" w:rsidRPr="00FA23EB" w14:paraId="551501FB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111ABDD2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63" w:type="dxa"/>
            <w:gridSpan w:val="2"/>
            <w:vAlign w:val="center"/>
          </w:tcPr>
          <w:p w14:paraId="49F0CFD2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gridSpan w:val="2"/>
            <w:vAlign w:val="center"/>
          </w:tcPr>
          <w:p w14:paraId="36617D69" w14:textId="77777777" w:rsidR="00C513ED" w:rsidRPr="00FA23EB" w:rsidRDefault="00C513ED" w:rsidP="00C513ED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C513ED" w:rsidRPr="00FA23EB" w14:paraId="0FB18532" w14:textId="77777777" w:rsidTr="00456D32">
        <w:trPr>
          <w:trHeight w:val="800"/>
          <w:jc w:val="center"/>
        </w:trPr>
        <w:tc>
          <w:tcPr>
            <w:tcW w:w="3415" w:type="dxa"/>
            <w:gridSpan w:val="2"/>
            <w:vAlign w:val="center"/>
          </w:tcPr>
          <w:p w14:paraId="4D7041BA" w14:textId="77777777" w:rsidR="00A72BBE" w:rsidRPr="00A72BBE" w:rsidRDefault="00A72BBE" w:rsidP="00A72BB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&lt;apple,[1]&gt;</w:t>
            </w:r>
          </w:p>
          <w:p w14:paraId="66966E3C" w14:textId="77777777" w:rsidR="00A72BBE" w:rsidRPr="00A72BBE" w:rsidRDefault="00A72BBE" w:rsidP="00A72BB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&lt;banana,[2,1,3,1,3,1]&gt;</w:t>
            </w:r>
          </w:p>
          <w:p w14:paraId="340FE2B1" w14:textId="77777777" w:rsidR="00A72BBE" w:rsidRPr="00A72BBE" w:rsidRDefault="00A72BBE" w:rsidP="00A72BB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&lt;carrot,[1,1]&gt;</w:t>
            </w:r>
          </w:p>
          <w:p w14:paraId="21F9D60C" w14:textId="79901AE7" w:rsidR="00C513ED" w:rsidRPr="00FA23EB" w:rsidRDefault="00A72BBE" w:rsidP="00A72BB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&lt;cherry,[2,1,4,1,2]&gt;</w:t>
            </w:r>
          </w:p>
        </w:tc>
        <w:tc>
          <w:tcPr>
            <w:tcW w:w="3263" w:type="dxa"/>
            <w:gridSpan w:val="2"/>
            <w:vAlign w:val="center"/>
          </w:tcPr>
          <w:p w14:paraId="2864FA8B" w14:textId="77777777" w:rsidR="00A72BBE" w:rsidRPr="00A72BBE" w:rsidRDefault="00A72BBE" w:rsidP="00A72BB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&lt;kiwi,[1,2,2]&gt;</w:t>
            </w:r>
          </w:p>
          <w:p w14:paraId="44EC6C41" w14:textId="77777777" w:rsidR="00A72BBE" w:rsidRPr="00A72BBE" w:rsidRDefault="00A72BBE" w:rsidP="00A72BB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&lt;mango,[1,1,1,1]&gt;</w:t>
            </w:r>
          </w:p>
          <w:p w14:paraId="3D01D793" w14:textId="77777777" w:rsidR="00A72BBE" w:rsidRPr="00A72BBE" w:rsidRDefault="00A72BBE" w:rsidP="00A72BB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&lt;olive,[1,1,1,2]&gt;</w:t>
            </w:r>
          </w:p>
          <w:p w14:paraId="0895585D" w14:textId="0AB7F3B4" w:rsidR="00C513ED" w:rsidRPr="00FA23EB" w:rsidRDefault="00A72BBE" w:rsidP="00A72BB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&lt;plum,[1,1,1,1]&gt;</w:t>
            </w:r>
          </w:p>
        </w:tc>
        <w:tc>
          <w:tcPr>
            <w:tcW w:w="3240" w:type="dxa"/>
            <w:gridSpan w:val="2"/>
            <w:vAlign w:val="center"/>
          </w:tcPr>
          <w:p w14:paraId="646B9EA1" w14:textId="1EEBE637" w:rsidR="00C513ED" w:rsidRPr="00FA23EB" w:rsidRDefault="00A72BBE" w:rsidP="00C513ED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&lt;radish,[2,1,1,</w:t>
            </w:r>
            <w:r w:rsidR="005376A9"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]&gt;</w:t>
            </w:r>
          </w:p>
        </w:tc>
      </w:tr>
    </w:tbl>
    <w:p w14:paraId="284F8890" w14:textId="77777777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0E36B509" w14:textId="58AD45BF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0A5990D3" w14:textId="2915995D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3CA94CCB" w14:textId="45F3D094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35958686" w14:textId="44568477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624B580" w14:textId="0953DB67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7114A11B" w14:textId="3F758CD5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BA8A352" w14:textId="2F8E2F65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7CBD0EC7" w14:textId="7BECE75E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A7503C0" w14:textId="061DA74F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3AA82AE9" w14:textId="608302BC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D0CDB30" w14:textId="114181B4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91991E3" w14:textId="04FE6D7D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2FBAF47B" w14:textId="03BE482C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35E3751C" w14:textId="77777777" w:rsidR="00316D2C" w:rsidRDefault="00316D2C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63CBE100" w14:textId="0554693D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255FEBD" w14:textId="77777777" w:rsidR="00C36EF0" w:rsidRDefault="00C36EF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F83A8D3" w14:textId="24A0336D" w:rsidR="00FA1EE0" w:rsidRPr="001557A8" w:rsidRDefault="00FA1EE0" w:rsidP="001557A8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lastRenderedPageBreak/>
        <w:t xml:space="preserve"> With in</w:t>
      </w:r>
      <w:r w:rsidR="009E72B2">
        <w:rPr>
          <w:rFonts w:asciiTheme="majorHAnsi" w:hAnsiTheme="majorHAnsi"/>
          <w:color w:val="FF0000"/>
          <w:sz w:val="24"/>
          <w:szCs w:val="24"/>
        </w:rPr>
        <w:t>-</w:t>
      </w:r>
      <w:r w:rsidRPr="001557A8">
        <w:rPr>
          <w:rFonts w:asciiTheme="majorHAnsi" w:hAnsiTheme="majorHAnsi"/>
          <w:color w:val="FF0000"/>
          <w:sz w:val="24"/>
          <w:szCs w:val="24"/>
        </w:rPr>
        <w:t>mapper combining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3150"/>
        <w:gridCol w:w="3240"/>
      </w:tblGrid>
      <w:tr w:rsidR="00FA1EE0" w:rsidRPr="00FA23EB" w14:paraId="719CDDC8" w14:textId="77777777" w:rsidTr="003E32E0">
        <w:trPr>
          <w:jc w:val="center"/>
        </w:trPr>
        <w:tc>
          <w:tcPr>
            <w:tcW w:w="3528" w:type="dxa"/>
            <w:vAlign w:val="center"/>
          </w:tcPr>
          <w:p w14:paraId="18F068B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150" w:type="dxa"/>
            <w:vAlign w:val="center"/>
          </w:tcPr>
          <w:p w14:paraId="59EEFC7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vAlign w:val="center"/>
          </w:tcPr>
          <w:p w14:paraId="40575677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FA1EE0" w:rsidRPr="00FA23EB" w14:paraId="74754CE5" w14:textId="77777777" w:rsidTr="003E32E0">
        <w:trPr>
          <w:jc w:val="center"/>
        </w:trPr>
        <w:tc>
          <w:tcPr>
            <w:tcW w:w="3528" w:type="dxa"/>
            <w:vAlign w:val="center"/>
          </w:tcPr>
          <w:p w14:paraId="29F53798" w14:textId="2D8D7F24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  <w:tc>
          <w:tcPr>
            <w:tcW w:w="3150" w:type="dxa"/>
            <w:vAlign w:val="center"/>
          </w:tcPr>
          <w:p w14:paraId="3F629876" w14:textId="6B8B659E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  <w:tc>
          <w:tcPr>
            <w:tcW w:w="3240" w:type="dxa"/>
            <w:vAlign w:val="center"/>
          </w:tcPr>
          <w:p w14:paraId="447FC354" w14:textId="308F894A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</w:tr>
      <w:tr w:rsidR="00F36A25" w:rsidRPr="00FA23EB" w14:paraId="6F276E4B" w14:textId="77777777" w:rsidTr="00FA1EE0">
        <w:trPr>
          <w:trHeight w:val="908"/>
          <w:jc w:val="center"/>
        </w:trPr>
        <w:tc>
          <w:tcPr>
            <w:tcW w:w="3528" w:type="dxa"/>
            <w:vAlign w:val="center"/>
          </w:tcPr>
          <w:p w14:paraId="7EB8A54E" w14:textId="77777777" w:rsidR="005376A9" w:rsidRDefault="005376A9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</w:p>
          <w:p w14:paraId="03131A7A" w14:textId="020E6EAD" w:rsidR="00F36A25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,4&gt;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0EEB74B1" w14:textId="77777777" w:rsidR="00F36A25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mango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79E870E2" w14:textId="77777777" w:rsidR="00F36A25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olive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</w:p>
          <w:p w14:paraId="653F82FD" w14:textId="77777777" w:rsidR="00F36A25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plum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,1&gt;</w:t>
            </w:r>
          </w:p>
          <w:p w14:paraId="5313F629" w14:textId="1848F462" w:rsidR="00F36A25" w:rsidRPr="00C640EB" w:rsidRDefault="00F36A25" w:rsidP="00F36A25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677468A0" w14:textId="2F7E6F02" w:rsidR="00F36A25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3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20756D94" w14:textId="53F9960A" w:rsidR="00B56FC1" w:rsidRPr="00A11299" w:rsidRDefault="00B56FC1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77DEA481" w14:textId="116E9EB2" w:rsidR="00F36A25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5BCAD19A" w14:textId="0ED7F0F7" w:rsidR="00B56FC1" w:rsidRPr="00A11299" w:rsidRDefault="00B56FC1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3FD75E3C" w14:textId="61082B36" w:rsidR="00F36A25" w:rsidRPr="00B56FC1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</w:tc>
        <w:tc>
          <w:tcPr>
            <w:tcW w:w="3240" w:type="dxa"/>
            <w:vAlign w:val="center"/>
          </w:tcPr>
          <w:p w14:paraId="47678802" w14:textId="0DC91823" w:rsidR="00F36A25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76AFA8FD" w14:textId="4BF2ED8B" w:rsidR="00B56FC1" w:rsidRPr="005464B4" w:rsidRDefault="00B56FC1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58CF32E6" w14:textId="77777777" w:rsidR="00F36A25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&lt;kiwi,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5D7AF245" w14:textId="77777777" w:rsidR="00F36A25" w:rsidRDefault="00B56FC1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4446E762" w14:textId="1D2FF979" w:rsidR="00B56FC1" w:rsidRPr="00B56FC1" w:rsidRDefault="00B56FC1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</w:tc>
      </w:tr>
      <w:tr w:rsidR="00F36A25" w:rsidRPr="00FA23EB" w14:paraId="1542FFA2" w14:textId="77777777" w:rsidTr="003E32E0">
        <w:trPr>
          <w:trHeight w:val="143"/>
          <w:jc w:val="center"/>
        </w:trPr>
        <w:tc>
          <w:tcPr>
            <w:tcW w:w="3528" w:type="dxa"/>
            <w:shd w:val="clear" w:color="auto" w:fill="BFBFBF" w:themeFill="background1" w:themeFillShade="BF"/>
            <w:vAlign w:val="center"/>
          </w:tcPr>
          <w:p w14:paraId="7B1DEF28" w14:textId="77777777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BFBFBF" w:themeFill="background1" w:themeFillShade="BF"/>
            <w:vAlign w:val="center"/>
          </w:tcPr>
          <w:p w14:paraId="466CDC99" w14:textId="77777777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957B837" w14:textId="77777777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F36A25" w:rsidRPr="00FA23EB" w14:paraId="74491A00" w14:textId="77777777" w:rsidTr="003E32E0">
        <w:trPr>
          <w:jc w:val="center"/>
        </w:trPr>
        <w:tc>
          <w:tcPr>
            <w:tcW w:w="3528" w:type="dxa"/>
            <w:vAlign w:val="center"/>
          </w:tcPr>
          <w:p w14:paraId="4655A1AC" w14:textId="061F2478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 file</w:t>
            </w:r>
          </w:p>
        </w:tc>
        <w:tc>
          <w:tcPr>
            <w:tcW w:w="3150" w:type="dxa"/>
            <w:vAlign w:val="center"/>
          </w:tcPr>
          <w:p w14:paraId="5E2829AF" w14:textId="083B310D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 file</w:t>
            </w:r>
          </w:p>
        </w:tc>
        <w:tc>
          <w:tcPr>
            <w:tcW w:w="3240" w:type="dxa"/>
            <w:vAlign w:val="center"/>
          </w:tcPr>
          <w:p w14:paraId="45D4157C" w14:textId="08DB18AE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 file</w:t>
            </w:r>
          </w:p>
        </w:tc>
      </w:tr>
      <w:tr w:rsidR="00F36A25" w:rsidRPr="00FA23EB" w14:paraId="185698BB" w14:textId="77777777" w:rsidTr="00FA1EE0">
        <w:trPr>
          <w:trHeight w:val="980"/>
          <w:jc w:val="center"/>
        </w:trPr>
        <w:tc>
          <w:tcPr>
            <w:tcW w:w="3528" w:type="dxa"/>
            <w:vAlign w:val="center"/>
          </w:tcPr>
          <w:p w14:paraId="252F18D8" w14:textId="77777777" w:rsidR="00B56FC1" w:rsidRPr="00A11299" w:rsidRDefault="00B56FC1" w:rsidP="00B56FC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0BCD8350" w14:textId="77777777" w:rsidR="00B56FC1" w:rsidRPr="00A11299" w:rsidRDefault="00B56FC1" w:rsidP="00B56FC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&lt;carrot,1&gt;</w:t>
            </w:r>
          </w:p>
          <w:p w14:paraId="46A7AC0D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&lt;cherry,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3C647CAE" w14:textId="77777777" w:rsidR="00B56FC1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337757AE" w14:textId="08BFAD35" w:rsidR="00F36A25" w:rsidRPr="00B56FC1" w:rsidRDefault="00B56FC1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</w:tc>
        <w:tc>
          <w:tcPr>
            <w:tcW w:w="3150" w:type="dxa"/>
            <w:vAlign w:val="center"/>
          </w:tcPr>
          <w:p w14:paraId="1378036F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&lt;apple,1&gt;</w:t>
            </w:r>
          </w:p>
          <w:p w14:paraId="5F39893A" w14:textId="77777777" w:rsidR="00B56FC1" w:rsidRPr="00A11299" w:rsidRDefault="00B56FC1" w:rsidP="00B56FC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1D0C4A13" w14:textId="5F992C31" w:rsidR="00B56FC1" w:rsidRDefault="00B56FC1" w:rsidP="00B56FC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&lt;carrot,1&gt;</w:t>
            </w:r>
          </w:p>
          <w:p w14:paraId="12414C5D" w14:textId="27D50DD0" w:rsidR="00B56FC1" w:rsidRPr="00A11299" w:rsidRDefault="00B56FC1" w:rsidP="00B56FC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&lt;kiwi,1&gt;</w:t>
            </w:r>
          </w:p>
          <w:p w14:paraId="7E286754" w14:textId="77777777" w:rsidR="00F36A25" w:rsidRPr="00A11299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&lt;mango,1&gt;</w:t>
            </w:r>
          </w:p>
          <w:p w14:paraId="312F527C" w14:textId="77777777" w:rsidR="00B56FC1" w:rsidRDefault="00B56FC1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77C420E2" w14:textId="01A850C5" w:rsidR="00F36A25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046B746C" w14:textId="1683F6A1" w:rsidR="00F36A25" w:rsidRPr="00B56FC1" w:rsidRDefault="00F36A25" w:rsidP="00B56FC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11299">
              <w:rPr>
                <w:rFonts w:asciiTheme="majorHAnsi" w:hAnsiTheme="majorHAnsi"/>
                <w:color w:val="0000CC"/>
                <w:sz w:val="24"/>
                <w:szCs w:val="24"/>
              </w:rPr>
              <w:t>&lt;radish,1&gt;</w:t>
            </w:r>
          </w:p>
        </w:tc>
        <w:tc>
          <w:tcPr>
            <w:tcW w:w="3240" w:type="dxa"/>
            <w:vAlign w:val="center"/>
          </w:tcPr>
          <w:p w14:paraId="532F7850" w14:textId="77777777" w:rsidR="00F36A25" w:rsidRPr="005464B4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&lt;banana,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3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  <w:p w14:paraId="45035ABF" w14:textId="77777777" w:rsidR="00B56FC1" w:rsidRPr="005464B4" w:rsidRDefault="00B56FC1" w:rsidP="00B56FC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&lt;cherry,1&gt;</w:t>
            </w:r>
          </w:p>
          <w:p w14:paraId="50137358" w14:textId="77777777" w:rsidR="00F36A25" w:rsidRPr="005464B4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&lt;olive,1&gt;</w:t>
            </w:r>
          </w:p>
          <w:p w14:paraId="18AE402E" w14:textId="77777777" w:rsidR="00B56FC1" w:rsidRPr="005464B4" w:rsidRDefault="00B56FC1" w:rsidP="00B56FC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&lt;plum,1&gt;</w:t>
            </w:r>
          </w:p>
          <w:p w14:paraId="295E0E48" w14:textId="33735872" w:rsidR="00F36A25" w:rsidRPr="00B56FC1" w:rsidRDefault="00B56FC1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&lt;radish,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r w:rsidRPr="005464B4">
              <w:rPr>
                <w:rFonts w:asciiTheme="majorHAnsi" w:hAnsiTheme="majorHAnsi"/>
                <w:color w:val="0000CC"/>
                <w:sz w:val="24"/>
                <w:szCs w:val="24"/>
              </w:rPr>
              <w:t>&gt;</w:t>
            </w:r>
          </w:p>
        </w:tc>
      </w:tr>
      <w:tr w:rsidR="00F36A25" w:rsidRPr="00FA23EB" w14:paraId="661C42B3" w14:textId="77777777" w:rsidTr="003E32E0">
        <w:trPr>
          <w:trHeight w:val="422"/>
          <w:jc w:val="center"/>
        </w:trPr>
        <w:tc>
          <w:tcPr>
            <w:tcW w:w="9918" w:type="dxa"/>
            <w:gridSpan w:val="3"/>
            <w:shd w:val="clear" w:color="auto" w:fill="BFBFBF" w:themeFill="background1" w:themeFillShade="BF"/>
            <w:vAlign w:val="center"/>
          </w:tcPr>
          <w:p w14:paraId="21E4EB1C" w14:textId="77777777" w:rsidR="00F36A25" w:rsidRPr="00FA23EB" w:rsidRDefault="00F36A25" w:rsidP="00F36A25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F36A25" w:rsidRPr="00FA23EB" w14:paraId="287144A1" w14:textId="77777777" w:rsidTr="003E32E0">
        <w:trPr>
          <w:trHeight w:val="440"/>
          <w:jc w:val="center"/>
        </w:trPr>
        <w:tc>
          <w:tcPr>
            <w:tcW w:w="3528" w:type="dxa"/>
            <w:vAlign w:val="center"/>
          </w:tcPr>
          <w:p w14:paraId="6537A956" w14:textId="77777777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150" w:type="dxa"/>
            <w:vAlign w:val="center"/>
          </w:tcPr>
          <w:p w14:paraId="2368400E" w14:textId="77777777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vAlign w:val="center"/>
          </w:tcPr>
          <w:p w14:paraId="716E1D91" w14:textId="77777777" w:rsidR="00F36A25" w:rsidRPr="00FA23EB" w:rsidRDefault="00F36A25" w:rsidP="00F36A25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F36A25" w:rsidRPr="00FA23EB" w14:paraId="0150FA49" w14:textId="77777777" w:rsidTr="00FA1EE0">
        <w:trPr>
          <w:trHeight w:val="728"/>
          <w:jc w:val="center"/>
        </w:trPr>
        <w:tc>
          <w:tcPr>
            <w:tcW w:w="3528" w:type="dxa"/>
            <w:vAlign w:val="center"/>
          </w:tcPr>
          <w:p w14:paraId="36A5BD3A" w14:textId="77777777" w:rsidR="00F36A25" w:rsidRPr="00A72BBE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&lt;apple,[1]&gt;</w:t>
            </w:r>
          </w:p>
          <w:p w14:paraId="0F5939AF" w14:textId="77777777" w:rsidR="00F36A25" w:rsidRPr="00A72BBE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&lt;banana,[2,1,3,1,3,1]&gt;</w:t>
            </w:r>
          </w:p>
          <w:p w14:paraId="6D06995B" w14:textId="77777777" w:rsidR="00F36A25" w:rsidRPr="00A72BBE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&lt;carrot,[1,1]&gt;</w:t>
            </w:r>
          </w:p>
          <w:p w14:paraId="1C629F32" w14:textId="31362D66" w:rsidR="00F36A25" w:rsidRPr="00FA23EB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&lt;cherry,[2,1,4,1,2]&gt;</w:t>
            </w:r>
          </w:p>
        </w:tc>
        <w:tc>
          <w:tcPr>
            <w:tcW w:w="3150" w:type="dxa"/>
            <w:vAlign w:val="center"/>
          </w:tcPr>
          <w:p w14:paraId="067866EB" w14:textId="77777777" w:rsidR="00F36A25" w:rsidRPr="00A72BBE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&lt;kiwi,[1,2,2]&gt;</w:t>
            </w:r>
          </w:p>
          <w:p w14:paraId="5410F613" w14:textId="77777777" w:rsidR="00F36A25" w:rsidRPr="00A72BBE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&lt;mango,[1,1,1,1]&gt;</w:t>
            </w:r>
          </w:p>
          <w:p w14:paraId="29BD134A" w14:textId="77777777" w:rsidR="00F36A25" w:rsidRPr="00A72BBE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&lt;olive,[1,1,1,2]&gt;</w:t>
            </w:r>
          </w:p>
          <w:p w14:paraId="0E81F851" w14:textId="5599D64C" w:rsidR="00F36A25" w:rsidRPr="00FA23EB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&lt;plum,[1,1,1,1]&gt;</w:t>
            </w:r>
          </w:p>
        </w:tc>
        <w:tc>
          <w:tcPr>
            <w:tcW w:w="3240" w:type="dxa"/>
            <w:vAlign w:val="center"/>
          </w:tcPr>
          <w:p w14:paraId="2B1FE2EA" w14:textId="227E9C55" w:rsidR="00F36A25" w:rsidRPr="00FA23EB" w:rsidRDefault="00F36A25" w:rsidP="00F36A25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&lt;radish,[2,1,1,</w:t>
            </w:r>
            <w:r w:rsidR="00B56FC1">
              <w:rPr>
                <w:rFonts w:asciiTheme="majorHAnsi" w:hAnsiTheme="majorHAnsi"/>
                <w:color w:val="0000CC"/>
                <w:sz w:val="24"/>
                <w:szCs w:val="24"/>
              </w:rPr>
              <w:t>2</w:t>
            </w:r>
            <w:bookmarkStart w:id="0" w:name="_GoBack"/>
            <w:bookmarkEnd w:id="0"/>
            <w:r w:rsidRPr="00A72BBE">
              <w:rPr>
                <w:rFonts w:asciiTheme="majorHAnsi" w:hAnsiTheme="majorHAnsi"/>
                <w:color w:val="0000CC"/>
                <w:sz w:val="24"/>
                <w:szCs w:val="24"/>
              </w:rPr>
              <w:t>]&gt;</w:t>
            </w:r>
          </w:p>
        </w:tc>
      </w:tr>
    </w:tbl>
    <w:p w14:paraId="1A9E7CBE" w14:textId="77777777" w:rsidR="00FA1EE0" w:rsidRPr="00AD39CE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D243DAC" w14:textId="77777777" w:rsidR="00FA1EE0" w:rsidRPr="00E2515F" w:rsidRDefault="00FA1EE0" w:rsidP="00FA1EE0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025EBAC1" w14:textId="77777777" w:rsidR="00FA1EE0" w:rsidRPr="00D27BD7" w:rsidRDefault="00FA1EE0" w:rsidP="00D27BD7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</w:p>
    <w:sectPr w:rsidR="00FA1EE0" w:rsidRPr="00D27BD7" w:rsidSect="00C36EF0">
      <w:pgSz w:w="12240" w:h="15840"/>
      <w:pgMar w:top="63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7827B3"/>
    <w:multiLevelType w:val="hybridMultilevel"/>
    <w:tmpl w:val="62364A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0463E"/>
    <w:multiLevelType w:val="hybridMultilevel"/>
    <w:tmpl w:val="4BC2D9E4"/>
    <w:lvl w:ilvl="0" w:tplc="9D58CB1C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E7AAFC80">
      <w:start w:val="1"/>
      <w:numFmt w:val="decimal"/>
      <w:lvlText w:val="%4."/>
      <w:lvlJc w:val="left"/>
      <w:pPr>
        <w:ind w:left="315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FD3366C"/>
    <w:multiLevelType w:val="hybridMultilevel"/>
    <w:tmpl w:val="FA1CC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37"/>
    <w:rsid w:val="00097220"/>
    <w:rsid w:val="00112D2E"/>
    <w:rsid w:val="00137DDE"/>
    <w:rsid w:val="001557A8"/>
    <w:rsid w:val="001E5DF9"/>
    <w:rsid w:val="0020426F"/>
    <w:rsid w:val="0022267F"/>
    <w:rsid w:val="00243FB0"/>
    <w:rsid w:val="00282AB7"/>
    <w:rsid w:val="00316D2C"/>
    <w:rsid w:val="00350794"/>
    <w:rsid w:val="003E229B"/>
    <w:rsid w:val="00431B68"/>
    <w:rsid w:val="00456D32"/>
    <w:rsid w:val="00467D78"/>
    <w:rsid w:val="00471EC2"/>
    <w:rsid w:val="00490B53"/>
    <w:rsid w:val="004A5C8C"/>
    <w:rsid w:val="00500522"/>
    <w:rsid w:val="00536BA7"/>
    <w:rsid w:val="005376A9"/>
    <w:rsid w:val="005464B4"/>
    <w:rsid w:val="005A7408"/>
    <w:rsid w:val="005B1401"/>
    <w:rsid w:val="005E7055"/>
    <w:rsid w:val="005F21CE"/>
    <w:rsid w:val="00614655"/>
    <w:rsid w:val="006223C3"/>
    <w:rsid w:val="0064234C"/>
    <w:rsid w:val="00642C21"/>
    <w:rsid w:val="006609DE"/>
    <w:rsid w:val="0068505A"/>
    <w:rsid w:val="006A401A"/>
    <w:rsid w:val="006E6134"/>
    <w:rsid w:val="00702669"/>
    <w:rsid w:val="0076261A"/>
    <w:rsid w:val="00763677"/>
    <w:rsid w:val="007B46D6"/>
    <w:rsid w:val="007E1F1D"/>
    <w:rsid w:val="00823716"/>
    <w:rsid w:val="00834C33"/>
    <w:rsid w:val="00872934"/>
    <w:rsid w:val="008A0A1C"/>
    <w:rsid w:val="00916CFD"/>
    <w:rsid w:val="00931EDC"/>
    <w:rsid w:val="00950478"/>
    <w:rsid w:val="009643AD"/>
    <w:rsid w:val="00966B49"/>
    <w:rsid w:val="009A2D71"/>
    <w:rsid w:val="009B4584"/>
    <w:rsid w:val="009B65C1"/>
    <w:rsid w:val="009C5EDA"/>
    <w:rsid w:val="009E72B2"/>
    <w:rsid w:val="00A11299"/>
    <w:rsid w:val="00A44FF6"/>
    <w:rsid w:val="00A67711"/>
    <w:rsid w:val="00A72419"/>
    <w:rsid w:val="00A72BBE"/>
    <w:rsid w:val="00A91EF8"/>
    <w:rsid w:val="00A97ADD"/>
    <w:rsid w:val="00AD39CE"/>
    <w:rsid w:val="00AF1368"/>
    <w:rsid w:val="00B53D0A"/>
    <w:rsid w:val="00B56FC1"/>
    <w:rsid w:val="00B91BE6"/>
    <w:rsid w:val="00BB1837"/>
    <w:rsid w:val="00BB7FFE"/>
    <w:rsid w:val="00BC3FFA"/>
    <w:rsid w:val="00C1127F"/>
    <w:rsid w:val="00C36EF0"/>
    <w:rsid w:val="00C513ED"/>
    <w:rsid w:val="00C96F5D"/>
    <w:rsid w:val="00CB48CE"/>
    <w:rsid w:val="00CF5C96"/>
    <w:rsid w:val="00D17720"/>
    <w:rsid w:val="00D27BD7"/>
    <w:rsid w:val="00D63933"/>
    <w:rsid w:val="00D97E33"/>
    <w:rsid w:val="00DA5F96"/>
    <w:rsid w:val="00E2515F"/>
    <w:rsid w:val="00E35615"/>
    <w:rsid w:val="00E555AC"/>
    <w:rsid w:val="00E576AA"/>
    <w:rsid w:val="00E665E8"/>
    <w:rsid w:val="00EC18A4"/>
    <w:rsid w:val="00F34D24"/>
    <w:rsid w:val="00F36A25"/>
    <w:rsid w:val="00F4487B"/>
    <w:rsid w:val="00F5688B"/>
    <w:rsid w:val="00F62517"/>
    <w:rsid w:val="00F80898"/>
    <w:rsid w:val="00FA1EE0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5EF02-DA14-485B-9617-6CFB3BA35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Sujiv Shrestha</cp:lastModifiedBy>
  <cp:revision>22</cp:revision>
  <dcterms:created xsi:type="dcterms:W3CDTF">2018-02-20T23:55:00Z</dcterms:created>
  <dcterms:modified xsi:type="dcterms:W3CDTF">2019-09-06T05:05:00Z</dcterms:modified>
</cp:coreProperties>
</file>