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75CE4" w14:textId="77777777" w:rsidR="003E3917" w:rsidRDefault="003E3917" w:rsidP="003E3917">
      <w:r>
        <w:t xml:space="preserve">(1) Did </w:t>
      </w:r>
      <w:proofErr w:type="gramStart"/>
      <w:r>
        <w:t>you</w:t>
      </w:r>
      <w:proofErr w:type="gramEnd"/>
      <w:r>
        <w:t xml:space="preserve"> setup Cloudera development environment on your machine? </w:t>
      </w:r>
    </w:p>
    <w:p w14:paraId="394B6633" w14:textId="53407127" w:rsidR="003E3917" w:rsidRDefault="003E3917" w:rsidP="003E3917">
      <w:r>
        <w:t xml:space="preserve">=&gt; </w:t>
      </w:r>
      <w:proofErr w:type="gramStart"/>
      <w:r>
        <w:t>Yes</w:t>
      </w:r>
      <w:proofErr w:type="gramEnd"/>
      <w:r w:rsidR="00BB26A9">
        <w:t xml:space="preserve"> I did.</w:t>
      </w:r>
    </w:p>
    <w:p w14:paraId="1C9C9283" w14:textId="2C6DE3C7" w:rsidR="003E3917" w:rsidRDefault="003E3917" w:rsidP="003E3917">
      <w:r>
        <w:t>(2) What is the meaning of $HOME in your VM en</w:t>
      </w:r>
      <w:bookmarkStart w:id="0" w:name="_GoBack"/>
      <w:bookmarkEnd w:id="0"/>
      <w:r>
        <w:t xml:space="preserve">vironment? </w:t>
      </w:r>
    </w:p>
    <w:p w14:paraId="2DC1F8DA" w14:textId="77777777" w:rsidR="00E454CC" w:rsidRDefault="003E3917" w:rsidP="003E3917">
      <w:pPr>
        <w:rPr>
          <w:noProof/>
        </w:rPr>
      </w:pPr>
      <w:r>
        <w:t>=&gt;</w:t>
      </w:r>
      <w:r w:rsidR="00E454CC" w:rsidRPr="00E454CC">
        <w:rPr>
          <w:noProof/>
        </w:rPr>
        <w:t xml:space="preserve"> </w:t>
      </w:r>
      <w:r w:rsidR="00E454CC">
        <w:rPr>
          <w:noProof/>
        </w:rPr>
        <w:t>$Home is one of the environment variable in Linux that contains a path to the home directory.</w:t>
      </w:r>
    </w:p>
    <w:p w14:paraId="4669CCE2" w14:textId="77777777" w:rsidR="00ED4EA1" w:rsidRDefault="00E454CC" w:rsidP="003E3917">
      <w:pPr>
        <w:rPr>
          <w:noProof/>
        </w:rPr>
      </w:pPr>
      <w:r>
        <w:rPr>
          <w:noProof/>
        </w:rPr>
        <w:t>In my VMware it contains a path to the directory “/home/cloudera”.</w:t>
      </w:r>
    </w:p>
    <w:p w14:paraId="0EC82023" w14:textId="410A624C" w:rsidR="003E3917" w:rsidRDefault="00E454CC" w:rsidP="003E3917">
      <w:r>
        <w:rPr>
          <w:noProof/>
        </w:rPr>
        <w:drawing>
          <wp:inline distT="0" distB="0" distL="0" distR="0" wp14:anchorId="22CD2109" wp14:editId="33077B1A">
            <wp:extent cx="285750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18" t="18244" r="28206" b="61232"/>
                    <a:stretch/>
                  </pic:blipFill>
                  <pic:spPr bwMode="auto"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8091" w14:textId="77777777" w:rsidR="00E454CC" w:rsidRDefault="00E454CC" w:rsidP="003E3917"/>
    <w:p w14:paraId="3DAD7937" w14:textId="72956A14" w:rsidR="003E3917" w:rsidRDefault="003E3917" w:rsidP="003E3917">
      <w:r>
        <w:t>(3) What is the meaning of SUDO in Unix/Linux environment?</w:t>
      </w:r>
    </w:p>
    <w:p w14:paraId="759D1B0A" w14:textId="2D136F19" w:rsidR="00E454CC" w:rsidRDefault="00E454CC" w:rsidP="003E3917">
      <w:r>
        <w:t xml:space="preserve">=&gt; The meaning of SUDO is “Super User DO” which is used while running certain commands that require superuser (root) privilege. It is </w:t>
      </w:r>
      <w:proofErr w:type="gramStart"/>
      <w:r>
        <w:t>similar to</w:t>
      </w:r>
      <w:proofErr w:type="gramEnd"/>
      <w:r>
        <w:t xml:space="preserve"> “Run as administrator” in windows.</w:t>
      </w:r>
    </w:p>
    <w:p w14:paraId="5D99DBE3" w14:textId="77777777" w:rsidR="00E454CC" w:rsidRDefault="00E454CC" w:rsidP="003E3917"/>
    <w:p w14:paraId="431013B7" w14:textId="10E4BC99" w:rsidR="003E3917" w:rsidRDefault="003E3917" w:rsidP="003E3917">
      <w:r>
        <w:t>(4) Write and briefly explain any 5 Unix/Linux commands.</w:t>
      </w:r>
    </w:p>
    <w:p w14:paraId="3223E651" w14:textId="1D1721DE" w:rsidR="00E454CC" w:rsidRDefault="00E454CC" w:rsidP="003E3917">
      <w:r>
        <w:t xml:space="preserve">=&gt; </w:t>
      </w:r>
      <w:r w:rsidR="00701807">
        <w:t>Five frequently used Linux commands are listed below:</w:t>
      </w:r>
    </w:p>
    <w:p w14:paraId="1B7B1113" w14:textId="06459596" w:rsidR="00701807" w:rsidRDefault="00701807" w:rsidP="003E3917">
      <w:proofErr w:type="spellStart"/>
      <w:r>
        <w:t>i</w:t>
      </w:r>
      <w:proofErr w:type="spellEnd"/>
      <w:r>
        <w:t xml:space="preserve">. </w:t>
      </w:r>
      <w:proofErr w:type="spellStart"/>
      <w:r>
        <w:t>pwd</w:t>
      </w:r>
      <w:proofErr w:type="spellEnd"/>
      <w:r>
        <w:t xml:space="preserve"> – Print Working Directory</w:t>
      </w:r>
    </w:p>
    <w:p w14:paraId="40E5A8A4" w14:textId="38B82B9A" w:rsidR="008E3BC4" w:rsidRDefault="008E3BC4" w:rsidP="003E3917">
      <w:pPr>
        <w:rPr>
          <w:noProof/>
        </w:rPr>
      </w:pPr>
      <w:r>
        <w:rPr>
          <w:noProof/>
        </w:rPr>
        <w:drawing>
          <wp:inline distT="0" distB="0" distL="0" distR="0" wp14:anchorId="0C6D7423" wp14:editId="5E0D173D">
            <wp:extent cx="287655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51" t="17294" r="24252" b="66553"/>
                    <a:stretch/>
                  </pic:blipFill>
                  <pic:spPr bwMode="auto">
                    <a:xfrm>
                      <a:off x="0" y="0"/>
                      <a:ext cx="2876550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F812" w14:textId="50C7FBA9" w:rsidR="00701807" w:rsidRDefault="00701807" w:rsidP="003E3917">
      <w:r>
        <w:t>This command prints the full path location of the directory where the user is currently working.</w:t>
      </w:r>
    </w:p>
    <w:p w14:paraId="230E6201" w14:textId="77777777" w:rsidR="008E3BC4" w:rsidRDefault="008E3BC4" w:rsidP="003E3917"/>
    <w:p w14:paraId="2BC834D3" w14:textId="374165AA" w:rsidR="00701807" w:rsidRDefault="00701807" w:rsidP="003E3917">
      <w:r>
        <w:t>ii. ls – list files</w:t>
      </w:r>
    </w:p>
    <w:p w14:paraId="62E5F0D0" w14:textId="7DA8EB38" w:rsidR="008E3BC4" w:rsidRDefault="008E3BC4" w:rsidP="003E3917">
      <w:r>
        <w:rPr>
          <w:noProof/>
        </w:rPr>
        <w:drawing>
          <wp:inline distT="0" distB="0" distL="0" distR="0" wp14:anchorId="6D625BCC" wp14:editId="70B8D3F9">
            <wp:extent cx="2882900" cy="74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44" t="17294" r="24252" b="60281"/>
                    <a:stretch/>
                  </pic:blipFill>
                  <pic:spPr bwMode="auto">
                    <a:xfrm>
                      <a:off x="0" y="0"/>
                      <a:ext cx="28829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89622" w14:textId="2DAF6B04" w:rsidR="00701807" w:rsidRDefault="00701807" w:rsidP="003E3917">
      <w:r>
        <w:t>This command lists all the files and folders present in the current working directory of the user.</w:t>
      </w:r>
    </w:p>
    <w:p w14:paraId="0A0DFA3F" w14:textId="79D29182" w:rsidR="00701807" w:rsidRDefault="00701807" w:rsidP="003E3917">
      <w:r>
        <w:t>iii. cd – change directory</w:t>
      </w:r>
    </w:p>
    <w:p w14:paraId="1E251D91" w14:textId="180EDB49" w:rsidR="008E3BC4" w:rsidRDefault="008E3BC4" w:rsidP="003E3917">
      <w:r>
        <w:rPr>
          <w:noProof/>
        </w:rPr>
        <w:drawing>
          <wp:inline distT="0" distB="0" distL="0" distR="0" wp14:anchorId="64B95D0C" wp14:editId="74D7DB8E">
            <wp:extent cx="2882900" cy="774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44" t="17294" r="24252" b="59521"/>
                    <a:stretch/>
                  </pic:blipFill>
                  <pic:spPr bwMode="auto">
                    <a:xfrm>
                      <a:off x="0" y="0"/>
                      <a:ext cx="288290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60582" w14:textId="63944914" w:rsidR="00701807" w:rsidRDefault="00701807" w:rsidP="003E3917">
      <w:r>
        <w:lastRenderedPageBreak/>
        <w:t>This command is used to change the working directory from one to another.</w:t>
      </w:r>
    </w:p>
    <w:p w14:paraId="59992E1E" w14:textId="394804C9" w:rsidR="00701807" w:rsidRDefault="00701807" w:rsidP="003E3917">
      <w:r>
        <w:t xml:space="preserve">iv. </w:t>
      </w:r>
      <w:proofErr w:type="spellStart"/>
      <w:r>
        <w:t>mkdir</w:t>
      </w:r>
      <w:proofErr w:type="spellEnd"/>
      <w:r>
        <w:t xml:space="preserve"> – make directory</w:t>
      </w:r>
    </w:p>
    <w:p w14:paraId="1AEC739B" w14:textId="32D239B8" w:rsidR="008E3BC4" w:rsidRDefault="008E3BC4" w:rsidP="003E3917">
      <w:r>
        <w:rPr>
          <w:noProof/>
        </w:rPr>
        <w:drawing>
          <wp:inline distT="0" distB="0" distL="0" distR="0" wp14:anchorId="1900BF0B" wp14:editId="519095DE">
            <wp:extent cx="2863850" cy="101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51" t="17294" r="24466" b="52300"/>
                    <a:stretch/>
                  </pic:blipFill>
                  <pic:spPr bwMode="auto">
                    <a:xfrm>
                      <a:off x="0" y="0"/>
                      <a:ext cx="28638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6097" w14:textId="5C0B21C3" w:rsidR="00701807" w:rsidRDefault="00701807" w:rsidP="003E3917">
      <w:r>
        <w:t>This command is used to create a new directory.</w:t>
      </w:r>
    </w:p>
    <w:p w14:paraId="321B26FC" w14:textId="19DCD571" w:rsidR="00701807" w:rsidRDefault="00701807" w:rsidP="003E3917">
      <w:r>
        <w:t>v. clear – clear terminal screen</w:t>
      </w:r>
    </w:p>
    <w:p w14:paraId="554401FB" w14:textId="6CA139BF" w:rsidR="008E3BC4" w:rsidRDefault="008E3BC4" w:rsidP="003E3917">
      <w:pPr>
        <w:rPr>
          <w:noProof/>
        </w:rPr>
      </w:pPr>
      <w:r>
        <w:rPr>
          <w:noProof/>
        </w:rPr>
        <w:drawing>
          <wp:inline distT="0" distB="0" distL="0" distR="0" wp14:anchorId="39DBD848" wp14:editId="3BB2F704">
            <wp:extent cx="28638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57" t="17484" r="24359" b="51730"/>
                    <a:stretch/>
                  </pic:blipFill>
                  <pic:spPr bwMode="auto">
                    <a:xfrm>
                      <a:off x="0" y="0"/>
                      <a:ext cx="28638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3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3140D0" wp14:editId="7C9018BE">
            <wp:extent cx="2882900" cy="103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44" t="17294" r="24252" b="51730"/>
                    <a:stretch/>
                  </pic:blipFill>
                  <pic:spPr bwMode="auto">
                    <a:xfrm>
                      <a:off x="0" y="0"/>
                      <a:ext cx="288290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65EC" w14:textId="25B85B6F" w:rsidR="00701807" w:rsidRDefault="00701807" w:rsidP="003E3917">
      <w:r>
        <w:t>This command is used to clear the terminal screen.</w:t>
      </w:r>
    </w:p>
    <w:sectPr w:rsidR="0070180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7E581" w14:textId="77777777" w:rsidR="00E011D6" w:rsidRDefault="00E011D6" w:rsidP="00D97FAC">
      <w:pPr>
        <w:spacing w:after="0" w:line="240" w:lineRule="auto"/>
      </w:pPr>
      <w:r>
        <w:separator/>
      </w:r>
    </w:p>
  </w:endnote>
  <w:endnote w:type="continuationSeparator" w:id="0">
    <w:p w14:paraId="3A04F3F0" w14:textId="77777777" w:rsidR="00E011D6" w:rsidRDefault="00E011D6" w:rsidP="00D97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0A9C5" w14:textId="77777777" w:rsidR="00E011D6" w:rsidRDefault="00E011D6" w:rsidP="00D97FAC">
      <w:pPr>
        <w:spacing w:after="0" w:line="240" w:lineRule="auto"/>
      </w:pPr>
      <w:r>
        <w:separator/>
      </w:r>
    </w:p>
  </w:footnote>
  <w:footnote w:type="continuationSeparator" w:id="0">
    <w:p w14:paraId="06940886" w14:textId="77777777" w:rsidR="00E011D6" w:rsidRDefault="00E011D6" w:rsidP="00D97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18D49" w14:textId="38DF7632" w:rsidR="00D97FAC" w:rsidRPr="00ED4EA1" w:rsidRDefault="00D97FAC">
    <w:pPr>
      <w:pStyle w:val="Header"/>
      <w:rPr>
        <w:b/>
        <w:bCs/>
      </w:rPr>
    </w:pPr>
    <w:r w:rsidRPr="00ED4EA1">
      <w:rPr>
        <w:b/>
        <w:bCs/>
      </w:rPr>
      <w:t>BDT-Lab1 (Sujiv Shrestha 610145)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917"/>
    <w:rsid w:val="003E3917"/>
    <w:rsid w:val="00701807"/>
    <w:rsid w:val="008E3BC4"/>
    <w:rsid w:val="00BB26A9"/>
    <w:rsid w:val="00BC142C"/>
    <w:rsid w:val="00CC4A51"/>
    <w:rsid w:val="00D97FAC"/>
    <w:rsid w:val="00E011D6"/>
    <w:rsid w:val="00E454CC"/>
    <w:rsid w:val="00ED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AA17"/>
  <w15:chartTrackingRefBased/>
  <w15:docId w15:val="{B614DEED-46FC-4593-A97B-3FD1C371D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7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FAC"/>
  </w:style>
  <w:style w:type="paragraph" w:styleId="Footer">
    <w:name w:val="footer"/>
    <w:basedOn w:val="Normal"/>
    <w:link w:val="FooterChar"/>
    <w:uiPriority w:val="99"/>
    <w:unhideWhenUsed/>
    <w:rsid w:val="00D97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Sujiv Shrestha</dc:creator>
  <cp:keywords/>
  <dc:description/>
  <cp:lastModifiedBy>Sujiv Shrestha</cp:lastModifiedBy>
  <cp:revision>4</cp:revision>
  <cp:lastPrinted>2019-09-02T21:49:00Z</cp:lastPrinted>
  <dcterms:created xsi:type="dcterms:W3CDTF">2019-09-02T20:55:00Z</dcterms:created>
  <dcterms:modified xsi:type="dcterms:W3CDTF">2019-09-02T21:58:00Z</dcterms:modified>
</cp:coreProperties>
</file>