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65EC" w14:textId="2C87D50D" w:rsidR="00701807" w:rsidRPr="00C727FC" w:rsidRDefault="00C727FC" w:rsidP="00C727FC">
      <w:pPr>
        <w:rPr>
          <w:b/>
          <w:bCs/>
        </w:rPr>
      </w:pPr>
      <w:r w:rsidRPr="00C727FC">
        <w:rPr>
          <w:b/>
          <w:bCs/>
        </w:rPr>
        <w:t>Homework</w:t>
      </w:r>
    </w:p>
    <w:p w14:paraId="75B8B58B" w14:textId="77777777" w:rsidR="00C727FC" w:rsidRDefault="00C727FC" w:rsidP="00C727FC">
      <w:pPr>
        <w:jc w:val="both"/>
      </w:pPr>
      <w:r>
        <w:t xml:space="preserve">a. Do some research and find out what code needs to be added to the Word Count program for automatic removal of “output” directory before job execution. </w:t>
      </w:r>
    </w:p>
    <w:p w14:paraId="7D1C8247" w14:textId="10CDA840" w:rsidR="00C727FC" w:rsidRDefault="00C727FC" w:rsidP="00C727FC">
      <w:r>
        <w:rPr>
          <w:noProof/>
        </w:rPr>
        <w:drawing>
          <wp:inline distT="0" distB="0" distL="0" distR="0" wp14:anchorId="5F7FC7D6" wp14:editId="43DE2313">
            <wp:extent cx="5038725" cy="15223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16" t="27651" r="40224" b="52110"/>
                    <a:stretch/>
                  </pic:blipFill>
                  <pic:spPr bwMode="auto">
                    <a:xfrm>
                      <a:off x="0" y="0"/>
                      <a:ext cx="5066625" cy="153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C64B6" w14:textId="5666971B" w:rsidR="00C727FC" w:rsidRDefault="00C727FC" w:rsidP="00C727FC"/>
    <w:p w14:paraId="38BFDCBF" w14:textId="5CFE1878" w:rsidR="00C727FC" w:rsidRDefault="00C727FC" w:rsidP="00C727FC">
      <w:pPr>
        <w:jc w:val="both"/>
      </w:pPr>
      <w:r w:rsidRPr="00C727FC">
        <w:t>b. Run the above basic Word Count program in pseudo distributed mode with 2 reducers. Use setNumReduceTask method of Job object. Paste the screenshot of the two partr-* files created in HDFS. (Note: multiple reducers only work in pseudo-distributed mode and not local mode)</w:t>
      </w:r>
    </w:p>
    <w:p w14:paraId="4B4542B1" w14:textId="77777777" w:rsidR="00C727FC" w:rsidRDefault="00C727FC" w:rsidP="00C727FC">
      <w:pPr>
        <w:rPr>
          <w:noProof/>
        </w:rPr>
      </w:pPr>
    </w:p>
    <w:p w14:paraId="1AFD9C45" w14:textId="3DA546B4" w:rsidR="00C727FC" w:rsidRDefault="00C727FC" w:rsidP="00C727FC">
      <w:r>
        <w:rPr>
          <w:noProof/>
        </w:rPr>
        <w:drawing>
          <wp:inline distT="0" distB="0" distL="0" distR="0" wp14:anchorId="01F131C0" wp14:editId="3FC3A1D0">
            <wp:extent cx="6235212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49" t="27081" r="5609" b="17332"/>
                    <a:stretch/>
                  </pic:blipFill>
                  <pic:spPr bwMode="auto">
                    <a:xfrm>
                      <a:off x="0" y="0"/>
                      <a:ext cx="6240279" cy="219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62FB3" w14:textId="04B0A45F" w:rsidR="00C65B9C" w:rsidRDefault="00C65B9C" w:rsidP="00C727FC"/>
    <w:p w14:paraId="079E88C9" w14:textId="7E2EB2DC" w:rsidR="00C65B9C" w:rsidRDefault="00C65B9C" w:rsidP="00C727FC">
      <w:r w:rsidRPr="00C65B9C">
        <w:t>c. Modify the WordCount program to output the counts of only the words “Hadoop” and “Java”. (Count Hadoop and hadoop as same word!)  Submit your output file.</w:t>
      </w:r>
    </w:p>
    <w:p w14:paraId="6090AC3D" w14:textId="0E2440A0" w:rsidR="00C65B9C" w:rsidRDefault="009E6FDC" w:rsidP="00C727FC">
      <w:r>
        <w:t>File submitted under folder ProblemC</w:t>
      </w:r>
    </w:p>
    <w:p w14:paraId="1FCFF64B" w14:textId="08286F9E" w:rsidR="009E6FDC" w:rsidRDefault="009E6FDC" w:rsidP="00C727FC"/>
    <w:p w14:paraId="124EC81C" w14:textId="269A4E13" w:rsidR="009E6FDC" w:rsidRDefault="009E6FDC" w:rsidP="00C727FC">
      <w:r w:rsidRPr="009E6FDC">
        <w:t>d. Modify the WordCount program to output the counts of only those words which appear in the document at least 25 times.  Submit your output file.</w:t>
      </w:r>
    </w:p>
    <w:p w14:paraId="08B1F603" w14:textId="354523B2" w:rsidR="009E6FDC" w:rsidRDefault="009E6FDC" w:rsidP="00C727FC">
      <w:r>
        <w:t>File submitted under folder ProblemD</w:t>
      </w:r>
    </w:p>
    <w:p w14:paraId="38774572" w14:textId="7AA59920" w:rsidR="009E6FDC" w:rsidRDefault="009E6FDC" w:rsidP="00C727FC">
      <w:r w:rsidRPr="009E6FDC">
        <w:lastRenderedPageBreak/>
        <w:t>e. Write a program to find out how many distinct words are there in the input file.  Submit your output file.</w:t>
      </w:r>
    </w:p>
    <w:p w14:paraId="3DF05583" w14:textId="3DBDD5EE" w:rsidR="009E6FDC" w:rsidRPr="00C727FC" w:rsidRDefault="009E6FDC" w:rsidP="00C727FC">
      <w:r>
        <w:t>File submitted under folder ProblemE</w:t>
      </w:r>
      <w:bookmarkStart w:id="0" w:name="_GoBack"/>
      <w:bookmarkEnd w:id="0"/>
    </w:p>
    <w:sectPr w:rsidR="009E6FDC" w:rsidRPr="00C727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CAA84" w14:textId="77777777" w:rsidR="00EB30DF" w:rsidRDefault="00EB30DF" w:rsidP="00D97FAC">
      <w:pPr>
        <w:spacing w:after="0" w:line="240" w:lineRule="auto"/>
      </w:pPr>
      <w:r>
        <w:separator/>
      </w:r>
    </w:p>
  </w:endnote>
  <w:endnote w:type="continuationSeparator" w:id="0">
    <w:p w14:paraId="0A5D8DA0" w14:textId="77777777" w:rsidR="00EB30DF" w:rsidRDefault="00EB30DF" w:rsidP="00D9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F586B" w14:textId="77777777" w:rsidR="00EB30DF" w:rsidRDefault="00EB30DF" w:rsidP="00D97FAC">
      <w:pPr>
        <w:spacing w:after="0" w:line="240" w:lineRule="auto"/>
      </w:pPr>
      <w:r>
        <w:separator/>
      </w:r>
    </w:p>
  </w:footnote>
  <w:footnote w:type="continuationSeparator" w:id="0">
    <w:p w14:paraId="15119FAA" w14:textId="77777777" w:rsidR="00EB30DF" w:rsidRDefault="00EB30DF" w:rsidP="00D9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18D49" w14:textId="38DF7632" w:rsidR="00D97FAC" w:rsidRPr="00ED4EA1" w:rsidRDefault="00D97FAC">
    <w:pPr>
      <w:pStyle w:val="Header"/>
      <w:rPr>
        <w:b/>
        <w:bCs/>
      </w:rPr>
    </w:pPr>
    <w:r w:rsidRPr="00ED4EA1">
      <w:rPr>
        <w:b/>
        <w:bCs/>
      </w:rPr>
      <w:t>BDT-Lab1 (Sujiv Shrestha 610145)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17"/>
    <w:rsid w:val="003E3917"/>
    <w:rsid w:val="00701807"/>
    <w:rsid w:val="008E3BC4"/>
    <w:rsid w:val="009E6FDC"/>
    <w:rsid w:val="00BB26A9"/>
    <w:rsid w:val="00BC142C"/>
    <w:rsid w:val="00C65B9C"/>
    <w:rsid w:val="00C727FC"/>
    <w:rsid w:val="00CC4A51"/>
    <w:rsid w:val="00D97FAC"/>
    <w:rsid w:val="00E011D6"/>
    <w:rsid w:val="00E454CC"/>
    <w:rsid w:val="00EB30DF"/>
    <w:rsid w:val="00E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AA17"/>
  <w15:chartTrackingRefBased/>
  <w15:docId w15:val="{B614DEED-46FC-4593-A97B-3FD1C371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FAC"/>
  </w:style>
  <w:style w:type="paragraph" w:styleId="Footer">
    <w:name w:val="footer"/>
    <w:basedOn w:val="Normal"/>
    <w:link w:val="FooterChar"/>
    <w:uiPriority w:val="99"/>
    <w:unhideWhenUsed/>
    <w:rsid w:val="00D9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Sujiv Shrestha</dc:creator>
  <cp:keywords/>
  <dc:description/>
  <cp:lastModifiedBy>Sujiv Shrestha</cp:lastModifiedBy>
  <cp:revision>6</cp:revision>
  <cp:lastPrinted>2019-09-02T21:49:00Z</cp:lastPrinted>
  <dcterms:created xsi:type="dcterms:W3CDTF">2019-09-02T20:55:00Z</dcterms:created>
  <dcterms:modified xsi:type="dcterms:W3CDTF">2019-09-05T20:38:00Z</dcterms:modified>
</cp:coreProperties>
</file>