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3131"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sodales. Nam blandit massa sit amet ex venenatis aliquam. Integer aliquam, lorem quis bibendum rhoncus, leo tortor tempus lorem, a lobortis eros ligula ac massa. Nam non magna vitae quam mattis ultrices a quis elit.</w:t>
      </w:r>
    </w:p>
    <w:p w14:paraId="73700E12"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egestas dictum risus. Curabitur nec finibus erat. Sed vel risus nec velit congue facilisis. Vivamus finibus sapien eu ultrices aliquam. Vestibulum varius nulla ligula, in interdum enim commodo a. Curabitur vestibulum sit amet quam id eleifend. Nulla condimentum nulla vel erat eleifend, et ornare lectus imperdiet. Nam rutrum fringilla risus, nec sollicitudin risus rhoncus ut. Nunc suscipit eros non massa luctus congue. Vivamus vulputate varius sagittis.</w:t>
      </w:r>
    </w:p>
    <w:p w14:paraId="2CD8D0AF"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in elit at lorem volutpat semper. Aliquam mollis, justo ut pharetra condimentum, nisl velit mollis eros, sed congue nulla nisi sit amet magna. Donec cursus ornare lectus faucibus iaculis. Nulla non ultrices quam. In sodales lorem ac justo dapibus ullamcorper. Suspendisse potenti. Sed vitae urna eget eros sagittis auctor eget ac lorem. Sed id velit justo.</w:t>
      </w:r>
    </w:p>
    <w:p w14:paraId="14CAA511"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vel pharetra lacus. Duis eleifend nisl nisl, sit amet mattis mi ultricies at. Vestibulum a porta neque. Donec eu feugiat orci. Nunc lacinia aliquet metus rhoncus convallis. Aenean efficitur mi eu nunc placerat blandit. Sed ac nisi sapien. Nullam molestie risus eu nibh posuere aliquam.</w:t>
      </w:r>
    </w:p>
    <w:p w14:paraId="3D2B2856"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accumsan, leo eget vestibulum gravida, urna ipsum semper ligula, non porttitor urna leo quis tortor. Fusce lobortis in metus mollis dignissim. Vestibulum a sollicitudin turpis. Vivamus sed lectus et eros ullamcorper egestas. Duis tincidunt sem sit amet suscipit ultrices. Pellentesque suscipit, ante nec pretium commodo, lorem dui pharetra libero, vel dignissim odio quam a ex. Proin commodo nibh id ultricies convallis. Morbi et vehicula felis. Fusce vel malesuada purus, eget fringilla enim. Phasellus vitae nisi et tortor dignissim elementum. Aenean et odio mi. Maecenas eu leo justo.</w:t>
      </w:r>
    </w:p>
    <w:p w14:paraId="3BB736B2"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sagittis turpis mauris, sit amet euismod ligula porta sed. Nulla in venenatis felis. Fusce in semper lacus. Nullam convallis sapien ac scelerisque mollis. Donec semper massa eu lacinia dapibus. Nulla facilisi. Duis et eros vitae tellus congue aliquet. Aliquam ac augue molestie, dapibus enim ut, tincidunt velit. Etiam sollicitudin purus sed purus ultricies, ultrices eleifend purus vulputate. In quis ex sit amet magna cursus posuere id sit amet purus.</w:t>
      </w:r>
    </w:p>
    <w:p w14:paraId="7EBA2121"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dui ipsum, malesuada id nulla a, tempus auctor libero. Donec nisl augue, lobortis ut arcu quis, cursus eleifend libero. In tincidunt egestas ipsum a sollicitudin. Phasellus sit amet massa vitae purus mattis convallis. Mauris tempor neque vel neque aliquam, sit amet lacinia mauris lacinia. Duis vitae nisi nulla. Cras vitae lorem dictum, rutrum quam id, faucibus magna. Morbi fringilla magna at augue maximus finibus. Donec mi dui, volutpat ut lectus sit amet, feugiat tincidunt ex. Sed id justo lobortis, eleifend lorem vitae, suscipit elit. Sed et tempor justo. In cursus tellus et </w:t>
      </w:r>
    </w:p>
    <w:p w14:paraId="4595E05B"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mi volutpat accumsan. Maecenas quis porttitor lorem, sed sollicitudin nisi. In aliquam, nisi a mollis porta, sem massa pretium tellus, eget dapibus lectus neque in lorem. Vestibulum quis nunc et lorem finibus sagittis ac sit amet diam.</w:t>
      </w:r>
    </w:p>
    <w:p w14:paraId="21CCD628"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pretium tincidunt lacus. Duis eget augue vel nisi sollicitudin efficitur eu sed enim. Nullam iaculis ultrices ipsum sed semper. Nunc pellentesque nisl eget purus feugiat, a varius velit tristique. Praesent imperdiet magna suscipit, posuere velit semper, condimentum erat. Donec rutrum scelerisque dapibus. Proin viverra libero vel diam consequat ornare. Etiam blandit turpis felis, vel varius lorem sagittis sodales. Nulla auctor tincidunt lacus nec tincidunt. Pellentesque vulputate rutrum augue ut faucibus. Lorem ipsum dolor sit amet, consectetur adipiscing elit. Aliquam et scelerisque quam.</w:t>
      </w:r>
    </w:p>
    <w:p w14:paraId="4A4080DE"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congue vitae quam eu egestas. Donec cursus rutrum arcu, in pellentesque dui sollicitudin eget. Vivamus vitae eleifend ante, ac interdum dolor. Nunc rhoncus, erat sed fringilla placerat, tellus nunc auctor nibh, ut volutpat ante est ut eros. Vestibulum efficitur ipsum id maximus efficitur. Aliquam ac odio bibendum, tincidunt massa vel, vestibulum erat. Vivamus maximus, nisl nec sagittis fringilla, </w:t>
      </w:r>
      <w:r>
        <w:rPr>
          <w:rFonts w:ascii="Arial" w:hAnsi="Arial" w:cs="Arial"/>
          <w:color w:val="000000"/>
          <w:sz w:val="21"/>
          <w:szCs w:val="21"/>
        </w:rPr>
        <w:lastRenderedPageBreak/>
        <w:t>ex enim aliquet nisl, a viverra ipsum sapien at nisl. Nam eu ipsum in nisl facilisis vestibulum et at quam. Integer tempor ex hendrerit lorem lacinia, a malesuada odio condimentum. Proin elit sem, aliquam in libero eu, facilisis ultrices neque. Nunc ut diam at sapien posuere volutpat. Mauris dapibus semper lorem in imperdiet. Nulla facilisi. Donec eu nunc vestibulum, pretium justo a, egestas diam.</w:t>
      </w:r>
    </w:p>
    <w:p w14:paraId="279C914D"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Orci varius natoque penatibus et magnis dis parturient montes, nascetur ridiculus mus. Quisque vitae massa nibh. Donec placerat tempor odio, et consectetur libero rhoncus quis. Nam vehicula vehicula ipsum, in commodo massa lacinia nec. Quisque elit orci, bibendum ac eros et, placerat vulputate nibh. Cras id elit nec orci tincidunt rhoncus. Nullam finibus, urna sit amet aliquam iaculis, odio purus porta nisi, tempus dictum augue nisl a eros. Curabitur blandit ipsum in imperdiet consequat. Praesent ullamcorper erat tortor, at aliquam nulla fringilla vitae. Cras sodales, odio ac dapibus consectetur, ipsum mi ultrices neque, vel vestibulum purus eros aliquet risus. Vestibulum ac sagittis dui. Integer quis lectus egestas, sodales nunc eget, dignissim turpis. Nulla sodales ullamcorper imperdiet. Etiam dolor augue, ultrices sed felis id, ultricies facilisis ligula. Sed mollis lorem eu nisi malesuada, ac vulputate nisl laoreet. Phasellus ac orci mauris.</w:t>
      </w:r>
    </w:p>
    <w:p w14:paraId="3C7F09D8"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eu justo leo. Phasellus odio mi, efficitur et aliquet eu, tincidunt accumsan elit. Duis quis mauris aliquam, tincidunt libero sit amet, interdum lorem. Proin dapibus risus mi, in auctor lorem venenatis ut. Orci varius natoque penatibus et magnis dis parturient montes, nascetur ridiculus mus. Aenean ut tempus ex. Sed vitae posuere tortor. Sed sollicitudin bibendum nunc et commodo. Mauris et lectus vel elit semper tempor. Aenean ligula turpis, maximus sit amet fringilla sed, lobortis in dolor. Mauris vulputate tincidunt lacus convallis hendrerit. Integer id congue diam. Sed in consequat nisi.</w:t>
      </w:r>
    </w:p>
    <w:p w14:paraId="70A97942" w14:textId="77777777" w:rsidR="00071E43" w:rsidRDefault="00071E43" w:rsidP="00071E4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luctus nibh ullamcorper sagittis pulvinar. Maecenas elementum, massa sed tincidunt fringilla, erat odio efficitur dui, eu blandit tellus sem vel dolor. Pellentesque rhoncus mi efficitur, vestibulum dolor vitae, sodales ipsum. Aliquam feugiat fermentum tortor ut varius. Proin non nulla nisi. Vivamus aliquet erat vitae tellus aliquet rutrum. Suspendisse ullamcorper cursus leo varius maximus. Nam eget elit ut massa sodales ornare eget at sapien. Phasellus magna turpis, sollicitudin sit amet dignissim et, viverra nec turpis. Sed ut nunc ac nibh elementum sollicitudin. Integer ut lacus tempor, elementum leo ac, bibendum lorem. Maecenas blandit eros nec diam mollis dapibus. Mauris in erat sed ante convallis consectetur ac vitae purus. Phasellus finibus tempor elementum. In gravida et urna non scelerisque. Aenean fermentum felis nec mauris bibendum, in congue felis mattis.</w:t>
      </w:r>
    </w:p>
    <w:p w14:paraId="4294F6D6" w14:textId="309DD85B" w:rsidR="0055213B" w:rsidRPr="00060616" w:rsidRDefault="00071E43" w:rsidP="00071E43">
      <w:pPr>
        <w:spacing w:after="40"/>
        <w:ind w:left="360"/>
        <w:rPr>
          <w:rFonts w:ascii="Times New Roman" w:hAnsi="Times New Roman" w:cs="Times New Roman"/>
        </w:rPr>
      </w:pPr>
      <w:r>
        <w:rPr>
          <w:rFonts w:ascii="Arial" w:hAnsi="Arial" w:cs="Arial"/>
          <w:color w:val="000000"/>
          <w:sz w:val="21"/>
          <w:szCs w:val="21"/>
        </w:rPr>
        <w:t>Praesent semper molestie dolor eget bibendum. Pellentesque ut nisi sed eros iaculis euismod. Mauris lacinia rhoncus elit. Nulla id metus et eros rhoncus iaculis. Pellentesque massa augue, mollis eu dui eget, egestas ornare velit. Morbi ultrices mi a lacinia commodo. Pellentesque faucibus</w:t>
      </w: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071E43"/>
    <w:rsid w:val="002B33F3"/>
    <w:rsid w:val="002B3745"/>
    <w:rsid w:val="0039041E"/>
    <w:rsid w:val="003F0903"/>
    <w:rsid w:val="004D13E6"/>
    <w:rsid w:val="0053596B"/>
    <w:rsid w:val="0055213B"/>
    <w:rsid w:val="00583829"/>
    <w:rsid w:val="00596463"/>
    <w:rsid w:val="00746B39"/>
    <w:rsid w:val="00766565"/>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E43"/>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79137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856044168">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1099</Words>
  <Characters>6268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26</cp:revision>
  <dcterms:created xsi:type="dcterms:W3CDTF">2019-10-22T18:31:00Z</dcterms:created>
  <dcterms:modified xsi:type="dcterms:W3CDTF">2020-12-07T12:32:00Z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