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F53BA" w14:textId="10EB755A" w:rsidR="00417192" w:rsidRDefault="00417192" w:rsidP="00417192">
      <w: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14:paraId="3401A808" w14:textId="3E98066F" w:rsidR="00C26BD2" w:rsidRDefault="00C26BD2" w:rsidP="00417192"/>
    <w:p w14:paraId="2C53173A" w14:textId="77777777" w:rsidR="00C26BD2" w:rsidRDefault="00C26BD2" w:rsidP="00C26BD2">
      <w:r>
        <w:t>Ulysses, Ulysses — Soaring through all the galaxies. In search of Earth, flying in to the night. Ulysses, Ulysses — Fighting evil and tyranny, with all his power, and with all of his might. Ulysses — no-one else can do the things you do. Ulysses — like a bolt of thunder from the blue. Ulysses — always fighting all the evil forces bringing peace and justice to all.</w:t>
      </w:r>
    </w:p>
    <w:p w14:paraId="0AAEDB7F" w14:textId="77777777" w:rsidR="00C26BD2" w:rsidRDefault="00C26BD2" w:rsidP="00C26BD2"/>
    <w:p w14:paraId="71275F4A" w14:textId="77777777" w:rsidR="00C26BD2" w:rsidRDefault="00C26BD2" w:rsidP="00C26BD2">
      <w:r>
        <w:t>This is my boss, Jonathan Hart, a self-made millionaire, he’s quite a guy. This is Mrs H., she’s gorgeous, she’s one lady who knows how to take care of herself. By the way, my name is Max. I take care of both of them, which ain’t easy, ’cause when they met it was MURDER!</w:t>
      </w:r>
    </w:p>
    <w:p w14:paraId="0E7F9704" w14:textId="77777777" w:rsidR="00C26BD2" w:rsidRDefault="00C26BD2" w:rsidP="00C26BD2"/>
    <w:p w14:paraId="4FD1351E" w14:textId="77777777" w:rsidR="00C26BD2" w:rsidRDefault="00C26BD2" w:rsidP="00C26BD2">
      <w:r>
        <w:t>Barnaby The Bear’s my name, never call me Jack or James, I will sing my way to fame, Barnaby the Bear’s my name. Birds taught me to sing, when they took me to their king, first I had to fly, in the sky so high so high, so high so high so high, so — if you want to sing this way, think of what you’d like to say, add a tune and you will see, just how easy it can be. Treacle pudding, fish and chips, fizzy drinks and liquorice, flowers, rivers, sand and sea, snowflakes and the stars are free.</w:t>
      </w:r>
    </w:p>
    <w:p w14:paraId="27EF9060" w14:textId="77777777" w:rsidR="00C26BD2" w:rsidRDefault="00C26BD2" w:rsidP="00C26BD2"/>
    <w:p w14:paraId="2C826980" w14:textId="77777777" w:rsidR="00C26BD2" w:rsidRDefault="00C26BD2" w:rsidP="00C26BD2">
      <w:r>
        <w:t>Hey there where ya goin’, not exactly knowin’, who says you have to call just one place home. He’s goin’ everywhere, B.J. McKay and his best friend Bear. He just keeps on movin’, ladies keep improvin’, every day is better than the last. New dreams and better scenes, and best of all I don’t pay property tax. Rollin’ down to Dallas, who’s providin’ my palace, off to New Orleans or who knows where. Places new and ladies, too, I’m B.J. McKay and this is my best friend Bear.</w:t>
      </w:r>
    </w:p>
    <w:p w14:paraId="221616F0" w14:textId="77777777" w:rsidR="00C26BD2" w:rsidRDefault="00C26BD2" w:rsidP="00C26BD2"/>
    <w:p w14:paraId="693BADC2" w14:textId="447ABAF2" w:rsidR="00C26BD2" w:rsidRDefault="00C26BD2" w:rsidP="00C26BD2">
      <w:r>
        <w:t>Mutley, you snickering, floppy eared hound. When courage is needed, you’re never around. Those medals you wear on your moth-eaten chest should be there for bungling at which you are best. So, stop that pigeon, stop that pigeon, stop that pigeon, stop that pigeon, stop that pigeon, stop that pigeon, stop that pigeon. Howwww! Nab him, jab him, tab him, grab him, stop that pigeon now.</w:t>
      </w:r>
    </w:p>
    <w:p w14:paraId="6DCBDFCF" w14:textId="77777777" w:rsidR="00417192" w:rsidRDefault="00417192" w:rsidP="00417192">
      <w:r>
        <w:t xml:space="preserve">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my brave ghost pled. Five quacking zephyrs jolt my wax bed. Flummoxed by job, kvetching W. zaps Iraq. Cozy sphinx waves quart jug of bad milk. A very bad quack might jinx zippy fowls. Few quips galvanized the mock jury box. Quick brown dogs jump over the lazy </w:t>
      </w:r>
      <w:r>
        <w:lastRenderedPageBreak/>
        <w:t>fox. The jay, pig, fox, zebra, and my wolves quack! Blowzy red vixens fight for a quick jump. Joaquin Phoenix was gazed by MTV for luck. A wizard’s job is to vex chumps quickly in fog. Watch "Jeopardy!", Alex Trebek's fun TV quiz game. Woven silk pyjamas exchanged for blue quartz. Brawny gods just</w:t>
      </w:r>
    </w:p>
    <w:p w14:paraId="4155EEDA" w14:textId="77777777" w:rsidR="00417192" w:rsidRDefault="00417192" w:rsidP="00417192">
      <w: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14:paraId="18B8F558" w14:textId="77777777" w:rsidR="00417192" w:rsidRDefault="00417192" w:rsidP="00417192">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w:t>
      </w:r>
    </w:p>
    <w:p w14:paraId="0AA8E3C6" w14:textId="77777777" w:rsidR="00417192" w:rsidRDefault="00417192" w:rsidP="00417192"/>
    <w:p w14:paraId="0C36DC41" w14:textId="77777777" w:rsidR="00417192" w:rsidRDefault="00417192" w:rsidP="00417192">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14:paraId="2FAC5B5E" w14:textId="77777777" w:rsidR="00417192" w:rsidRDefault="00417192" w:rsidP="00417192"/>
    <w:p w14:paraId="0239F002" w14:textId="77777777" w:rsidR="00417192" w:rsidRDefault="00417192" w:rsidP="00417192">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14:paraId="03B91B74" w14:textId="77777777" w:rsidR="00417192" w:rsidRDefault="00417192" w:rsidP="00417192"/>
    <w:p w14:paraId="6F5ED063" w14:textId="77777777" w:rsidR="00417192" w:rsidRDefault="00417192" w:rsidP="00417192">
      <w: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14:paraId="14DF0656" w14:textId="745478B6" w:rsidR="00417192" w:rsidRDefault="00417192" w:rsidP="00417192">
      <w:r>
        <w:t xml:space="preserve">Pointing has no control about the blind texts it is an almost unorthographic life One day however a small line of blind text by the name of Lorem Ipsum decided to leave for the far World of Grammar. The Big Oxmox advised her not to do so, because there were thousands of bad Commas, wild Question Marks and devious Semikoli, but the Little Blind Text didn’t listen. She packed her seven versalia, put her initial into the belt and made herself on the way. When she reached the first hills of the Italic Mountains, she </w:t>
      </w:r>
      <w:r>
        <w:lastRenderedPageBreak/>
        <w:t>had a last view back on the skyline of her hometown Bookmarksgrove, the headline of Alphabet Village and the subline of her own road, the Line Lane. Pityful a rethoric question ran over her cheek, then</w:t>
      </w:r>
    </w:p>
    <w:p w14:paraId="4294F6D6" w14:textId="49C46B5B" w:rsidR="0055213B" w:rsidRPr="00060616" w:rsidRDefault="0055213B" w:rsidP="00060616">
      <w:pPr>
        <w:spacing w:after="40"/>
        <w:ind w:left="360"/>
        <w:rPr>
          <w:rFonts w:ascii="Times New Roman" w:hAnsi="Times New Roman" w:cs="Times New Roman"/>
        </w:rPr>
      </w:pPr>
    </w:p>
    <w:sectPr w:rsidR="0055213B" w:rsidRPr="0006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17192"/>
    <w:rsid w:val="004D13E6"/>
    <w:rsid w:val="0053596B"/>
    <w:rsid w:val="0055213B"/>
    <w:rsid w:val="00583829"/>
    <w:rsid w:val="00596463"/>
    <w:rsid w:val="00746B39"/>
    <w:rsid w:val="00766565"/>
    <w:rsid w:val="00791375"/>
    <w:rsid w:val="007B5838"/>
    <w:rsid w:val="007D36D3"/>
    <w:rsid w:val="00817CB9"/>
    <w:rsid w:val="008F457F"/>
    <w:rsid w:val="00910C2E"/>
    <w:rsid w:val="00A831DB"/>
    <w:rsid w:val="00BA17E9"/>
    <w:rsid w:val="00C26BD2"/>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955065094">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1041</Words>
  <Characters>5934</Characters>
  <Application>Microsoft Office Word</Application>
  <DocSecurity>0</DocSecurity>
  <Lines>49</Lines>
  <Paragraphs>13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28</cp:revision>
  <dcterms:created xsi:type="dcterms:W3CDTF">2019-10-22T18:31:00Z</dcterms:created>
  <dcterms:modified xsi:type="dcterms:W3CDTF">2020-12-07T12:59:00Z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