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464" w14:textId="21DC2AF0" w:rsidR="00802A63" w:rsidRDefault="00802A63" w:rsidP="00802A63">
      <w:pPr>
        <w:rPr>
          <w:lang w:val="en-US"/>
        </w:rPr>
      </w:pPr>
      <w:r>
        <w:rPr>
          <w:lang w:val="en-US"/>
        </w:rPr>
        <w:t>Review of the System</w:t>
      </w:r>
    </w:p>
    <w:p w14:paraId="6C95C4DD" w14:textId="1D4D85F4" w:rsidR="001B665F" w:rsidRDefault="00310E55" w:rsidP="00802A63">
      <w:pPr>
        <w:rPr>
          <w:lang w:val="en-US"/>
        </w:rPr>
      </w:pPr>
      <w:r>
        <w:rPr>
          <w:lang w:val="en-US"/>
        </w:rPr>
        <w:t xml:space="preserve">*This will be more on UI and errors. Thank you </w:t>
      </w:r>
      <w:proofErr w:type="spellStart"/>
      <w:r w:rsidR="00143214">
        <w:rPr>
          <w:lang w:val="en-US"/>
        </w:rPr>
        <w:t>sa</w:t>
      </w:r>
      <w:proofErr w:type="spellEnd"/>
      <w:r w:rsidR="00143214">
        <w:rPr>
          <w:lang w:val="en-US"/>
        </w:rPr>
        <w:t xml:space="preserve"> </w:t>
      </w:r>
      <w:proofErr w:type="spellStart"/>
      <w:r w:rsidR="00143214">
        <w:rPr>
          <w:lang w:val="en-US"/>
        </w:rPr>
        <w:t>pag</w:t>
      </w:r>
      <w:proofErr w:type="spellEnd"/>
      <w:r w:rsidR="00143214">
        <w:rPr>
          <w:lang w:val="en-US"/>
        </w:rPr>
        <w:t xml:space="preserve"> meet ng objectives</w:t>
      </w:r>
      <w:r>
        <w:rPr>
          <w:lang w:val="en-US"/>
        </w:rPr>
        <w:t>!</w:t>
      </w:r>
    </w:p>
    <w:p w14:paraId="6A71404E" w14:textId="758679FD" w:rsidR="00310E55" w:rsidRDefault="00310E55" w:rsidP="00802A63">
      <w:pPr>
        <w:rPr>
          <w:lang w:val="en-US"/>
        </w:rPr>
      </w:pPr>
    </w:p>
    <w:p w14:paraId="2BAD2C59" w14:textId="31A68197" w:rsidR="00143214" w:rsidRDefault="00310E55" w:rsidP="00802A63">
      <w:pPr>
        <w:rPr>
          <w:lang w:val="en-US"/>
        </w:rPr>
      </w:pPr>
      <w:r>
        <w:rPr>
          <w:lang w:val="en-US"/>
        </w:rPr>
        <w:t>User Interface (Admin)</w:t>
      </w:r>
    </w:p>
    <w:p w14:paraId="5BC65B11" w14:textId="6DF3654B" w:rsidR="00143214" w:rsidRDefault="00143214" w:rsidP="00802A63">
      <w:pPr>
        <w:rPr>
          <w:lang w:val="en-US"/>
        </w:rPr>
      </w:pPr>
      <w:r>
        <w:rPr>
          <w:lang w:val="en-US"/>
        </w:rPr>
        <w:t>*Mag set ng max-width ng content</w:t>
      </w:r>
    </w:p>
    <w:p w14:paraId="1D211A56" w14:textId="70B74B9D" w:rsidR="00310E55" w:rsidRDefault="00310E55" w:rsidP="00310E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Colors</w:t>
      </w:r>
    </w:p>
    <w:p w14:paraId="42DCCA0F" w14:textId="1A3F8C60" w:rsidR="00310E55" w:rsidRDefault="00310E55" w:rsidP="00310E5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Blue - #12234E</w:t>
      </w:r>
    </w:p>
    <w:p w14:paraId="12F9071C" w14:textId="25F1485D" w:rsidR="000060FD" w:rsidRPr="000060FD" w:rsidRDefault="000060FD" w:rsidP="000060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Light blue - </w:t>
      </w:r>
      <w:r w:rsidRPr="000463B0">
        <w:rPr>
          <w:lang w:val="en-US"/>
        </w:rPr>
        <w:t>#567bd8</w:t>
      </w:r>
    </w:p>
    <w:p w14:paraId="0C46A598" w14:textId="634D5A38" w:rsidR="00310E55" w:rsidRDefault="00310E55" w:rsidP="00310E5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Dark Blue - #081127</w:t>
      </w:r>
    </w:p>
    <w:p w14:paraId="298B0A42" w14:textId="30AFDE9B" w:rsidR="00310E55" w:rsidRDefault="00310E55" w:rsidP="00310E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Page</w:t>
      </w:r>
    </w:p>
    <w:p w14:paraId="65FBBB58" w14:textId="42BD0E73" w:rsidR="00310E55" w:rsidRDefault="000463B0" w:rsidP="000463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Pali</w:t>
      </w:r>
      <w:r w:rsidR="000060FD">
        <w:rPr>
          <w:lang w:val="en-US"/>
        </w:rPr>
        <w:t>tan</w:t>
      </w:r>
      <w:proofErr w:type="spellEnd"/>
      <w:r w:rsidR="000060FD">
        <w:rPr>
          <w:lang w:val="en-US"/>
        </w:rPr>
        <w:t xml:space="preserve"> ang gradient background</w:t>
      </w:r>
    </w:p>
    <w:p w14:paraId="69E02E76" w14:textId="77D852CF" w:rsidR="00541B3E" w:rsidRDefault="00541B3E" w:rsidP="000463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Ilagay</w:t>
      </w:r>
      <w:proofErr w:type="spellEnd"/>
      <w:r>
        <w:rPr>
          <w:lang w:val="en-US"/>
        </w:rPr>
        <w:t xml:space="preserve"> ang links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footer</w:t>
      </w:r>
    </w:p>
    <w:p w14:paraId="40EDD4A6" w14:textId="62089168" w:rsidR="00541B3E" w:rsidRDefault="00541B3E" w:rsidP="000463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Masyadong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malaki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agwat</w:t>
      </w:r>
      <w:proofErr w:type="spellEnd"/>
      <w:r>
        <w:rPr>
          <w:lang w:val="en-US"/>
        </w:rPr>
        <w:t xml:space="preserve"> ng checkbox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password field</w:t>
      </w:r>
    </w:p>
    <w:p w14:paraId="7DBF2190" w14:textId="12A031CD" w:rsidR="00541B3E" w:rsidRDefault="00541B3E" w:rsidP="000463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Ipantay</w:t>
      </w:r>
      <w:proofErr w:type="spellEnd"/>
      <w:r>
        <w:rPr>
          <w:lang w:val="en-US"/>
        </w:rPr>
        <w:t xml:space="preserve"> ang width ang login button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text fields</w:t>
      </w:r>
    </w:p>
    <w:p w14:paraId="26A3429E" w14:textId="21084F69" w:rsidR="00541B3E" w:rsidRDefault="00541B3E" w:rsidP="000463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Cute ng </w:t>
      </w:r>
      <w:proofErr w:type="spellStart"/>
      <w:r>
        <w:rPr>
          <w:lang w:val="en-US"/>
        </w:rPr>
        <w:t>rubberband</w:t>
      </w:r>
      <w:proofErr w:type="spellEnd"/>
      <w:r>
        <w:rPr>
          <w:lang w:val="en-US"/>
        </w:rPr>
        <w:t xml:space="preserve"> animation </w:t>
      </w:r>
      <w:r w:rsidRPr="00541B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A491F5" w14:textId="77777777" w:rsidR="00BC45C6" w:rsidRDefault="00BC45C6" w:rsidP="00BC45C6">
      <w:pPr>
        <w:jc w:val="center"/>
        <w:rPr>
          <w:lang w:val="en-US"/>
        </w:rPr>
      </w:pPr>
      <w:r w:rsidRPr="001B665F">
        <w:rPr>
          <w:noProof/>
          <w:lang w:val="en-US"/>
        </w:rPr>
        <w:drawing>
          <wp:inline distT="0" distB="0" distL="0" distR="0" wp14:anchorId="741E929D" wp14:editId="1BB15489">
            <wp:extent cx="4618081" cy="3867150"/>
            <wp:effectExtent l="0" t="0" r="0" b="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511" cy="38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64ED" w14:textId="28603A66" w:rsidR="00310E55" w:rsidRDefault="00BC45C6" w:rsidP="007C6DB3">
      <w:pPr>
        <w:jc w:val="center"/>
        <w:rPr>
          <w:lang w:val="en-US"/>
        </w:rPr>
      </w:pPr>
      <w:r w:rsidRPr="006F539E">
        <w:rPr>
          <w:noProof/>
          <w:lang w:val="en-US"/>
        </w:rPr>
        <w:lastRenderedPageBreak/>
        <w:drawing>
          <wp:inline distT="0" distB="0" distL="0" distR="0" wp14:anchorId="42FCD8AF" wp14:editId="7911832B">
            <wp:extent cx="4429125" cy="4248364"/>
            <wp:effectExtent l="0" t="0" r="0" b="0"/>
            <wp:docPr id="17" name="Picture 17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211" cy="42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6CE3" w14:textId="338E2312" w:rsidR="00482EC3" w:rsidRPr="006F539E" w:rsidRDefault="007C6DB3" w:rsidP="00482EC3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 w:rsidR="006F539E">
        <w:rPr>
          <w:lang w:val="en-US"/>
        </w:rPr>
        <w:t>More or less like</w:t>
      </w:r>
      <w:proofErr w:type="gramEnd"/>
      <w:r w:rsidR="006F539E">
        <w:rPr>
          <w:lang w:val="en-US"/>
        </w:rPr>
        <w:t xml:space="preserve"> this</w:t>
      </w:r>
      <w:r w:rsidR="00915D72">
        <w:rPr>
          <w:lang w:val="en-US"/>
        </w:rPr>
        <w:t>?</w:t>
      </w:r>
      <w:r>
        <w:rPr>
          <w:lang w:val="en-US"/>
        </w:rPr>
        <w:t>)</w:t>
      </w:r>
    </w:p>
    <w:p w14:paraId="6EE81EC4" w14:textId="212EA9D7" w:rsidR="00EA1E59" w:rsidRDefault="00A507CA" w:rsidP="007C6D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Top Nav</w:t>
      </w:r>
    </w:p>
    <w:p w14:paraId="08995AB7" w14:textId="16364EDC" w:rsidR="007B4DFA" w:rsidRDefault="00A507CA" w:rsidP="007B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Malaki </w:t>
      </w:r>
      <w:proofErr w:type="spellStart"/>
      <w:r>
        <w:rPr>
          <w:lang w:val="en-US"/>
        </w:rPr>
        <w:t>masyado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kinukuhang</w:t>
      </w:r>
      <w:proofErr w:type="spellEnd"/>
      <w:r>
        <w:rPr>
          <w:lang w:val="en-US"/>
        </w:rPr>
        <w:t xml:space="preserve"> space kaya di </w:t>
      </w:r>
      <w:proofErr w:type="spellStart"/>
      <w:r>
        <w:rPr>
          <w:lang w:val="en-US"/>
        </w:rPr>
        <w:t>masyado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napapansin</w:t>
      </w:r>
      <w:proofErr w:type="spellEnd"/>
      <w:r>
        <w:rPr>
          <w:lang w:val="en-US"/>
        </w:rPr>
        <w:t xml:space="preserve"> kung </w:t>
      </w:r>
      <w:proofErr w:type="spellStart"/>
      <w:r>
        <w:rPr>
          <w:lang w:val="en-US"/>
        </w:rPr>
        <w:t>nasaan</w:t>
      </w:r>
      <w:proofErr w:type="spellEnd"/>
      <w:r>
        <w:rPr>
          <w:lang w:val="en-US"/>
        </w:rPr>
        <w:t xml:space="preserve"> content header</w:t>
      </w:r>
    </w:p>
    <w:p w14:paraId="3C7C18C7" w14:textId="5C75EAD7" w:rsidR="00A507CA" w:rsidRPr="007C6DB3" w:rsidRDefault="00A507CA" w:rsidP="007B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*Kung may </w:t>
      </w:r>
      <w:proofErr w:type="spellStart"/>
      <w:r>
        <w:rPr>
          <w:lang w:val="en-US"/>
        </w:rPr>
        <w:t>plano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dito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maganda</w:t>
      </w:r>
      <w:proofErr w:type="spellEnd"/>
      <w:r>
        <w:rPr>
          <w:lang w:val="en-US"/>
        </w:rPr>
        <w:t>, go lang.</w:t>
      </w:r>
    </w:p>
    <w:p w14:paraId="750190F7" w14:textId="289E0A6F" w:rsidR="00577B7D" w:rsidRPr="00577B7D" w:rsidRDefault="00577B7D" w:rsidP="00577B7D">
      <w:pPr>
        <w:rPr>
          <w:lang w:val="en-US"/>
        </w:rPr>
      </w:pPr>
      <w:r>
        <w:rPr>
          <w:lang w:val="en-US"/>
        </w:rPr>
        <w:t>Replace this:</w:t>
      </w:r>
    </w:p>
    <w:p w14:paraId="6359EB40" w14:textId="2E359911" w:rsidR="007C7888" w:rsidRDefault="007C7888" w:rsidP="007C7888">
      <w:pPr>
        <w:rPr>
          <w:lang w:val="en-US"/>
        </w:rPr>
      </w:pPr>
      <w:r w:rsidRPr="007C7888">
        <w:rPr>
          <w:noProof/>
          <w:lang w:val="en-US"/>
        </w:rPr>
        <w:drawing>
          <wp:inline distT="0" distB="0" distL="0" distR="0" wp14:anchorId="5AF31390" wp14:editId="5EAB4524">
            <wp:extent cx="5943600" cy="1395730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DD58" w14:textId="520304B0" w:rsidR="00583563" w:rsidRDefault="00583563" w:rsidP="00577B7D">
      <w:pPr>
        <w:rPr>
          <w:lang w:val="en-US"/>
        </w:rPr>
      </w:pPr>
      <w:r>
        <w:rPr>
          <w:lang w:val="en-US"/>
        </w:rPr>
        <w:t>With this</w:t>
      </w:r>
      <w:r w:rsidR="00577B7D">
        <w:rPr>
          <w:lang w:val="en-US"/>
        </w:rPr>
        <w:t>:</w:t>
      </w:r>
    </w:p>
    <w:p w14:paraId="6837F2FD" w14:textId="0C75C78E" w:rsidR="007C7888" w:rsidRDefault="007C7888" w:rsidP="007C7888">
      <w:pPr>
        <w:rPr>
          <w:lang w:val="en-US"/>
        </w:rPr>
      </w:pPr>
      <w:r w:rsidRPr="007C7888">
        <w:rPr>
          <w:noProof/>
          <w:lang w:val="en-US"/>
        </w:rPr>
        <w:drawing>
          <wp:inline distT="0" distB="0" distL="0" distR="0" wp14:anchorId="1F877CD6" wp14:editId="1E7F15D8">
            <wp:extent cx="5943600" cy="46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ABA" w14:textId="4B807357" w:rsidR="00714633" w:rsidRDefault="007C7888" w:rsidP="007C7888">
      <w:pPr>
        <w:rPr>
          <w:lang w:val="en-US"/>
        </w:rPr>
      </w:pPr>
      <w:r w:rsidRPr="007C7888">
        <w:rPr>
          <w:noProof/>
          <w:lang w:val="en-US"/>
        </w:rPr>
        <w:lastRenderedPageBreak/>
        <w:drawing>
          <wp:inline distT="0" distB="0" distL="0" distR="0" wp14:anchorId="12F97A4A" wp14:editId="7773E75D">
            <wp:extent cx="2676525" cy="28794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614" cy="28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888">
        <w:rPr>
          <w:noProof/>
          <w:lang w:val="en-US"/>
        </w:rPr>
        <w:drawing>
          <wp:inline distT="0" distB="0" distL="0" distR="0" wp14:anchorId="10336624" wp14:editId="1A3F0AB5">
            <wp:extent cx="3152775" cy="2620982"/>
            <wp:effectExtent l="0" t="0" r="0" b="825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398" cy="26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9BC" w14:textId="77777777" w:rsidR="00D86EC2" w:rsidRDefault="00D86EC2" w:rsidP="007C7888">
      <w:pPr>
        <w:rPr>
          <w:lang w:val="en-US"/>
        </w:rPr>
      </w:pPr>
    </w:p>
    <w:p w14:paraId="58623011" w14:textId="34022CEB" w:rsidR="00A507CA" w:rsidRPr="00A507CA" w:rsidRDefault="006B5077" w:rsidP="00A50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Bread Cr</w:t>
      </w:r>
      <w:r w:rsidR="000421A5">
        <w:rPr>
          <w:lang w:val="en-US"/>
        </w:rPr>
        <w:t>umb</w:t>
      </w:r>
    </w:p>
    <w:p w14:paraId="6A8745D3" w14:textId="6BB8B7E7" w:rsidR="00C96269" w:rsidRPr="00C96269" w:rsidRDefault="000421A5" w:rsidP="00C96269">
      <w:pPr>
        <w:rPr>
          <w:lang w:val="en-US"/>
        </w:rPr>
      </w:pPr>
      <w:r>
        <w:rPr>
          <w:lang w:val="en-US"/>
        </w:rPr>
        <w:t>From t</w:t>
      </w:r>
      <w:r w:rsidR="00C96269">
        <w:rPr>
          <w:lang w:val="en-US"/>
        </w:rPr>
        <w:t>his:</w:t>
      </w:r>
    </w:p>
    <w:p w14:paraId="51C91A52" w14:textId="17896CDD" w:rsidR="00C96269" w:rsidRDefault="00C96269" w:rsidP="00C96269">
      <w:pPr>
        <w:rPr>
          <w:lang w:val="en-US"/>
        </w:rPr>
      </w:pPr>
      <w:r w:rsidRPr="00C96269">
        <w:rPr>
          <w:noProof/>
          <w:lang w:val="en-US"/>
        </w:rPr>
        <w:drawing>
          <wp:inline distT="0" distB="0" distL="0" distR="0" wp14:anchorId="5CFD7F10" wp14:editId="0C08E295">
            <wp:extent cx="5943600" cy="763270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029" w14:textId="5763D124" w:rsidR="00C96269" w:rsidRDefault="00C96269" w:rsidP="00C96269">
      <w:pPr>
        <w:rPr>
          <w:lang w:val="en-US"/>
        </w:rPr>
      </w:pPr>
      <w:r>
        <w:rPr>
          <w:lang w:val="en-US"/>
        </w:rPr>
        <w:t>To this:</w:t>
      </w:r>
      <w:r w:rsidR="000421A5">
        <w:rPr>
          <w:lang w:val="en-US"/>
        </w:rPr>
        <w:t xml:space="preserve"> (class = “mb-0”)</w:t>
      </w:r>
    </w:p>
    <w:p w14:paraId="76A7F286" w14:textId="5281F4C8" w:rsidR="00714633" w:rsidRDefault="00C96269" w:rsidP="00C96269">
      <w:pPr>
        <w:rPr>
          <w:lang w:val="en-US"/>
        </w:rPr>
      </w:pPr>
      <w:r w:rsidRPr="00C96269">
        <w:rPr>
          <w:noProof/>
          <w:lang w:val="en-US"/>
        </w:rPr>
        <w:drawing>
          <wp:inline distT="0" distB="0" distL="0" distR="0" wp14:anchorId="2D30130F" wp14:editId="507AB0B2">
            <wp:extent cx="5943600" cy="73914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E82C" w14:textId="41A247A5" w:rsidR="00C77D3D" w:rsidRDefault="0072491A" w:rsidP="00C96269">
      <w:pPr>
        <w:rPr>
          <w:lang w:val="en-US"/>
        </w:rPr>
      </w:pPr>
      <w:r>
        <w:rPr>
          <w:lang w:val="en-US"/>
        </w:rPr>
        <w:t>Or this?</w:t>
      </w:r>
      <w:r w:rsidR="000421A5">
        <w:rPr>
          <w:lang w:val="en-US"/>
        </w:rPr>
        <w:t xml:space="preserve"> (</w:t>
      </w:r>
      <w:proofErr w:type="gramStart"/>
      <w:r w:rsidR="000421A5">
        <w:rPr>
          <w:lang w:val="en-US"/>
        </w:rPr>
        <w:t>may</w:t>
      </w:r>
      <w:proofErr w:type="gramEnd"/>
      <w:r w:rsidR="000421A5">
        <w:rPr>
          <w:lang w:val="en-US"/>
        </w:rPr>
        <w:t xml:space="preserve"> </w:t>
      </w:r>
      <w:proofErr w:type="spellStart"/>
      <w:r w:rsidR="000421A5">
        <w:rPr>
          <w:lang w:val="en-US"/>
        </w:rPr>
        <w:t>hr</w:t>
      </w:r>
      <w:proofErr w:type="spellEnd"/>
      <w:r w:rsidR="000421A5">
        <w:rPr>
          <w:lang w:val="en-US"/>
        </w:rPr>
        <w:t xml:space="preserve"> </w:t>
      </w:r>
      <w:proofErr w:type="spellStart"/>
      <w:r w:rsidR="000421A5">
        <w:rPr>
          <w:lang w:val="en-US"/>
        </w:rPr>
        <w:t>na</w:t>
      </w:r>
      <w:proofErr w:type="spellEnd"/>
      <w:r w:rsidR="000421A5">
        <w:rPr>
          <w:lang w:val="en-US"/>
        </w:rPr>
        <w:t xml:space="preserve"> </w:t>
      </w:r>
      <w:proofErr w:type="spellStart"/>
      <w:r w:rsidR="000421A5">
        <w:rPr>
          <w:lang w:val="en-US"/>
        </w:rPr>
        <w:t>naka</w:t>
      </w:r>
      <w:proofErr w:type="spellEnd"/>
      <w:r w:rsidR="000421A5">
        <w:rPr>
          <w:lang w:val="en-US"/>
        </w:rPr>
        <w:t xml:space="preserve"> “mx-2”)</w:t>
      </w:r>
    </w:p>
    <w:p w14:paraId="7C78C4F4" w14:textId="09A35006" w:rsidR="0072491A" w:rsidRDefault="00D60C73" w:rsidP="00C96269">
      <w:pPr>
        <w:rPr>
          <w:lang w:val="en-US"/>
        </w:rPr>
      </w:pPr>
      <w:r w:rsidRPr="00D60C73">
        <w:rPr>
          <w:noProof/>
          <w:lang w:val="en-US"/>
        </w:rPr>
        <w:drawing>
          <wp:inline distT="0" distB="0" distL="0" distR="0" wp14:anchorId="354374D7" wp14:editId="2EB956A3">
            <wp:extent cx="5943600" cy="1489710"/>
            <wp:effectExtent l="0" t="0" r="0" b="0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A9CE" w14:textId="471C2372" w:rsidR="000421A5" w:rsidRDefault="000421A5" w:rsidP="00C96269">
      <w:pPr>
        <w:rPr>
          <w:lang w:val="en-US"/>
        </w:rPr>
      </w:pPr>
    </w:p>
    <w:p w14:paraId="1D889D90" w14:textId="1D116C4A" w:rsidR="000421A5" w:rsidRDefault="000421A5" w:rsidP="00C96269">
      <w:pPr>
        <w:rPr>
          <w:lang w:val="en-US"/>
        </w:rPr>
      </w:pPr>
    </w:p>
    <w:p w14:paraId="13715FC6" w14:textId="7BF8EBF1" w:rsidR="00AA597C" w:rsidRDefault="00AA597C" w:rsidP="00AA59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Dashboard page</w:t>
      </w:r>
    </w:p>
    <w:p w14:paraId="1780757D" w14:textId="7DCA310D" w:rsidR="00AA597C" w:rsidRDefault="00EF3CB2" w:rsidP="00AA5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 need for animations, </w:t>
      </w:r>
      <w:proofErr w:type="spellStart"/>
      <w:r>
        <w:rPr>
          <w:lang w:val="en-US"/>
        </w:rPr>
        <w:t>nagpapalag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ata</w:t>
      </w:r>
      <w:proofErr w:type="spellEnd"/>
      <w:r>
        <w:rPr>
          <w:lang w:val="en-US"/>
        </w:rPr>
        <w:t>)</w:t>
      </w:r>
      <w:r w:rsidR="000650EC">
        <w:rPr>
          <w:lang w:val="en-US"/>
        </w:rPr>
        <w:t xml:space="preserve"> kasi </w:t>
      </w:r>
      <w:proofErr w:type="spellStart"/>
      <w:r w:rsidR="000650EC">
        <w:rPr>
          <w:lang w:val="en-US"/>
        </w:rPr>
        <w:t>bulok</w:t>
      </w:r>
      <w:proofErr w:type="spellEnd"/>
      <w:r w:rsidR="000650EC">
        <w:rPr>
          <w:lang w:val="en-US"/>
        </w:rPr>
        <w:t xml:space="preserve"> </w:t>
      </w:r>
      <w:proofErr w:type="spellStart"/>
      <w:r w:rsidR="000650EC">
        <w:rPr>
          <w:lang w:val="en-US"/>
        </w:rPr>
        <w:t>mga</w:t>
      </w:r>
      <w:proofErr w:type="spellEnd"/>
      <w:r w:rsidR="000650EC">
        <w:rPr>
          <w:lang w:val="en-US"/>
        </w:rPr>
        <w:t xml:space="preserve"> pc ng </w:t>
      </w:r>
      <w:proofErr w:type="spellStart"/>
      <w:r w:rsidR="000650EC">
        <w:rPr>
          <w:lang w:val="en-US"/>
        </w:rPr>
        <w:t>mga</w:t>
      </w:r>
      <w:proofErr w:type="spellEnd"/>
      <w:r w:rsidR="000650EC">
        <w:rPr>
          <w:lang w:val="en-US"/>
        </w:rPr>
        <w:t xml:space="preserve"> </w:t>
      </w:r>
      <w:proofErr w:type="spellStart"/>
      <w:r w:rsidR="000650EC">
        <w:rPr>
          <w:lang w:val="en-US"/>
        </w:rPr>
        <w:t>gagamit</w:t>
      </w:r>
      <w:proofErr w:type="spellEnd"/>
    </w:p>
    <w:p w14:paraId="50C8BFC6" w14:textId="02920EC2" w:rsidR="000650EC" w:rsidRDefault="000650EC" w:rsidP="00AA5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Large numbers para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matatanda</w:t>
      </w:r>
      <w:proofErr w:type="spellEnd"/>
    </w:p>
    <w:p w14:paraId="0A48B334" w14:textId="12FC6DA1" w:rsidR="000650EC" w:rsidRDefault="000650EC" w:rsidP="000650EC">
      <w:pPr>
        <w:jc w:val="center"/>
        <w:rPr>
          <w:lang w:val="en-US"/>
        </w:rPr>
      </w:pPr>
      <w:r w:rsidRPr="000650EC">
        <w:rPr>
          <w:noProof/>
          <w:lang w:val="en-US"/>
        </w:rPr>
        <w:drawing>
          <wp:inline distT="0" distB="0" distL="0" distR="0" wp14:anchorId="1C340EFF" wp14:editId="143010AD">
            <wp:extent cx="2210108" cy="1724266"/>
            <wp:effectExtent l="0" t="0" r="0" b="9525"/>
            <wp:docPr id="18" name="Picture 18" descr="Text, icon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icon, white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767A" w14:textId="225FC30E" w:rsidR="000650EC" w:rsidRPr="000650EC" w:rsidRDefault="000650EC" w:rsidP="000650EC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– number counter, red – icon, blue – “Class created”)</w:t>
      </w:r>
    </w:p>
    <w:p w14:paraId="2909D76B" w14:textId="2261CBB5" w:rsidR="00AA597C" w:rsidRDefault="00006211" w:rsidP="00AA59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 page</w:t>
      </w:r>
    </w:p>
    <w:p w14:paraId="1CD0A8B6" w14:textId="7EAF35E4" w:rsidR="00006211" w:rsidRDefault="00864E00" w:rsidP="00C62B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Lagyan</w:t>
      </w:r>
      <w:proofErr w:type="spellEnd"/>
      <w:r>
        <w:rPr>
          <w:lang w:val="en-US"/>
        </w:rPr>
        <w:t xml:space="preserve"> ng counter </w:t>
      </w:r>
      <w:proofErr w:type="spellStart"/>
      <w:r>
        <w:rPr>
          <w:lang w:val="en-US"/>
        </w:rPr>
        <w:t>katulad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pang subject lang</w:t>
      </w:r>
    </w:p>
    <w:p w14:paraId="4BA2B98E" w14:textId="77777777" w:rsidR="00686BEF" w:rsidRDefault="00864E00" w:rsidP="00C62B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Lagyan</w:t>
      </w:r>
      <w:proofErr w:type="spellEnd"/>
      <w:r>
        <w:rPr>
          <w:lang w:val="en-US"/>
        </w:rPr>
        <w:t xml:space="preserve"> ng search function</w:t>
      </w:r>
      <w:r w:rsidR="000C2679">
        <w:rPr>
          <w:lang w:val="en-US"/>
        </w:rPr>
        <w:t xml:space="preserve"> (no need </w:t>
      </w:r>
      <w:proofErr w:type="spellStart"/>
      <w:r w:rsidR="000C2679">
        <w:rPr>
          <w:lang w:val="en-US"/>
        </w:rPr>
        <w:t>lagyan</w:t>
      </w:r>
      <w:proofErr w:type="spellEnd"/>
      <w:r w:rsidR="000C2679">
        <w:rPr>
          <w:lang w:val="en-US"/>
        </w:rPr>
        <w:t xml:space="preserve"> ng filter)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makahanap</w:t>
      </w:r>
      <w:proofErr w:type="spellEnd"/>
      <w:r>
        <w:rPr>
          <w:lang w:val="en-US"/>
        </w:rPr>
        <w:t xml:space="preserve"> ng specific subject/s</w:t>
      </w:r>
    </w:p>
    <w:p w14:paraId="22B36597" w14:textId="13D547F4" w:rsidR="00864E00" w:rsidRDefault="00686BEF" w:rsidP="009619BC">
      <w:pPr>
        <w:jc w:val="center"/>
        <w:rPr>
          <w:lang w:val="en-US"/>
        </w:rPr>
      </w:pPr>
      <w:r w:rsidRPr="000C2679">
        <w:rPr>
          <w:noProof/>
          <w:lang w:val="en-US"/>
        </w:rPr>
        <w:drawing>
          <wp:inline distT="0" distB="0" distL="0" distR="0" wp14:anchorId="557915F7" wp14:editId="63C0234A">
            <wp:extent cx="5943600" cy="3952240"/>
            <wp:effectExtent l="0" t="0" r="0" b="0"/>
            <wp:docPr id="19" name="Picture 19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164E" w14:textId="36348243" w:rsidR="00C97EE6" w:rsidRDefault="00C97EE6" w:rsidP="009619BC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blue</w:t>
      </w:r>
      <w:proofErr w:type="gramEnd"/>
      <w:r>
        <w:rPr>
          <w:lang w:val="en-US"/>
        </w:rPr>
        <w:t xml:space="preserve"> – search bar)</w:t>
      </w:r>
    </w:p>
    <w:p w14:paraId="54E1F9B7" w14:textId="77777777" w:rsidR="009F2417" w:rsidRPr="00686BEF" w:rsidRDefault="009F2417" w:rsidP="009619BC">
      <w:pPr>
        <w:jc w:val="center"/>
        <w:rPr>
          <w:lang w:val="en-US"/>
        </w:rPr>
      </w:pPr>
    </w:p>
    <w:p w14:paraId="5DC9EE68" w14:textId="2A960704" w:rsidR="00864E00" w:rsidRDefault="00864E00" w:rsidP="00864E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Gawing</w:t>
      </w:r>
      <w:proofErr w:type="spellEnd"/>
      <w:r>
        <w:rPr>
          <w:lang w:val="en-US"/>
        </w:rPr>
        <w:t xml:space="preserve"> fixed height ang card kung </w:t>
      </w:r>
      <w:proofErr w:type="spellStart"/>
      <w:r>
        <w:rPr>
          <w:lang w:val="en-US"/>
        </w:rPr>
        <w:t>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magkaroon</w:t>
      </w:r>
      <w:proofErr w:type="spellEnd"/>
      <w:r>
        <w:rPr>
          <w:lang w:val="en-US"/>
        </w:rPr>
        <w:t xml:space="preserve"> ng pages</w:t>
      </w:r>
    </w:p>
    <w:p w14:paraId="5897E6EA" w14:textId="512CB922" w:rsidR="000C2679" w:rsidRDefault="000C2679" w:rsidP="000C2679">
      <w:pPr>
        <w:rPr>
          <w:lang w:val="en-US"/>
        </w:rPr>
      </w:pPr>
    </w:p>
    <w:p w14:paraId="5EDFBA4A" w14:textId="06E703F7" w:rsidR="009E5776" w:rsidRDefault="009E5776" w:rsidP="00C97EE6">
      <w:pPr>
        <w:jc w:val="center"/>
        <w:rPr>
          <w:lang w:val="en-US"/>
        </w:rPr>
      </w:pPr>
      <w:r w:rsidRPr="009E5776">
        <w:rPr>
          <w:noProof/>
          <w:lang w:val="en-US"/>
        </w:rPr>
        <w:drawing>
          <wp:inline distT="0" distB="0" distL="0" distR="0" wp14:anchorId="4CFAE237" wp14:editId="5F80CD91">
            <wp:extent cx="5943600" cy="196786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CFDA" w14:textId="163C19E3" w:rsidR="00C97EE6" w:rsidRPr="000C2679" w:rsidRDefault="00C97EE6" w:rsidP="00C97EE6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– pages)</w:t>
      </w:r>
    </w:p>
    <w:p w14:paraId="580E571E" w14:textId="59D7CC44" w:rsidR="00E42B05" w:rsidRDefault="00E42B05" w:rsidP="00E42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Question Bank</w:t>
      </w:r>
    </w:p>
    <w:p w14:paraId="46C435D4" w14:textId="0E39CCB2" w:rsidR="00E42B05" w:rsidRDefault="00570F8A" w:rsidP="00E42B0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Gawing</w:t>
      </w:r>
      <w:proofErr w:type="spellEnd"/>
      <w:r>
        <w:rPr>
          <w:lang w:val="en-US"/>
        </w:rPr>
        <w:t xml:space="preserve"> modal ang filter</w:t>
      </w:r>
    </w:p>
    <w:p w14:paraId="5A6E9145" w14:textId="531448A4" w:rsidR="00570F8A" w:rsidRDefault="00570F8A" w:rsidP="00E42B0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din ng search function para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specific questions </w:t>
      </w:r>
      <w:proofErr w:type="spellStart"/>
      <w:r>
        <w:rPr>
          <w:lang w:val="en-US"/>
        </w:rPr>
        <w:t>pagkatapos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-filter</w:t>
      </w:r>
    </w:p>
    <w:p w14:paraId="4C339BC9" w14:textId="653C89AD" w:rsidR="007408B9" w:rsidRDefault="007408B9" w:rsidP="007408B9">
      <w:pPr>
        <w:rPr>
          <w:lang w:val="en-US"/>
        </w:rPr>
      </w:pPr>
      <w:r w:rsidRPr="007408B9">
        <w:rPr>
          <w:noProof/>
          <w:lang w:val="en-US"/>
        </w:rPr>
        <w:drawing>
          <wp:inline distT="0" distB="0" distL="0" distR="0" wp14:anchorId="43A6D007" wp14:editId="092E5339">
            <wp:extent cx="5943600" cy="3937000"/>
            <wp:effectExtent l="0" t="0" r="0" b="635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ADB" w14:textId="4A611C52" w:rsidR="004A6E33" w:rsidRPr="007408B9" w:rsidRDefault="004A6E33" w:rsidP="004A6E33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– search bar)</w:t>
      </w:r>
    </w:p>
    <w:p w14:paraId="7B1B94EF" w14:textId="513B6FAC" w:rsidR="003B51A5" w:rsidRDefault="003B51A5" w:rsidP="003B51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Gawing</w:t>
      </w:r>
      <w:proofErr w:type="spellEnd"/>
      <w:r>
        <w:rPr>
          <w:lang w:val="en-US"/>
        </w:rPr>
        <w:t xml:space="preserve"> fixed height ang card kung </w:t>
      </w:r>
      <w:proofErr w:type="spellStart"/>
      <w:r>
        <w:rPr>
          <w:lang w:val="en-US"/>
        </w:rPr>
        <w:t>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magkaroon</w:t>
      </w:r>
      <w:proofErr w:type="spellEnd"/>
      <w:r>
        <w:rPr>
          <w:lang w:val="en-US"/>
        </w:rPr>
        <w:t xml:space="preserve"> ng pages</w:t>
      </w:r>
    </w:p>
    <w:p w14:paraId="7037FBA3" w14:textId="0A8843CB" w:rsidR="007408B9" w:rsidRDefault="007408B9" w:rsidP="007408B9">
      <w:pPr>
        <w:rPr>
          <w:lang w:val="en-US"/>
        </w:rPr>
      </w:pPr>
      <w:r w:rsidRPr="007408B9">
        <w:rPr>
          <w:noProof/>
          <w:lang w:val="en-US"/>
        </w:rPr>
        <w:lastRenderedPageBreak/>
        <w:drawing>
          <wp:inline distT="0" distB="0" distL="0" distR="0" wp14:anchorId="2B678EE1" wp14:editId="6F647012">
            <wp:extent cx="5943600" cy="1394460"/>
            <wp:effectExtent l="0" t="0" r="0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7998" w14:textId="3C852808" w:rsidR="004A6E33" w:rsidRPr="007408B9" w:rsidRDefault="004A6E33" w:rsidP="004A6E33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blue</w:t>
      </w:r>
      <w:proofErr w:type="gramEnd"/>
      <w:r>
        <w:rPr>
          <w:lang w:val="en-US"/>
        </w:rPr>
        <w:t xml:space="preserve"> – pages)</w:t>
      </w:r>
    </w:p>
    <w:p w14:paraId="3D9A36A1" w14:textId="77B1AEF0" w:rsidR="00D52292" w:rsidRDefault="00D52292" w:rsidP="003B51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Gawing</w:t>
      </w:r>
      <w:proofErr w:type="spellEnd"/>
      <w:r>
        <w:rPr>
          <w:lang w:val="en-US"/>
        </w:rPr>
        <w:t xml:space="preserve"> </w:t>
      </w:r>
      <w:r w:rsidR="00511549">
        <w:rPr>
          <w:lang w:val="en-US"/>
        </w:rPr>
        <w:t xml:space="preserve">vertical </w:t>
      </w:r>
      <w:r>
        <w:rPr>
          <w:lang w:val="en-US"/>
        </w:rPr>
        <w:t xml:space="preserve">list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a description ng questions (name, creator, date created)</w:t>
      </w:r>
    </w:p>
    <w:p w14:paraId="7901EE5A" w14:textId="415F375E" w:rsidR="00D52292" w:rsidRDefault="00D52292" w:rsidP="003B51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Tanggalin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ang question difficulty</w:t>
      </w:r>
    </w:p>
    <w:p w14:paraId="51C4847D" w14:textId="0E6BB8CC" w:rsidR="003B51A5" w:rsidRDefault="00D52292" w:rsidP="00F50990">
      <w:pPr>
        <w:jc w:val="center"/>
        <w:rPr>
          <w:lang w:val="en-US"/>
        </w:rPr>
      </w:pPr>
      <w:r w:rsidRPr="00D52292">
        <w:rPr>
          <w:noProof/>
          <w:lang w:val="en-US"/>
        </w:rPr>
        <w:drawing>
          <wp:inline distT="0" distB="0" distL="0" distR="0" wp14:anchorId="559D2082" wp14:editId="4CC19F8D">
            <wp:extent cx="5943600" cy="2316480"/>
            <wp:effectExtent l="0" t="0" r="0" b="762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CB7" w14:textId="6B4F4DE5" w:rsidR="00F50990" w:rsidRDefault="00F50990" w:rsidP="00F50990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– points</w:t>
      </w:r>
      <w:r w:rsidR="00D52292">
        <w:rPr>
          <w:lang w:val="en-US"/>
        </w:rPr>
        <w:t>, blue – listed description</w:t>
      </w:r>
      <w:r>
        <w:rPr>
          <w:lang w:val="en-US"/>
        </w:rPr>
        <w:t>)</w:t>
      </w:r>
    </w:p>
    <w:p w14:paraId="5C6C461F" w14:textId="40CAFDE3" w:rsidR="00AE307D" w:rsidRDefault="00AE307D" w:rsidP="00F50990">
      <w:pPr>
        <w:jc w:val="center"/>
        <w:rPr>
          <w:lang w:val="en-US"/>
        </w:rPr>
      </w:pPr>
    </w:p>
    <w:p w14:paraId="467AB326" w14:textId="6C378FCB" w:rsidR="00AE307D" w:rsidRDefault="00AE307D" w:rsidP="00F50990">
      <w:pPr>
        <w:jc w:val="center"/>
        <w:rPr>
          <w:lang w:val="en-US"/>
        </w:rPr>
      </w:pPr>
    </w:p>
    <w:p w14:paraId="2A945A87" w14:textId="1861C995" w:rsidR="00AE307D" w:rsidRDefault="00AE307D" w:rsidP="00F50990">
      <w:pPr>
        <w:jc w:val="center"/>
        <w:rPr>
          <w:lang w:val="en-US"/>
        </w:rPr>
      </w:pPr>
    </w:p>
    <w:p w14:paraId="7A7F191D" w14:textId="78F37261" w:rsidR="00AE307D" w:rsidRDefault="00AE307D" w:rsidP="00F50990">
      <w:pPr>
        <w:jc w:val="center"/>
        <w:rPr>
          <w:lang w:val="en-US"/>
        </w:rPr>
      </w:pPr>
    </w:p>
    <w:p w14:paraId="2E77F564" w14:textId="4B0DC46F" w:rsidR="00AE307D" w:rsidRDefault="00AE307D" w:rsidP="00F50990">
      <w:pPr>
        <w:jc w:val="center"/>
        <w:rPr>
          <w:lang w:val="en-US"/>
        </w:rPr>
      </w:pPr>
    </w:p>
    <w:p w14:paraId="6A35BE9F" w14:textId="2ADED3F9" w:rsidR="00AE307D" w:rsidRDefault="00AE307D" w:rsidP="00F50990">
      <w:pPr>
        <w:jc w:val="center"/>
        <w:rPr>
          <w:lang w:val="en-US"/>
        </w:rPr>
      </w:pPr>
    </w:p>
    <w:p w14:paraId="4176B4C0" w14:textId="0200F38F" w:rsidR="00AE307D" w:rsidRDefault="00AE307D" w:rsidP="00F50990">
      <w:pPr>
        <w:jc w:val="center"/>
        <w:rPr>
          <w:lang w:val="en-US"/>
        </w:rPr>
      </w:pPr>
    </w:p>
    <w:p w14:paraId="798C6533" w14:textId="1A1354D6" w:rsidR="00AE307D" w:rsidRDefault="00AE307D" w:rsidP="00F50990">
      <w:pPr>
        <w:jc w:val="center"/>
        <w:rPr>
          <w:lang w:val="en-US"/>
        </w:rPr>
      </w:pPr>
    </w:p>
    <w:p w14:paraId="72AA5128" w14:textId="0AF86D50" w:rsidR="00AE307D" w:rsidRDefault="00AE307D" w:rsidP="00F50990">
      <w:pPr>
        <w:jc w:val="center"/>
        <w:rPr>
          <w:lang w:val="en-US"/>
        </w:rPr>
      </w:pPr>
    </w:p>
    <w:p w14:paraId="77863A40" w14:textId="73759F2F" w:rsidR="00AE307D" w:rsidRDefault="00AE307D" w:rsidP="00F50990">
      <w:pPr>
        <w:jc w:val="center"/>
        <w:rPr>
          <w:lang w:val="en-US"/>
        </w:rPr>
      </w:pPr>
    </w:p>
    <w:p w14:paraId="0268CAAF" w14:textId="77777777" w:rsidR="00AE307D" w:rsidRDefault="00AE307D" w:rsidP="00F50990">
      <w:pPr>
        <w:jc w:val="center"/>
        <w:rPr>
          <w:lang w:val="en-US"/>
        </w:rPr>
      </w:pPr>
    </w:p>
    <w:p w14:paraId="7D66563D" w14:textId="0A958D2A" w:rsidR="00135565" w:rsidRDefault="00087222" w:rsidP="00135565">
      <w:pPr>
        <w:rPr>
          <w:lang w:val="en-US"/>
        </w:rPr>
      </w:pPr>
      <w:r>
        <w:rPr>
          <w:lang w:val="en-US"/>
        </w:rPr>
        <w:lastRenderedPageBreak/>
        <w:t>Resizing problem</w:t>
      </w:r>
      <w:r w:rsidR="00135565" w:rsidRPr="00714633">
        <w:rPr>
          <w:lang w:val="en-US"/>
        </w:rPr>
        <w:t>:</w:t>
      </w:r>
    </w:p>
    <w:p w14:paraId="5A076BE1" w14:textId="77777777" w:rsidR="00135565" w:rsidRDefault="00135565" w:rsidP="00135565">
      <w:pPr>
        <w:jc w:val="center"/>
        <w:rPr>
          <w:lang w:val="en-US"/>
        </w:rPr>
      </w:pPr>
      <w:r w:rsidRPr="00714633">
        <w:rPr>
          <w:noProof/>
          <w:lang w:val="en-US"/>
        </w:rPr>
        <w:drawing>
          <wp:inline distT="0" distB="0" distL="0" distR="0" wp14:anchorId="4B3A6CF3" wp14:editId="1B727FE5">
            <wp:extent cx="3743567" cy="386715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328" cy="39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6B2E" w14:textId="77777777" w:rsidR="00135565" w:rsidRDefault="00135565" w:rsidP="00135565">
      <w:pPr>
        <w:rPr>
          <w:lang w:val="en-US"/>
        </w:rPr>
      </w:pPr>
      <w:r>
        <w:rPr>
          <w:lang w:val="en-US"/>
        </w:rPr>
        <w:t>This may be a solution? (</w:t>
      </w: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>)</w:t>
      </w:r>
    </w:p>
    <w:p w14:paraId="6296B8BF" w14:textId="77777777" w:rsidR="00135565" w:rsidRDefault="00135565" w:rsidP="00135565">
      <w:pPr>
        <w:rPr>
          <w:lang w:val="en-US"/>
        </w:rPr>
      </w:pPr>
      <w:r w:rsidRPr="00714633">
        <w:rPr>
          <w:noProof/>
          <w:lang w:val="en-US"/>
        </w:rPr>
        <w:drawing>
          <wp:inline distT="0" distB="0" distL="0" distR="0" wp14:anchorId="12A130F6" wp14:editId="4CE00CC2">
            <wp:extent cx="2715004" cy="695422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14633">
        <w:rPr>
          <w:noProof/>
          <w:lang w:val="en-US"/>
        </w:rPr>
        <w:drawing>
          <wp:inline distT="0" distB="0" distL="0" distR="0" wp14:anchorId="4A563B94" wp14:editId="69387315">
            <wp:extent cx="3133725" cy="746125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93" cy="7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15E3" w14:textId="77777777" w:rsidR="00135565" w:rsidRPr="00F50990" w:rsidRDefault="00135565" w:rsidP="00135565">
      <w:pPr>
        <w:rPr>
          <w:lang w:val="en-US"/>
        </w:rPr>
      </w:pPr>
    </w:p>
    <w:p w14:paraId="6312FF48" w14:textId="7BBC14C7" w:rsidR="00E42B05" w:rsidRDefault="00D25EA7" w:rsidP="00E42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797615E5" w14:textId="51A85916" w:rsidR="00135565" w:rsidRDefault="00135565" w:rsidP="001355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Gayahin</w:t>
      </w:r>
      <w:proofErr w:type="spellEnd"/>
      <w:r>
        <w:rPr>
          <w:lang w:val="en-US"/>
        </w:rPr>
        <w:t xml:space="preserve"> ang design ng </w:t>
      </w:r>
      <w:r w:rsidR="00DC1FD9">
        <w:rPr>
          <w:lang w:val="en-US"/>
        </w:rPr>
        <w:t>question bank</w:t>
      </w:r>
      <w:r w:rsidR="001449B0">
        <w:rPr>
          <w:lang w:val="en-US"/>
        </w:rPr>
        <w:t xml:space="preserve"> (</w:t>
      </w:r>
      <w:proofErr w:type="spellStart"/>
      <w:r w:rsidR="001449B0">
        <w:rPr>
          <w:lang w:val="en-US"/>
        </w:rPr>
        <w:t>ilagay</w:t>
      </w:r>
      <w:proofErr w:type="spellEnd"/>
      <w:r w:rsidR="001449B0">
        <w:rPr>
          <w:lang w:val="en-US"/>
        </w:rPr>
        <w:t xml:space="preserve"> ang </w:t>
      </w:r>
      <w:proofErr w:type="spellStart"/>
      <w:r w:rsidR="001449B0">
        <w:rPr>
          <w:lang w:val="en-US"/>
        </w:rPr>
        <w:t>mga</w:t>
      </w:r>
      <w:proofErr w:type="spellEnd"/>
      <w:r w:rsidR="001449B0">
        <w:rPr>
          <w:lang w:val="en-US"/>
        </w:rPr>
        <w:t xml:space="preserve"> cards at button </w:t>
      </w:r>
      <w:proofErr w:type="spellStart"/>
      <w:r w:rsidR="001449B0">
        <w:rPr>
          <w:lang w:val="en-US"/>
        </w:rPr>
        <w:t>sa</w:t>
      </w:r>
      <w:proofErr w:type="spellEnd"/>
      <w:r w:rsidR="001449B0">
        <w:rPr>
          <w:lang w:val="en-US"/>
        </w:rPr>
        <w:t xml:space="preserve"> </w:t>
      </w:r>
      <w:proofErr w:type="spellStart"/>
      <w:r w:rsidR="001449B0">
        <w:rPr>
          <w:lang w:val="en-US"/>
        </w:rPr>
        <w:t>loob</w:t>
      </w:r>
      <w:proofErr w:type="spellEnd"/>
      <w:r w:rsidR="001449B0">
        <w:rPr>
          <w:lang w:val="en-US"/>
        </w:rPr>
        <w:t xml:space="preserve"> ng </w:t>
      </w:r>
      <w:proofErr w:type="spellStart"/>
      <w:r w:rsidR="001449B0">
        <w:rPr>
          <w:lang w:val="en-US"/>
        </w:rPr>
        <w:t>isang</w:t>
      </w:r>
      <w:proofErr w:type="spellEnd"/>
      <w:r w:rsidR="001449B0">
        <w:rPr>
          <w:lang w:val="en-US"/>
        </w:rPr>
        <w:t xml:space="preserve"> </w:t>
      </w:r>
      <w:proofErr w:type="spellStart"/>
      <w:r w:rsidR="001449B0">
        <w:rPr>
          <w:lang w:val="en-US"/>
        </w:rPr>
        <w:t>malaking</w:t>
      </w:r>
      <w:proofErr w:type="spellEnd"/>
      <w:r w:rsidR="001449B0">
        <w:rPr>
          <w:lang w:val="en-US"/>
        </w:rPr>
        <w:t xml:space="preserve"> card)</w:t>
      </w:r>
    </w:p>
    <w:p w14:paraId="770525E9" w14:textId="2D8DEC1C" w:rsidR="002B34AD" w:rsidRPr="002B34AD" w:rsidRDefault="00062182" w:rsidP="00797038">
      <w:pPr>
        <w:jc w:val="center"/>
        <w:rPr>
          <w:lang w:val="en-US"/>
        </w:rPr>
      </w:pPr>
      <w:r w:rsidRPr="00062182">
        <w:rPr>
          <w:noProof/>
          <w:lang w:val="en-US"/>
        </w:rPr>
        <w:lastRenderedPageBreak/>
        <w:drawing>
          <wp:inline distT="0" distB="0" distL="0" distR="0" wp14:anchorId="38A7C5C4" wp14:editId="78C3BC49">
            <wp:extent cx="3867150" cy="1925841"/>
            <wp:effectExtent l="0" t="0" r="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2137" cy="19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AD" w:rsidRPr="002B34AD">
        <w:rPr>
          <w:noProof/>
          <w:lang w:val="en-US"/>
        </w:rPr>
        <w:drawing>
          <wp:inline distT="0" distB="0" distL="0" distR="0" wp14:anchorId="1D3F2F62" wp14:editId="2E5059CD">
            <wp:extent cx="3793788" cy="2971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5797" cy="29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2B3C" w14:textId="21FE85A6" w:rsidR="00DC1FD9" w:rsidRDefault="00DC1FD9" w:rsidP="001355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Lagyan</w:t>
      </w:r>
      <w:proofErr w:type="spellEnd"/>
      <w:r>
        <w:rPr>
          <w:lang w:val="en-US"/>
        </w:rPr>
        <w:t xml:space="preserve"> ng “See more”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masyadong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mahaba</w:t>
      </w:r>
      <w:proofErr w:type="spellEnd"/>
      <w:r>
        <w:rPr>
          <w:lang w:val="en-US"/>
        </w:rPr>
        <w:t xml:space="preserve"> ang class description</w:t>
      </w:r>
    </w:p>
    <w:p w14:paraId="3C5A08D2" w14:textId="69956D55" w:rsidR="00DC1FD9" w:rsidRDefault="00DC1FD9" w:rsidP="00DC1FD9">
      <w:pPr>
        <w:jc w:val="center"/>
        <w:rPr>
          <w:lang w:val="en-US"/>
        </w:rPr>
      </w:pPr>
      <w:r w:rsidRPr="00DC1FD9">
        <w:rPr>
          <w:noProof/>
          <w:lang w:val="en-US"/>
        </w:rPr>
        <w:lastRenderedPageBreak/>
        <w:drawing>
          <wp:inline distT="0" distB="0" distL="0" distR="0" wp14:anchorId="6BF3AD2A" wp14:editId="10C04497">
            <wp:extent cx="2743200" cy="3500525"/>
            <wp:effectExtent l="0" t="0" r="0" b="508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854" cy="35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D9">
        <w:rPr>
          <w:noProof/>
          <w:lang w:val="en-US"/>
        </w:rPr>
        <w:drawing>
          <wp:inline distT="0" distB="0" distL="0" distR="0" wp14:anchorId="01C446D4" wp14:editId="0AA30AE6">
            <wp:extent cx="3162300" cy="2220139"/>
            <wp:effectExtent l="0" t="0" r="0" b="889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8165" cy="22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41C7" w14:textId="52E9B757" w:rsidR="00F61F1E" w:rsidRDefault="00F61F1E" w:rsidP="00F61F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Padding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cards</w:t>
      </w:r>
    </w:p>
    <w:p w14:paraId="6B2B62A3" w14:textId="04CBA1F9" w:rsidR="00F61F1E" w:rsidRPr="00F61F1E" w:rsidRDefault="00F61F1E" w:rsidP="00F61F1E">
      <w:pPr>
        <w:rPr>
          <w:lang w:val="en-US"/>
        </w:rPr>
      </w:pPr>
      <w:r w:rsidRPr="00F61F1E">
        <w:rPr>
          <w:noProof/>
          <w:lang w:val="en-US"/>
        </w:rPr>
        <w:lastRenderedPageBreak/>
        <w:drawing>
          <wp:inline distT="0" distB="0" distL="0" distR="0" wp14:anchorId="13117552" wp14:editId="367C54A0">
            <wp:extent cx="5943600" cy="5662295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5E5" w14:textId="19B38876" w:rsidR="00135565" w:rsidRDefault="00C00C70" w:rsidP="00E42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Management</w:t>
      </w:r>
    </w:p>
    <w:p w14:paraId="1786C553" w14:textId="03456F6B" w:rsidR="00C00C70" w:rsidRDefault="00D15C54" w:rsidP="00D15C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Gawing</w:t>
      </w:r>
      <w:proofErr w:type="spellEnd"/>
      <w:r>
        <w:rPr>
          <w:lang w:val="en-US"/>
        </w:rPr>
        <w:t xml:space="preserve"> modal ang filter or </w:t>
      </w:r>
      <w:proofErr w:type="spellStart"/>
      <w:r>
        <w:rPr>
          <w:lang w:val="en-US"/>
        </w:rPr>
        <w:t>paliitin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ilagay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top-right corner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opposite ng create </w:t>
      </w:r>
      <w:proofErr w:type="spellStart"/>
      <w:r>
        <w:rPr>
          <w:lang w:val="en-US"/>
        </w:rPr>
        <w:t>at</w:t>
      </w:r>
      <w:proofErr w:type="spellEnd"/>
      <w:r>
        <w:rPr>
          <w:lang w:val="en-US"/>
        </w:rPr>
        <w:t xml:space="preserve"> batch upload button</w:t>
      </w:r>
    </w:p>
    <w:p w14:paraId="2365BFDF" w14:textId="5E3BCAFD" w:rsidR="00454967" w:rsidRDefault="00454967" w:rsidP="0045496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Gawing</w:t>
      </w:r>
      <w:proofErr w:type="spellEnd"/>
      <w:r>
        <w:rPr>
          <w:lang w:val="en-US"/>
        </w:rPr>
        <w:t xml:space="preserve"> fixed height ang card kung </w:t>
      </w:r>
      <w:proofErr w:type="spellStart"/>
      <w:r>
        <w:rPr>
          <w:lang w:val="en-US"/>
        </w:rPr>
        <w:t>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magkaroon</w:t>
      </w:r>
      <w:proofErr w:type="spellEnd"/>
      <w:r>
        <w:rPr>
          <w:lang w:val="en-US"/>
        </w:rPr>
        <w:t xml:space="preserve"> ng pages</w:t>
      </w:r>
    </w:p>
    <w:p w14:paraId="36E745D2" w14:textId="248D64A1" w:rsidR="00B8597A" w:rsidRDefault="00B8597A" w:rsidP="0045496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Kulang</w:t>
      </w:r>
      <w:proofErr w:type="spellEnd"/>
      <w:r>
        <w:rPr>
          <w:lang w:val="en-US"/>
        </w:rPr>
        <w:t xml:space="preserve"> ng student ID at department</w:t>
      </w:r>
      <w:r w:rsidR="00FE78F8">
        <w:rPr>
          <w:lang w:val="en-US"/>
        </w:rPr>
        <w:t xml:space="preserve"> ang user</w:t>
      </w:r>
    </w:p>
    <w:p w14:paraId="5F5A464F" w14:textId="3CA7313B" w:rsidR="002F6669" w:rsidRDefault="002F6669" w:rsidP="004549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Password strength bar? Or at least minimum characters (prompt din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kailangan</w:t>
      </w:r>
      <w:proofErr w:type="spellEnd"/>
      <w:r>
        <w:rPr>
          <w:lang w:val="en-US"/>
        </w:rPr>
        <w:t xml:space="preserve"> ng password ng admin para sure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babaguhin</w:t>
      </w:r>
      <w:proofErr w:type="spellEnd"/>
      <w:r>
        <w:rPr>
          <w:lang w:val="en-US"/>
        </w:rPr>
        <w:t xml:space="preserve"> ang password ng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user)</w:t>
      </w:r>
    </w:p>
    <w:p w14:paraId="751870EF" w14:textId="507ACC8C" w:rsidR="005F26BC" w:rsidRDefault="005F26BC" w:rsidP="004549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nag create ng account, send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email address ang username/password. (</w:t>
      </w: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generated default username and password para di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mahirapan</w:t>
      </w:r>
      <w:proofErr w:type="spellEnd"/>
      <w:r>
        <w:rPr>
          <w:lang w:val="en-US"/>
        </w:rPr>
        <w:t xml:space="preserve"> ang admin,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</w:t>
      </w:r>
      <w:proofErr w:type="spellEnd"/>
      <w:r>
        <w:rPr>
          <w:lang w:val="en-US"/>
        </w:rPr>
        <w:t>)</w:t>
      </w:r>
    </w:p>
    <w:p w14:paraId="0821BF89" w14:textId="6212AF2C" w:rsidR="002F6669" w:rsidRDefault="002F6669" w:rsidP="002F6669">
      <w:pPr>
        <w:rPr>
          <w:lang w:val="en-US"/>
        </w:rPr>
      </w:pPr>
      <w:r w:rsidRPr="002F6669">
        <w:rPr>
          <w:lang w:val="en-US"/>
        </w:rPr>
        <w:lastRenderedPageBreak/>
        <w:drawing>
          <wp:inline distT="0" distB="0" distL="0" distR="0" wp14:anchorId="67AAE65F" wp14:editId="4E31A84F">
            <wp:extent cx="5943600" cy="24447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07F9" w14:textId="47E25872" w:rsidR="002F6669" w:rsidRDefault="002F6669" w:rsidP="002F6669">
      <w:pPr>
        <w:rPr>
          <w:lang w:val="en-US"/>
        </w:rPr>
      </w:pPr>
      <w:proofErr w:type="spellStart"/>
      <w:r>
        <w:rPr>
          <w:lang w:val="en-US"/>
        </w:rPr>
        <w:t>Palagyan</w:t>
      </w:r>
      <w:proofErr w:type="spellEnd"/>
      <w:r>
        <w:rPr>
          <w:lang w:val="en-US"/>
        </w:rPr>
        <w:t xml:space="preserve"> ng existing data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birthday.</w:t>
      </w:r>
    </w:p>
    <w:p w14:paraId="5167ECDF" w14:textId="7A98FF87" w:rsidR="007403FE" w:rsidRDefault="007403FE" w:rsidP="002F6669">
      <w:pPr>
        <w:rPr>
          <w:lang w:val="en-US"/>
        </w:rPr>
      </w:pPr>
      <w:r w:rsidRPr="007403FE">
        <w:rPr>
          <w:lang w:val="en-US"/>
        </w:rPr>
        <w:drawing>
          <wp:inline distT="0" distB="0" distL="0" distR="0" wp14:anchorId="7E6E004E" wp14:editId="64AA76B6">
            <wp:extent cx="5943600" cy="219392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EF5" w14:textId="5E602720" w:rsidR="007403FE" w:rsidRDefault="007403FE" w:rsidP="002F6669">
      <w:pPr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halip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admin pa ang </w:t>
      </w:r>
      <w:proofErr w:type="spellStart"/>
      <w:r>
        <w:rPr>
          <w:lang w:val="en-US"/>
        </w:rPr>
        <w:t>magseset</w:t>
      </w:r>
      <w:proofErr w:type="spellEnd"/>
      <w:r>
        <w:rPr>
          <w:lang w:val="en-US"/>
        </w:rPr>
        <w:t xml:space="preserve"> ng password, auto generated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isend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email ng user. (</w:t>
      </w:r>
      <w:proofErr w:type="gramStart"/>
      <w:r>
        <w:rPr>
          <w:lang w:val="en-US"/>
        </w:rPr>
        <w:t>button</w:t>
      </w:r>
      <w:proofErr w:type="gramEnd"/>
      <w:r>
        <w:rPr>
          <w:lang w:val="en-US"/>
        </w:rPr>
        <w:t xml:space="preserve"> ang pang trigger?)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pang help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security.</w:t>
      </w:r>
    </w:p>
    <w:p w14:paraId="51D79AE6" w14:textId="2D644622" w:rsidR="007403FE" w:rsidRPr="002F6669" w:rsidRDefault="007403FE" w:rsidP="002F6669">
      <w:pPr>
        <w:rPr>
          <w:lang w:val="en-US"/>
        </w:rPr>
      </w:pPr>
    </w:p>
    <w:p w14:paraId="1606B390" w14:textId="2D1B17CF" w:rsidR="00B8597A" w:rsidRDefault="004F6258" w:rsidP="004C03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Administrator</w:t>
      </w:r>
    </w:p>
    <w:p w14:paraId="036D1913" w14:textId="39DC1DD1" w:rsidR="004F6258" w:rsidRDefault="00311B0C" w:rsidP="004F62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 ko </w:t>
      </w:r>
      <w:proofErr w:type="spellStart"/>
      <w:r>
        <w:rPr>
          <w:lang w:val="en-US"/>
        </w:rPr>
        <w:t>masyado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gets ang academic year kung </w:t>
      </w:r>
      <w:proofErr w:type="spellStart"/>
      <w:r>
        <w:rPr>
          <w:lang w:val="en-US"/>
        </w:rPr>
        <w:t>paano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gumagana</w:t>
      </w:r>
      <w:proofErr w:type="spellEnd"/>
      <w:r>
        <w:rPr>
          <w:lang w:val="en-US"/>
        </w:rPr>
        <w:t>.</w:t>
      </w:r>
    </w:p>
    <w:p w14:paraId="4C70A900" w14:textId="3451E1D0" w:rsidR="00B91EE7" w:rsidRDefault="00B91EE7" w:rsidP="00B91EE7">
      <w:pPr>
        <w:rPr>
          <w:lang w:val="en-US"/>
        </w:rPr>
      </w:pPr>
      <w:r w:rsidRPr="00B91EE7">
        <w:rPr>
          <w:lang w:val="en-US"/>
        </w:rPr>
        <w:lastRenderedPageBreak/>
        <w:drawing>
          <wp:inline distT="0" distB="0" distL="0" distR="0" wp14:anchorId="48271DFF" wp14:editId="03CB964E">
            <wp:extent cx="5943600" cy="26816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BA3C" w14:textId="3B1D9485" w:rsidR="00B91EE7" w:rsidRPr="00B91EE7" w:rsidRDefault="002E59B8" w:rsidP="002E59B8">
      <w:pPr>
        <w:rPr>
          <w:lang w:val="en-US"/>
        </w:rPr>
      </w:pPr>
      <w:r>
        <w:rPr>
          <w:lang w:val="en-US"/>
        </w:rPr>
        <w:t xml:space="preserve">Unique name or id?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kasi </w:t>
      </w:r>
      <w:proofErr w:type="spellStart"/>
      <w:r>
        <w:rPr>
          <w:lang w:val="en-US"/>
        </w:rPr>
        <w:t>magduplicate</w:t>
      </w:r>
      <w:proofErr w:type="spellEnd"/>
      <w:r>
        <w:rPr>
          <w:lang w:val="en-US"/>
        </w:rPr>
        <w:t xml:space="preserve"> entry ng </w:t>
      </w:r>
      <w:proofErr w:type="spellStart"/>
      <w:r>
        <w:rPr>
          <w:lang w:val="en-US"/>
        </w:rPr>
        <w:t>acad</w:t>
      </w:r>
      <w:proofErr w:type="spellEnd"/>
      <w:r>
        <w:rPr>
          <w:lang w:val="en-US"/>
        </w:rPr>
        <w:t xml:space="preserve"> year</w:t>
      </w:r>
    </w:p>
    <w:p w14:paraId="13EC0DF5" w14:textId="77777777" w:rsidR="002F1D4F" w:rsidRPr="002F1D4F" w:rsidRDefault="002F1D4F" w:rsidP="002F1D4F">
      <w:pPr>
        <w:rPr>
          <w:lang w:val="en-US"/>
        </w:rPr>
      </w:pPr>
    </w:p>
    <w:p w14:paraId="25A96A6D" w14:textId="766139D1" w:rsidR="0048432D" w:rsidRDefault="005A7BC6" w:rsidP="002F1D4F">
      <w:pPr>
        <w:rPr>
          <w:lang w:val="en-US"/>
        </w:rPr>
      </w:pPr>
      <w:r>
        <w:rPr>
          <w:lang w:val="en-US"/>
        </w:rPr>
        <w:t>Errors</w:t>
      </w:r>
      <w:r w:rsidR="001507F7">
        <w:rPr>
          <w:lang w:val="en-US"/>
        </w:rPr>
        <w:t xml:space="preserve"> (Admin)</w:t>
      </w:r>
    </w:p>
    <w:p w14:paraId="0AF40D93" w14:textId="5CF0B43D" w:rsidR="001507F7" w:rsidRDefault="009F0A60" w:rsidP="009F0A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Assigning empty questions and users</w:t>
      </w:r>
      <w:r w:rsidR="00FA75A1">
        <w:rPr>
          <w:lang w:val="en-US"/>
        </w:rPr>
        <w:t xml:space="preserve"> (not clicking any checkbox)</w:t>
      </w:r>
    </w:p>
    <w:p w14:paraId="5DE31951" w14:textId="56C77581" w:rsidR="009F0A60" w:rsidRPr="009F0A60" w:rsidRDefault="009F0A60" w:rsidP="009F0A60">
      <w:pPr>
        <w:rPr>
          <w:lang w:val="en-US"/>
        </w:rPr>
      </w:pPr>
      <w:r w:rsidRPr="009F0A60">
        <w:rPr>
          <w:noProof/>
          <w:lang w:val="en-US"/>
        </w:rPr>
        <w:drawing>
          <wp:inline distT="0" distB="0" distL="0" distR="0" wp14:anchorId="3CF3CC8D" wp14:editId="1761D175">
            <wp:extent cx="5943600" cy="17532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60" w:rsidRPr="009F0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F67"/>
    <w:multiLevelType w:val="hybridMultilevel"/>
    <w:tmpl w:val="ADFAF260"/>
    <w:lvl w:ilvl="0" w:tplc="624A3E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F1F31"/>
    <w:multiLevelType w:val="hybridMultilevel"/>
    <w:tmpl w:val="7C3812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05D4"/>
    <w:multiLevelType w:val="hybridMultilevel"/>
    <w:tmpl w:val="18000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7B3D"/>
    <w:multiLevelType w:val="hybridMultilevel"/>
    <w:tmpl w:val="3CB65D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A760F"/>
    <w:multiLevelType w:val="hybridMultilevel"/>
    <w:tmpl w:val="1A3A6306"/>
    <w:lvl w:ilvl="0" w:tplc="97366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C17F8"/>
    <w:multiLevelType w:val="hybridMultilevel"/>
    <w:tmpl w:val="1890CDF4"/>
    <w:lvl w:ilvl="0" w:tplc="F500C5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3"/>
    <w:rsid w:val="000060FD"/>
    <w:rsid w:val="00006211"/>
    <w:rsid w:val="00024F27"/>
    <w:rsid w:val="0003141D"/>
    <w:rsid w:val="000421A5"/>
    <w:rsid w:val="000433AE"/>
    <w:rsid w:val="000463B0"/>
    <w:rsid w:val="00062182"/>
    <w:rsid w:val="000650EC"/>
    <w:rsid w:val="00087222"/>
    <w:rsid w:val="000C2679"/>
    <w:rsid w:val="000C7009"/>
    <w:rsid w:val="0011249B"/>
    <w:rsid w:val="00135565"/>
    <w:rsid w:val="00143214"/>
    <w:rsid w:val="001449B0"/>
    <w:rsid w:val="001507F7"/>
    <w:rsid w:val="001B665F"/>
    <w:rsid w:val="001C2C1D"/>
    <w:rsid w:val="002B34AD"/>
    <w:rsid w:val="002E59B8"/>
    <w:rsid w:val="002E74C9"/>
    <w:rsid w:val="002F1D4F"/>
    <w:rsid w:val="002F6669"/>
    <w:rsid w:val="00310E55"/>
    <w:rsid w:val="00311B0C"/>
    <w:rsid w:val="00336AE4"/>
    <w:rsid w:val="003B51A5"/>
    <w:rsid w:val="003D7CDF"/>
    <w:rsid w:val="00447041"/>
    <w:rsid w:val="00454967"/>
    <w:rsid w:val="00482EC3"/>
    <w:rsid w:val="0048432D"/>
    <w:rsid w:val="004A6E33"/>
    <w:rsid w:val="004C0315"/>
    <w:rsid w:val="004F6258"/>
    <w:rsid w:val="00511549"/>
    <w:rsid w:val="00541B3E"/>
    <w:rsid w:val="00570F8A"/>
    <w:rsid w:val="00577B7D"/>
    <w:rsid w:val="00583563"/>
    <w:rsid w:val="005A7BC6"/>
    <w:rsid w:val="005F26BC"/>
    <w:rsid w:val="00662148"/>
    <w:rsid w:val="00686BEF"/>
    <w:rsid w:val="006B5077"/>
    <w:rsid w:val="006F539E"/>
    <w:rsid w:val="00714633"/>
    <w:rsid w:val="0072491A"/>
    <w:rsid w:val="007403FE"/>
    <w:rsid w:val="007408B9"/>
    <w:rsid w:val="00770409"/>
    <w:rsid w:val="00797038"/>
    <w:rsid w:val="007B4DFA"/>
    <w:rsid w:val="007C6DB3"/>
    <w:rsid w:val="007C7888"/>
    <w:rsid w:val="007D1307"/>
    <w:rsid w:val="00802A63"/>
    <w:rsid w:val="00864E00"/>
    <w:rsid w:val="008723D9"/>
    <w:rsid w:val="00887446"/>
    <w:rsid w:val="008D42CD"/>
    <w:rsid w:val="00915D72"/>
    <w:rsid w:val="0093026F"/>
    <w:rsid w:val="009619BC"/>
    <w:rsid w:val="009664E6"/>
    <w:rsid w:val="009C2152"/>
    <w:rsid w:val="009E5776"/>
    <w:rsid w:val="009F0A60"/>
    <w:rsid w:val="009F2417"/>
    <w:rsid w:val="00A03876"/>
    <w:rsid w:val="00A507CA"/>
    <w:rsid w:val="00A9265F"/>
    <w:rsid w:val="00AA2C34"/>
    <w:rsid w:val="00AA597C"/>
    <w:rsid w:val="00AB021D"/>
    <w:rsid w:val="00AD400D"/>
    <w:rsid w:val="00AE307D"/>
    <w:rsid w:val="00B8597A"/>
    <w:rsid w:val="00B91EE7"/>
    <w:rsid w:val="00B9761B"/>
    <w:rsid w:val="00BA6179"/>
    <w:rsid w:val="00BC45C6"/>
    <w:rsid w:val="00C00C70"/>
    <w:rsid w:val="00C62BF9"/>
    <w:rsid w:val="00C77D3D"/>
    <w:rsid w:val="00C96269"/>
    <w:rsid w:val="00C97EE6"/>
    <w:rsid w:val="00CD2C6C"/>
    <w:rsid w:val="00D15C54"/>
    <w:rsid w:val="00D25EA7"/>
    <w:rsid w:val="00D52292"/>
    <w:rsid w:val="00D60C73"/>
    <w:rsid w:val="00D67AA9"/>
    <w:rsid w:val="00D86EC2"/>
    <w:rsid w:val="00DC1FD9"/>
    <w:rsid w:val="00E42B05"/>
    <w:rsid w:val="00E452BF"/>
    <w:rsid w:val="00E57BF7"/>
    <w:rsid w:val="00E81EF0"/>
    <w:rsid w:val="00EA1E59"/>
    <w:rsid w:val="00EF3CB2"/>
    <w:rsid w:val="00EF3D4B"/>
    <w:rsid w:val="00F50990"/>
    <w:rsid w:val="00F618CF"/>
    <w:rsid w:val="00F61F1E"/>
    <w:rsid w:val="00F755ED"/>
    <w:rsid w:val="00FA75A1"/>
    <w:rsid w:val="00F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AEA1"/>
  <w15:chartTrackingRefBased/>
  <w15:docId w15:val="{6730AAEB-90AB-44F3-8878-628DF87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A.Honrade_3180685</dc:creator>
  <cp:keywords/>
  <dc:description/>
  <cp:lastModifiedBy>Nicolas A.Honrade_3180685</cp:lastModifiedBy>
  <cp:revision>75</cp:revision>
  <dcterms:created xsi:type="dcterms:W3CDTF">2021-12-11T05:04:00Z</dcterms:created>
  <dcterms:modified xsi:type="dcterms:W3CDTF">2021-12-13T10:22:00Z</dcterms:modified>
</cp:coreProperties>
</file>