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D893" w14:textId="77777777" w:rsidR="007D3053" w:rsidRPr="007D3053" w:rsidRDefault="007D3053" w:rsidP="007D3053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</w:pPr>
      <w:r w:rsidRPr="007D3053"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  <w:t>You can find two sets of news texts organized by topic here:</w:t>
      </w:r>
    </w:p>
    <w:p w14:paraId="01FD1F1A" w14:textId="77777777" w:rsidR="007D3053" w:rsidRPr="007D3053" w:rsidRDefault="007D3053" w:rsidP="007D305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</w:pPr>
      <w:hyperlink r:id="rId5" w:tgtFrame="_blank" w:history="1">
        <w:r w:rsidRPr="007D3053">
          <w:rPr>
            <w:rFonts w:ascii="Arial" w:eastAsia="Times New Roman" w:hAnsi="Arial" w:cs="Arial"/>
            <w:color w:val="8B5DCB"/>
            <w:kern w:val="0"/>
            <w:sz w:val="24"/>
            <w:szCs w:val="24"/>
            <w:u w:val="single"/>
            <w:lang w:val="en-FI" w:eastAsia="en-FI"/>
            <w14:ligatures w14:val="none"/>
          </w:rPr>
          <w:t>http://dl.turkunlp.org/TKO_7095_2023/topic1.jsonl</w:t>
        </w:r>
      </w:hyperlink>
    </w:p>
    <w:p w14:paraId="669ED58D" w14:textId="77777777" w:rsidR="007D3053" w:rsidRPr="007D3053" w:rsidRDefault="007D3053" w:rsidP="007D305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</w:pPr>
      <w:hyperlink r:id="rId6" w:tgtFrame="_blank" w:history="1">
        <w:r w:rsidRPr="007D3053">
          <w:rPr>
            <w:rFonts w:ascii="Arial" w:eastAsia="Times New Roman" w:hAnsi="Arial" w:cs="Arial"/>
            <w:color w:val="8B5DCB"/>
            <w:kern w:val="0"/>
            <w:sz w:val="24"/>
            <w:szCs w:val="24"/>
            <w:u w:val="single"/>
            <w:lang w:val="en-FI" w:eastAsia="en-FI"/>
            <w14:ligatures w14:val="none"/>
          </w:rPr>
          <w:t>http://dl.turkunlp.org/TKO_7095_2023/topic2.jsonl</w:t>
        </w:r>
      </w:hyperlink>
    </w:p>
    <w:p w14:paraId="767374E5" w14:textId="77777777" w:rsidR="007D3053" w:rsidRPr="007D3053" w:rsidRDefault="007D3053" w:rsidP="007D3053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</w:pPr>
      <w:r w:rsidRPr="007D3053"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  <w:t>Load each of these files and produce a </w:t>
      </w:r>
      <w:hyperlink r:id="rId7" w:tgtFrame="_blank" w:history="1">
        <w:r w:rsidRPr="007D3053">
          <w:rPr>
            <w:rFonts w:ascii="Arial" w:eastAsia="Times New Roman" w:hAnsi="Arial" w:cs="Arial"/>
            <w:color w:val="8B5DCB"/>
            <w:kern w:val="0"/>
            <w:sz w:val="24"/>
            <w:szCs w:val="24"/>
            <w:u w:val="single"/>
            <w:lang w:val="en-FI" w:eastAsia="en-FI"/>
            <w14:ligatures w14:val="none"/>
          </w:rPr>
          <w:t>word cloud</w:t>
        </w:r>
      </w:hyperlink>
      <w:r w:rsidRPr="007D3053"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  <w:t> visualizing the text contents of each of the two sets of texts. Can you identify the topics of the two sets?</w:t>
      </w:r>
    </w:p>
    <w:p w14:paraId="465871A6" w14:textId="77777777" w:rsidR="007D3053" w:rsidRPr="007D3053" w:rsidRDefault="007D3053" w:rsidP="007D3053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</w:pPr>
      <w:r w:rsidRPr="007D3053"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  <w:t>If you need help loading JSONL files or creating word clouds, you can find supporting materials for this exercise here: </w:t>
      </w:r>
      <w:hyperlink r:id="rId8" w:tgtFrame="_blank" w:history="1">
        <w:r w:rsidRPr="007D3053">
          <w:rPr>
            <w:rFonts w:ascii="Arial" w:eastAsia="Times New Roman" w:hAnsi="Arial" w:cs="Arial"/>
            <w:color w:val="8B5DCB"/>
            <w:kern w:val="0"/>
            <w:sz w:val="24"/>
            <w:szCs w:val="24"/>
            <w:u w:val="single"/>
            <w:lang w:val="en-FI" w:eastAsia="en-FI"/>
            <w14:ligatures w14:val="none"/>
          </w:rPr>
          <w:t>https://github.com/TurkuNLP/intro-to-nlp/blob/master/intro_2023_exercise_2.ipynb</w:t>
        </w:r>
      </w:hyperlink>
      <w:r w:rsidRPr="007D3053"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  <w:t> .</w:t>
      </w:r>
    </w:p>
    <w:p w14:paraId="4A0CBBE7" w14:textId="77777777" w:rsidR="007D3053" w:rsidRPr="007D3053" w:rsidRDefault="007D3053" w:rsidP="007D3053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</w:pPr>
      <w:r w:rsidRPr="007D3053">
        <w:rPr>
          <w:rFonts w:ascii="Arial" w:eastAsia="Times New Roman" w:hAnsi="Arial" w:cs="Arial"/>
          <w:color w:val="212529"/>
          <w:kern w:val="0"/>
          <w:sz w:val="24"/>
          <w:szCs w:val="24"/>
          <w:lang w:val="en-FI" w:eastAsia="en-FI"/>
          <w14:ligatures w14:val="none"/>
        </w:rPr>
        <w:t>Upload your results as a .ipynb notebook.</w:t>
      </w:r>
    </w:p>
    <w:p w14:paraId="321E8C20" w14:textId="77777777" w:rsidR="00272634" w:rsidRDefault="00272634"/>
    <w:sectPr w:rsidR="002726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618A"/>
    <w:multiLevelType w:val="multilevel"/>
    <w:tmpl w:val="73C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03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12"/>
    <w:rsid w:val="00272634"/>
    <w:rsid w:val="007D3053"/>
    <w:rsid w:val="00BC41EA"/>
    <w:rsid w:val="00F1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B4294"/>
  <w14:defaultImageDpi w14:val="32767"/>
  <w15:chartTrackingRefBased/>
  <w15:docId w15:val="{8294484F-FB78-4B49-9A3E-124A3BD2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FI" w:eastAsia="en-FI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D3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kuNLP/intro-to-nlp/blob/master/intro_2023_exercise_2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ag_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turkunlp.org/TKO_7095_2023/topic2.jsonl" TargetMode="External"/><Relationship Id="rId5" Type="http://schemas.openxmlformats.org/officeDocument/2006/relationships/hyperlink" Target="http://dl.turkunlp.org/TKO_7095_2023/topic1.jso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493</Characters>
  <Application>Microsoft Office Word</Application>
  <DocSecurity>0</DocSecurity>
  <Lines>9</Lines>
  <Paragraphs>6</Paragraphs>
  <ScaleCrop>false</ScaleCrop>
  <Company>University of Turku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Akhtari</dc:creator>
  <cp:keywords/>
  <dc:description/>
  <cp:lastModifiedBy>Mohammadreza Akhtari</cp:lastModifiedBy>
  <cp:revision>2</cp:revision>
  <dcterms:created xsi:type="dcterms:W3CDTF">2024-03-14T09:35:00Z</dcterms:created>
  <dcterms:modified xsi:type="dcterms:W3CDTF">2024-03-14T09:35:00Z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1fc3a9ca2e10cc34c990c7479d8cccd0db96c8edb065d8dcaa8b80d749be305a</vt:lpwstr>
  </property>
</Properties>
</file>