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5219" w14:textId="6C50D988" w:rsidR="00DA332F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ОТЧЁТ ПО ПРОИЗВОДСТВЕННОЙ ПРАКТИКЕ</w:t>
      </w:r>
    </w:p>
    <w:p w14:paraId="0B7F85D6" w14:textId="363E193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Тема: Разработка интерактивного симулятора сети с VLAN</w:t>
      </w:r>
    </w:p>
    <w:p w14:paraId="29C3E279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16A12E" w14:textId="4F321B1B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Разработали: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Киор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Петр,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Крумин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Александр, Шитик Алина,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Ценев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Алексей, Козлов Никита</w:t>
      </w:r>
    </w:p>
    <w:p w14:paraId="44564CEC" w14:textId="3DD1E58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Платформа</w:t>
      </w: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: Unity 6000.3</w:t>
      </w:r>
    </w:p>
    <w:p w14:paraId="6477780D" w14:textId="5645662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Среда</w:t>
      </w: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: C# (.NET), Visual Studio</w:t>
      </w:r>
    </w:p>
    <w:p w14:paraId="30C581A4" w14:textId="240B46A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Ветка: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Petruha_K</w:t>
      </w:r>
      <w:proofErr w:type="spellEnd"/>
    </w:p>
    <w:p w14:paraId="0BB74B5B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F30C9A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EDB4F9" w14:textId="7A448706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1. КРАТКАЯ СВОДКА</w:t>
      </w:r>
    </w:p>
    <w:p w14:paraId="50BC433A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61DDD9" w14:textId="3162B60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Проект представляет собой интерактивную 3D-сцену — симулятор работы компьютерной сети с поддержкой VLAN (IEEE 802.1Q). Игрок управляет персонажем от первого лица, взаимодействует с ПК, роутером и коммутатором, настраивает WAN/NAT, проверяет связность через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ping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изучает VLAN через браузер с квизом. Все UI-элементы (планшет, ноутбук, панель роутера) создаются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программно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через код.</w:t>
      </w:r>
    </w:p>
    <w:p w14:paraId="1AF88849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602676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464315" w14:textId="2888629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2. ПОЛНЫЙ СПИСОК ФАЙЛОВ И КЛАССОВ</w:t>
      </w:r>
    </w:p>
    <w:p w14:paraId="74CE0B61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357899" w14:textId="116038B0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--- НАПИСАНЫ НАМИ (7 файлов) ---</w:t>
      </w:r>
    </w:p>
    <w:p w14:paraId="3A525B33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13B819" w14:textId="4A8A7D5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LevelNetworkSetup.cs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(199 строк)</w:t>
      </w:r>
    </w:p>
    <w:p w14:paraId="6FA4FBE4" w14:textId="27603BC3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LevelNetworkSetup</w:t>
      </w:r>
      <w:proofErr w:type="spellEnd"/>
    </w:p>
    <w:p w14:paraId="2FCEE933" w14:textId="1CAF765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Главный инициализатор уровня. Создаёт игрока (FPS контроллер, камера), находит и настраивает все сетевые устройства (ПК, роутер, коммутатор), назначает IP/MAC/VLAN, добавляет коллайдеры, создаёт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lastRenderedPageBreak/>
        <w:t>NetworkManager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DemoController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VlanDebugUI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DeviceInteraction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TabletInfoPanel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подписывает завершение уровня на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SceneLoader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F315787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D72A22" w14:textId="4B78202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DeviceInteraction.cs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(219 </w:t>
      </w:r>
      <w:r w:rsidRPr="000013EA">
        <w:rPr>
          <w:rFonts w:ascii="Times New Roman" w:hAnsi="Times New Roman" w:cs="Times New Roman"/>
          <w:bCs/>
          <w:sz w:val="28"/>
          <w:szCs w:val="28"/>
        </w:rPr>
        <w:t>строк</w:t>
      </w: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7DC438A" w14:textId="1817E26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0013EA">
        <w:rPr>
          <w:rFonts w:ascii="Times New Roman" w:hAnsi="Times New Roman" w:cs="Times New Roman"/>
          <w:bCs/>
          <w:sz w:val="28"/>
          <w:szCs w:val="28"/>
        </w:rPr>
        <w:t>Класс</w:t>
      </w: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DeviceInteraction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RouterTag</w:t>
      </w:r>
      <w:proofErr w:type="spellEnd"/>
    </w:p>
    <w:p w14:paraId="699E7A59" w14:textId="7FC887C9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0013EA">
        <w:rPr>
          <w:rFonts w:ascii="Times New Roman" w:hAnsi="Times New Roman" w:cs="Times New Roman"/>
          <w:bCs/>
          <w:sz w:val="28"/>
          <w:szCs w:val="28"/>
        </w:rPr>
        <w:t xml:space="preserve">Обработчик кликов по устройствам через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Raycast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. ЛКМ по ПК — ноутбук, по роутеру — панель роутера, по коммутатору — информация. ПКМ/Escape — закрыть всё. Подсветка через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SimpleHighlight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. Фильтр: не пропускает клики по UI и полу.</w:t>
      </w:r>
    </w:p>
    <w:p w14:paraId="7BD2434B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4BCB2F" w14:textId="48BEB1E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3.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FirstPersonController.cs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(89 строк)</w:t>
      </w:r>
    </w:p>
    <w:p w14:paraId="1D921AE6" w14:textId="091EA8D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FirstPersonController</w:t>
      </w:r>
      <w:proofErr w:type="spellEnd"/>
    </w:p>
    <w:p w14:paraId="793A1AE0" w14:textId="45260CDE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FPS-контроллер: WASD-движение, Shift-бег, прыжок, мышь-поворот, блокировка курсора. Свойство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ControlsEnabled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для блокировки.</w:t>
      </w:r>
    </w:p>
    <w:p w14:paraId="2ADBCA64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82687C" w14:textId="66EF34C9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4.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SimpleHighlight.cs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(48 строк)</w:t>
      </w:r>
    </w:p>
    <w:p w14:paraId="15D5A72B" w14:textId="407AE05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SimpleHighlight</w:t>
      </w:r>
      <w:proofErr w:type="spellEnd"/>
    </w:p>
    <w:p w14:paraId="5EADA012" w14:textId="45E2CC86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Подсветка объекта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Lerp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к белому 30%). Сохраняет и восстанавливает оригинальный цвет.</w:t>
      </w:r>
    </w:p>
    <w:p w14:paraId="5B6FF521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E6FA30" w14:textId="2518E5A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5.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TabletInfoPanel.cs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(155 строк)</w:t>
      </w:r>
    </w:p>
    <w:p w14:paraId="0B7F0861" w14:textId="23711CB3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TabletInfoPanel</w:t>
      </w:r>
      <w:proofErr w:type="spellEnd"/>
    </w:p>
    <w:p w14:paraId="11E03942" w14:textId="6201657A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Планшет по [T] с описанием проекта и прогрессом 6 шагов.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Canvas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создаётся динамически.</w:t>
      </w:r>
    </w:p>
    <w:p w14:paraId="6CB55F6E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7F62CB" w14:textId="6CFDF6E3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6.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DemoController.cs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(50 строк)</w:t>
      </w:r>
    </w:p>
    <w:p w14:paraId="0DB53B77" w14:textId="7CB6EC3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DemoController</w:t>
      </w:r>
      <w:proofErr w:type="spellEnd"/>
    </w:p>
    <w:p w14:paraId="475361CA" w14:textId="64DB6AFB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Логирование устройств и авто-демонстрация тестовых кадров (PC1</w:t>
      </w:r>
      <w:proofErr w:type="gramStart"/>
      <w:r w:rsidRPr="000013EA">
        <w:rPr>
          <w:rFonts w:ascii="Times New Roman" w:hAnsi="Times New Roman" w:cs="Times New Roman"/>
          <w:bCs/>
          <w:sz w:val="28"/>
          <w:szCs w:val="28"/>
        </w:rPr>
        <w:t>-&gt;PC</w:t>
      </w:r>
      <w:proofErr w:type="gramEnd"/>
      <w:r w:rsidRPr="000013EA">
        <w:rPr>
          <w:rFonts w:ascii="Times New Roman" w:hAnsi="Times New Roman" w:cs="Times New Roman"/>
          <w:bCs/>
          <w:sz w:val="28"/>
          <w:szCs w:val="28"/>
        </w:rPr>
        <w:t>2, PC1</w:t>
      </w:r>
      <w:proofErr w:type="gramStart"/>
      <w:r w:rsidRPr="000013EA">
        <w:rPr>
          <w:rFonts w:ascii="Times New Roman" w:hAnsi="Times New Roman" w:cs="Times New Roman"/>
          <w:bCs/>
          <w:sz w:val="28"/>
          <w:szCs w:val="28"/>
        </w:rPr>
        <w:t>-&gt;PC</w:t>
      </w:r>
      <w:proofErr w:type="gramEnd"/>
      <w:r w:rsidRPr="000013EA">
        <w:rPr>
          <w:rFonts w:ascii="Times New Roman" w:hAnsi="Times New Roman" w:cs="Times New Roman"/>
          <w:bCs/>
          <w:sz w:val="28"/>
          <w:szCs w:val="28"/>
        </w:rPr>
        <w:t>3).</w:t>
      </w:r>
    </w:p>
    <w:p w14:paraId="40DC8717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EB43ED" w14:textId="3299AE58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7.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VlanDebugUI.cs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(98 строк)</w:t>
      </w:r>
    </w:p>
    <w:p w14:paraId="51F466EF" w14:textId="281DB27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VlanDebugUI</w:t>
      </w:r>
      <w:proofErr w:type="spellEnd"/>
    </w:p>
    <w:p w14:paraId="1E81B76D" w14:textId="7166A61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Отладочная панель VLAN по [F1] с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OnGUI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-окном, цветовой кодировкой VLAN.</w:t>
      </w:r>
    </w:p>
    <w:p w14:paraId="08E11128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7B8BD" w14:textId="1F86D61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--- ДОРАБОТАНЫ НАМИ (6 файлов) ---</w:t>
      </w:r>
    </w:p>
    <w:p w14:paraId="7C678B0D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975B9DC" w14:textId="3468384A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8.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RouterUI.cs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(200 строк)</w:t>
      </w:r>
    </w:p>
    <w:p w14:paraId="5ECC3CB5" w14:textId="5C41CB70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RouterUI</w:t>
      </w:r>
      <w:proofErr w:type="spellEnd"/>
    </w:p>
    <w:p w14:paraId="52362CB0" w14:textId="035D4764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Панель роутера: WAN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TMP_InputField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), NAT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Toggle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), таблица NAT. Исправлен ввод, переключатель,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Text_Translations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не блокирует клики.</w:t>
      </w:r>
    </w:p>
    <w:p w14:paraId="07D3E56E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15FAE1" w14:textId="78464D3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9.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LaptopUI.cs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(364 строк)</w:t>
      </w:r>
    </w:p>
    <w:p w14:paraId="0E11BCAA" w14:textId="597F7111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LaptopUI</w:t>
      </w:r>
      <w:proofErr w:type="spellEnd"/>
    </w:p>
    <w:p w14:paraId="6334F2E6" w14:textId="015753A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Ноутбук с терминалом,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пингами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браузером и квизом. Квиз создаётся динамически с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ToggleGroup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проверкой ответов. Исправлены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NullReferenceException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RectTransform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4A4C4C1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DB3EDB" w14:textId="6F07497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10.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NetworkManager.cs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(85 строк)</w:t>
      </w:r>
    </w:p>
    <w:p w14:paraId="71576AEF" w14:textId="41AE538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NetworkManager</w:t>
      </w:r>
      <w:proofErr w:type="spellEnd"/>
    </w:p>
    <w:p w14:paraId="342B8D59" w14:textId="05DA57F1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 Регистрация устройств на коммутаторе. Тестовые методы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SendTestFrame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877991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F360E7" w14:textId="49D94600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11.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Switch.cs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(151 строка)</w:t>
      </w:r>
    </w:p>
    <w:p w14:paraId="73D2A61B" w14:textId="733B4255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Switch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SwitchPort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MacTableEntry</w:t>
      </w:r>
      <w:proofErr w:type="spellEnd"/>
    </w:p>
    <w:p w14:paraId="39379ABA" w14:textId="25379F59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 VLAN-коммутатор с MAC-таблицей, флудом в VLAN, проверкой VLAN.</w:t>
      </w:r>
    </w:p>
    <w:p w14:paraId="3E250EEB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370C03" w14:textId="55D4AD46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12.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NetworkFrame.cs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(25 строк)</w:t>
      </w:r>
    </w:p>
    <w:p w14:paraId="660AE366" w14:textId="4AC2A40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NetworkFrame</w:t>
      </w:r>
      <w:proofErr w:type="spellEnd"/>
    </w:p>
    <w:p w14:paraId="263A49EB" w14:textId="25327073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Модель кадра: MAC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dst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, VLAN ID, данные, метка времени.</w:t>
      </w:r>
    </w:p>
    <w:p w14:paraId="691BE260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28A8CF" w14:textId="38E0F43A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13.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NetworkConnection.cs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(36 строк)</w:t>
      </w:r>
    </w:p>
    <w:p w14:paraId="6BDB227B" w14:textId="50C6B27B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 Класс: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NetworkConnection</w:t>
      </w:r>
      <w:proofErr w:type="spellEnd"/>
    </w:p>
    <w:p w14:paraId="085730CD" w14:textId="13F7D38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    Подключение устройства, Access/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Trunk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режимы.</w:t>
      </w:r>
    </w:p>
    <w:p w14:paraId="1B5151EA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AF6BC3" w14:textId="64C5C37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--- ПРЕ-СУЩЕСТВУЮЩИЕ ---</w:t>
      </w:r>
    </w:p>
    <w:p w14:paraId="07C9996B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59D65A" w14:textId="728128D6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14. Level5Manager.cs — менеджер прохождения (6 флагов, события)</w:t>
      </w:r>
    </w:p>
    <w:p w14:paraId="4517E9E3" w14:textId="41747119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15.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QuizManager.cs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НЕ ИСПОЛЬЗУЕТСЯ (заменён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LaptopUI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</w:t>
      </w:r>
    </w:p>
    <w:p w14:paraId="0F9BB7B0" w14:textId="63E29AD9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16.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StatsPanel.cs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НЕ ИСПОЛЬЗУЕТСЯ (заменён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TabletInfoPanel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</w:t>
      </w:r>
    </w:p>
    <w:p w14:paraId="5A9949F3" w14:textId="45B6D554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17.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DebugUIToggle.cs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отладка R/L</w:t>
      </w:r>
    </w:p>
    <w:p w14:paraId="5F0B079B" w14:textId="452FAA3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18.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SceneLoader.cs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загрузчик сцен</w:t>
      </w:r>
    </w:p>
    <w:p w14:paraId="0CC6C788" w14:textId="40E1655A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19.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TerminalAutoScroll.cs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автопрокрутка терминала</w:t>
      </w:r>
    </w:p>
    <w:p w14:paraId="1044E157" w14:textId="76B90019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20.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TriggerZone.cs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НЕ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ИСПОЛЬЗУЕТСЯ</w:t>
      </w:r>
      <w:r w:rsidR="000013EA" w:rsidRPr="000013EA">
        <w:rPr>
          <w:rFonts w:ascii="Times New Roman" w:hAnsi="Times New Roman" w:cs="Times New Roman"/>
          <w:bCs/>
          <w:sz w:val="28"/>
          <w:szCs w:val="28"/>
        </w:rPr>
        <w:t>ф</w:t>
      </w:r>
      <w:proofErr w:type="spellEnd"/>
    </w:p>
    <w:p w14:paraId="2330C567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7C1855" w14:textId="0ABE48C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--- ВНЕШНИЕ ---</w:t>
      </w:r>
    </w:p>
    <w:p w14:paraId="10EB85FC" w14:textId="367FC52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21.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NetworkDevice.cs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базовый класс устройства</w:t>
      </w:r>
    </w:p>
    <w:p w14:paraId="72DB4FBD" w14:textId="628EEC03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22.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IpConfig.cs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IP-конфигурация</w:t>
      </w:r>
    </w:p>
    <w:p w14:paraId="63785BDB" w14:textId="1B68BEB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23.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MAC.cs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— генерация MAC-адреса</w:t>
      </w:r>
    </w:p>
    <w:p w14:paraId="38BA329E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045160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31A52A" w14:textId="759A1F4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3. ЧТО КОНКРЕТНО СДЕЛАЛИ</w:t>
      </w:r>
    </w:p>
    <w:p w14:paraId="63A1FBDE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CAECCA" w14:textId="7B3630D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Киор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Петр —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LevelNetworkSetup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(полная инициализация уровня),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DeviceInteraction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(взаимодействие с устройствами),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FirstPersonController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(FPS управление),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SimpleHighlight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(подсветка), интеграция всех систем, исправление багов с кликами, привязка завершения уровня.</w:t>
      </w:r>
    </w:p>
    <w:p w14:paraId="621F456E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F52C60" w14:textId="37B440E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lastRenderedPageBreak/>
        <w:t>Крумин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Александр —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LaptopUI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(доработка терминала и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пингов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), браузер с квизом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CreateQuizUI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), динамическое создание UI, 3 вопроса VLAN, исправление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ToggleGroup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7B845A3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23F066" w14:textId="1FCA372C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Шитик Алина —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TabletInfoPanel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(планшет с прогрессом), динамический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Canvas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с описанием и 6 чекпоинтами, отображение имён разработчиков.</w:t>
      </w:r>
    </w:p>
    <w:p w14:paraId="1AF8A822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84D821" w14:textId="39642BA0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Ценев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Алексей —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RouterUI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(WAN/NAT), таблица NAT с всплывающим окном, валидация WAN, интеграция с Level5Manager.</w:t>
      </w:r>
    </w:p>
    <w:p w14:paraId="07F5B7A6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0A3E97" w14:textId="3610057E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Козлов Никита —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NetworkManager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Switch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(симуляция VLAN), MAC-таблица, флуд кадров,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NetworkFrame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NetworkConnection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DemoController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VlanDebugUI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950FBA3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2255A1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9DC3A9" w14:textId="586824E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4. КЛЮЧЕВЫЕ МЕХАНИЗМЫ</w:t>
      </w:r>
    </w:p>
    <w:p w14:paraId="2F53642F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AF04C5" w14:textId="0A56BB2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Инициализация уровня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LevelNetworkSetup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3F8E4CF5" w14:textId="512B1AEF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При запуске сцены: создание игрока с FPS и камерой, поиск устройств, сортировка по X, назначение IP 192.168.1.101-103 и VLAN 10/10/20, коллайдеры, создание менеджеров.</w:t>
      </w:r>
    </w:p>
    <w:p w14:paraId="2A415E9A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7B8197" w14:textId="4F27761D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Взаимодействие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DeviceInteraction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52F0C13D" w14:textId="79323466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Луч из камеры через центр экрана. По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NetworkDevice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/PEC - определение типа, открытие UI, подсветка.</w:t>
      </w:r>
    </w:p>
    <w:p w14:paraId="2858F8E3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5CF5AD" w14:textId="1949DD9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Сеть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NetworkManager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Switch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5DD00E22" w14:textId="11BB1D40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3 ПК на портах 1-3. PC1/PC2 в VLAN 10, PC3 в VLAN 20. MAC-таблица (MAC-&gt;порт). Флуд внутри VLAN. Отбрасывание при несовпадении VLAN.</w:t>
      </w:r>
    </w:p>
    <w:p w14:paraId="7393639F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7E1C77" w14:textId="1C16D70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lastRenderedPageBreak/>
        <w:t>WAN/NAT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RouterUI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4D1681E9" w14:textId="7382A800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 xml:space="preserve">IP 203.0.113.10, маска 255.255.255.252, шлюз 203.0.113.9. Включение NAT через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Toggle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0FDFCB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6583CC" w14:textId="067DFBC2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Квиз (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</w:rPr>
        <w:t>LaptopUI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</w:rPr>
        <w:t>):</w:t>
      </w:r>
    </w:p>
    <w:p w14:paraId="0ED78F2B" w14:textId="7E9C0EE1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3 вопроса: стандарт VLAN (802.1Q), количество VLAN (2), маршрутизация (маршрутизатор).</w:t>
      </w:r>
    </w:p>
    <w:p w14:paraId="78000D06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14F9C2" w14:textId="29BE8A9A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Завершение:</w:t>
      </w:r>
    </w:p>
    <w:p w14:paraId="342A6BF8" w14:textId="5A7CDDB0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3EA">
        <w:rPr>
          <w:rFonts w:ascii="Times New Roman" w:hAnsi="Times New Roman" w:cs="Times New Roman"/>
          <w:bCs/>
          <w:sz w:val="28"/>
          <w:szCs w:val="28"/>
        </w:rPr>
        <w:t>Планшет (T) показывает 6 шагов. При всех выполненных — загрузка City.</w:t>
      </w:r>
    </w:p>
    <w:p w14:paraId="697D392D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FCEFFE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56D334" w14:textId="7CF171CA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5. </w:t>
      </w:r>
      <w:r w:rsidRPr="000013EA">
        <w:rPr>
          <w:rFonts w:ascii="Times New Roman" w:hAnsi="Times New Roman" w:cs="Times New Roman"/>
          <w:bCs/>
          <w:sz w:val="28"/>
          <w:szCs w:val="28"/>
        </w:rPr>
        <w:t>ИСПОЛЬЗОВАННЫЕ</w:t>
      </w: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0013EA">
        <w:rPr>
          <w:rFonts w:ascii="Times New Roman" w:hAnsi="Times New Roman" w:cs="Times New Roman"/>
          <w:bCs/>
          <w:sz w:val="28"/>
          <w:szCs w:val="28"/>
        </w:rPr>
        <w:t>ТЕХНОЛОГИИ</w:t>
      </w:r>
    </w:p>
    <w:p w14:paraId="0F74121B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6978E9" w14:textId="6550513E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Unity 6000.3 (3D), C#, Visual Studio,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uGUI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(Canvas/Text/Toggle/Button/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TMP_InputField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ScrollRect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Raycast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Singleton,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UnityEvent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CharacterController</w:t>
      </w:r>
      <w:proofErr w:type="spellEnd"/>
      <w:r w:rsidRPr="000013EA">
        <w:rPr>
          <w:rFonts w:ascii="Times New Roman" w:hAnsi="Times New Roman" w:cs="Times New Roman"/>
          <w:bCs/>
          <w:sz w:val="28"/>
          <w:szCs w:val="28"/>
          <w:lang w:val="en-US"/>
        </w:rPr>
        <w:t>, Resources.</w:t>
      </w:r>
    </w:p>
    <w:p w14:paraId="0576AAA3" w14:textId="77777777" w:rsidR="00DF0DE3" w:rsidRPr="000013EA" w:rsidRDefault="00DF0DE3" w:rsidP="000013E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DF0DE3" w:rsidRPr="00001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E3"/>
    <w:rsid w:val="000013EA"/>
    <w:rsid w:val="006E4B77"/>
    <w:rsid w:val="00865236"/>
    <w:rsid w:val="008E62BB"/>
    <w:rsid w:val="00AE21AB"/>
    <w:rsid w:val="00DA332F"/>
    <w:rsid w:val="00DF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C6F0"/>
  <w15:chartTrackingRefBased/>
  <w15:docId w15:val="{1BCC1E78-B888-40C8-94D9-86C61CD3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D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D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D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D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0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Petruha K</dc:creator>
  <cp:keywords/>
  <dc:description/>
  <cp:lastModifiedBy>Petruha K</cp:lastModifiedBy>
  <cp:revision>2</cp:revision>
  <dcterms:created xsi:type="dcterms:W3CDTF">2026-05-27T19:32:00Z</dcterms:created>
  <dcterms:modified xsi:type="dcterms:W3CDTF">2026-05-27T19:32:00Z</dcterms:modified>
</cp:coreProperties>
</file>