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820D79" w14:textId="77777777" w:rsidR="00043B97" w:rsidRPr="00043B97" w:rsidRDefault="00043B97" w:rsidP="00043B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/>
          <w14:ligatures w14:val="none"/>
        </w:rPr>
        <w:t>Funkcionalnosti</w:t>
      </w:r>
      <w:proofErr w:type="spellEnd"/>
    </w:p>
    <w:p w14:paraId="3A4B8F68" w14:textId="77777777" w:rsidR="00043B97" w:rsidRPr="00043B97" w:rsidRDefault="00043B97" w:rsidP="00043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Autentikacija</w:t>
      </w:r>
      <w:proofErr w:type="spellEnd"/>
    </w:p>
    <w:p w14:paraId="7FC96850" w14:textId="77777777" w:rsidR="00043B97" w:rsidRPr="00043B97" w:rsidRDefault="00043B97" w:rsidP="00043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Unos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PIN-a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putem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4×4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membranske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tipkovnice</w:t>
      </w:r>
      <w:proofErr w:type="spellEnd"/>
    </w:p>
    <w:p w14:paraId="6CB3B59A" w14:textId="77777777" w:rsidR="00043B97" w:rsidRPr="00043B97" w:rsidRDefault="00043B97" w:rsidP="00043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43B9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#</w:t>
      </w:r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potvrđuje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unos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r w:rsidRPr="00043B9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*</w:t>
      </w:r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briše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unos</w:t>
      </w:r>
      <w:proofErr w:type="spellEnd"/>
    </w:p>
    <w:p w14:paraId="454ACE8E" w14:textId="77777777" w:rsidR="00043B97" w:rsidRPr="00043B97" w:rsidRDefault="00043B97" w:rsidP="00043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Tablica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korisnika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imenima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PIN-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ovima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direktno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u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kodu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—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lako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proširivo</w:t>
      </w:r>
      <w:proofErr w:type="spellEnd"/>
    </w:p>
    <w:p w14:paraId="61E2EFEE" w14:textId="15A1288D" w:rsidR="00043B97" w:rsidRPr="00043B97" w:rsidRDefault="00043B97" w:rsidP="00043B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Max 8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znakova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po PIN-u,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prikaz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OLED-u</w:t>
      </w:r>
    </w:p>
    <w:p w14:paraId="5A1B6F33" w14:textId="77777777" w:rsidR="00043B97" w:rsidRPr="00043B97" w:rsidRDefault="00043B97" w:rsidP="00043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Sigurnosna</w:t>
      </w:r>
      <w:proofErr w:type="spellEnd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blokada</w:t>
      </w:r>
      <w:proofErr w:type="spellEnd"/>
    </w:p>
    <w:p w14:paraId="6985ED63" w14:textId="77777777" w:rsidR="00043B97" w:rsidRPr="00043B97" w:rsidRDefault="00043B97" w:rsidP="00043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Nakon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3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uzastopna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neuspjela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pokušaja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sustav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se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blokira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30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sekundi</w:t>
      </w:r>
      <w:proofErr w:type="spellEnd"/>
    </w:p>
    <w:p w14:paraId="51F0E474" w14:textId="77777777" w:rsidR="00043B97" w:rsidRPr="00043B97" w:rsidRDefault="00043B97" w:rsidP="00043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Crvena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LED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trepće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tijekom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blokade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odbrojavanje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OLED-u</w:t>
      </w:r>
    </w:p>
    <w:p w14:paraId="217908CA" w14:textId="77777777" w:rsidR="00043B97" w:rsidRPr="00043B97" w:rsidRDefault="00043B97" w:rsidP="00043B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Po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isteku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automatski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se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resetira</w:t>
      </w:r>
      <w:proofErr w:type="spellEnd"/>
    </w:p>
    <w:p w14:paraId="3B52EE45" w14:textId="77777777" w:rsidR="00043B97" w:rsidRPr="00043B97" w:rsidRDefault="00043B97" w:rsidP="00043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Upravljanje</w:t>
      </w:r>
      <w:proofErr w:type="spellEnd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bravicom</w:t>
      </w:r>
      <w:proofErr w:type="spellEnd"/>
    </w:p>
    <w:p w14:paraId="778BB271" w14:textId="248E2A2E" w:rsidR="00043B97" w:rsidRDefault="00043B97" w:rsidP="00043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Relej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se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aktivira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5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sekundi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zatim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automatski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zatvara</w:t>
      </w:r>
      <w:proofErr w:type="spellEnd"/>
    </w:p>
    <w:p w14:paraId="7CF4EC64" w14:textId="46BE032C" w:rsidR="008626F4" w:rsidRPr="00043B97" w:rsidRDefault="008626F4" w:rsidP="00043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Crvena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LED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upaljena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dok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vrata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zaključana</w:t>
      </w:r>
      <w:proofErr w:type="spellEnd"/>
    </w:p>
    <w:p w14:paraId="45499009" w14:textId="77777777" w:rsidR="00043B97" w:rsidRPr="00043B97" w:rsidRDefault="00043B97" w:rsidP="00043B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Zelena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LED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pali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se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dok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su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vrata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otvorena</w:t>
      </w:r>
      <w:proofErr w:type="spellEnd"/>
    </w:p>
    <w:p w14:paraId="32279432" w14:textId="77777777" w:rsidR="00043B97" w:rsidRPr="00043B97" w:rsidRDefault="00043B97" w:rsidP="00043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Zvučne</w:t>
      </w:r>
      <w:proofErr w:type="spellEnd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i</w:t>
      </w:r>
      <w:proofErr w:type="spellEnd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vizualne</w:t>
      </w:r>
      <w:proofErr w:type="spellEnd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povratne</w:t>
      </w:r>
      <w:proofErr w:type="spellEnd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informacije</w:t>
      </w:r>
      <w:proofErr w:type="spellEnd"/>
    </w:p>
    <w:p w14:paraId="336CFD5C" w14:textId="77777777" w:rsidR="00043B97" w:rsidRPr="00043B97" w:rsidRDefault="00043B97" w:rsidP="00043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Kratki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beep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svakom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pritisku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tipke</w:t>
      </w:r>
      <w:proofErr w:type="spellEnd"/>
    </w:p>
    <w:p w14:paraId="774078ED" w14:textId="77777777" w:rsidR="00043B97" w:rsidRPr="00043B97" w:rsidRDefault="00043B97" w:rsidP="00043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Dvotonski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signal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uspješnom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pristupu</w:t>
      </w:r>
      <w:proofErr w:type="spellEnd"/>
    </w:p>
    <w:p w14:paraId="7F6C1960" w14:textId="77777777" w:rsidR="00043B97" w:rsidRPr="00043B97" w:rsidRDefault="00043B97" w:rsidP="00043B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Dugi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negativni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ton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odbijanju</w:t>
      </w:r>
      <w:proofErr w:type="spellEnd"/>
    </w:p>
    <w:p w14:paraId="71166CAF" w14:textId="77777777" w:rsidR="00043B97" w:rsidRPr="00043B97" w:rsidRDefault="00043B97" w:rsidP="00043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SD </w:t>
      </w: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logiranje</w:t>
      </w:r>
      <w:proofErr w:type="spellEnd"/>
    </w:p>
    <w:p w14:paraId="04547CAD" w14:textId="77777777" w:rsidR="00043B97" w:rsidRPr="00043B97" w:rsidRDefault="00043B97" w:rsidP="00043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Svaki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događaj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zapisuje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se u </w:t>
      </w:r>
      <w:r w:rsidRPr="00043B9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/log.csv</w:t>
      </w:r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 timestamp-om,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korisnikom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statusom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bilješkom</w:t>
      </w:r>
      <w:proofErr w:type="spellEnd"/>
    </w:p>
    <w:p w14:paraId="383F9924" w14:textId="77777777" w:rsidR="00043B97" w:rsidRPr="00043B97" w:rsidRDefault="00043B97" w:rsidP="00043B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Zaglavlje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se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automatski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kreira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ako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datoteka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ne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postoji</w:t>
      </w:r>
      <w:proofErr w:type="spellEnd"/>
    </w:p>
    <w:p w14:paraId="7AE2DEEE" w14:textId="77777777" w:rsidR="00043B97" w:rsidRPr="00043B97" w:rsidRDefault="00043B97" w:rsidP="00043B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 xml:space="preserve">Web </w:t>
      </w:r>
      <w:proofErr w:type="spellStart"/>
      <w:r w:rsidRPr="00043B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sučelje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(http:/</w:t>
      </w:r>
      <w:proofErr w:type="gram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/[</w:t>
      </w:r>
      <w:proofErr w:type="gram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IP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adresa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]/)</w:t>
      </w:r>
    </w:p>
    <w:p w14:paraId="6C8F3D08" w14:textId="77777777" w:rsidR="00043B97" w:rsidRPr="00043B97" w:rsidRDefault="00043B97" w:rsidP="00043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Auto-refresh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svakih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10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sekundi</w:t>
      </w:r>
      <w:proofErr w:type="spellEnd"/>
    </w:p>
    <w:p w14:paraId="4E253D63" w14:textId="77777777" w:rsidR="00043B97" w:rsidRPr="00043B97" w:rsidRDefault="00043B97" w:rsidP="00043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Prikazuje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trenutni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status brave,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blokiranost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broj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neuspjelih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pokušaja</w:t>
      </w:r>
      <w:proofErr w:type="spellEnd"/>
    </w:p>
    <w:p w14:paraId="05B0E4F2" w14:textId="77777777" w:rsidR="00043B97" w:rsidRPr="00043B97" w:rsidRDefault="00043B97" w:rsidP="00043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Tablica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zadnjih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20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događaja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(RAM buffer)</w:t>
      </w:r>
    </w:p>
    <w:p w14:paraId="6E4BD38E" w14:textId="715F49E0" w:rsidR="00043B97" w:rsidRDefault="00043B97" w:rsidP="00043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Ruta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043B97">
        <w:rPr>
          <w:rFonts w:ascii="Courier New" w:eastAsia="Times New Roman" w:hAnsi="Courier New" w:cs="Courier New"/>
          <w:kern w:val="0"/>
          <w:sz w:val="20"/>
          <w:szCs w:val="20"/>
          <w:lang w:val="en-GB" w:eastAsia="en-GB"/>
          <w14:ligatures w14:val="none"/>
        </w:rPr>
        <w:t>/log</w:t>
      </w:r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vraća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cijeli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CSV log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sa</w:t>
      </w:r>
      <w:proofErr w:type="spellEnd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SD </w:t>
      </w:r>
      <w:proofErr w:type="spellStart"/>
      <w:r w:rsidRPr="00043B9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kartice</w:t>
      </w:r>
      <w:proofErr w:type="spellEnd"/>
    </w:p>
    <w:p w14:paraId="6FA21081" w14:textId="4505BA39" w:rsidR="00516091" w:rsidRPr="00043B97" w:rsidRDefault="00516091" w:rsidP="00043B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Može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biti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u STATION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modu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spaja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kućni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router,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treba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upisati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SSID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PASSWORD u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kodu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ili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u ACCESS POINT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modu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spajamo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direktno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ESP32 – SSIS-“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KontrolaPristupa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”, PASSWORD-“12345678”)</w:t>
      </w:r>
      <w:bookmarkStart w:id="0" w:name="_GoBack"/>
      <w:bookmarkEnd w:id="0"/>
    </w:p>
    <w:p w14:paraId="0156430B" w14:textId="77777777" w:rsidR="004840E7" w:rsidRDefault="004840E7"/>
    <w:sectPr w:rsidR="00484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50582"/>
    <w:multiLevelType w:val="multilevel"/>
    <w:tmpl w:val="FB16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E785F"/>
    <w:multiLevelType w:val="multilevel"/>
    <w:tmpl w:val="47F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B6ABD"/>
    <w:multiLevelType w:val="multilevel"/>
    <w:tmpl w:val="552A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D3236"/>
    <w:multiLevelType w:val="multilevel"/>
    <w:tmpl w:val="10DE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13F27"/>
    <w:multiLevelType w:val="multilevel"/>
    <w:tmpl w:val="DE38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C33626"/>
    <w:multiLevelType w:val="multilevel"/>
    <w:tmpl w:val="036E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BC"/>
    <w:rsid w:val="00043B97"/>
    <w:rsid w:val="004840E7"/>
    <w:rsid w:val="00516091"/>
    <w:rsid w:val="005546BC"/>
    <w:rsid w:val="008626F4"/>
    <w:rsid w:val="00A0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FDEE7"/>
  <w15:chartTrackingRefBased/>
  <w15:docId w15:val="{C381679C-B995-4882-B71D-6F7ED2A16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Naslov3">
    <w:name w:val="heading 3"/>
    <w:basedOn w:val="Normal"/>
    <w:link w:val="Naslov3Char"/>
    <w:uiPriority w:val="9"/>
    <w:qFormat/>
    <w:rsid w:val="00043B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GB" w:eastAsia="en-GB"/>
      <w14:ligatures w14:val="none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3Char">
    <w:name w:val="Naslov 3 Char"/>
    <w:basedOn w:val="Zadanifontodlomka"/>
    <w:link w:val="Naslov3"/>
    <w:uiPriority w:val="9"/>
    <w:rsid w:val="00043B9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font-claude-response-body">
    <w:name w:val="font-claude-response-body"/>
    <w:basedOn w:val="Normal"/>
    <w:rsid w:val="00043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Naglaeno">
    <w:name w:val="Strong"/>
    <w:basedOn w:val="Zadanifontodlomka"/>
    <w:uiPriority w:val="22"/>
    <w:qFormat/>
    <w:rsid w:val="00043B97"/>
    <w:rPr>
      <w:b/>
      <w:bCs/>
    </w:rPr>
  </w:style>
  <w:style w:type="paragraph" w:customStyle="1" w:styleId="whitespace-normal">
    <w:name w:val="whitespace-normal"/>
    <w:basedOn w:val="Normal"/>
    <w:rsid w:val="00043B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HTML-kod">
    <w:name w:val="HTML Code"/>
    <w:basedOn w:val="Zadanifontodlomka"/>
    <w:uiPriority w:val="99"/>
    <w:semiHidden/>
    <w:unhideWhenUsed/>
    <w:rsid w:val="00043B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836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Ivanković</dc:creator>
  <cp:keywords/>
  <dc:description/>
  <cp:lastModifiedBy>Boris Ivanković</cp:lastModifiedBy>
  <cp:revision>4</cp:revision>
  <dcterms:created xsi:type="dcterms:W3CDTF">2026-05-02T13:04:00Z</dcterms:created>
  <dcterms:modified xsi:type="dcterms:W3CDTF">2026-05-05T14:55:00Z</dcterms:modified>
</cp:coreProperties>
</file>