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wa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Usually pronounced o in modern Japanese.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 stand-alone n sound.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を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