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-&gt;  ka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かき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ka-ki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__  く  __  こ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き, け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か = ka.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し, せ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さ, す, そ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