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chi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chee.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Starts with ts sound.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た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ち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つ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て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と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