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wa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Usually pronounced o in modern Japanese.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 stand-alone n sound.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