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-&gt;  ka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かき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ka-ki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き, け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か = ka.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し, 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さ, す, そ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