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し, せ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し  __  せ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さ, す, そ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さ   し   す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し   き   す   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き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す   せ   く   そ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く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