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ta, chi, tsu, te, to.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ち = chi,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ta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たち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ta-chi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__  つ  __  と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ち, て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た = 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ち, て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た, つ, と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し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す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