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わを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wa-o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__  ん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を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わ = 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を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わ, 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る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