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chi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chee.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Starts with ts sound.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た = ta, ち = chi, つ = tsu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た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ち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つ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て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と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