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ま = ma, み = mi, む = mu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ま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み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む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め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