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wa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Usually pronounced o in modern Japanese.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 stand-alone n sound.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わ = wa, を = o, ん = 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を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