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み, め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ま, む, 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ふ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