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E037710" w14:textId="356D2885" w:rsidR="00FE526B" w:rsidRDefault="00FE526B" w:rsidP="00FE526B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교체 전술이 세트별 승률에 미치는 영향</w:t>
      </w:r>
    </w:p>
    <w:p w14:paraId="6593B5BF" w14:textId="0FAE2FC9" w:rsidR="00FE526B" w:rsidRDefault="00FE526B" w:rsidP="00FE526B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 xml:space="preserve">현대 배구에서 교체는 세트 당 </w:t>
      </w:r>
      <w:r>
        <w:t>6</w:t>
      </w:r>
      <w:r>
        <w:rPr>
          <w:rFonts w:hint="eastAsia"/>
        </w:rPr>
        <w:t>번이 가능하다.</w:t>
      </w:r>
      <w:r>
        <w:t xml:space="preserve"> 1</w:t>
      </w:r>
      <w:r>
        <w:rPr>
          <w:rFonts w:hint="eastAsia"/>
        </w:rPr>
        <w:t>세트 당 듀스</w:t>
      </w:r>
      <w:r>
        <w:t xml:space="preserve"> </w:t>
      </w:r>
      <w:r>
        <w:rPr>
          <w:rFonts w:hint="eastAsia"/>
        </w:rPr>
        <w:t xml:space="preserve">제외 </w:t>
      </w:r>
      <w:r>
        <w:t>25</w:t>
      </w:r>
      <w:r>
        <w:rPr>
          <w:rFonts w:hint="eastAsia"/>
        </w:rPr>
        <w:t>점을 내야하는 배구에서 교체는 전술적으로 가장 중요한 카드다.</w:t>
      </w:r>
      <w:r>
        <w:t xml:space="preserve"> </w:t>
      </w:r>
      <w:r>
        <w:rPr>
          <w:rFonts w:hint="eastAsia"/>
        </w:rPr>
        <w:t>최근 가장 많이 사용되는 전술적 교체는 다음과 같다.</w:t>
      </w:r>
    </w:p>
    <w:p w14:paraId="2962FE9C" w14:textId="286BE01A" w:rsidR="00FE526B" w:rsidRDefault="00FE526B" w:rsidP="00FE526B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더블 스위치:</w:t>
      </w:r>
      <w:r>
        <w:t xml:space="preserve"> </w:t>
      </w:r>
      <w:r>
        <w:rPr>
          <w:rFonts w:hint="eastAsia"/>
        </w:rPr>
        <w:t>세터를 라이트와,</w:t>
      </w:r>
      <w:r>
        <w:t xml:space="preserve"> </w:t>
      </w:r>
      <w:r>
        <w:rPr>
          <w:rFonts w:hint="eastAsia"/>
        </w:rPr>
        <w:t xml:space="preserve">라이트를 세터와 교체하여 전위 공격수를 </w:t>
      </w:r>
      <w:r>
        <w:t>3</w:t>
      </w:r>
      <w:r>
        <w:rPr>
          <w:rFonts w:hint="eastAsia"/>
        </w:rPr>
        <w:t>명으로 만든다.</w:t>
      </w:r>
    </w:p>
    <w:p w14:paraId="263B7085" w14:textId="4D81141F" w:rsidR="00FE526B" w:rsidRDefault="00FE526B" w:rsidP="00FE526B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원포인트 서버 교체:</w:t>
      </w:r>
      <w:r>
        <w:t xml:space="preserve"> </w:t>
      </w:r>
      <w:r>
        <w:rPr>
          <w:rFonts w:hint="eastAsia"/>
        </w:rPr>
        <w:t>스파이크 서브가 강하거나,</w:t>
      </w:r>
      <w:r>
        <w:t xml:space="preserve"> </w:t>
      </w:r>
      <w:r>
        <w:rPr>
          <w:rFonts w:hint="eastAsia"/>
        </w:rPr>
        <w:t>플로터 서브를 전략적으로 넣어 점수를 올리거나 연속 득점을 가능케 한다.</w:t>
      </w:r>
    </w:p>
    <w:p w14:paraId="03E431D1" w14:textId="4CB3C164" w:rsidR="00FE526B" w:rsidRDefault="00FE526B" w:rsidP="00FE526B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원포인트 블로커 교체</w:t>
      </w:r>
      <w:r>
        <w:t xml:space="preserve">: </w:t>
      </w:r>
      <w:r>
        <w:rPr>
          <w:rFonts w:hint="eastAsia"/>
        </w:rPr>
        <w:t>원포인트 서버와 맞물리는 경우가 많다.</w:t>
      </w:r>
      <w:r>
        <w:t xml:space="preserve">  </w:t>
      </w:r>
      <w:r>
        <w:rPr>
          <w:rFonts w:hint="eastAsia"/>
        </w:rPr>
        <w:t>다이렉트를 노리거나</w:t>
      </w:r>
      <w:r>
        <w:t xml:space="preserve">, </w:t>
      </w:r>
      <w:r>
        <w:rPr>
          <w:rFonts w:hint="eastAsia"/>
        </w:rPr>
        <w:t>키가 작은 사이드 블로커(대체로 레프트)를 키가 큰 선수와 교체하여 상대방 오픈 공격을 블로킹으로 막는다.</w:t>
      </w:r>
    </w:p>
    <w:p w14:paraId="270EF917" w14:textId="043086E8" w:rsidR="00FE526B" w:rsidRDefault="00FE526B" w:rsidP="00FE526B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위와 같은 전술적 교체는 국내 배구의 경우,</w:t>
      </w:r>
      <w:r>
        <w:t xml:space="preserve"> </w:t>
      </w:r>
      <w:r>
        <w:rPr>
          <w:rFonts w:hint="eastAsia"/>
        </w:rPr>
        <w:t>대부분 국제 배구에서의 경험이 있는 프론트를 지닌 구단들이 사용한다. 우리는 이러한 전술을 사용했을 시의 세트 별 승률을 분석하여,</w:t>
      </w:r>
      <w:r>
        <w:t xml:space="preserve"> </w:t>
      </w:r>
      <w:r>
        <w:rPr>
          <w:rFonts w:hint="eastAsia"/>
        </w:rPr>
        <w:t>최근 국제배구에서 사용되는 이러한 전술이 실제로 국내에서도 효과를 보고 있는 지를 알아본다.</w:t>
      </w:r>
    </w:p>
    <w:p w14:paraId="4C500E1C" w14:textId="426CC008" w:rsidR="00FE526B" w:rsidRDefault="00FE526B" w:rsidP="00FE526B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실시간 중계 기록 분석 필요</w:t>
      </w:r>
    </w:p>
    <w:p w14:paraId="610FD523" w14:textId="77777777" w:rsidR="00FE526B" w:rsidRDefault="00FE526B" w:rsidP="00FE526B">
      <w:pPr>
        <w:pStyle w:val="a3"/>
        <w:ind w:leftChars="0" w:left="760"/>
        <w:rPr>
          <w:rFonts w:hint="eastAsia"/>
        </w:rPr>
      </w:pPr>
    </w:p>
    <w:p w14:paraId="3F22040B" w14:textId="0AB11ED3" w:rsidR="00FE526B" w:rsidRDefault="00FE526B" w:rsidP="00FE526B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퀵오픈 시도율 대비 성공률이 경기별 승률에 미치는 영향</w:t>
      </w:r>
    </w:p>
    <w:p w14:paraId="47F843F7" w14:textId="1A4BBF55" w:rsidR="00FE526B" w:rsidRDefault="00FE526B" w:rsidP="00FE526B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국내 배구는 몰빵배구(다른 마땅한 단어 생각 안 남</w:t>
      </w:r>
      <w:r>
        <w:t xml:space="preserve">) </w:t>
      </w:r>
      <w:r>
        <w:rPr>
          <w:rFonts w:hint="eastAsia"/>
        </w:rPr>
        <w:t xml:space="preserve">방지를 위해 </w:t>
      </w:r>
      <w:r>
        <w:t>15-16</w:t>
      </w:r>
      <w:r>
        <w:rPr>
          <w:rFonts w:hint="eastAsia"/>
        </w:rPr>
        <w:t>시즌부터 트라이아웃제도를 실시하였고,</w:t>
      </w:r>
      <w:r>
        <w:t xml:space="preserve"> </w:t>
      </w:r>
      <w:r>
        <w:rPr>
          <w:rFonts w:hint="eastAsia"/>
        </w:rPr>
        <w:t>이로 인해 흔히 말하는 용병의존</w:t>
      </w:r>
      <w:r>
        <w:t xml:space="preserve"> </w:t>
      </w:r>
      <w:r>
        <w:rPr>
          <w:rFonts w:hint="eastAsia"/>
        </w:rPr>
        <w:t>배구를 벗어나기 위한 전술들이 사용되고 있다.</w:t>
      </w:r>
      <w:r>
        <w:t xml:space="preserve"> </w:t>
      </w:r>
      <w:r>
        <w:rPr>
          <w:rFonts w:hint="eastAsia"/>
        </w:rPr>
        <w:t>대표적으로 스피드 배구를 예로 들 수 있는데,</w:t>
      </w:r>
      <w:r>
        <w:t xml:space="preserve"> </w:t>
      </w:r>
      <w:r>
        <w:rPr>
          <w:rFonts w:hint="eastAsia"/>
        </w:rPr>
        <w:t>레프트에게 싸주는 퀵오픈 시도를 높이는 전술이다</w:t>
      </w:r>
    </w:p>
    <w:p w14:paraId="66F7E03E" w14:textId="7DC2827F" w:rsidR="00FE526B" w:rsidRDefault="00FE526B" w:rsidP="00FE526B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장점:</w:t>
      </w:r>
      <w:r>
        <w:t xml:space="preserve"> </w:t>
      </w:r>
      <w:r>
        <w:rPr>
          <w:rFonts w:hint="eastAsia"/>
        </w:rPr>
        <w:t>기존 오픈보다 빠르게 공을 주기 때문에,</w:t>
      </w:r>
      <w:r>
        <w:t xml:space="preserve"> </w:t>
      </w:r>
      <w:r>
        <w:rPr>
          <w:rFonts w:hint="eastAsia"/>
        </w:rPr>
        <w:t>상대 사이드 블로킹이 늦어 공격 루트가 많아진다.</w:t>
      </w:r>
      <w:r>
        <w:t xml:space="preserve"> </w:t>
      </w:r>
      <w:r>
        <w:rPr>
          <w:rFonts w:hint="eastAsia"/>
        </w:rPr>
        <w:t>또한 퀵오픈 시도가 많아지면</w:t>
      </w:r>
      <w:r>
        <w:t xml:space="preserve"> </w:t>
      </w:r>
      <w:r>
        <w:rPr>
          <w:rFonts w:hint="eastAsia"/>
        </w:rPr>
        <w:t>상대 블로커들이 기다리는 블로킹을 할 경우,</w:t>
      </w:r>
      <w:r>
        <w:t xml:space="preserve"> </w:t>
      </w:r>
      <w:r>
        <w:rPr>
          <w:rFonts w:hint="eastAsia"/>
        </w:rPr>
        <w:t>센터 공격을 사용할 수 있는</w:t>
      </w:r>
      <w:r>
        <w:t xml:space="preserve"> </w:t>
      </w:r>
      <w:r>
        <w:rPr>
          <w:rFonts w:hint="eastAsia"/>
        </w:rPr>
        <w:t>빈도가 높아진다.</w:t>
      </w:r>
      <w:r>
        <w:t xml:space="preserve"> </w:t>
      </w:r>
      <w:r>
        <w:rPr>
          <w:rFonts w:hint="eastAsia"/>
        </w:rPr>
        <w:t>세터</w:t>
      </w:r>
      <w:r>
        <w:t xml:space="preserve"> </w:t>
      </w:r>
      <w:r>
        <w:rPr>
          <w:rFonts w:hint="eastAsia"/>
        </w:rPr>
        <w:t>또한 정확도보단 속도를 중시하기 때문에</w:t>
      </w:r>
      <w:r>
        <w:t xml:space="preserve">, </w:t>
      </w:r>
      <w:r>
        <w:rPr>
          <w:rFonts w:hint="eastAsia"/>
        </w:rPr>
        <w:t>세팅에 있어서 편해진다</w:t>
      </w:r>
    </w:p>
    <w:p w14:paraId="2A153C46" w14:textId="47AD8E41" w:rsidR="00FE526B" w:rsidRDefault="00FE526B" w:rsidP="00FE526B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단점:</w:t>
      </w:r>
      <w:r>
        <w:t xml:space="preserve"> </w:t>
      </w:r>
      <w:r>
        <w:rPr>
          <w:rFonts w:hint="eastAsia"/>
        </w:rPr>
        <w:t>많은 체력이 필요하므로,</w:t>
      </w:r>
      <w:r>
        <w:t xml:space="preserve"> </w:t>
      </w:r>
      <w:r>
        <w:rPr>
          <w:rFonts w:hint="eastAsia"/>
        </w:rPr>
        <w:t>초반 세트를 승리했다 해도 후반 세트를 내주는 경우가 많아 경기패배로 이어진다.</w:t>
      </w:r>
      <w:r>
        <w:t xml:space="preserve"> </w:t>
      </w:r>
      <w:r>
        <w:rPr>
          <w:rFonts w:hint="eastAsia"/>
        </w:rPr>
        <w:t>또한 상대 사이드 블로킹이 정확한 시점에만 따라온 다면 바로 블로킹에 막히는 경우가 많다.</w:t>
      </w:r>
      <w:r>
        <w:t xml:space="preserve"> </w:t>
      </w:r>
      <w:r>
        <w:rPr>
          <w:rFonts w:hint="eastAsia"/>
        </w:rPr>
        <w:t>세팅이 완벽하지 않은 경우에 대처할 수 있는 노련한 레프트가 필수.</w:t>
      </w:r>
    </w:p>
    <w:p w14:paraId="683739F7" w14:textId="132A2F0A" w:rsidR="00BE49ED" w:rsidRDefault="00BE49ED" w:rsidP="00BE49ED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이처럼 장점만 있는 것이 아닌 단점도 명확한 스피드 배구는,</w:t>
      </w:r>
      <w:r>
        <w:t xml:space="preserve"> </w:t>
      </w:r>
      <w:r>
        <w:rPr>
          <w:rFonts w:hint="eastAsia"/>
        </w:rPr>
        <w:t>세트별 승률보단 경기</w:t>
      </w:r>
      <w:r>
        <w:rPr>
          <w:rFonts w:hint="eastAsia"/>
        </w:rPr>
        <w:lastRenderedPageBreak/>
        <w:t>의 승률이 더 중요시 여겨진다.</w:t>
      </w:r>
      <w:r>
        <w:t xml:space="preserve"> </w:t>
      </w:r>
      <w:r>
        <w:rPr>
          <w:rFonts w:hint="eastAsia"/>
        </w:rPr>
        <w:t>우리는 과연 퀵오픈 시도횟수가 어느정도여야 하는지,</w:t>
      </w:r>
      <w:r>
        <w:t xml:space="preserve"> </w:t>
      </w:r>
      <w:r>
        <w:rPr>
          <w:rFonts w:hint="eastAsia"/>
        </w:rPr>
        <w:t>그리고 그 성공률은 어느정도여야 스피드배구라고 불릴 수 있는 지와 함께 경기 승률을 분석하여</w:t>
      </w:r>
      <w:r>
        <w:t xml:space="preserve">, </w:t>
      </w:r>
      <w:r>
        <w:rPr>
          <w:rFonts w:hint="eastAsia"/>
        </w:rPr>
        <w:t>국내배구에서 과연 스피드배구가 성공적인 지를 알아본다.</w:t>
      </w:r>
    </w:p>
    <w:p w14:paraId="545B4F40" w14:textId="77777777" w:rsidR="001C0F7C" w:rsidRDefault="001C0F7C" w:rsidP="001C0F7C">
      <w:pPr>
        <w:pStyle w:val="a3"/>
        <w:ind w:leftChars="0" w:left="760"/>
        <w:rPr>
          <w:rFonts w:hint="eastAsia"/>
        </w:rPr>
      </w:pPr>
    </w:p>
    <w:p w14:paraId="15AD9A53" w14:textId="43F42FFA" w:rsidR="00BE49ED" w:rsidRDefault="00BE49ED" w:rsidP="00BE49ED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용병의 의존도,</w:t>
      </w:r>
      <w:r>
        <w:t xml:space="preserve"> </w:t>
      </w:r>
      <w:r>
        <w:rPr>
          <w:rFonts w:hint="eastAsia"/>
        </w:rPr>
        <w:t>용병의 주요 공격기술에 따른 승률</w:t>
      </w:r>
    </w:p>
    <w:p w14:paraId="77EE8F18" w14:textId="0A69D73F" w:rsidR="00BE49ED" w:rsidRDefault="00BE49ED" w:rsidP="001C0F7C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국내 배구에서는 경기에서 가장 많은 득점을 낼 수 있는 포지션인 라이트에 용병을 선택한다.</w:t>
      </w:r>
      <w:r>
        <w:t xml:space="preserve"> (</w:t>
      </w:r>
      <w:r>
        <w:rPr>
          <w:rFonts w:hint="eastAsia"/>
        </w:rPr>
        <w:t>현대캐피탈</w:t>
      </w:r>
      <w:r>
        <w:t xml:space="preserve"> </w:t>
      </w:r>
      <w:r>
        <w:rPr>
          <w:rFonts w:hint="eastAsia"/>
        </w:rPr>
        <w:t>센터 한 번 했었는데 언젠지 기억 안 남</w:t>
      </w:r>
      <w:r>
        <w:t xml:space="preserve">). </w:t>
      </w:r>
      <w:r>
        <w:rPr>
          <w:rFonts w:hint="eastAsia"/>
        </w:rPr>
        <w:t xml:space="preserve">국내배구팬 사이에 </w:t>
      </w:r>
      <w:r>
        <w:t>“</w:t>
      </w:r>
      <w:r>
        <w:rPr>
          <w:rFonts w:hint="eastAsia"/>
        </w:rPr>
        <w:t>팀보다 위대한 선수</w:t>
      </w:r>
      <w:r>
        <w:t>”</w:t>
      </w:r>
      <w:r>
        <w:rPr>
          <w:rFonts w:hint="eastAsia"/>
        </w:rPr>
        <w:t>라 불리는 시몬 또한 원래 포지션은 센터였지만,</w:t>
      </w:r>
      <w:r>
        <w:t xml:space="preserve"> </w:t>
      </w:r>
      <w:r>
        <w:rPr>
          <w:rFonts w:hint="eastAsia"/>
        </w:rPr>
        <w:t>국내에서 O</w:t>
      </w:r>
      <w:r>
        <w:t>K</w:t>
      </w:r>
      <w:r>
        <w:rPr>
          <w:rFonts w:hint="eastAsia"/>
        </w:rPr>
        <w:t xml:space="preserve">저축은행(현 </w:t>
      </w:r>
      <w:r>
        <w:t>OK</w:t>
      </w:r>
      <w:r>
        <w:rPr>
          <w:rFonts w:hint="eastAsia"/>
        </w:rPr>
        <w:t>금융그룹)에서 선수생활을 하던 당시에는 라이트 포지션을 맡았다.</w:t>
      </w:r>
    </w:p>
    <w:p w14:paraId="01E75997" w14:textId="4CECB84E" w:rsidR="001C0F7C" w:rsidRDefault="001C0F7C" w:rsidP="001C0F7C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이러한 국내배구에서</w:t>
      </w:r>
      <w:r>
        <w:t xml:space="preserve">, </w:t>
      </w:r>
      <w:r>
        <w:rPr>
          <w:rFonts w:hint="eastAsia"/>
        </w:rPr>
        <w:t>과연 상위권 구단일수록, 용병 의존도가 높은 지를 분석한다.</w:t>
      </w:r>
      <w:r>
        <w:rPr>
          <w:rFonts w:hint="eastAsia"/>
        </w:rPr>
        <w:t>반대로 과연 상위권 구단의 용병일수록,</w:t>
      </w:r>
      <w:r>
        <w:t xml:space="preserve"> </w:t>
      </w:r>
      <w:r>
        <w:rPr>
          <w:rFonts w:hint="eastAsia"/>
        </w:rPr>
        <w:t>공성률 혹은 공효는 어떠한 지,</w:t>
      </w:r>
      <w:r>
        <w:t xml:space="preserve"> </w:t>
      </w:r>
      <w:r>
        <w:rPr>
          <w:rFonts w:hint="eastAsia"/>
        </w:rPr>
        <w:t>공격 시도횟수는 어느정도 인지,</w:t>
      </w:r>
      <w:r>
        <w:t xml:space="preserve"> </w:t>
      </w:r>
      <w:r>
        <w:rPr>
          <w:rFonts w:hint="eastAsia"/>
        </w:rPr>
        <w:t>특히 가장 많이 시도하는 오픈 성공률/백어택 성공률도 분석 가능하다.</w:t>
      </w:r>
    </w:p>
    <w:p w14:paraId="34201FAC" w14:textId="35F4BDA2" w:rsidR="0025272F" w:rsidRDefault="0025272F" w:rsidP="0025272F"/>
    <w:p w14:paraId="091BBD7B" w14:textId="0840D20E" w:rsidR="0025272F" w:rsidRDefault="0025272F" w:rsidP="0025272F"/>
    <w:p w14:paraId="39C729AB" w14:textId="41E886B8" w:rsidR="0025272F" w:rsidRDefault="0025272F" w:rsidP="0025272F">
      <w:r>
        <w:rPr>
          <w:rFonts w:hint="eastAsia"/>
        </w:rPr>
        <w:t>K</w:t>
      </w:r>
      <w:r>
        <w:t xml:space="preserve">OVO </w:t>
      </w:r>
      <w:r>
        <w:rPr>
          <w:rFonts w:hint="eastAsia"/>
        </w:rPr>
        <w:t>데이터로는</w:t>
      </w:r>
      <w:r>
        <w:t>……..</w:t>
      </w:r>
      <w:r>
        <w:rPr>
          <w:rFonts w:hint="eastAsia"/>
        </w:rPr>
        <w:t>이 정도</w:t>
      </w:r>
      <w:r>
        <w:t>…………………………………….?</w:t>
      </w:r>
    </w:p>
    <w:p w14:paraId="10852746" w14:textId="2DFDFB6F" w:rsidR="0025272F" w:rsidRDefault="0025272F" w:rsidP="0025272F">
      <w:r>
        <w:rPr>
          <w:rFonts w:hint="eastAsia"/>
        </w:rPr>
        <w:t>이제 더 이상 생각안나</w:t>
      </w:r>
      <w:r>
        <w:t>…………..</w:t>
      </w:r>
    </w:p>
    <w:p w14:paraId="03A39729" w14:textId="6D027E60" w:rsidR="0025272F" w:rsidRDefault="0025272F" w:rsidP="0025272F">
      <w:r>
        <w:rPr>
          <w:rFonts w:hint="eastAsia"/>
        </w:rPr>
        <w:t>서브로 이어지는 연속 득점의 정도</w:t>
      </w:r>
      <w:r>
        <w:t>…</w:t>
      </w:r>
      <w:r>
        <w:rPr>
          <w:rFonts w:hint="eastAsia"/>
        </w:rPr>
        <w:t>도 못 구하고.</w:t>
      </w:r>
      <w:r>
        <w:t>.</w:t>
      </w:r>
    </w:p>
    <w:p w14:paraId="13B72782" w14:textId="013EFD55" w:rsidR="0025272F" w:rsidRDefault="0025272F" w:rsidP="0025272F">
      <w:r>
        <w:rPr>
          <w:rFonts w:hint="eastAsia"/>
        </w:rPr>
        <w:t>우리나라 기록으로는 포지티브/퍼펙트 리시브 효율도 못 구해</w:t>
      </w:r>
      <w:r>
        <w:t>…………</w:t>
      </w:r>
    </w:p>
    <w:p w14:paraId="688948DE" w14:textId="5605E43E" w:rsidR="0025272F" w:rsidRDefault="0025272F" w:rsidP="0025272F">
      <w:r>
        <w:rPr>
          <w:rFonts w:hint="eastAsia"/>
        </w:rPr>
        <w:t>센터 공성률에 따른 경기 승률</w:t>
      </w:r>
      <w:r>
        <w:t xml:space="preserve">…? </w:t>
      </w:r>
      <w:r>
        <w:rPr>
          <w:rFonts w:hint="eastAsia"/>
        </w:rPr>
        <w:t>사실상 현건이 이겼나 안 이겼냐 밖에 없다.</w:t>
      </w:r>
      <w:r>
        <w:t>.</w:t>
      </w:r>
      <w:r w:rsidR="00A43162">
        <w:t xml:space="preserve"> </w:t>
      </w:r>
      <w:r w:rsidR="00A43162">
        <w:rPr>
          <w:rFonts w:hint="eastAsia"/>
        </w:rPr>
        <w:t>남배는 항공 아니면 현대(신영석최민호 조합)</w:t>
      </w:r>
    </w:p>
    <w:p w14:paraId="5BF86148" w14:textId="6C00ACC3" w:rsidR="0025272F" w:rsidRDefault="0025272F" w:rsidP="0025272F">
      <w:r>
        <w:rPr>
          <w:rFonts w:hint="eastAsia"/>
        </w:rPr>
        <w:t>전위 높이에 따른 블로킹 성공률</w:t>
      </w:r>
      <w:r>
        <w:t>…</w:t>
      </w:r>
      <w:r>
        <w:rPr>
          <w:rFonts w:hint="eastAsia"/>
        </w:rPr>
        <w:t>도 못 구하지~</w:t>
      </w:r>
    </w:p>
    <w:p w14:paraId="70F092CC" w14:textId="31E7C495" w:rsidR="0025272F" w:rsidRPr="00637EFC" w:rsidRDefault="00637EFC" w:rsidP="0025272F">
      <w:pPr>
        <w:rPr>
          <w:rFonts w:hint="eastAsia"/>
        </w:rPr>
      </w:pPr>
      <w:r>
        <w:rPr>
          <w:rFonts w:hint="eastAsia"/>
        </w:rPr>
        <w:t xml:space="preserve">레프트 </w:t>
      </w:r>
      <w:r w:rsidR="0025272F">
        <w:rPr>
          <w:rFonts w:hint="eastAsia"/>
        </w:rPr>
        <w:t>백어택 시도율</w:t>
      </w:r>
      <w:r>
        <w:rPr>
          <w:rFonts w:hint="eastAsia"/>
        </w:rPr>
        <w:t>(토탈 배구)</w:t>
      </w:r>
      <w:r w:rsidR="0025272F">
        <w:rPr>
          <w:rFonts w:hint="eastAsia"/>
        </w:rPr>
        <w:t>에 따른 경기 승률</w:t>
      </w:r>
      <w:r>
        <w:t xml:space="preserve">, </w:t>
      </w:r>
      <w:r>
        <w:rPr>
          <w:rFonts w:hint="eastAsia"/>
        </w:rPr>
        <w:t xml:space="preserve">센터 공격 성공률 </w:t>
      </w:r>
      <w:r>
        <w:t xml:space="preserve">or </w:t>
      </w:r>
      <w:r>
        <w:rPr>
          <w:rFonts w:hint="eastAsia"/>
        </w:rPr>
        <w:t>시도율</w:t>
      </w:r>
      <w:r w:rsidR="0025272F">
        <w:t xml:space="preserve">….? </w:t>
      </w:r>
      <w:r w:rsidR="0025272F">
        <w:rPr>
          <w:rFonts w:hint="eastAsia"/>
        </w:rPr>
        <w:t xml:space="preserve">이건 좀 재밌을 듯 </w:t>
      </w:r>
      <w:r w:rsidR="0025272F">
        <w:t xml:space="preserve">-&gt; </w:t>
      </w:r>
      <w:r w:rsidR="0025272F">
        <w:rPr>
          <w:rFonts w:hint="eastAsia"/>
        </w:rPr>
        <w:t>여배는 없는거나 마찬가지고(박정아,</w:t>
      </w:r>
      <w:r w:rsidR="0025272F">
        <w:t xml:space="preserve"> </w:t>
      </w:r>
      <w:r w:rsidR="0025272F">
        <w:rPr>
          <w:rFonts w:hint="eastAsia"/>
        </w:rPr>
        <w:t>김연경 제외)</w:t>
      </w:r>
      <w:r w:rsidR="0025272F">
        <w:t xml:space="preserve"> </w:t>
      </w:r>
      <w:r w:rsidR="0025272F">
        <w:rPr>
          <w:rFonts w:hint="eastAsia"/>
        </w:rPr>
        <w:t>남배는 항공(렢 둘다) 우카(나경복) 한전(서재덕)</w:t>
      </w:r>
      <w:r w:rsidR="0025272F">
        <w:t xml:space="preserve"> </w:t>
      </w:r>
      <w:r w:rsidR="0025272F">
        <w:rPr>
          <w:rFonts w:hint="eastAsia"/>
        </w:rPr>
        <w:t>정도</w:t>
      </w:r>
      <w:r>
        <w:t>….</w:t>
      </w:r>
      <w:r>
        <w:rPr>
          <w:rFonts w:hint="eastAsia"/>
        </w:rPr>
        <w:t>백어택 있으면 재밌긴 해</w:t>
      </w:r>
      <w:r>
        <w:t>~~</w:t>
      </w:r>
      <w:r>
        <w:rPr>
          <w:rFonts w:hint="eastAsia"/>
        </w:rPr>
        <w:t>보는 재미~</w:t>
      </w:r>
      <w:r>
        <w:t>~</w:t>
      </w:r>
    </w:p>
    <w:sectPr w:rsidR="0025272F" w:rsidRPr="00637EF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6DD4EB7"/>
    <w:multiLevelType w:val="hybridMultilevel"/>
    <w:tmpl w:val="DDB4F79C"/>
    <w:lvl w:ilvl="0" w:tplc="AA74ACE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26B"/>
    <w:rsid w:val="001C0F7C"/>
    <w:rsid w:val="0025272F"/>
    <w:rsid w:val="00637EFC"/>
    <w:rsid w:val="00731CA6"/>
    <w:rsid w:val="00A43162"/>
    <w:rsid w:val="00BE49ED"/>
    <w:rsid w:val="00D508F9"/>
    <w:rsid w:val="00FE52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9919FA"/>
  <w15:chartTrackingRefBased/>
  <w15:docId w15:val="{82EC38F7-B4BF-43B8-A548-951DCD1389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E526B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2</Pages>
  <Words>287</Words>
  <Characters>1637</Characters>
  <Application>Microsoft Office Word</Application>
  <DocSecurity>0</DocSecurity>
  <Lines>13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황송희</dc:creator>
  <cp:keywords/>
  <dc:description/>
  <cp:lastModifiedBy>황송희</cp:lastModifiedBy>
  <cp:revision>4</cp:revision>
  <dcterms:created xsi:type="dcterms:W3CDTF">2022-06-14T14:18:00Z</dcterms:created>
  <dcterms:modified xsi:type="dcterms:W3CDTF">2022-06-14T15:13:00Z</dcterms:modified>
</cp:coreProperties>
</file>