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DFFA" w14:textId="176AD7A2" w:rsidR="006B442F" w:rsidRDefault="002F73C9">
      <w:r w:rsidRPr="00106BFF">
        <w:rPr>
          <w:rFonts w:hint="eastAsia"/>
          <w:highlight w:val="yellow"/>
        </w:rPr>
        <w:t>Q1</w:t>
      </w:r>
    </w:p>
    <w:p w14:paraId="15782879" w14:textId="47237CB1" w:rsidR="002F73C9" w:rsidRDefault="002F73C9">
      <w:proofErr w:type="gramStart"/>
      <w:r>
        <w:rPr>
          <w:rFonts w:hint="eastAsia"/>
        </w:rPr>
        <w:t>Code :</w:t>
      </w:r>
      <w:proofErr w:type="gramEnd"/>
      <w:r>
        <w:rPr>
          <w:rFonts w:hint="eastAsia"/>
        </w:rPr>
        <w:t xml:space="preserve"> </w:t>
      </w:r>
    </w:p>
    <w:p w14:paraId="1929DBF4" w14:textId="6E611D33" w:rsidR="002F73C9" w:rsidRDefault="00106BF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2D051A" wp14:editId="34F3C111">
                <wp:simplePos x="0" y="0"/>
                <wp:positionH relativeFrom="margin">
                  <wp:posOffset>-635</wp:posOffset>
                </wp:positionH>
                <wp:positionV relativeFrom="paragraph">
                  <wp:posOffset>38735</wp:posOffset>
                </wp:positionV>
                <wp:extent cx="4295775" cy="1404620"/>
                <wp:effectExtent l="0" t="0" r="28575" b="1270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5D71A" w14:textId="77777777" w:rsidR="00106BFF" w:rsidRPr="00106BFF" w:rsidRDefault="00106BFF" w:rsidP="00106BFF">
                            <w:r w:rsidRPr="00106BFF">
                              <w:t>/*Q1: Calculate square*/</w:t>
                            </w:r>
                            <w:r w:rsidRPr="00106BFF">
                              <w:br/>
                            </w:r>
                            <w:proofErr w:type="spellStart"/>
                            <w:r w:rsidRPr="00106BFF">
                              <w:t>val</w:t>
                            </w:r>
                            <w:proofErr w:type="spellEnd"/>
                            <w:r w:rsidRPr="00106BFF">
                              <w:t xml:space="preserve"> </w:t>
                            </w:r>
                            <w:proofErr w:type="spellStart"/>
                            <w:r w:rsidRPr="00106BFF">
                              <w:t>caluateSquare</w:t>
                            </w:r>
                            <w:proofErr w:type="spellEnd"/>
                            <w:r w:rsidRPr="00106BFF">
                              <w:t>:(Int)-&gt;Int =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{</w:t>
                            </w:r>
                            <w:r w:rsidRPr="00106BFF">
                              <w:t>number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 xml:space="preserve">-&gt; </w:t>
                            </w:r>
                            <w:r w:rsidRPr="00106BFF">
                              <w:t>number*</w:t>
                            </w:r>
                            <w:proofErr w:type="gramStart"/>
                            <w:r w:rsidRPr="00106BFF">
                              <w:t xml:space="preserve">number 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}</w:t>
                            </w:r>
                            <w:proofErr w:type="gramEnd"/>
                            <w:r w:rsidRPr="00106BFF">
                              <w:rPr>
                                <w:b/>
                                <w:bCs/>
                              </w:rPr>
                              <w:br/>
                              <w:t xml:space="preserve"> </w:t>
                            </w:r>
                            <w:proofErr w:type="spellStart"/>
                            <w:proofErr w:type="gram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gramEnd"/>
                            <w:r w:rsidRPr="00106BFF">
                              <w:t>"Q1 Output:")</w:t>
                            </w:r>
                            <w:r w:rsidRPr="00106BFF">
                              <w:br/>
                              <w:t xml:space="preserve"> </w:t>
                            </w:r>
                            <w:proofErr w:type="spellStart"/>
                            <w:proofErr w:type="gram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gramEnd"/>
                            <w:r w:rsidRPr="00106BFF">
                              <w:t xml:space="preserve">"Square of 7 = </w:t>
                            </w:r>
                            <w:proofErr w:type="gramStart"/>
                            <w:r w:rsidRPr="00106BFF">
                              <w:t xml:space="preserve">${ </w:t>
                            </w:r>
                            <w:proofErr w:type="spellStart"/>
                            <w:r w:rsidRPr="00106BFF">
                              <w:t>caluateSquare</w:t>
                            </w:r>
                            <w:proofErr w:type="spellEnd"/>
                            <w:proofErr w:type="gramEnd"/>
                            <w:r w:rsidRPr="00106BFF">
                              <w:t>(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106BFF">
                              <w:t>)}")</w:t>
                            </w:r>
                            <w:r w:rsidRPr="00106BFF">
                              <w:br/>
                              <w:t xml:space="preserve"> </w:t>
                            </w:r>
                            <w:proofErr w:type="spellStart"/>
                            <w:proofErr w:type="gram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gramEnd"/>
                            <w:r w:rsidRPr="00106BFF">
                              <w:t xml:space="preserve">"Square of 15 = </w:t>
                            </w:r>
                            <w:proofErr w:type="gramStart"/>
                            <w:r w:rsidRPr="00106BFF">
                              <w:t xml:space="preserve">${ </w:t>
                            </w:r>
                            <w:proofErr w:type="spellStart"/>
                            <w:r w:rsidRPr="00106BFF">
                              <w:t>caluateSquare</w:t>
                            </w:r>
                            <w:proofErr w:type="spellEnd"/>
                            <w:proofErr w:type="gramEnd"/>
                            <w:r w:rsidRPr="00106BFF">
                              <w:t>(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15</w:t>
                            </w:r>
                            <w:r w:rsidRPr="00106BFF">
                              <w:t>)}")</w:t>
                            </w:r>
                          </w:p>
                          <w:p w14:paraId="4B0B11DE" w14:textId="6D991C76" w:rsidR="00106BFF" w:rsidRPr="00106BFF" w:rsidRDefault="00106B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2D051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.05pt;margin-top:3.05pt;width:338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">
                <v:textbox style="mso-fit-shape-to-text:t">
                  <w:txbxContent>
                    <w:p w14:paraId="25E5D71A" w14:textId="77777777" w:rsidR="00106BFF" w:rsidRPr="00106BFF" w:rsidRDefault="00106BFF" w:rsidP="00106BFF">
                      <w:r w:rsidRPr="00106BFF">
                        <w:t>/*Q1: Calculate square*/</w:t>
                      </w:r>
                      <w:r w:rsidRPr="00106BFF">
                        <w:br/>
                      </w:r>
                      <w:proofErr w:type="spellStart"/>
                      <w:r w:rsidRPr="00106BFF">
                        <w:t>val</w:t>
                      </w:r>
                      <w:proofErr w:type="spellEnd"/>
                      <w:r w:rsidRPr="00106BFF">
                        <w:t xml:space="preserve"> </w:t>
                      </w:r>
                      <w:proofErr w:type="spellStart"/>
                      <w:r w:rsidRPr="00106BFF">
                        <w:t>caluateSquare</w:t>
                      </w:r>
                      <w:proofErr w:type="spellEnd"/>
                      <w:r w:rsidRPr="00106BFF">
                        <w:t>:(Int)-&gt;Int =</w:t>
                      </w:r>
                      <w:r w:rsidRPr="00106BFF">
                        <w:rPr>
                          <w:b/>
                          <w:bCs/>
                        </w:rPr>
                        <w:t>{</w:t>
                      </w:r>
                      <w:r w:rsidRPr="00106BFF">
                        <w:t>number</w:t>
                      </w:r>
                      <w:r w:rsidRPr="00106BFF">
                        <w:rPr>
                          <w:b/>
                          <w:bCs/>
                        </w:rPr>
                        <w:t xml:space="preserve">-&gt; </w:t>
                      </w:r>
                      <w:r w:rsidRPr="00106BFF">
                        <w:t>number*</w:t>
                      </w:r>
                      <w:proofErr w:type="gramStart"/>
                      <w:r w:rsidRPr="00106BFF">
                        <w:t xml:space="preserve">number </w:t>
                      </w:r>
                      <w:r w:rsidRPr="00106BFF">
                        <w:rPr>
                          <w:b/>
                          <w:bCs/>
                        </w:rPr>
                        <w:t>}</w:t>
                      </w:r>
                      <w:proofErr w:type="gramEnd"/>
                      <w:r w:rsidRPr="00106BFF">
                        <w:rPr>
                          <w:b/>
                          <w:bCs/>
                        </w:rPr>
                        <w:br/>
                        <w:t xml:space="preserve"> </w:t>
                      </w:r>
                      <w:proofErr w:type="spellStart"/>
                      <w:proofErr w:type="gram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</w:t>
                      </w:r>
                      <w:proofErr w:type="gramEnd"/>
                      <w:r w:rsidRPr="00106BFF">
                        <w:t>"Q1 Output:")</w:t>
                      </w:r>
                      <w:r w:rsidRPr="00106BFF">
                        <w:br/>
                        <w:t xml:space="preserve"> </w:t>
                      </w:r>
                      <w:proofErr w:type="spellStart"/>
                      <w:proofErr w:type="gram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</w:t>
                      </w:r>
                      <w:proofErr w:type="gramEnd"/>
                      <w:r w:rsidRPr="00106BFF">
                        <w:t xml:space="preserve">"Square of 7 = </w:t>
                      </w:r>
                      <w:proofErr w:type="gramStart"/>
                      <w:r w:rsidRPr="00106BFF">
                        <w:t xml:space="preserve">${ </w:t>
                      </w:r>
                      <w:proofErr w:type="spellStart"/>
                      <w:r w:rsidRPr="00106BFF">
                        <w:t>caluateSquare</w:t>
                      </w:r>
                      <w:proofErr w:type="spellEnd"/>
                      <w:proofErr w:type="gramEnd"/>
                      <w:r w:rsidRPr="00106BFF">
                        <w:t>(</w:t>
                      </w:r>
                      <w:r w:rsidRPr="00106BFF">
                        <w:rPr>
                          <w:b/>
                          <w:bCs/>
                        </w:rPr>
                        <w:t>7</w:t>
                      </w:r>
                      <w:r w:rsidRPr="00106BFF">
                        <w:t>)}")</w:t>
                      </w:r>
                      <w:r w:rsidRPr="00106BFF">
                        <w:br/>
                        <w:t xml:space="preserve"> </w:t>
                      </w:r>
                      <w:proofErr w:type="spellStart"/>
                      <w:proofErr w:type="gram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</w:t>
                      </w:r>
                      <w:proofErr w:type="gramEnd"/>
                      <w:r w:rsidRPr="00106BFF">
                        <w:t xml:space="preserve">"Square of 15 = </w:t>
                      </w:r>
                      <w:proofErr w:type="gramStart"/>
                      <w:r w:rsidRPr="00106BFF">
                        <w:t xml:space="preserve">${ </w:t>
                      </w:r>
                      <w:proofErr w:type="spellStart"/>
                      <w:r w:rsidRPr="00106BFF">
                        <w:t>caluateSquare</w:t>
                      </w:r>
                      <w:proofErr w:type="spellEnd"/>
                      <w:proofErr w:type="gramEnd"/>
                      <w:r w:rsidRPr="00106BFF">
                        <w:t>(</w:t>
                      </w:r>
                      <w:r w:rsidRPr="00106BFF">
                        <w:rPr>
                          <w:b/>
                          <w:bCs/>
                        </w:rPr>
                        <w:t>15</w:t>
                      </w:r>
                      <w:r w:rsidRPr="00106BFF">
                        <w:t>)}")</w:t>
                      </w:r>
                    </w:p>
                    <w:p w14:paraId="4B0B11DE" w14:textId="6D991C76" w:rsidR="00106BFF" w:rsidRPr="00106BFF" w:rsidRDefault="00106BFF"/>
                  </w:txbxContent>
                </v:textbox>
                <w10:wrap type="square" anchorx="margin"/>
              </v:shape>
            </w:pict>
          </mc:Fallback>
        </mc:AlternateContent>
      </w:r>
    </w:p>
    <w:p w14:paraId="37F1E256" w14:textId="77777777" w:rsidR="002F73C9" w:rsidRDefault="002F73C9"/>
    <w:p w14:paraId="62536849" w14:textId="1BD564FF" w:rsidR="002F73C9" w:rsidRDefault="002F73C9"/>
    <w:p w14:paraId="5B6F948A" w14:textId="77777777" w:rsidR="002F73C9" w:rsidRDefault="002F73C9"/>
    <w:p w14:paraId="0BD51631" w14:textId="77777777" w:rsidR="00106BFF" w:rsidRDefault="00106BFF"/>
    <w:p w14:paraId="1E220BA9" w14:textId="77777777" w:rsidR="00552F4F" w:rsidRDefault="00552F4F"/>
    <w:p w14:paraId="08A8115B" w14:textId="370035F0" w:rsidR="002F73C9" w:rsidRDefault="002F73C9">
      <w:r>
        <w:rPr>
          <w:rFonts w:hint="eastAsia"/>
        </w:rPr>
        <w:t xml:space="preserve">Q1 </w:t>
      </w:r>
      <w:proofErr w:type="gramStart"/>
      <w:r>
        <w:rPr>
          <w:rFonts w:hint="eastAsia"/>
        </w:rPr>
        <w:t>Output :</w:t>
      </w:r>
      <w:proofErr w:type="gramEnd"/>
    </w:p>
    <w:p w14:paraId="1EBBB6AA" w14:textId="2744B603" w:rsidR="00552F4F" w:rsidRDefault="00552F4F">
      <w:pPr>
        <w:rPr>
          <w:rFonts w:hint="eastAsia"/>
        </w:rPr>
      </w:pPr>
      <w:r w:rsidRPr="00552F4F">
        <w:drawing>
          <wp:inline distT="0" distB="0" distL="0" distR="0" wp14:anchorId="120765B0" wp14:editId="40D4C730">
            <wp:extent cx="4420217" cy="1276528"/>
            <wp:effectExtent l="0" t="0" r="0" b="0"/>
            <wp:docPr id="1921766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66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7977" w14:textId="6F9B0425" w:rsidR="005F4BC0" w:rsidRDefault="002F73C9">
      <w:r w:rsidRPr="002F73C9">
        <w:drawing>
          <wp:inline distT="0" distB="0" distL="0" distR="0" wp14:anchorId="28FAE92B" wp14:editId="3CCFD57D">
            <wp:extent cx="2391109" cy="905001"/>
            <wp:effectExtent l="0" t="0" r="9525" b="9525"/>
            <wp:docPr id="398171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1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540E" w14:textId="77777777" w:rsidR="00552F4F" w:rsidRDefault="00552F4F">
      <w:pPr>
        <w:widowControl/>
        <w:rPr>
          <w:highlight w:val="yellow"/>
        </w:rPr>
      </w:pPr>
      <w:r>
        <w:rPr>
          <w:highlight w:val="yellow"/>
        </w:rPr>
        <w:br w:type="page"/>
      </w:r>
    </w:p>
    <w:p w14:paraId="3E223F39" w14:textId="3DEA4365" w:rsidR="00106BFF" w:rsidRDefault="00106BFF">
      <w:r w:rsidRPr="00106BFF">
        <w:rPr>
          <w:rFonts w:hint="eastAsia"/>
          <w:highlight w:val="yellow"/>
        </w:rPr>
        <w:lastRenderedPageBreak/>
        <w:t>Q</w:t>
      </w:r>
      <w:r w:rsidRPr="00106BFF">
        <w:rPr>
          <w:rFonts w:hint="eastAsia"/>
          <w:highlight w:val="yellow"/>
        </w:rPr>
        <w:t>2</w:t>
      </w:r>
    </w:p>
    <w:p w14:paraId="320E6D0F" w14:textId="3A6104C3" w:rsidR="00106BFF" w:rsidRDefault="00106BF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CC7048" wp14:editId="2A720DF6">
                <wp:simplePos x="0" y="0"/>
                <wp:positionH relativeFrom="margin">
                  <wp:align>left</wp:align>
                </wp:positionH>
                <wp:positionV relativeFrom="paragraph">
                  <wp:posOffset>401320</wp:posOffset>
                </wp:positionV>
                <wp:extent cx="4991100" cy="3048000"/>
                <wp:effectExtent l="0" t="0" r="19050" b="19050"/>
                <wp:wrapSquare wrapText="bothSides"/>
                <wp:docPr id="203644613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AE41A" w14:textId="53F89C92" w:rsidR="00106BFF" w:rsidRPr="00106BFF" w:rsidRDefault="00106BFF" w:rsidP="00106BFF">
                            <w:r w:rsidRPr="00106BFF">
                              <w:t>/*Q2: Odd Even*/</w:t>
                            </w:r>
                            <w:r w:rsidRPr="00106BFF">
                              <w:br/>
                              <w:t>try {</w:t>
                            </w:r>
                            <w:r w:rsidRPr="00106BFF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gramEnd"/>
                            <w:r w:rsidRPr="00106BFF">
                              <w:t xml:space="preserve">"Input your </w:t>
                            </w:r>
                            <w:proofErr w:type="gramStart"/>
                            <w:r w:rsidRPr="00106BFF">
                              <w:t>number :</w:t>
                            </w:r>
                            <w:proofErr w:type="gramEnd"/>
                            <w:r w:rsidRPr="00106BFF">
                              <w:t>")</w:t>
                            </w:r>
                            <w:r w:rsidRPr="00106BFF">
                              <w:br/>
                              <w:t xml:space="preserve">    var number=</w:t>
                            </w:r>
                            <w:proofErr w:type="spellStart"/>
                            <w:r w:rsidRPr="00106BFF">
                              <w:rPr>
                                <w:i/>
                                <w:iCs/>
                              </w:rPr>
                              <w:t>readln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gramStart"/>
                            <w:r w:rsidRPr="00106BFF">
                              <w:t>).</w:t>
                            </w:r>
                            <w:proofErr w:type="spellStart"/>
                            <w:r w:rsidRPr="00106BFF">
                              <w:rPr>
                                <w:i/>
                                <w:iCs/>
                              </w:rPr>
                              <w:t>toInt</w:t>
                            </w:r>
                            <w:proofErr w:type="spellEnd"/>
                            <w:proofErr w:type="gramEnd"/>
                            <w:r w:rsidRPr="00106BFF">
                              <w:t>()</w:t>
                            </w:r>
                            <w:r w:rsidRPr="00106BFF">
                              <w:br/>
                            </w:r>
                            <w:r w:rsidRPr="00106BFF">
                              <w:br/>
                              <w:t xml:space="preserve">    var </w:t>
                            </w:r>
                            <w:proofErr w:type="spellStart"/>
                            <w:r w:rsidRPr="00106BFF">
                              <w:t>OddEven</w:t>
                            </w:r>
                            <w:proofErr w:type="spellEnd"/>
                            <w:r w:rsidRPr="00106BFF">
                              <w:t>:(Int)-&gt;String</w:t>
                            </w:r>
                            <w:proofErr w:type="gramStart"/>
                            <w:r w:rsidRPr="00106BFF">
                              <w:t>=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{</w:t>
                            </w:r>
                            <w:r w:rsidRPr="00106BFF">
                              <w:t>if(</w:t>
                            </w:r>
                            <w:proofErr w:type="gramEnd"/>
                            <w:r w:rsidRPr="00106BFF">
                              <w:rPr>
                                <w:b/>
                                <w:bCs/>
                              </w:rPr>
                              <w:t xml:space="preserve">it </w:t>
                            </w:r>
                            <w:r w:rsidRPr="00106BFF">
                              <w:t>%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 xml:space="preserve">2 </w:t>
                            </w:r>
                            <w:r w:rsidRPr="00106BFF">
                              <w:t>==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106BFF">
                              <w:t>) "Even" else "Odd"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}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gramEnd"/>
                            <w:r w:rsidRPr="00106BFF">
                              <w:t xml:space="preserve">"Q2 </w:t>
                            </w:r>
                            <w:proofErr w:type="gramStart"/>
                            <w:r w:rsidRPr="00106BFF">
                              <w:t>output :</w:t>
                            </w:r>
                            <w:proofErr w:type="gramEnd"/>
                            <w:r w:rsidRPr="00106BFF">
                              <w:t xml:space="preserve"> ${</w:t>
                            </w:r>
                            <w:proofErr w:type="spellStart"/>
                            <w:r w:rsidRPr="00106BFF">
                              <w:t>OddEven</w:t>
                            </w:r>
                            <w:proofErr w:type="spellEnd"/>
                            <w:r w:rsidRPr="00106BFF">
                              <w:t>(number)}")</w:t>
                            </w:r>
                            <w:r w:rsidRPr="00106BFF">
                              <w:br/>
                            </w:r>
                            <w:r w:rsidRPr="00106BFF">
                              <w:br/>
                              <w:t>}catch (</w:t>
                            </w:r>
                            <w:proofErr w:type="gramStart"/>
                            <w:r w:rsidRPr="00106BFF">
                              <w:t>e :</w:t>
                            </w:r>
                            <w:proofErr w:type="gramEnd"/>
                            <w:r w:rsidRPr="00106BFF">
                              <w:t xml:space="preserve"> </w:t>
                            </w:r>
                            <w:proofErr w:type="gramStart"/>
                            <w:r w:rsidRPr="00106BFF">
                              <w:t>Exception){</w:t>
                            </w:r>
                            <w:proofErr w:type="gramEnd"/>
                            <w:r w:rsidRPr="00106BFF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gramEnd"/>
                            <w:r w:rsidRPr="00106BFF">
                              <w:t>"Invalid input")</w:t>
                            </w:r>
                            <w:r w:rsidRPr="00106BFF"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C7048" id="_x0000_s1027" type="#_x0000_t202" style="position:absolute;margin-left:0;margin-top:31.6pt;width:393pt;height:240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">
                <v:textbox>
                  <w:txbxContent>
                    <w:p w14:paraId="041AE41A" w14:textId="53F89C92" w:rsidR="00106BFF" w:rsidRPr="00106BFF" w:rsidRDefault="00106BFF" w:rsidP="00106BFF">
                      <w:r w:rsidRPr="00106BFF">
                        <w:t>/*Q2: Odd Even*/</w:t>
                      </w:r>
                      <w:r w:rsidRPr="00106BFF">
                        <w:br/>
                        <w:t>try {</w:t>
                      </w:r>
                      <w:r w:rsidRPr="00106BFF">
                        <w:br/>
                        <w:t xml:space="preserve">    </w:t>
                      </w:r>
                      <w:proofErr w:type="spellStart"/>
                      <w:proofErr w:type="gram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</w:t>
                      </w:r>
                      <w:proofErr w:type="gramEnd"/>
                      <w:r w:rsidRPr="00106BFF">
                        <w:t xml:space="preserve">"Input your </w:t>
                      </w:r>
                      <w:proofErr w:type="gramStart"/>
                      <w:r w:rsidRPr="00106BFF">
                        <w:t>number :</w:t>
                      </w:r>
                      <w:proofErr w:type="gramEnd"/>
                      <w:r w:rsidRPr="00106BFF">
                        <w:t>")</w:t>
                      </w:r>
                      <w:r w:rsidRPr="00106BFF">
                        <w:br/>
                        <w:t xml:space="preserve">    var number=</w:t>
                      </w:r>
                      <w:proofErr w:type="spellStart"/>
                      <w:r w:rsidRPr="00106BFF">
                        <w:rPr>
                          <w:i/>
                          <w:iCs/>
                        </w:rPr>
                        <w:t>readln</w:t>
                      </w:r>
                      <w:proofErr w:type="spellEnd"/>
                      <w:r w:rsidRPr="00106BFF">
                        <w:t>(</w:t>
                      </w:r>
                      <w:proofErr w:type="gramStart"/>
                      <w:r w:rsidRPr="00106BFF">
                        <w:t>).</w:t>
                      </w:r>
                      <w:proofErr w:type="spellStart"/>
                      <w:r w:rsidRPr="00106BFF">
                        <w:rPr>
                          <w:i/>
                          <w:iCs/>
                        </w:rPr>
                        <w:t>toInt</w:t>
                      </w:r>
                      <w:proofErr w:type="spellEnd"/>
                      <w:proofErr w:type="gramEnd"/>
                      <w:r w:rsidRPr="00106BFF">
                        <w:t>()</w:t>
                      </w:r>
                      <w:r w:rsidRPr="00106BFF">
                        <w:br/>
                      </w:r>
                      <w:r w:rsidRPr="00106BFF">
                        <w:br/>
                        <w:t xml:space="preserve">    var </w:t>
                      </w:r>
                      <w:proofErr w:type="spellStart"/>
                      <w:r w:rsidRPr="00106BFF">
                        <w:t>OddEven</w:t>
                      </w:r>
                      <w:proofErr w:type="spellEnd"/>
                      <w:r w:rsidRPr="00106BFF">
                        <w:t>:(Int)-&gt;String</w:t>
                      </w:r>
                      <w:proofErr w:type="gramStart"/>
                      <w:r w:rsidRPr="00106BFF">
                        <w:t>=</w:t>
                      </w:r>
                      <w:r w:rsidRPr="00106BFF">
                        <w:rPr>
                          <w:b/>
                          <w:bCs/>
                        </w:rPr>
                        <w:t>{</w:t>
                      </w:r>
                      <w:r w:rsidRPr="00106BFF">
                        <w:t>if(</w:t>
                      </w:r>
                      <w:proofErr w:type="gramEnd"/>
                      <w:r w:rsidRPr="00106BFF">
                        <w:rPr>
                          <w:b/>
                          <w:bCs/>
                        </w:rPr>
                        <w:t xml:space="preserve">it </w:t>
                      </w:r>
                      <w:r w:rsidRPr="00106BFF">
                        <w:t>%</w:t>
                      </w:r>
                      <w:r w:rsidRPr="00106BFF">
                        <w:rPr>
                          <w:b/>
                          <w:bCs/>
                        </w:rPr>
                        <w:t xml:space="preserve">2 </w:t>
                      </w:r>
                      <w:r w:rsidRPr="00106BFF">
                        <w:t>==</w:t>
                      </w:r>
                      <w:r w:rsidRPr="00106BFF">
                        <w:rPr>
                          <w:b/>
                          <w:bCs/>
                        </w:rPr>
                        <w:t>0</w:t>
                      </w:r>
                      <w:r w:rsidRPr="00106BFF">
                        <w:t>) "Even" else "Odd"</w:t>
                      </w:r>
                      <w:r w:rsidRPr="00106BFF">
                        <w:rPr>
                          <w:b/>
                          <w:bCs/>
                        </w:rPr>
                        <w:t>}</w:t>
                      </w:r>
                      <w:r w:rsidRPr="00106BFF">
                        <w:rPr>
                          <w:b/>
                          <w:bCs/>
                        </w:rPr>
                        <w:br/>
                        <w:t xml:space="preserve">    </w:t>
                      </w:r>
                      <w:proofErr w:type="spellStart"/>
                      <w:proofErr w:type="gram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</w:t>
                      </w:r>
                      <w:proofErr w:type="gramEnd"/>
                      <w:r w:rsidRPr="00106BFF">
                        <w:t xml:space="preserve">"Q2 </w:t>
                      </w:r>
                      <w:proofErr w:type="gramStart"/>
                      <w:r w:rsidRPr="00106BFF">
                        <w:t>output :</w:t>
                      </w:r>
                      <w:proofErr w:type="gramEnd"/>
                      <w:r w:rsidRPr="00106BFF">
                        <w:t xml:space="preserve"> ${</w:t>
                      </w:r>
                      <w:proofErr w:type="spellStart"/>
                      <w:r w:rsidRPr="00106BFF">
                        <w:t>OddEven</w:t>
                      </w:r>
                      <w:proofErr w:type="spellEnd"/>
                      <w:r w:rsidRPr="00106BFF">
                        <w:t>(number)}")</w:t>
                      </w:r>
                      <w:r w:rsidRPr="00106BFF">
                        <w:br/>
                      </w:r>
                      <w:r w:rsidRPr="00106BFF">
                        <w:br/>
                        <w:t>}catch (</w:t>
                      </w:r>
                      <w:proofErr w:type="gramStart"/>
                      <w:r w:rsidRPr="00106BFF">
                        <w:t>e :</w:t>
                      </w:r>
                      <w:proofErr w:type="gramEnd"/>
                      <w:r w:rsidRPr="00106BFF">
                        <w:t xml:space="preserve"> </w:t>
                      </w:r>
                      <w:proofErr w:type="gramStart"/>
                      <w:r w:rsidRPr="00106BFF">
                        <w:t>Exception){</w:t>
                      </w:r>
                      <w:proofErr w:type="gramEnd"/>
                      <w:r w:rsidRPr="00106BFF">
                        <w:br/>
                        <w:t xml:space="preserve">    </w:t>
                      </w:r>
                      <w:proofErr w:type="spellStart"/>
                      <w:proofErr w:type="gram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</w:t>
                      </w:r>
                      <w:proofErr w:type="gramEnd"/>
                      <w:r w:rsidRPr="00106BFF">
                        <w:t>"Invalid input")</w:t>
                      </w:r>
                      <w:r w:rsidRPr="00106BFF">
                        <w:br/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>
        <w:rPr>
          <w:rFonts w:hint="eastAsia"/>
        </w:rPr>
        <w:t>Code :</w:t>
      </w:r>
      <w:proofErr w:type="gramEnd"/>
    </w:p>
    <w:p w14:paraId="0971DB32" w14:textId="63A7E09E" w:rsidR="00106BFF" w:rsidRDefault="00106BFF"/>
    <w:p w14:paraId="508E6FE4" w14:textId="1642756A" w:rsidR="00552F4F" w:rsidRDefault="00552F4F">
      <w:pPr>
        <w:rPr>
          <w:rFonts w:hint="eastAsia"/>
        </w:rPr>
      </w:pPr>
      <w:r w:rsidRPr="00552F4F">
        <w:drawing>
          <wp:inline distT="0" distB="0" distL="0" distR="0" wp14:anchorId="0E9F14BD" wp14:editId="07EB571A">
            <wp:extent cx="5163271" cy="2286319"/>
            <wp:effectExtent l="0" t="0" r="0" b="0"/>
            <wp:docPr id="1176856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56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8EE2" w14:textId="339AC1E1" w:rsidR="002F73C9" w:rsidRDefault="002F73C9">
      <w:r w:rsidRPr="002F73C9">
        <w:drawing>
          <wp:inline distT="0" distB="0" distL="0" distR="0" wp14:anchorId="530C9686" wp14:editId="24F77EF4">
            <wp:extent cx="2210108" cy="800212"/>
            <wp:effectExtent l="0" t="0" r="0" b="0"/>
            <wp:docPr id="3350349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34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2870" w14:textId="77777777" w:rsidR="00552F4F" w:rsidRDefault="00552F4F">
      <w:pPr>
        <w:widowControl/>
        <w:rPr>
          <w:highlight w:val="yellow"/>
        </w:rPr>
      </w:pPr>
      <w:r>
        <w:rPr>
          <w:highlight w:val="yellow"/>
        </w:rPr>
        <w:br w:type="page"/>
      </w:r>
    </w:p>
    <w:p w14:paraId="17E0AE04" w14:textId="6A793C03" w:rsidR="00106BFF" w:rsidRDefault="00106BFF">
      <w:r w:rsidRPr="00106BFF">
        <w:rPr>
          <w:rFonts w:hint="eastAsia"/>
          <w:highlight w:val="yellow"/>
        </w:rPr>
        <w:lastRenderedPageBreak/>
        <w:t>Q</w:t>
      </w:r>
      <w:r w:rsidRPr="00106BFF">
        <w:rPr>
          <w:rFonts w:hint="eastAsia"/>
          <w:highlight w:val="yellow"/>
        </w:rPr>
        <w:t>3</w:t>
      </w:r>
      <w:r>
        <w:rPr>
          <w:rFonts w:hint="eastAsia"/>
        </w:rPr>
        <w:t xml:space="preserve"> </w:t>
      </w:r>
    </w:p>
    <w:p w14:paraId="59A1BC57" w14:textId="792BBE87" w:rsidR="00106BFF" w:rsidRDefault="00552F4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B29FEF" wp14:editId="1E3949CA">
                <wp:simplePos x="0" y="0"/>
                <wp:positionH relativeFrom="margin">
                  <wp:align>left</wp:align>
                </wp:positionH>
                <wp:positionV relativeFrom="paragraph">
                  <wp:posOffset>386715</wp:posOffset>
                </wp:positionV>
                <wp:extent cx="5514975" cy="1404620"/>
                <wp:effectExtent l="0" t="0" r="28575" b="14605"/>
                <wp:wrapSquare wrapText="bothSides"/>
                <wp:docPr id="196758566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4168C" w14:textId="339FC855" w:rsidR="00106BFF" w:rsidRPr="00106BFF" w:rsidRDefault="00106BFF" w:rsidP="00106BFF">
                            <w:r w:rsidRPr="00106BFF">
                              <w:t>/*Q3: Deposit Interest Rate*/</w:t>
                            </w:r>
                            <w:r w:rsidRPr="00106BFF">
                              <w:br/>
                            </w:r>
                            <w:r w:rsidRPr="00106BFF">
                              <w:br/>
                              <w:t xml:space="preserve">var </w:t>
                            </w:r>
                            <w:proofErr w:type="spellStart"/>
                            <w:r w:rsidRPr="00106BFF">
                              <w:t>depositInterestRate</w:t>
                            </w:r>
                            <w:proofErr w:type="spellEnd"/>
                            <w:r w:rsidRPr="00106BFF">
                              <w:t xml:space="preserve"> :(Int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106BFF">
                              <w:t>Float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106BFF">
                              <w:t xml:space="preserve">Int) -&gt; Unit = 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 xml:space="preserve">{ </w:t>
                            </w:r>
                            <w:r w:rsidRPr="00106BFF">
                              <w:t>principal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106BFF">
                              <w:t>interest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106BFF">
                              <w:t>year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-&gt;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br/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br/>
                              <w:t xml:space="preserve">        </w:t>
                            </w:r>
                            <w:r w:rsidRPr="00106BFF">
                              <w:t xml:space="preserve">var </w:t>
                            </w:r>
                            <w:proofErr w:type="spellStart"/>
                            <w:r w:rsidRPr="00106BFF">
                              <w:t>totalAmount</w:t>
                            </w:r>
                            <w:proofErr w:type="spellEnd"/>
                            <w:r w:rsidRPr="00106BFF">
                              <w:t>: Int</w:t>
                            </w:r>
                            <w:r w:rsidRPr="00106BFF">
                              <w:br/>
                              <w:t xml:space="preserve">        var </w:t>
                            </w:r>
                            <w:proofErr w:type="spellStart"/>
                            <w:r w:rsidRPr="00106BFF">
                              <w:t>afterInterest</w:t>
                            </w:r>
                            <w:proofErr w:type="spellEnd"/>
                            <w:r w:rsidRPr="00106BFF">
                              <w:t xml:space="preserve"> : Int</w:t>
                            </w:r>
                            <w:r w:rsidRPr="00106BFF">
                              <w:br/>
                              <w:t xml:space="preserve">        </w:t>
                            </w:r>
                            <w:proofErr w:type="spellStart"/>
                            <w:r w:rsidRPr="00106BFF">
                              <w:t>totalAmount</w:t>
                            </w:r>
                            <w:proofErr w:type="spellEnd"/>
                            <w:r w:rsidRPr="00106BFF">
                              <w:t xml:space="preserve"> = ((Math.pow((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106BFF">
                              <w:t>+interest/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100f</w:t>
                            </w:r>
                            <w:r w:rsidRPr="00106BFF">
                              <w:t>).toDouble()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106BFF">
                              <w:t>year.toDouble()))*principal).toInt()</w:t>
                            </w:r>
                            <w:r w:rsidRPr="00106BFF">
                              <w:br/>
                              <w:t xml:space="preserve">        </w:t>
                            </w:r>
                            <w:proofErr w:type="spellStart"/>
                            <w:r w:rsidRPr="00106BFF">
                              <w:t>afterInterest</w:t>
                            </w:r>
                            <w:proofErr w:type="spellEnd"/>
                            <w:r w:rsidRPr="00106BFF">
                              <w:t xml:space="preserve"> =</w:t>
                            </w:r>
                            <w:proofErr w:type="spellStart"/>
                            <w:r w:rsidRPr="00106BFF">
                              <w:t>totalAmount</w:t>
                            </w:r>
                            <w:proofErr w:type="spellEnd"/>
                            <w:r w:rsidRPr="00106BFF">
                              <w:t>-principal</w:t>
                            </w:r>
                            <w:r w:rsidRPr="00106BFF">
                              <w:br/>
                              <w:t xml:space="preserve">        </w:t>
                            </w:r>
                            <w:proofErr w:type="spell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("</w:t>
                            </w:r>
                            <w:r w:rsidRPr="00106BFF">
                              <w:t>本金</w:t>
                            </w:r>
                            <w:r w:rsidRPr="00106BFF">
                              <w:t xml:space="preserve"> ${principal} </w:t>
                            </w:r>
                            <w:r w:rsidRPr="00106BFF">
                              <w:t>存放</w:t>
                            </w:r>
                            <w:r w:rsidRPr="00106BFF">
                              <w:t>${year}</w:t>
                            </w:r>
                            <w:r w:rsidRPr="00106BFF">
                              <w:t>年的利息</w:t>
                            </w:r>
                            <w:r w:rsidRPr="00106BFF">
                              <w:t>${</w:t>
                            </w:r>
                            <w:proofErr w:type="spellStart"/>
                            <w:r w:rsidRPr="00106BFF">
                              <w:t>afterInterest</w:t>
                            </w:r>
                            <w:proofErr w:type="spellEnd"/>
                            <w:r w:rsidRPr="00106BFF">
                              <w:t xml:space="preserve">} </w:t>
                            </w:r>
                            <w:r w:rsidRPr="00106BFF">
                              <w:t>和本利和</w:t>
                            </w:r>
                            <w:r w:rsidRPr="00106BFF">
                              <w:t>${</w:t>
                            </w:r>
                            <w:proofErr w:type="spellStart"/>
                            <w:r w:rsidRPr="00106BFF">
                              <w:t>totalAmount</w:t>
                            </w:r>
                            <w:proofErr w:type="spellEnd"/>
                            <w:r w:rsidRPr="00106BFF">
                              <w:t>}")</w:t>
                            </w:r>
                            <w:r w:rsidRPr="00106BFF">
                              <w:br/>
                              <w:t xml:space="preserve">    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t>}</w:t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br/>
                            </w:r>
                            <w:r w:rsidRPr="00106BFF">
                              <w:rPr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("Q3 Output : ")</w:t>
                            </w:r>
                            <w:r w:rsidRPr="00106BFF">
                              <w:br/>
                            </w:r>
                            <w:proofErr w:type="spellStart"/>
                            <w:proofErr w:type="gram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spellStart"/>
                            <w:r w:rsidRPr="00106BFF">
                              <w:t>depositInterestRate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gramEnd"/>
                            <w:r w:rsidRPr="00106BFF">
                              <w:rPr>
                                <w:b/>
                                <w:bCs/>
                              </w:rPr>
                              <w:t xml:space="preserve">50000, 1.75f, 10 </w:t>
                            </w:r>
                            <w:r w:rsidRPr="00106BFF">
                              <w:t>))</w:t>
                            </w:r>
                            <w:r w:rsidRPr="00106BFF">
                              <w:br/>
                            </w:r>
                            <w:proofErr w:type="spellStart"/>
                            <w:proofErr w:type="gramStart"/>
                            <w:r w:rsidRPr="00106BFF">
                              <w:rPr>
                                <w:i/>
                                <w:iCs/>
                              </w:rPr>
                              <w:t>println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spellStart"/>
                            <w:r w:rsidRPr="00106BFF">
                              <w:t>depositInterestRate</w:t>
                            </w:r>
                            <w:proofErr w:type="spellEnd"/>
                            <w:r w:rsidRPr="00106BFF">
                              <w:t>(</w:t>
                            </w:r>
                            <w:proofErr w:type="gramEnd"/>
                            <w:r w:rsidRPr="00106BFF">
                              <w:rPr>
                                <w:b/>
                                <w:bCs/>
                              </w:rPr>
                              <w:t xml:space="preserve">90000, 3.5f, </w:t>
                            </w:r>
                            <w:proofErr w:type="gramStart"/>
                            <w:r w:rsidRPr="00106BFF">
                              <w:rPr>
                                <w:b/>
                                <w:bCs/>
                              </w:rPr>
                              <w:t xml:space="preserve">15 </w:t>
                            </w:r>
                            <w:r w:rsidRPr="00106BFF">
                              <w:t>)</w:t>
                            </w:r>
                            <w:proofErr w:type="gramEnd"/>
                            <w:r w:rsidRPr="00106BFF">
                              <w:t>)</w:t>
                            </w:r>
                          </w:p>
                          <w:p w14:paraId="3B547EB1" w14:textId="0FB87CFE" w:rsidR="00106BFF" w:rsidRPr="00106BFF" w:rsidRDefault="00106BF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B29FEF" id="_x0000_s1028" type="#_x0000_t202" style="position:absolute;margin-left:0;margin-top:30.45pt;width:434.2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">
                <v:textbox style="mso-fit-shape-to-text:t">
                  <w:txbxContent>
                    <w:p w14:paraId="3C24168C" w14:textId="339FC855" w:rsidR="00106BFF" w:rsidRPr="00106BFF" w:rsidRDefault="00106BFF" w:rsidP="00106BFF">
                      <w:r w:rsidRPr="00106BFF">
                        <w:t>/*Q3: Deposit Interest Rate*/</w:t>
                      </w:r>
                      <w:r w:rsidRPr="00106BFF">
                        <w:br/>
                      </w:r>
                      <w:r w:rsidRPr="00106BFF">
                        <w:br/>
                        <w:t xml:space="preserve">var </w:t>
                      </w:r>
                      <w:proofErr w:type="spellStart"/>
                      <w:r w:rsidRPr="00106BFF">
                        <w:t>depositInterestRate</w:t>
                      </w:r>
                      <w:proofErr w:type="spellEnd"/>
                      <w:r w:rsidRPr="00106BFF">
                        <w:t xml:space="preserve"> :(Int</w:t>
                      </w:r>
                      <w:r w:rsidRPr="00106BFF">
                        <w:rPr>
                          <w:b/>
                          <w:bCs/>
                        </w:rPr>
                        <w:t xml:space="preserve">, </w:t>
                      </w:r>
                      <w:r w:rsidRPr="00106BFF">
                        <w:t>Float</w:t>
                      </w:r>
                      <w:r w:rsidRPr="00106BFF">
                        <w:rPr>
                          <w:b/>
                          <w:bCs/>
                        </w:rPr>
                        <w:t xml:space="preserve">, </w:t>
                      </w:r>
                      <w:r w:rsidRPr="00106BFF">
                        <w:t xml:space="preserve">Int) -&gt; Unit = </w:t>
                      </w:r>
                      <w:r w:rsidRPr="00106BFF">
                        <w:rPr>
                          <w:b/>
                          <w:bCs/>
                        </w:rPr>
                        <w:t xml:space="preserve">{ </w:t>
                      </w:r>
                      <w:r w:rsidRPr="00106BFF">
                        <w:t>principal</w:t>
                      </w:r>
                      <w:r w:rsidRPr="00106BFF">
                        <w:rPr>
                          <w:b/>
                          <w:bCs/>
                        </w:rPr>
                        <w:t xml:space="preserve">, </w:t>
                      </w:r>
                      <w:r w:rsidRPr="00106BFF">
                        <w:t>interest</w:t>
                      </w:r>
                      <w:r w:rsidRPr="00106BFF">
                        <w:rPr>
                          <w:b/>
                          <w:bCs/>
                        </w:rPr>
                        <w:t xml:space="preserve">, </w:t>
                      </w:r>
                      <w:r w:rsidRPr="00106BFF">
                        <w:t>year</w:t>
                      </w:r>
                      <w:r w:rsidRPr="00106BFF">
                        <w:rPr>
                          <w:b/>
                          <w:bCs/>
                        </w:rPr>
                        <w:t>-&gt;</w:t>
                      </w:r>
                      <w:r w:rsidRPr="00106BFF">
                        <w:rPr>
                          <w:b/>
                          <w:bCs/>
                        </w:rPr>
                        <w:br/>
                      </w:r>
                      <w:r w:rsidRPr="00106BFF">
                        <w:rPr>
                          <w:b/>
                          <w:bCs/>
                        </w:rPr>
                        <w:br/>
                        <w:t xml:space="preserve">        </w:t>
                      </w:r>
                      <w:r w:rsidRPr="00106BFF">
                        <w:t xml:space="preserve">var </w:t>
                      </w:r>
                      <w:proofErr w:type="spellStart"/>
                      <w:r w:rsidRPr="00106BFF">
                        <w:t>totalAmount</w:t>
                      </w:r>
                      <w:proofErr w:type="spellEnd"/>
                      <w:r w:rsidRPr="00106BFF">
                        <w:t>: Int</w:t>
                      </w:r>
                      <w:r w:rsidRPr="00106BFF">
                        <w:br/>
                        <w:t xml:space="preserve">        var </w:t>
                      </w:r>
                      <w:proofErr w:type="spellStart"/>
                      <w:r w:rsidRPr="00106BFF">
                        <w:t>afterInterest</w:t>
                      </w:r>
                      <w:proofErr w:type="spellEnd"/>
                      <w:r w:rsidRPr="00106BFF">
                        <w:t xml:space="preserve"> : Int</w:t>
                      </w:r>
                      <w:r w:rsidRPr="00106BFF">
                        <w:br/>
                        <w:t xml:space="preserve">        </w:t>
                      </w:r>
                      <w:proofErr w:type="spellStart"/>
                      <w:r w:rsidRPr="00106BFF">
                        <w:t>totalAmount</w:t>
                      </w:r>
                      <w:proofErr w:type="spellEnd"/>
                      <w:r w:rsidRPr="00106BFF">
                        <w:t xml:space="preserve"> = ((Math.pow((</w:t>
                      </w:r>
                      <w:r w:rsidRPr="00106BFF">
                        <w:rPr>
                          <w:b/>
                          <w:bCs/>
                        </w:rPr>
                        <w:t>1</w:t>
                      </w:r>
                      <w:r w:rsidRPr="00106BFF">
                        <w:t>+interest/</w:t>
                      </w:r>
                      <w:r w:rsidRPr="00106BFF">
                        <w:rPr>
                          <w:b/>
                          <w:bCs/>
                        </w:rPr>
                        <w:t>100f</w:t>
                      </w:r>
                      <w:r w:rsidRPr="00106BFF">
                        <w:t>).toDouble()</w:t>
                      </w:r>
                      <w:r w:rsidRPr="00106BFF">
                        <w:rPr>
                          <w:b/>
                          <w:bCs/>
                        </w:rPr>
                        <w:t>,</w:t>
                      </w:r>
                      <w:r w:rsidRPr="00106BFF">
                        <w:t>year.toDouble()))*principal).toInt()</w:t>
                      </w:r>
                      <w:r w:rsidRPr="00106BFF">
                        <w:br/>
                        <w:t xml:space="preserve">        </w:t>
                      </w:r>
                      <w:proofErr w:type="spellStart"/>
                      <w:r w:rsidRPr="00106BFF">
                        <w:t>afterInterest</w:t>
                      </w:r>
                      <w:proofErr w:type="spellEnd"/>
                      <w:r w:rsidRPr="00106BFF">
                        <w:t xml:space="preserve"> =</w:t>
                      </w:r>
                      <w:proofErr w:type="spellStart"/>
                      <w:r w:rsidRPr="00106BFF">
                        <w:t>totalAmount</w:t>
                      </w:r>
                      <w:proofErr w:type="spellEnd"/>
                      <w:r w:rsidRPr="00106BFF">
                        <w:t>-principal</w:t>
                      </w:r>
                      <w:r w:rsidRPr="00106BFF">
                        <w:br/>
                        <w:t xml:space="preserve">        </w:t>
                      </w:r>
                      <w:proofErr w:type="spell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("</w:t>
                      </w:r>
                      <w:r w:rsidRPr="00106BFF">
                        <w:t>本金</w:t>
                      </w:r>
                      <w:r w:rsidRPr="00106BFF">
                        <w:t xml:space="preserve"> ${principal} </w:t>
                      </w:r>
                      <w:r w:rsidRPr="00106BFF">
                        <w:t>存放</w:t>
                      </w:r>
                      <w:r w:rsidRPr="00106BFF">
                        <w:t>${year}</w:t>
                      </w:r>
                      <w:r w:rsidRPr="00106BFF">
                        <w:t>年的利息</w:t>
                      </w:r>
                      <w:r w:rsidRPr="00106BFF">
                        <w:t>${</w:t>
                      </w:r>
                      <w:proofErr w:type="spellStart"/>
                      <w:r w:rsidRPr="00106BFF">
                        <w:t>afterInterest</w:t>
                      </w:r>
                      <w:proofErr w:type="spellEnd"/>
                      <w:r w:rsidRPr="00106BFF">
                        <w:t xml:space="preserve">} </w:t>
                      </w:r>
                      <w:r w:rsidRPr="00106BFF">
                        <w:t>和本利和</w:t>
                      </w:r>
                      <w:r w:rsidRPr="00106BFF">
                        <w:t>${</w:t>
                      </w:r>
                      <w:proofErr w:type="spellStart"/>
                      <w:r w:rsidRPr="00106BFF">
                        <w:t>totalAmount</w:t>
                      </w:r>
                      <w:proofErr w:type="spellEnd"/>
                      <w:r w:rsidRPr="00106BFF">
                        <w:t>}")</w:t>
                      </w:r>
                      <w:r w:rsidRPr="00106BFF">
                        <w:br/>
                        <w:t xml:space="preserve">    </w:t>
                      </w:r>
                      <w:r w:rsidRPr="00106BFF">
                        <w:rPr>
                          <w:b/>
                          <w:bCs/>
                        </w:rPr>
                        <w:t>}</w:t>
                      </w:r>
                      <w:r w:rsidRPr="00106BFF">
                        <w:rPr>
                          <w:b/>
                          <w:bCs/>
                        </w:rPr>
                        <w:br/>
                      </w:r>
                      <w:r w:rsidRPr="00106BFF">
                        <w:rPr>
                          <w:b/>
                          <w:bCs/>
                        </w:rPr>
                        <w:br/>
                      </w:r>
                      <w:proofErr w:type="spell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("Q3 Output : ")</w:t>
                      </w:r>
                      <w:r w:rsidRPr="00106BFF">
                        <w:br/>
                      </w:r>
                      <w:proofErr w:type="spellStart"/>
                      <w:proofErr w:type="gram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</w:t>
                      </w:r>
                      <w:proofErr w:type="spellStart"/>
                      <w:r w:rsidRPr="00106BFF">
                        <w:t>depositInterestRate</w:t>
                      </w:r>
                      <w:proofErr w:type="spellEnd"/>
                      <w:r w:rsidRPr="00106BFF">
                        <w:t>(</w:t>
                      </w:r>
                      <w:proofErr w:type="gramEnd"/>
                      <w:r w:rsidRPr="00106BFF">
                        <w:rPr>
                          <w:b/>
                          <w:bCs/>
                        </w:rPr>
                        <w:t xml:space="preserve">50000, 1.75f, 10 </w:t>
                      </w:r>
                      <w:r w:rsidRPr="00106BFF">
                        <w:t>))</w:t>
                      </w:r>
                      <w:r w:rsidRPr="00106BFF">
                        <w:br/>
                      </w:r>
                      <w:proofErr w:type="spellStart"/>
                      <w:proofErr w:type="gramStart"/>
                      <w:r w:rsidRPr="00106BFF">
                        <w:rPr>
                          <w:i/>
                          <w:iCs/>
                        </w:rPr>
                        <w:t>println</w:t>
                      </w:r>
                      <w:proofErr w:type="spellEnd"/>
                      <w:r w:rsidRPr="00106BFF">
                        <w:t>(</w:t>
                      </w:r>
                      <w:proofErr w:type="spellStart"/>
                      <w:r w:rsidRPr="00106BFF">
                        <w:t>depositInterestRate</w:t>
                      </w:r>
                      <w:proofErr w:type="spellEnd"/>
                      <w:r w:rsidRPr="00106BFF">
                        <w:t>(</w:t>
                      </w:r>
                      <w:proofErr w:type="gramEnd"/>
                      <w:r w:rsidRPr="00106BFF">
                        <w:rPr>
                          <w:b/>
                          <w:bCs/>
                        </w:rPr>
                        <w:t xml:space="preserve">90000, 3.5f, </w:t>
                      </w:r>
                      <w:proofErr w:type="gramStart"/>
                      <w:r w:rsidRPr="00106BFF">
                        <w:rPr>
                          <w:b/>
                          <w:bCs/>
                        </w:rPr>
                        <w:t xml:space="preserve">15 </w:t>
                      </w:r>
                      <w:r w:rsidRPr="00106BFF">
                        <w:t>)</w:t>
                      </w:r>
                      <w:proofErr w:type="gramEnd"/>
                      <w:r w:rsidRPr="00106BFF">
                        <w:t>)</w:t>
                      </w:r>
                    </w:p>
                    <w:p w14:paraId="3B547EB1" w14:textId="0FB87CFE" w:rsidR="00106BFF" w:rsidRPr="00106BFF" w:rsidRDefault="00106BFF"/>
                  </w:txbxContent>
                </v:textbox>
                <w10:wrap type="square" anchorx="margin"/>
              </v:shape>
            </w:pict>
          </mc:Fallback>
        </mc:AlternateContent>
      </w:r>
      <w:r w:rsidR="00106BFF">
        <w:rPr>
          <w:rFonts w:hint="eastAsia"/>
        </w:rPr>
        <w:t>Code:</w:t>
      </w:r>
    </w:p>
    <w:p w14:paraId="287FC0CB" w14:textId="74A1AB0B" w:rsidR="00106BFF" w:rsidRDefault="00106BFF">
      <w:pPr>
        <w:rPr>
          <w:rFonts w:hint="eastAsia"/>
        </w:rPr>
      </w:pPr>
      <w:proofErr w:type="gramStart"/>
      <w:r>
        <w:rPr>
          <w:rFonts w:hint="eastAsia"/>
        </w:rPr>
        <w:t>Output :</w:t>
      </w:r>
      <w:proofErr w:type="gramEnd"/>
    </w:p>
    <w:p w14:paraId="7A607029" w14:textId="4005C4E6" w:rsidR="00106BFF" w:rsidRDefault="00552F4F">
      <w:pPr>
        <w:rPr>
          <w:rFonts w:hint="eastAsia"/>
        </w:rPr>
      </w:pPr>
      <w:r w:rsidRPr="00552F4F">
        <w:drawing>
          <wp:inline distT="0" distB="0" distL="0" distR="0" wp14:anchorId="385F9308" wp14:editId="45986DD3">
            <wp:extent cx="3864212" cy="1447800"/>
            <wp:effectExtent l="0" t="0" r="3175" b="0"/>
            <wp:docPr id="935495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9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8017" cy="144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BFF" w:rsidRPr="00106BFF">
        <w:drawing>
          <wp:inline distT="0" distB="0" distL="0" distR="0" wp14:anchorId="3EF54B22" wp14:editId="63502ABF">
            <wp:extent cx="3515216" cy="924054"/>
            <wp:effectExtent l="0" t="0" r="9525" b="9525"/>
            <wp:docPr id="1123202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2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B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01"/>
    <w:rsid w:val="00106BFF"/>
    <w:rsid w:val="002F73C9"/>
    <w:rsid w:val="00552F4F"/>
    <w:rsid w:val="005C3A3D"/>
    <w:rsid w:val="005F4BC0"/>
    <w:rsid w:val="006B442F"/>
    <w:rsid w:val="00A74644"/>
    <w:rsid w:val="00AD1801"/>
    <w:rsid w:val="00D3153F"/>
    <w:rsid w:val="00D84928"/>
    <w:rsid w:val="00EA6480"/>
    <w:rsid w:val="00F4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A795"/>
  <w15:chartTrackingRefBased/>
  <w15:docId w15:val="{0694F634-DB6D-463A-A706-6792AA0B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0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0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18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1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180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1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180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8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1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1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8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18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180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06BF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106BF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2026-05-29T07:46:00Z</dcterms:created>
  <dcterms:modified xsi:type="dcterms:W3CDTF">2026-06-03T08:23:00Z</dcterms:modified>
</cp:coreProperties>
</file>