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DFFA" w14:textId="6160A2C0" w:rsidR="006B442F" w:rsidRDefault="006B442F"/>
    <w:p w14:paraId="15782879" w14:textId="47237CB1" w:rsidR="002F73C9" w:rsidRDefault="002F73C9">
      <w:r>
        <w:rPr>
          <w:rFonts w:hint="eastAsia"/>
        </w:rPr>
        <w:t xml:space="preserve">Code : </w:t>
      </w:r>
    </w:p>
    <w:p w14:paraId="011C89DE" w14:textId="77777777" w:rsidR="003442E6" w:rsidRPr="003442E6" w:rsidRDefault="003442E6" w:rsidP="003442E6">
      <w:r w:rsidRPr="003442E6">
        <w:t>fun main() {</w:t>
      </w:r>
      <w:r w:rsidRPr="003442E6">
        <w:br/>
        <w:t xml:space="preserve">    /*Month Revenue Analysis*/</w:t>
      </w:r>
      <w:r w:rsidRPr="003442E6">
        <w:br/>
      </w:r>
      <w:r w:rsidRPr="003442E6">
        <w:br/>
        <w:t xml:space="preserve">    val revenue = </w:t>
      </w:r>
      <w:r w:rsidRPr="003442E6">
        <w:rPr>
          <w:i/>
          <w:iCs/>
        </w:rPr>
        <w:t>arrayOf</w:t>
      </w:r>
      <w:r w:rsidRPr="003442E6">
        <w:t>(</w:t>
      </w:r>
      <w:r w:rsidRPr="003442E6">
        <w:br/>
        <w:t xml:space="preserve">        </w:t>
      </w:r>
      <w:r w:rsidRPr="003442E6">
        <w:rPr>
          <w:i/>
          <w:iCs/>
        </w:rPr>
        <w:t>intArrayOf</w:t>
      </w:r>
      <w:r w:rsidRPr="003442E6">
        <w:t>(</w:t>
      </w:r>
      <w:r w:rsidRPr="003442E6">
        <w:rPr>
          <w:b/>
          <w:bCs/>
        </w:rPr>
        <w:t>120, 135, 150, 140, 160, 180, 190, 210, 200, 195, 220, 250</w:t>
      </w:r>
      <w:r w:rsidRPr="003442E6">
        <w:t>)</w:t>
      </w:r>
      <w:r w:rsidRPr="003442E6">
        <w:rPr>
          <w:b/>
          <w:bCs/>
        </w:rPr>
        <w:t xml:space="preserve">, </w:t>
      </w:r>
      <w:r w:rsidRPr="003442E6">
        <w:t>// A</w:t>
      </w:r>
      <w:r w:rsidRPr="003442E6">
        <w:t>店</w:t>
      </w:r>
      <w:r w:rsidRPr="003442E6">
        <w:br/>
        <w:t xml:space="preserve">        </w:t>
      </w:r>
      <w:r w:rsidRPr="003442E6">
        <w:rPr>
          <w:i/>
          <w:iCs/>
        </w:rPr>
        <w:t>intArrayOf</w:t>
      </w:r>
      <w:r w:rsidRPr="003442E6">
        <w:t>(</w:t>
      </w:r>
      <w:r w:rsidRPr="003442E6">
        <w:rPr>
          <w:b/>
          <w:bCs/>
        </w:rPr>
        <w:t>100, 110, 130, 145, 155, 170, 185, 195, 205, 215, 225, 240</w:t>
      </w:r>
      <w:r w:rsidRPr="003442E6">
        <w:t>)</w:t>
      </w:r>
      <w:r w:rsidRPr="003442E6">
        <w:rPr>
          <w:b/>
          <w:bCs/>
        </w:rPr>
        <w:t xml:space="preserve">, </w:t>
      </w:r>
      <w:r w:rsidRPr="003442E6">
        <w:t>// B</w:t>
      </w:r>
      <w:r w:rsidRPr="003442E6">
        <w:t>店</w:t>
      </w:r>
      <w:r w:rsidRPr="003442E6">
        <w:br/>
        <w:t xml:space="preserve">        </w:t>
      </w:r>
      <w:r w:rsidRPr="003442E6">
        <w:rPr>
          <w:i/>
          <w:iCs/>
        </w:rPr>
        <w:t>intArrayOf</w:t>
      </w:r>
      <w:r w:rsidRPr="003442E6">
        <w:t>(</w:t>
      </w:r>
      <w:r w:rsidRPr="003442E6">
        <w:rPr>
          <w:b/>
          <w:bCs/>
        </w:rPr>
        <w:t>90, 105, 120, 130, 145, 160, 175, 185, 190, 200, 210, 230</w:t>
      </w:r>
      <w:r w:rsidRPr="003442E6">
        <w:t>)</w:t>
      </w:r>
      <w:r w:rsidRPr="003442E6">
        <w:rPr>
          <w:b/>
          <w:bCs/>
        </w:rPr>
        <w:t xml:space="preserve">,  </w:t>
      </w:r>
      <w:r w:rsidRPr="003442E6">
        <w:t>// C</w:t>
      </w:r>
      <w:r w:rsidRPr="003442E6">
        <w:t>店</w:t>
      </w:r>
      <w:r w:rsidRPr="003442E6">
        <w:br/>
        <w:t xml:space="preserve">        </w:t>
      </w:r>
      <w:r w:rsidRPr="003442E6">
        <w:rPr>
          <w:i/>
          <w:iCs/>
        </w:rPr>
        <w:t>intArrayOf</w:t>
      </w:r>
      <w:r w:rsidRPr="003442E6">
        <w:t>(</w:t>
      </w:r>
      <w:r w:rsidRPr="003442E6">
        <w:rPr>
          <w:b/>
          <w:bCs/>
        </w:rPr>
        <w:t>110, 125, 140, 150, 165, 175, 180, 205, 210, 220, 235, 260</w:t>
      </w:r>
      <w:r w:rsidRPr="003442E6">
        <w:t>)  // D</w:t>
      </w:r>
      <w:r w:rsidRPr="003442E6">
        <w:t>店</w:t>
      </w:r>
      <w:r w:rsidRPr="003442E6">
        <w:br/>
        <w:t xml:space="preserve">    )</w:t>
      </w:r>
      <w:r w:rsidRPr="003442E6">
        <w:br/>
      </w:r>
      <w:r w:rsidRPr="003442E6">
        <w:br/>
        <w:t xml:space="preserve">    /*Q1 </w:t>
      </w:r>
      <w:r w:rsidRPr="003442E6">
        <w:t>計算每間分店</w:t>
      </w:r>
      <w:r w:rsidRPr="003442E6">
        <w:t xml:space="preserve"> 12 </w:t>
      </w:r>
      <w:r w:rsidRPr="003442E6">
        <w:t>個月的總營收及計算每間分店平均月營收</w:t>
      </w:r>
      <w:r w:rsidRPr="003442E6">
        <w:t>*/</w:t>
      </w:r>
      <w:r w:rsidRPr="003442E6">
        <w:br/>
        <w:t xml:space="preserve">    </w:t>
      </w:r>
      <w:r w:rsidRPr="003442E6">
        <w:rPr>
          <w:i/>
          <w:iCs/>
        </w:rPr>
        <w:t>println</w:t>
      </w:r>
      <w:r w:rsidRPr="003442E6">
        <w:t>("A</w:t>
      </w:r>
      <w:r w:rsidRPr="003442E6">
        <w:t>店全年營收：</w:t>
      </w:r>
      <w:r w:rsidRPr="003442E6">
        <w:t xml:space="preserve"> ${revenue[</w:t>
      </w:r>
      <w:r w:rsidRPr="003442E6">
        <w:rPr>
          <w:b/>
          <w:bCs/>
        </w:rPr>
        <w:t>0</w:t>
      </w:r>
      <w:r w:rsidRPr="003442E6">
        <w:t>].</w:t>
      </w:r>
      <w:r w:rsidRPr="003442E6">
        <w:rPr>
          <w:i/>
          <w:iCs/>
        </w:rPr>
        <w:t>sum</w:t>
      </w:r>
      <w:r w:rsidRPr="003442E6">
        <w:t>()}</w:t>
      </w:r>
      <w:r w:rsidRPr="003442E6">
        <w:t>萬元</w:t>
      </w:r>
      <w:r w:rsidRPr="003442E6">
        <w:t xml:space="preserve">, </w:t>
      </w:r>
      <w:r w:rsidRPr="003442E6">
        <w:t>平均月營收：</w:t>
      </w:r>
      <w:r w:rsidRPr="003442E6">
        <w:t xml:space="preserve">  ${revenue[</w:t>
      </w:r>
      <w:r w:rsidRPr="003442E6">
        <w:rPr>
          <w:b/>
          <w:bCs/>
        </w:rPr>
        <w:t>0</w:t>
      </w:r>
      <w:r w:rsidRPr="003442E6">
        <w:t>].</w:t>
      </w:r>
      <w:r w:rsidRPr="003442E6">
        <w:rPr>
          <w:i/>
          <w:iCs/>
        </w:rPr>
        <w:t>average</w:t>
      </w:r>
      <w:r w:rsidRPr="003442E6">
        <w:t>()}")</w:t>
      </w:r>
      <w:r w:rsidRPr="003442E6">
        <w:br/>
        <w:t xml:space="preserve">    </w:t>
      </w:r>
      <w:r w:rsidRPr="003442E6">
        <w:rPr>
          <w:i/>
          <w:iCs/>
        </w:rPr>
        <w:t>println</w:t>
      </w:r>
      <w:r w:rsidRPr="003442E6">
        <w:t>("B</w:t>
      </w:r>
      <w:r w:rsidRPr="003442E6">
        <w:t>店全年營收：</w:t>
      </w:r>
      <w:r w:rsidRPr="003442E6">
        <w:t xml:space="preserve"> ${revenue[</w:t>
      </w:r>
      <w:r w:rsidRPr="003442E6">
        <w:rPr>
          <w:b/>
          <w:bCs/>
        </w:rPr>
        <w:t>1</w:t>
      </w:r>
      <w:r w:rsidRPr="003442E6">
        <w:t>].</w:t>
      </w:r>
      <w:r w:rsidRPr="003442E6">
        <w:rPr>
          <w:i/>
          <w:iCs/>
        </w:rPr>
        <w:t>sum</w:t>
      </w:r>
      <w:r w:rsidRPr="003442E6">
        <w:t>()}</w:t>
      </w:r>
      <w:r w:rsidRPr="003442E6">
        <w:t>萬元</w:t>
      </w:r>
      <w:r w:rsidRPr="003442E6">
        <w:t xml:space="preserve">, </w:t>
      </w:r>
      <w:r w:rsidRPr="003442E6">
        <w:t>平均月營收：</w:t>
      </w:r>
      <w:r w:rsidRPr="003442E6">
        <w:t xml:space="preserve">  ${revenue[</w:t>
      </w:r>
      <w:r w:rsidRPr="003442E6">
        <w:rPr>
          <w:b/>
          <w:bCs/>
        </w:rPr>
        <w:t>1</w:t>
      </w:r>
      <w:r w:rsidRPr="003442E6">
        <w:t>].</w:t>
      </w:r>
      <w:r w:rsidRPr="003442E6">
        <w:rPr>
          <w:i/>
          <w:iCs/>
        </w:rPr>
        <w:t>average</w:t>
      </w:r>
      <w:r w:rsidRPr="003442E6">
        <w:t>()}")</w:t>
      </w:r>
      <w:r w:rsidRPr="003442E6">
        <w:br/>
        <w:t xml:space="preserve">    </w:t>
      </w:r>
      <w:r w:rsidRPr="003442E6">
        <w:rPr>
          <w:i/>
          <w:iCs/>
        </w:rPr>
        <w:t>println</w:t>
      </w:r>
      <w:r w:rsidRPr="003442E6">
        <w:t>("C</w:t>
      </w:r>
      <w:r w:rsidRPr="003442E6">
        <w:t>店全年營收：</w:t>
      </w:r>
      <w:r w:rsidRPr="003442E6">
        <w:t xml:space="preserve"> ${revenue[</w:t>
      </w:r>
      <w:r w:rsidRPr="003442E6">
        <w:rPr>
          <w:b/>
          <w:bCs/>
        </w:rPr>
        <w:t>2</w:t>
      </w:r>
      <w:r w:rsidRPr="003442E6">
        <w:t>].</w:t>
      </w:r>
      <w:r w:rsidRPr="003442E6">
        <w:rPr>
          <w:i/>
          <w:iCs/>
        </w:rPr>
        <w:t>sum</w:t>
      </w:r>
      <w:r w:rsidRPr="003442E6">
        <w:t>()}</w:t>
      </w:r>
      <w:r w:rsidRPr="003442E6">
        <w:t>萬元</w:t>
      </w:r>
      <w:r w:rsidRPr="003442E6">
        <w:t xml:space="preserve">, </w:t>
      </w:r>
      <w:r w:rsidRPr="003442E6">
        <w:t>平均月營收：</w:t>
      </w:r>
      <w:r w:rsidRPr="003442E6">
        <w:t xml:space="preserve">  ${revenue[</w:t>
      </w:r>
      <w:r w:rsidRPr="003442E6">
        <w:rPr>
          <w:b/>
          <w:bCs/>
        </w:rPr>
        <w:t>2</w:t>
      </w:r>
      <w:r w:rsidRPr="003442E6">
        <w:t>].</w:t>
      </w:r>
      <w:r w:rsidRPr="003442E6">
        <w:rPr>
          <w:i/>
          <w:iCs/>
        </w:rPr>
        <w:t>average</w:t>
      </w:r>
      <w:r w:rsidRPr="003442E6">
        <w:t>()}")</w:t>
      </w:r>
      <w:r w:rsidRPr="003442E6">
        <w:br/>
        <w:t xml:space="preserve">    </w:t>
      </w:r>
      <w:r w:rsidRPr="003442E6">
        <w:rPr>
          <w:i/>
          <w:iCs/>
        </w:rPr>
        <w:t>println</w:t>
      </w:r>
      <w:r w:rsidRPr="003442E6">
        <w:t>("D</w:t>
      </w:r>
      <w:r w:rsidRPr="003442E6">
        <w:t>店全年營收：</w:t>
      </w:r>
      <w:r w:rsidRPr="003442E6">
        <w:t xml:space="preserve"> ${revenue[</w:t>
      </w:r>
      <w:r w:rsidRPr="003442E6">
        <w:rPr>
          <w:b/>
          <w:bCs/>
        </w:rPr>
        <w:t>3</w:t>
      </w:r>
      <w:r w:rsidRPr="003442E6">
        <w:t>].</w:t>
      </w:r>
      <w:r w:rsidRPr="003442E6">
        <w:rPr>
          <w:i/>
          <w:iCs/>
        </w:rPr>
        <w:t>sum</w:t>
      </w:r>
      <w:r w:rsidRPr="003442E6">
        <w:t>()}</w:t>
      </w:r>
      <w:r w:rsidRPr="003442E6">
        <w:t>萬元</w:t>
      </w:r>
      <w:r w:rsidRPr="003442E6">
        <w:t xml:space="preserve">, </w:t>
      </w:r>
      <w:r w:rsidRPr="003442E6">
        <w:t>平均月營收：</w:t>
      </w:r>
      <w:r w:rsidRPr="003442E6">
        <w:t xml:space="preserve">  ${revenue[</w:t>
      </w:r>
      <w:r w:rsidRPr="003442E6">
        <w:rPr>
          <w:b/>
          <w:bCs/>
        </w:rPr>
        <w:t>3</w:t>
      </w:r>
      <w:r w:rsidRPr="003442E6">
        <w:t>].</w:t>
      </w:r>
      <w:r w:rsidRPr="003442E6">
        <w:rPr>
          <w:i/>
          <w:iCs/>
        </w:rPr>
        <w:t>average</w:t>
      </w:r>
      <w:r w:rsidRPr="003442E6">
        <w:t>()}")</w:t>
      </w:r>
      <w:r w:rsidRPr="003442E6">
        <w:br/>
        <w:t xml:space="preserve">    </w:t>
      </w:r>
      <w:r w:rsidRPr="003442E6">
        <w:rPr>
          <w:i/>
          <w:iCs/>
        </w:rPr>
        <w:t>println</w:t>
      </w:r>
      <w:r w:rsidRPr="003442E6">
        <w:t>()</w:t>
      </w:r>
      <w:r w:rsidRPr="003442E6">
        <w:br/>
      </w:r>
      <w:r w:rsidRPr="003442E6">
        <w:br/>
        <w:t xml:space="preserve">    /*Q2 </w:t>
      </w:r>
      <w:r w:rsidRPr="003442E6">
        <w:t>比較四間分店的全年總營收</w:t>
      </w:r>
      <w:r w:rsidRPr="003442E6">
        <w:t>,</w:t>
      </w:r>
      <w:r w:rsidRPr="003442E6">
        <w:t>找出全年營收最高的分店</w:t>
      </w:r>
      <w:r w:rsidRPr="003442E6">
        <w:t>*/</w:t>
      </w:r>
      <w:r w:rsidRPr="003442E6">
        <w:br/>
        <w:t xml:space="preserve">    val totalList= </w:t>
      </w:r>
      <w:r w:rsidRPr="003442E6">
        <w:rPr>
          <w:i/>
          <w:iCs/>
        </w:rPr>
        <w:t>listOf</w:t>
      </w:r>
      <w:r w:rsidRPr="003442E6">
        <w:t>&lt;Int&gt;(revenue[</w:t>
      </w:r>
      <w:r w:rsidRPr="003442E6">
        <w:rPr>
          <w:b/>
          <w:bCs/>
        </w:rPr>
        <w:t>0</w:t>
      </w:r>
      <w:r w:rsidRPr="003442E6">
        <w:t>].</w:t>
      </w:r>
      <w:r w:rsidRPr="003442E6">
        <w:rPr>
          <w:i/>
          <w:iCs/>
        </w:rPr>
        <w:t>sum</w:t>
      </w:r>
      <w:r w:rsidRPr="003442E6">
        <w:t>()</w:t>
      </w:r>
      <w:r w:rsidRPr="003442E6">
        <w:rPr>
          <w:b/>
          <w:bCs/>
        </w:rPr>
        <w:t>,</w:t>
      </w:r>
      <w:r w:rsidRPr="003442E6">
        <w:t>revenue[</w:t>
      </w:r>
      <w:r w:rsidRPr="003442E6">
        <w:rPr>
          <w:b/>
          <w:bCs/>
        </w:rPr>
        <w:t>1</w:t>
      </w:r>
      <w:r w:rsidRPr="003442E6">
        <w:t>].</w:t>
      </w:r>
      <w:r w:rsidRPr="003442E6">
        <w:rPr>
          <w:i/>
          <w:iCs/>
        </w:rPr>
        <w:t>sum</w:t>
      </w:r>
      <w:r w:rsidRPr="003442E6">
        <w:t>()</w:t>
      </w:r>
      <w:r w:rsidRPr="003442E6">
        <w:rPr>
          <w:b/>
          <w:bCs/>
        </w:rPr>
        <w:t>,</w:t>
      </w:r>
      <w:r w:rsidRPr="003442E6">
        <w:t>revenue[</w:t>
      </w:r>
      <w:r w:rsidRPr="003442E6">
        <w:rPr>
          <w:b/>
          <w:bCs/>
        </w:rPr>
        <w:t>2</w:t>
      </w:r>
      <w:r w:rsidRPr="003442E6">
        <w:t>].</w:t>
      </w:r>
      <w:r w:rsidRPr="003442E6">
        <w:rPr>
          <w:i/>
          <w:iCs/>
        </w:rPr>
        <w:t>sum</w:t>
      </w:r>
      <w:r w:rsidRPr="003442E6">
        <w:t>()</w:t>
      </w:r>
      <w:r w:rsidRPr="003442E6">
        <w:rPr>
          <w:b/>
          <w:bCs/>
        </w:rPr>
        <w:t>,</w:t>
      </w:r>
      <w:r w:rsidRPr="003442E6">
        <w:t>revenue[</w:t>
      </w:r>
      <w:r w:rsidRPr="003442E6">
        <w:rPr>
          <w:b/>
          <w:bCs/>
        </w:rPr>
        <w:t>3</w:t>
      </w:r>
      <w:r w:rsidRPr="003442E6">
        <w:t>].</w:t>
      </w:r>
      <w:r w:rsidRPr="003442E6">
        <w:rPr>
          <w:i/>
          <w:iCs/>
        </w:rPr>
        <w:t>sum</w:t>
      </w:r>
      <w:r w:rsidRPr="003442E6">
        <w:t>())</w:t>
      </w:r>
      <w:r w:rsidRPr="003442E6">
        <w:br/>
        <w:t xml:space="preserve">    </w:t>
      </w:r>
      <w:r w:rsidRPr="003442E6">
        <w:rPr>
          <w:i/>
          <w:iCs/>
        </w:rPr>
        <w:t>println</w:t>
      </w:r>
      <w:r w:rsidRPr="003442E6">
        <w:t>("</w:t>
      </w:r>
      <w:r w:rsidRPr="003442E6">
        <w:t>全年營收最高分店：</w:t>
      </w:r>
      <w:r w:rsidRPr="003442E6">
        <w:t xml:space="preserve"> ${</w:t>
      </w:r>
      <w:r w:rsidRPr="003442E6">
        <w:br/>
        <w:t xml:space="preserve">        when(totalList.indexOf(totalList.</w:t>
      </w:r>
      <w:r w:rsidRPr="003442E6">
        <w:rPr>
          <w:i/>
          <w:iCs/>
        </w:rPr>
        <w:t>max</w:t>
      </w:r>
      <w:r w:rsidRPr="003442E6">
        <w:t>())){</w:t>
      </w:r>
      <w:r w:rsidRPr="003442E6">
        <w:br/>
      </w:r>
      <w:r w:rsidRPr="003442E6">
        <w:lastRenderedPageBreak/>
        <w:t xml:space="preserve">            </w:t>
      </w:r>
      <w:r w:rsidRPr="003442E6">
        <w:br/>
        <w:t xml:space="preserve">            </w:t>
      </w:r>
      <w:r w:rsidRPr="003442E6">
        <w:rPr>
          <w:b/>
          <w:bCs/>
        </w:rPr>
        <w:t>0</w:t>
      </w:r>
      <w:r w:rsidRPr="003442E6">
        <w:t>-&gt; "A"</w:t>
      </w:r>
      <w:r w:rsidRPr="003442E6">
        <w:br/>
        <w:t xml:space="preserve">            </w:t>
      </w:r>
      <w:r w:rsidRPr="003442E6">
        <w:rPr>
          <w:b/>
          <w:bCs/>
        </w:rPr>
        <w:t>1</w:t>
      </w:r>
      <w:r w:rsidRPr="003442E6">
        <w:t>-&gt; "B"</w:t>
      </w:r>
      <w:r w:rsidRPr="003442E6">
        <w:br/>
        <w:t xml:space="preserve">            </w:t>
      </w:r>
      <w:r w:rsidRPr="003442E6">
        <w:rPr>
          <w:b/>
          <w:bCs/>
        </w:rPr>
        <w:t>2</w:t>
      </w:r>
      <w:r w:rsidRPr="003442E6">
        <w:t>-&gt; "C"</w:t>
      </w:r>
      <w:r w:rsidRPr="003442E6">
        <w:br/>
        <w:t xml:space="preserve">            else -&gt; "D"            </w:t>
      </w:r>
      <w:r w:rsidRPr="003442E6">
        <w:br/>
        <w:t xml:space="preserve">        }</w:t>
      </w:r>
      <w:r w:rsidRPr="003442E6">
        <w:br/>
        <w:t xml:space="preserve">    }")</w:t>
      </w:r>
      <w:r w:rsidRPr="003442E6">
        <w:br/>
        <w:t xml:space="preserve">    </w:t>
      </w:r>
      <w:r w:rsidRPr="003442E6">
        <w:rPr>
          <w:i/>
          <w:iCs/>
        </w:rPr>
        <w:t>println</w:t>
      </w:r>
      <w:r w:rsidRPr="003442E6">
        <w:t>("</w:t>
      </w:r>
      <w:r w:rsidRPr="003442E6">
        <w:t>全年營收：</w:t>
      </w:r>
      <w:r w:rsidRPr="003442E6">
        <w:t xml:space="preserve"> ${totalList.</w:t>
      </w:r>
      <w:r w:rsidRPr="003442E6">
        <w:rPr>
          <w:i/>
          <w:iCs/>
        </w:rPr>
        <w:t>max</w:t>
      </w:r>
      <w:r w:rsidRPr="003442E6">
        <w:t>()}</w:t>
      </w:r>
      <w:r w:rsidRPr="003442E6">
        <w:t>萬元</w:t>
      </w:r>
      <w:r w:rsidRPr="003442E6">
        <w:t>")</w:t>
      </w:r>
      <w:r w:rsidRPr="003442E6">
        <w:br/>
        <w:t xml:space="preserve">    </w:t>
      </w:r>
      <w:r w:rsidRPr="003442E6">
        <w:rPr>
          <w:i/>
          <w:iCs/>
        </w:rPr>
        <w:t>println</w:t>
      </w:r>
      <w:r w:rsidRPr="003442E6">
        <w:t>()</w:t>
      </w:r>
      <w:r w:rsidRPr="003442E6">
        <w:br/>
      </w:r>
      <w:r w:rsidRPr="003442E6">
        <w:br/>
        <w:t xml:space="preserve">    /*Q3 </w:t>
      </w:r>
      <w:r w:rsidRPr="003442E6">
        <w:t>統計所有分店在每個月份的總營收</w:t>
      </w:r>
      <w:r w:rsidRPr="003442E6">
        <w:t>*/</w:t>
      </w:r>
      <w:r w:rsidRPr="003442E6">
        <w:br/>
        <w:t xml:space="preserve">    var c:Int =</w:t>
      </w:r>
      <w:r w:rsidRPr="003442E6">
        <w:rPr>
          <w:b/>
          <w:bCs/>
        </w:rPr>
        <w:t>0</w:t>
      </w:r>
      <w:r w:rsidRPr="003442E6">
        <w:rPr>
          <w:b/>
          <w:bCs/>
        </w:rPr>
        <w:br/>
      </w:r>
      <w:r w:rsidRPr="003442E6">
        <w:rPr>
          <w:b/>
          <w:bCs/>
        </w:rPr>
        <w:br/>
        <w:t xml:space="preserve">    </w:t>
      </w:r>
      <w:r w:rsidRPr="003442E6">
        <w:t>var totalList2=</w:t>
      </w:r>
      <w:r w:rsidRPr="003442E6">
        <w:rPr>
          <w:i/>
          <w:iCs/>
        </w:rPr>
        <w:t>mutableListOf</w:t>
      </w:r>
      <w:r w:rsidRPr="003442E6">
        <w:t>&lt;Int&gt;()</w:t>
      </w:r>
      <w:r w:rsidRPr="003442E6">
        <w:br/>
        <w:t xml:space="preserve">    for (i in </w:t>
      </w:r>
      <w:r w:rsidRPr="003442E6">
        <w:rPr>
          <w:b/>
          <w:bCs/>
        </w:rPr>
        <w:t>0</w:t>
      </w:r>
      <w:r w:rsidRPr="003442E6">
        <w:t xml:space="preserve">.. </w:t>
      </w:r>
      <w:r w:rsidRPr="003442E6">
        <w:rPr>
          <w:b/>
          <w:bCs/>
        </w:rPr>
        <w:t>11</w:t>
      </w:r>
      <w:r w:rsidRPr="003442E6">
        <w:t>){</w:t>
      </w:r>
      <w:r w:rsidRPr="003442E6">
        <w:br/>
        <w:t xml:space="preserve">        var t : Int =</w:t>
      </w:r>
      <w:r w:rsidRPr="003442E6">
        <w:rPr>
          <w:b/>
          <w:bCs/>
        </w:rPr>
        <w:t>0</w:t>
      </w:r>
      <w:r w:rsidRPr="003442E6">
        <w:rPr>
          <w:b/>
          <w:bCs/>
        </w:rPr>
        <w:br/>
        <w:t xml:space="preserve">       </w:t>
      </w:r>
      <w:r w:rsidRPr="003442E6">
        <w:t>revenue.</w:t>
      </w:r>
      <w:r w:rsidRPr="003442E6">
        <w:rPr>
          <w:i/>
          <w:iCs/>
        </w:rPr>
        <w:t xml:space="preserve">forEach </w:t>
      </w:r>
      <w:r w:rsidRPr="003442E6">
        <w:rPr>
          <w:b/>
          <w:bCs/>
        </w:rPr>
        <w:t xml:space="preserve">{ </w:t>
      </w:r>
      <w:r w:rsidRPr="003442E6">
        <w:t>row</w:t>
      </w:r>
      <w:r w:rsidRPr="003442E6">
        <w:rPr>
          <w:b/>
          <w:bCs/>
        </w:rPr>
        <w:t xml:space="preserve">-&gt; </w:t>
      </w:r>
      <w:r w:rsidRPr="003442E6">
        <w:t>t+=row[i]</w:t>
      </w:r>
      <w:r w:rsidRPr="003442E6">
        <w:rPr>
          <w:b/>
          <w:bCs/>
        </w:rPr>
        <w:t>}</w:t>
      </w:r>
      <w:r w:rsidRPr="003442E6">
        <w:rPr>
          <w:b/>
          <w:bCs/>
        </w:rPr>
        <w:br/>
        <w:t xml:space="preserve">        </w:t>
      </w:r>
      <w:r w:rsidRPr="003442E6">
        <w:rPr>
          <w:i/>
          <w:iCs/>
        </w:rPr>
        <w:t>println</w:t>
      </w:r>
      <w:r w:rsidRPr="003442E6">
        <w:t>("${i+</w:t>
      </w:r>
      <w:r w:rsidRPr="003442E6">
        <w:rPr>
          <w:b/>
          <w:bCs/>
        </w:rPr>
        <w:t>1</w:t>
      </w:r>
      <w:r w:rsidRPr="003442E6">
        <w:t xml:space="preserve">} </w:t>
      </w:r>
      <w:r w:rsidRPr="003442E6">
        <w:t>總營收</w:t>
      </w:r>
      <w:r w:rsidRPr="003442E6">
        <w:t xml:space="preserve">:  $t </w:t>
      </w:r>
      <w:r w:rsidRPr="003442E6">
        <w:t>萬元</w:t>
      </w:r>
      <w:r w:rsidRPr="003442E6">
        <w:t>" )</w:t>
      </w:r>
      <w:r w:rsidRPr="003442E6">
        <w:br/>
        <w:t xml:space="preserve">        totalList2.add(t)</w:t>
      </w:r>
      <w:r w:rsidRPr="003442E6">
        <w:br/>
        <w:t xml:space="preserve">    }</w:t>
      </w:r>
      <w:r w:rsidRPr="003442E6">
        <w:br/>
        <w:t xml:space="preserve">    </w:t>
      </w:r>
      <w:r w:rsidRPr="003442E6">
        <w:rPr>
          <w:i/>
          <w:iCs/>
        </w:rPr>
        <w:t>println</w:t>
      </w:r>
      <w:r w:rsidRPr="003442E6">
        <w:t>()</w:t>
      </w:r>
      <w:r w:rsidRPr="003442E6">
        <w:br/>
      </w:r>
      <w:r w:rsidRPr="003442E6">
        <w:br/>
        <w:t xml:space="preserve">    /*Q4 </w:t>
      </w:r>
      <w:r w:rsidRPr="003442E6">
        <w:t>比較</w:t>
      </w:r>
      <w:r w:rsidRPr="003442E6">
        <w:t xml:space="preserve"> 12 </w:t>
      </w:r>
      <w:r w:rsidRPr="003442E6">
        <w:t>個月份的總營收</w:t>
      </w:r>
      <w:r w:rsidRPr="003442E6">
        <w:t xml:space="preserve"> , </w:t>
      </w:r>
      <w:r w:rsidRPr="003442E6">
        <w:t>找出全公司營收最高的月份</w:t>
      </w:r>
      <w:r w:rsidRPr="003442E6">
        <w:t>*/</w:t>
      </w:r>
      <w:r w:rsidRPr="003442E6">
        <w:br/>
        <w:t xml:space="preserve">    </w:t>
      </w:r>
      <w:r w:rsidRPr="003442E6">
        <w:rPr>
          <w:i/>
          <w:iCs/>
        </w:rPr>
        <w:t>println</w:t>
      </w:r>
      <w:r w:rsidRPr="003442E6">
        <w:t>("</w:t>
      </w:r>
      <w:r w:rsidRPr="003442E6">
        <w:t>全公司營收最高月份：</w:t>
      </w:r>
      <w:r w:rsidRPr="003442E6">
        <w:t xml:space="preserve"> ${totalList2.indexOf(totalList2.</w:t>
      </w:r>
      <w:r w:rsidRPr="003442E6">
        <w:rPr>
          <w:i/>
          <w:iCs/>
        </w:rPr>
        <w:t>max</w:t>
      </w:r>
      <w:r w:rsidRPr="003442E6">
        <w:t>())+</w:t>
      </w:r>
      <w:r w:rsidRPr="003442E6">
        <w:rPr>
          <w:b/>
          <w:bCs/>
        </w:rPr>
        <w:t>1</w:t>
      </w:r>
      <w:r w:rsidRPr="003442E6">
        <w:t>}</w:t>
      </w:r>
      <w:r w:rsidRPr="003442E6">
        <w:t>月</w:t>
      </w:r>
      <w:r w:rsidRPr="003442E6">
        <w:t>")</w:t>
      </w:r>
      <w:r w:rsidRPr="003442E6">
        <w:br/>
        <w:t xml:space="preserve">    </w:t>
      </w:r>
      <w:r w:rsidRPr="003442E6">
        <w:rPr>
          <w:i/>
          <w:iCs/>
        </w:rPr>
        <w:t>println</w:t>
      </w:r>
      <w:r w:rsidRPr="003442E6">
        <w:t>("</w:t>
      </w:r>
      <w:r w:rsidRPr="003442E6">
        <w:t>總營收：</w:t>
      </w:r>
      <w:r w:rsidRPr="003442E6">
        <w:t>${totalList2.</w:t>
      </w:r>
      <w:r w:rsidRPr="003442E6">
        <w:rPr>
          <w:i/>
          <w:iCs/>
        </w:rPr>
        <w:t>max</w:t>
      </w:r>
      <w:r w:rsidRPr="003442E6">
        <w:t xml:space="preserve">()} </w:t>
      </w:r>
      <w:r w:rsidRPr="003442E6">
        <w:t>萬元</w:t>
      </w:r>
      <w:r w:rsidRPr="003442E6">
        <w:t>")</w:t>
      </w:r>
      <w:r w:rsidRPr="003442E6">
        <w:br/>
      </w:r>
      <w:r w:rsidRPr="003442E6">
        <w:br/>
        <w:t>}</w:t>
      </w:r>
    </w:p>
    <w:p w14:paraId="438E79FB" w14:textId="77777777" w:rsidR="003442E6" w:rsidRPr="003442E6" w:rsidRDefault="003442E6"/>
    <w:p w14:paraId="1929DBF4" w14:textId="515B32BB" w:rsidR="003442E6" w:rsidRDefault="003442E6">
      <w:pPr>
        <w:widowControl/>
      </w:pPr>
      <w:r>
        <w:br w:type="page"/>
      </w:r>
    </w:p>
    <w:p w14:paraId="32B61F6E" w14:textId="09B73739" w:rsidR="002F73C9" w:rsidRDefault="003442E6">
      <w:r w:rsidRPr="003442E6">
        <w:lastRenderedPageBreak/>
        <w:drawing>
          <wp:inline distT="0" distB="0" distL="0" distR="0" wp14:anchorId="54CE3FED" wp14:editId="0777461C">
            <wp:extent cx="4229690" cy="4791744"/>
            <wp:effectExtent l="0" t="0" r="0" b="8890"/>
            <wp:docPr id="18776863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86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3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01"/>
    <w:rsid w:val="0008270F"/>
    <w:rsid w:val="00106BFF"/>
    <w:rsid w:val="001D622D"/>
    <w:rsid w:val="002F73C9"/>
    <w:rsid w:val="003442E6"/>
    <w:rsid w:val="00542B3D"/>
    <w:rsid w:val="00552F4F"/>
    <w:rsid w:val="005C3A3D"/>
    <w:rsid w:val="005F4BC0"/>
    <w:rsid w:val="006B442F"/>
    <w:rsid w:val="00916392"/>
    <w:rsid w:val="00A74644"/>
    <w:rsid w:val="00AD1801"/>
    <w:rsid w:val="00D3153F"/>
    <w:rsid w:val="00D84928"/>
    <w:rsid w:val="00EA6480"/>
    <w:rsid w:val="00F4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A795"/>
  <w15:chartTrackingRefBased/>
  <w15:docId w15:val="{0694F634-DB6D-463A-A706-6792AA0B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8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80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80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8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8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8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8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D18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D1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D180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D1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D180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D18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D18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D18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D18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8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D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8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D18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D18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8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8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D18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1801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06BFF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106BF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2026-05-29T07:46:00Z</dcterms:created>
  <dcterms:modified xsi:type="dcterms:W3CDTF">2026-06-09T08:22:00Z</dcterms:modified>
</cp:coreProperties>
</file>