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7"/>
        <w:gridCol w:w="2086"/>
        <w:gridCol w:w="2088"/>
        <w:gridCol w:w="2087"/>
        <w:gridCol w:w="2088"/>
      </w:tblGrid>
      <w:tr w:rsidR="00D0282E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  <w:highlight w:val="green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OFFICE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Oname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科室名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Otype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科室类别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Odname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主任名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7"/>
        <w:gridCol w:w="2086"/>
        <w:gridCol w:w="2088"/>
        <w:gridCol w:w="2087"/>
        <w:gridCol w:w="2088"/>
      </w:tblGrid>
      <w:tr w:rsidR="00D0282E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0282E" w:rsidRPr="00AA25BE" w:rsidRDefault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DOCTOR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医生号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Dname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Dage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Dtitle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&gt;0</w:t>
            </w:r>
          </w:p>
        </w:tc>
      </w:tr>
    </w:tbl>
    <w:p w:rsid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7"/>
        <w:gridCol w:w="2086"/>
        <w:gridCol w:w="2088"/>
        <w:gridCol w:w="2087"/>
        <w:gridCol w:w="2088"/>
      </w:tblGrid>
      <w:tr w:rsidR="00D0282E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0282E" w:rsidRPr="00AA25BE" w:rsidRDefault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PATIENT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学号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Page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Pmh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病历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100)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Bno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病床号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9"/>
        <w:gridCol w:w="2086"/>
        <w:gridCol w:w="2086"/>
        <w:gridCol w:w="2087"/>
        <w:gridCol w:w="2088"/>
      </w:tblGrid>
      <w:tr w:rsidR="00D0282E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D0282E" w:rsidRPr="00AA25BE" w:rsidRDefault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SICKROOM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D0282E" w:rsidRPr="00AA25BE" w:rsidRDefault="00D0282E" w:rsidP="00D0282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房号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Bno</w:t>
            </w:r>
          </w:p>
        </w:tc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床号</w:t>
            </w:r>
          </w:p>
        </w:tc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D0282E" w:rsidRPr="00AA25BE" w:rsidTr="00AA25BE"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Bstate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状态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=0|1</w:t>
            </w:r>
          </w:p>
        </w:tc>
      </w:tr>
      <w:tr w:rsidR="00D0282E" w:rsidRPr="00AA25BE" w:rsidTr="00AA25BE"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Nno</w:t>
            </w:r>
          </w:p>
        </w:tc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护士号</w:t>
            </w:r>
          </w:p>
        </w:tc>
        <w:tc>
          <w:tcPr>
            <w:tcW w:w="2091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D0282E" w:rsidRPr="00AA25BE" w:rsidRDefault="00D0282E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D0282E" w:rsidRPr="00AA25BE" w:rsidRDefault="00334ADF" w:rsidP="00D0282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</w:tbl>
    <w:p w:rsidR="00AA25BE" w:rsidRDefault="00AA25BE">
      <w:pPr>
        <w:rPr>
          <w:rFonts w:ascii="微软雅黑" w:eastAsia="微软雅黑" w:hAnsi="微软雅黑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8"/>
        <w:gridCol w:w="2086"/>
        <w:gridCol w:w="2088"/>
        <w:gridCol w:w="2086"/>
        <w:gridCol w:w="2088"/>
      </w:tblGrid>
      <w:tr w:rsidR="00334ADF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334ADF" w:rsidRPr="00AA25BE" w:rsidRDefault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MEDICINE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代号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Mname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Mprice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&gt;=0</w:t>
            </w:r>
          </w:p>
        </w:tc>
      </w:tr>
    </w:tbl>
    <w:p w:rsidR="00AA25BE" w:rsidRDefault="00AA25BE">
      <w:pPr>
        <w:rPr>
          <w:rFonts w:ascii="微软雅黑" w:eastAsia="微软雅黑" w:hAnsi="微软雅黑"/>
          <w:sz w:val="18"/>
          <w:szCs w:val="18"/>
        </w:rPr>
      </w:pPr>
    </w:p>
    <w:p w:rsidR="00AA25BE" w:rsidRDefault="00AA25BE">
      <w:pPr>
        <w:rPr>
          <w:rFonts w:ascii="微软雅黑" w:eastAsia="微软雅黑" w:hAnsi="微软雅黑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7"/>
        <w:gridCol w:w="2086"/>
        <w:gridCol w:w="2088"/>
        <w:gridCol w:w="2087"/>
        <w:gridCol w:w="2088"/>
      </w:tblGrid>
      <w:tr w:rsidR="00334ADF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334ADF" w:rsidRPr="00AA25BE" w:rsidRDefault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NURSE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护士号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Nname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Nsex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性别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2)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Nage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Ntitle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职称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har(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16)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AA25BE" w:rsidRDefault="00AA25BE">
      <w:pPr>
        <w:rPr>
          <w:rFonts w:ascii="微软雅黑" w:eastAsia="微软雅黑" w:hAnsi="微软雅黑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8"/>
        <w:gridCol w:w="2086"/>
        <w:gridCol w:w="2087"/>
        <w:gridCol w:w="2087"/>
        <w:gridCol w:w="2088"/>
      </w:tblGrid>
      <w:tr w:rsidR="00334ADF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334ADF" w:rsidRPr="00AA25BE" w:rsidRDefault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REGISTER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Rno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挂号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 xml:space="preserve">ot </w:t>
            </w:r>
            <w:r w:rsidRPr="00AA25BE">
              <w:rPr>
                <w:rFonts w:ascii="微软雅黑" w:eastAsia="微软雅黑" w:hAnsi="微软雅黑"/>
                <w:sz w:val="18"/>
                <w:szCs w:val="18"/>
              </w:rPr>
              <w:t>null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Ono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科室号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</w:tbl>
    <w:p w:rsidR="00AA25BE" w:rsidRDefault="00AA25BE">
      <w:pPr>
        <w:rPr>
          <w:rFonts w:ascii="微软雅黑" w:eastAsia="微软雅黑" w:hAnsi="微软雅黑"/>
          <w:sz w:val="18"/>
          <w:szCs w:val="18"/>
        </w:rPr>
      </w:pPr>
    </w:p>
    <w:p w:rsidR="00AA25BE" w:rsidRPr="00AA25BE" w:rsidRDefault="00AA25B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9"/>
        <w:gridCol w:w="2086"/>
        <w:gridCol w:w="2086"/>
        <w:gridCol w:w="2087"/>
        <w:gridCol w:w="2088"/>
      </w:tblGrid>
      <w:tr w:rsidR="00334ADF" w:rsidRPr="00AA25BE" w:rsidTr="00AA25BE">
        <w:trPr>
          <w:gridAfter w:val="4"/>
          <w:wAfter w:w="8365" w:type="dxa"/>
        </w:trPr>
        <w:tc>
          <w:tcPr>
            <w:tcW w:w="2091" w:type="dxa"/>
            <w:shd w:val="clear" w:color="auto" w:fill="FBE4D5" w:themeFill="accent2" w:themeFillTint="33"/>
          </w:tcPr>
          <w:p w:rsidR="00334ADF" w:rsidRPr="00AA25BE" w:rsidRDefault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PRESCRIPTION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字段含义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数据类型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ey</w:t>
            </w: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约束</w:t>
            </w:r>
          </w:p>
        </w:tc>
      </w:tr>
      <w:tr w:rsidR="00334ADF" w:rsidRPr="00AA25BE" w:rsidTr="00AA25BE"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Pno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病人学号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334ADF" w:rsidRPr="00AA25BE" w:rsidTr="00AA25BE"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Mno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药品代号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2092" w:type="dxa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Not null</w:t>
            </w:r>
          </w:p>
        </w:tc>
      </w:tr>
      <w:tr w:rsidR="00334ADF" w:rsidRPr="00AA25BE" w:rsidTr="00AA25BE"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Mnum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092" w:type="dxa"/>
            <w:shd w:val="clear" w:color="auto" w:fill="BDD6EE" w:themeFill="accent1" w:themeFillTint="66"/>
          </w:tcPr>
          <w:p w:rsidR="00334ADF" w:rsidRPr="00AA25BE" w:rsidRDefault="00334ADF" w:rsidP="00334AD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A25BE">
              <w:rPr>
                <w:rFonts w:ascii="微软雅黑" w:eastAsia="微软雅黑" w:hAnsi="微软雅黑" w:hint="eastAsia"/>
                <w:sz w:val="18"/>
                <w:szCs w:val="18"/>
              </w:rPr>
              <w:t>&gt;0</w:t>
            </w:r>
          </w:p>
        </w:tc>
      </w:tr>
    </w:tbl>
    <w:p w:rsidR="00334ADF" w:rsidRPr="00AA25BE" w:rsidRDefault="00334ADF">
      <w:pPr>
        <w:rPr>
          <w:rFonts w:ascii="微软雅黑" w:eastAsia="微软雅黑" w:hAnsi="微软雅黑" w:hint="eastAsia"/>
          <w:sz w:val="18"/>
          <w:szCs w:val="18"/>
        </w:rPr>
      </w:pPr>
    </w:p>
    <w:sectPr w:rsidR="00334ADF" w:rsidRPr="00AA25BE" w:rsidSect="00D0282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06"/>
    <w:rsid w:val="002B5A95"/>
    <w:rsid w:val="00334ADF"/>
    <w:rsid w:val="006E5906"/>
    <w:rsid w:val="00803E4C"/>
    <w:rsid w:val="00AA25BE"/>
    <w:rsid w:val="00D0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04F2-0649-478C-954B-EA8674F3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 PAN</dc:creator>
  <cp:keywords/>
  <dc:description/>
  <cp:lastModifiedBy>LIPENG PAN</cp:lastModifiedBy>
  <cp:revision>3</cp:revision>
  <dcterms:created xsi:type="dcterms:W3CDTF">2015-11-26T08:26:00Z</dcterms:created>
  <dcterms:modified xsi:type="dcterms:W3CDTF">2015-11-26T08:53:00Z</dcterms:modified>
</cp:coreProperties>
</file>