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55DF" w14:textId="77777777" w:rsidR="00313E8B" w:rsidRDefault="00313E8B" w:rsidP="00313E8B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67B09373" wp14:editId="7C1581B5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F98" w14:textId="77777777" w:rsidR="00313E8B" w:rsidRPr="00896702" w:rsidRDefault="00313E8B" w:rsidP="00313E8B">
      <w:pPr>
        <w:rPr>
          <w:b/>
          <w:szCs w:val="18"/>
        </w:rPr>
      </w:pPr>
    </w:p>
    <w:p w14:paraId="2AD79D0E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2CB0FCD3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1CE00338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58E849A5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25E11A9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4DD86E9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03185E4C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58E6343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126F15E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4AA9090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1CD1D66" w14:textId="77777777" w:rsidR="00313E8B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44EDBE8D" w14:textId="77777777" w:rsidR="00313E8B" w:rsidRPr="00896702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331FF4FD" w14:textId="286324D1" w:rsidR="00313E8B" w:rsidRPr="00395F2A" w:rsidRDefault="00313E8B" w:rsidP="00395F2A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6D0DB8EC" w14:textId="47FE18EF" w:rsidR="00D153D5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467F75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5C3398E5" w14:textId="77777777" w:rsidR="00E97ECD" w:rsidRDefault="00E97ECD" w:rsidP="00E97ECD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10781F34" w14:textId="42F18395" w:rsidR="006C2A88" w:rsidRPr="00E97ECD" w:rsidRDefault="00E97ECD" w:rsidP="00D153D5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</w:t>
      </w:r>
      <w:r>
        <w:rPr>
          <w:rFonts w:hAnsi="宋体" w:cs="宋体"/>
          <w:color w:val="000000"/>
        </w:rPr>
        <w:t>摄像机位置控制</w:t>
      </w:r>
    </w:p>
    <w:p w14:paraId="71329ADE" w14:textId="651B2A87" w:rsidR="00441E7B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467F75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564531B3" w14:textId="77777777" w:rsidR="00E97ECD" w:rsidRDefault="00E97ECD" w:rsidP="00E97ECD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用版本管理工具检出最新版本的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 w:hint="eastAsia"/>
          <w:color w:val="000000"/>
        </w:rPr>
        <w:t>。</w:t>
      </w:r>
    </w:p>
    <w:p w14:paraId="37907AB1" w14:textId="77777777" w:rsidR="00E97ECD" w:rsidRDefault="00E97ECD" w:rsidP="00E97ECD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实现摄像机跟随主角运动</w:t>
      </w:r>
      <w:r>
        <w:rPr>
          <w:rFonts w:hAnsi="宋体" w:cs="宋体" w:hint="eastAsia"/>
          <w:color w:val="000000"/>
        </w:rPr>
        <w:t>。</w:t>
      </w:r>
    </w:p>
    <w:p w14:paraId="3CBFA9E6" w14:textId="77777777" w:rsidR="00E97ECD" w:rsidRDefault="00E97ECD" w:rsidP="00E97ECD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实现背景根据摄像机运动实现背景运动补偿</w:t>
      </w:r>
      <w:r>
        <w:rPr>
          <w:rFonts w:hAnsi="宋体" w:cs="宋体" w:hint="eastAsia"/>
          <w:color w:val="000000"/>
        </w:rPr>
        <w:t>。</w:t>
      </w:r>
    </w:p>
    <w:p w14:paraId="0A0CE2A8" w14:textId="5CC4AE43" w:rsidR="00D119D0" w:rsidRPr="00C60508" w:rsidRDefault="00E97ECD" w:rsidP="00D119D0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将新增加的素材和C#脚本提交到版本库</w:t>
      </w:r>
      <w:r w:rsidR="00B07505">
        <w:rPr>
          <w:rFonts w:hAnsi="宋体" w:cs="宋体" w:hint="eastAsia"/>
          <w:color w:val="000000"/>
        </w:rPr>
        <w:t>。</w:t>
      </w:r>
    </w:p>
    <w:p w14:paraId="02EF1056" w14:textId="6B5FBDA8" w:rsidR="00F7627A" w:rsidRPr="00C928A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467F75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3D641853" w14:textId="0EF39D7E" w:rsidR="00E97ECD" w:rsidRDefault="00E97ECD" w:rsidP="00E97ECD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 w:rsidR="00DF702C">
        <w:rPr>
          <w:rFonts w:ascii="宋体" w:hAnsi="宋体" w:hint="eastAsia"/>
          <w:sz w:val="24"/>
        </w:rPr>
        <w:t>自定义的摄像机跟随脚本无效。</w:t>
      </w:r>
    </w:p>
    <w:p w14:paraId="4405F973" w14:textId="001FD162" w:rsidR="00E97ECD" w:rsidRDefault="00E97ECD" w:rsidP="00E97EC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 w:rsidR="00DF702C">
        <w:rPr>
          <w:rFonts w:ascii="宋体" w:hAnsi="宋体" w:hint="eastAsia"/>
          <w:sz w:val="24"/>
        </w:rPr>
        <w:t>没有将脚本挂载到摄像机上。</w:t>
      </w:r>
    </w:p>
    <w:p w14:paraId="343F8DB1" w14:textId="6F92460E" w:rsidR="00E97ECD" w:rsidRDefault="00E97ECD" w:rsidP="00E97EC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 w:rsidR="00DF702C">
        <w:rPr>
          <w:rFonts w:ascii="宋体" w:hAnsi="宋体" w:hint="eastAsia"/>
          <w:sz w:val="24"/>
        </w:rPr>
        <w:t>将脚本挂载到摄像机上。</w:t>
      </w:r>
    </w:p>
    <w:p w14:paraId="59967DD9" w14:textId="77777777" w:rsidR="00DF702C" w:rsidRDefault="00DF702C" w:rsidP="00E97ECD">
      <w:pPr>
        <w:rPr>
          <w:rFonts w:ascii="宋体" w:hAnsi="宋体" w:hint="eastAsia"/>
          <w:sz w:val="24"/>
        </w:rPr>
      </w:pPr>
    </w:p>
    <w:p w14:paraId="5360B81F" w14:textId="018BE9BA" w:rsidR="00DF702C" w:rsidRDefault="00DF702C" w:rsidP="00DF702C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背景移动太快。</w:t>
      </w:r>
    </w:p>
    <w:p w14:paraId="4084712D" w14:textId="52C83FB3" w:rsidR="00DF702C" w:rsidRDefault="00DF702C" w:rsidP="00DF702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移动的参数太快。</w:t>
      </w:r>
    </w:p>
    <w:p w14:paraId="34D59816" w14:textId="6577D98A" w:rsidR="00402CA7" w:rsidRPr="00985A8D" w:rsidRDefault="00DF702C" w:rsidP="00985A8D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 w:hint="eastAsia"/>
          <w:sz w:val="24"/>
        </w:rPr>
        <w:t>参数调慢即可。</w:t>
      </w:r>
    </w:p>
    <w:p w14:paraId="75956EEB" w14:textId="44591572" w:rsidR="00D332E0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467F75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05C37EA3" w:rsidR="00402CA7" w:rsidRDefault="005D1845" w:rsidP="00344F1C">
      <w:pPr>
        <w:pStyle w:val="a8"/>
        <w:rPr>
          <w:rFonts w:hint="eastAsia"/>
        </w:rPr>
      </w:pPr>
      <w:r>
        <w:rPr>
          <w:rFonts w:hint="eastAsia"/>
        </w:rPr>
        <w:t>这次实验要调整的参数比较多，调整的过程十分繁琐，需要一定的耐心。在使用某些插件时一定要看他的文档介绍，这样才有助于快速实现功能，否则就像一头苍蝇乱撞。</w:t>
      </w:r>
    </w:p>
    <w:p w14:paraId="7FD7E89B" w14:textId="06E67DD7" w:rsidR="008B38C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467F75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25A77F2D" w14:textId="77777777" w:rsidR="00B478D9" w:rsidRDefault="00B478D9" w:rsidP="00B478D9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</w:t>
      </w:r>
      <w:proofErr w:type="spellStart"/>
      <w:r>
        <w:rPr>
          <w:rFonts w:hAnsi="宋体" w:cs="宋体" w:hint="eastAsia"/>
          <w:color w:val="000000"/>
        </w:rPr>
        <w:t>Mr</w:t>
      </w:r>
      <w:r>
        <w:rPr>
          <w:rFonts w:hAnsi="宋体" w:cs="宋体"/>
          <w:color w:val="000000"/>
        </w:rPr>
        <w:t>.Potato</w:t>
      </w:r>
      <w:proofErr w:type="spellEnd"/>
      <w:r>
        <w:rPr>
          <w:rFonts w:hAnsi="宋体" w:cs="宋体"/>
          <w:color w:val="000000"/>
        </w:rPr>
        <w:t>;</w:t>
      </w:r>
    </w:p>
    <w:p w14:paraId="61A7994E" w14:textId="77777777" w:rsidR="001542B8" w:rsidRDefault="00B478D9" w:rsidP="001542B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源文件保存在此电脑上，无需再次检出。</w:t>
      </w:r>
    </w:p>
    <w:p w14:paraId="54C17335" w14:textId="75B138F3" w:rsidR="001542B8" w:rsidRDefault="001542B8" w:rsidP="001542B8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实现摄像机跟随主角运动</w:t>
      </w:r>
      <w:r>
        <w:rPr>
          <w:rFonts w:hAnsi="宋体" w:cs="宋体" w:hint="eastAsia"/>
          <w:color w:val="000000"/>
        </w:rPr>
        <w:t>。</w:t>
      </w:r>
    </w:p>
    <w:p w14:paraId="2AE2A688" w14:textId="7F0768EA" w:rsidR="001542B8" w:rsidRDefault="00FB146D" w:rsidP="00FB146D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方法一：自定义脚本跟随</w:t>
      </w:r>
    </w:p>
    <w:p w14:paraId="46BFBFA4" w14:textId="72621DBB" w:rsidR="00B2563D" w:rsidRDefault="00B2563D" w:rsidP="00B2563D">
      <w:pPr>
        <w:pStyle w:val="aa"/>
        <w:ind w:left="84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新建脚本「</w:t>
      </w:r>
      <w:proofErr w:type="spellStart"/>
      <w:r w:rsidRPr="00B2563D">
        <w:rPr>
          <w:rFonts w:hAnsi="宋体" w:cs="宋体"/>
          <w:color w:val="000000"/>
        </w:rPr>
        <w:t>CameraFollowPlayer</w:t>
      </w:r>
      <w:proofErr w:type="spellEnd"/>
      <w:r>
        <w:rPr>
          <w:rFonts w:hAnsi="宋体" w:cs="宋体" w:hint="eastAsia"/>
          <w:color w:val="000000"/>
        </w:rPr>
        <w:t>」，挂载到摄像机上并调整好参数，如图：</w:t>
      </w:r>
    </w:p>
    <w:p w14:paraId="4B858083" w14:textId="21165FB3" w:rsidR="00B2563D" w:rsidRDefault="00B2563D" w:rsidP="001417BC">
      <w:pPr>
        <w:pStyle w:val="aa"/>
        <w:ind w:left="84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1699B37D" wp14:editId="787D7677">
            <wp:extent cx="3344020" cy="137488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733" cy="13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E38D" w14:textId="39E95071" w:rsidR="00FB146D" w:rsidRDefault="00B2563D" w:rsidP="00FB146D">
      <w:pPr>
        <w:pStyle w:val="aa"/>
        <w:ind w:left="84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lastRenderedPageBreak/>
        <w:t>编辑代码如下：</w:t>
      </w:r>
    </w:p>
    <w:p w14:paraId="5D1A814F" w14:textId="208F2866" w:rsidR="00B2563D" w:rsidRDefault="00B2563D" w:rsidP="00FB146D">
      <w:pPr>
        <w:pStyle w:val="aa"/>
        <w:ind w:left="840"/>
        <w:rPr>
          <w:rFonts w:hAnsi="宋体" w:cs="宋体" w:hint="eastAsia"/>
          <w:color w:val="000000"/>
        </w:rPr>
      </w:pPr>
      <w:r>
        <w:rPr>
          <w:rFonts w:hAnsi="宋体" w:cs="宋体" w:hint="eastAsia"/>
          <w:noProof/>
          <w:color w:val="000000"/>
        </w:rPr>
        <w:drawing>
          <wp:inline distT="0" distB="0" distL="0" distR="0" wp14:anchorId="6B0910BF" wp14:editId="25C84BA2">
            <wp:extent cx="5126759" cy="851247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63" cy="85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ACBC" w14:textId="77777777" w:rsidR="00B2563D" w:rsidRDefault="00B2563D" w:rsidP="00FB146D">
      <w:pPr>
        <w:pStyle w:val="aa"/>
        <w:ind w:left="840"/>
        <w:rPr>
          <w:rFonts w:hAnsi="宋体" w:cs="宋体" w:hint="eastAsia"/>
          <w:color w:val="000000"/>
        </w:rPr>
      </w:pPr>
    </w:p>
    <w:p w14:paraId="05260626" w14:textId="265AA8B8" w:rsidR="00FB146D" w:rsidRDefault="00FB146D" w:rsidP="00FB146D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方法二：用插件「</w:t>
      </w:r>
      <w:proofErr w:type="spellStart"/>
      <w:r>
        <w:rPr>
          <w:rFonts w:hAnsi="宋体" w:cs="宋体" w:hint="eastAsia"/>
          <w:color w:val="000000"/>
        </w:rPr>
        <w:t>Cinemachine</w:t>
      </w:r>
      <w:proofErr w:type="spellEnd"/>
      <w:r>
        <w:rPr>
          <w:rFonts w:hAnsi="宋体" w:cs="宋体" w:hint="eastAsia"/>
          <w:color w:val="000000"/>
        </w:rPr>
        <w:t>」</w:t>
      </w:r>
    </w:p>
    <w:p w14:paraId="0631627C" w14:textId="3DC4D770" w:rsidR="004B7712" w:rsidRDefault="004B7712" w:rsidP="004B7712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 xml:space="preserve"> 安装插件：Window</w:t>
      </w:r>
      <w:r>
        <w:rPr>
          <w:rFonts w:hAnsi="宋体" w:cs="宋体"/>
          <w:color w:val="000000"/>
        </w:rPr>
        <w:t xml:space="preserve"> – </w:t>
      </w:r>
      <w:r>
        <w:rPr>
          <w:rFonts w:hAnsi="宋体" w:cs="宋体" w:hint="eastAsia"/>
          <w:color w:val="000000"/>
        </w:rPr>
        <w:t>Package</w:t>
      </w:r>
      <w:r>
        <w:rPr>
          <w:rFonts w:hAnsi="宋体" w:cs="宋体"/>
          <w:color w:val="000000"/>
        </w:rPr>
        <w:t xml:space="preserve"> </w:t>
      </w:r>
      <w:r>
        <w:rPr>
          <w:rFonts w:hAnsi="宋体" w:cs="宋体" w:hint="eastAsia"/>
          <w:color w:val="000000"/>
        </w:rPr>
        <w:t>Manager，搜索关键词「</w:t>
      </w:r>
      <w:proofErr w:type="spellStart"/>
      <w:r>
        <w:rPr>
          <w:rFonts w:hAnsi="宋体" w:cs="宋体" w:hint="eastAsia"/>
          <w:color w:val="000000"/>
        </w:rPr>
        <w:t>Cinemachine</w:t>
      </w:r>
      <w:proofErr w:type="spellEnd"/>
      <w:r>
        <w:rPr>
          <w:rFonts w:hAnsi="宋体" w:cs="宋体" w:hint="eastAsia"/>
          <w:color w:val="000000"/>
        </w:rPr>
        <w:t>」安装。</w:t>
      </w:r>
    </w:p>
    <w:p w14:paraId="0BB8300F" w14:textId="706E3492" w:rsidR="004B7712" w:rsidRDefault="004B7712" w:rsidP="001542B8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4EE3A8B1" wp14:editId="34743657">
            <wp:extent cx="5274310" cy="41840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23A" w14:textId="22B3572F" w:rsidR="00FB146D" w:rsidRDefault="00F46DD6" w:rsidP="001542B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创建一个2D摄像机：</w:t>
      </w:r>
    </w:p>
    <w:p w14:paraId="55245DBF" w14:textId="5B1CB409" w:rsidR="00F46DD6" w:rsidRDefault="00F46DD6" w:rsidP="001542B8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773395AF" wp14:editId="1284B2BE">
            <wp:extent cx="2355074" cy="2512079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841" cy="25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FED9" w14:textId="71063A80" w:rsidR="00F46DD6" w:rsidRDefault="00BF0F99" w:rsidP="001542B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准备好参数：</w:t>
      </w:r>
    </w:p>
    <w:p w14:paraId="16FF2522" w14:textId="2DFBBD9E" w:rsidR="00BF0F99" w:rsidRDefault="00BF0F99" w:rsidP="001542B8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2DA6352F" wp14:editId="003F2897">
            <wp:extent cx="5170636" cy="42125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760" cy="42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650" w14:textId="2EFC6472" w:rsidR="00BF0F99" w:rsidRDefault="00B0590F" w:rsidP="001542B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限定摄像机的移动范围：</w:t>
      </w:r>
    </w:p>
    <w:p w14:paraId="5E40A92A" w14:textId="0E795426" w:rsidR="00B0590F" w:rsidRDefault="00B0590F" w:rsidP="00D10672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17F11696" wp14:editId="21860BCF">
            <wp:extent cx="5274310" cy="147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C0A" w14:textId="2E65D50D" w:rsidR="00EC5F58" w:rsidRDefault="0035071B" w:rsidP="00932BEA">
      <w:pPr>
        <w:pStyle w:val="aa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摄像机跟随实现</w:t>
      </w:r>
      <w:r w:rsidR="00EC5F58">
        <w:rPr>
          <w:rFonts w:hAnsi="宋体" w:cs="宋体" w:hint="eastAsia"/>
          <w:color w:val="000000"/>
        </w:rPr>
        <w:t>效果：</w:t>
      </w:r>
    </w:p>
    <w:p w14:paraId="177AD9C1" w14:textId="0914BC42" w:rsidR="00932BEA" w:rsidRDefault="00932BEA" w:rsidP="00932BEA">
      <w:pPr>
        <w:pStyle w:val="aa"/>
        <w:rPr>
          <w:rFonts w:hAnsi="宋体" w:cs="宋体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7B86EBB1" wp14:editId="116D0C00">
            <wp:extent cx="5274310" cy="4326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88CE" w14:textId="461B2C3F" w:rsidR="001542B8" w:rsidRDefault="001542B8" w:rsidP="001542B8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实现背景根据摄像机运动实现背景运动补偿</w:t>
      </w:r>
      <w:r>
        <w:rPr>
          <w:rFonts w:hAnsi="宋体" w:cs="宋体" w:hint="eastAsia"/>
          <w:color w:val="000000"/>
        </w:rPr>
        <w:t>。</w:t>
      </w:r>
    </w:p>
    <w:p w14:paraId="1B7D4A8D" w14:textId="772C79A5" w:rsidR="00560220" w:rsidRDefault="00560220" w:rsidP="00560220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新建脚本「</w:t>
      </w:r>
      <w:proofErr w:type="spellStart"/>
      <w:r w:rsidRPr="00560220">
        <w:rPr>
          <w:rFonts w:hAnsi="宋体" w:cs="宋体"/>
          <w:color w:val="000000"/>
        </w:rPr>
        <w:t>BackgroundMotionCompensation</w:t>
      </w:r>
      <w:proofErr w:type="spellEnd"/>
      <w:r>
        <w:rPr>
          <w:rFonts w:hAnsi="宋体" w:cs="宋体" w:hint="eastAsia"/>
          <w:color w:val="000000"/>
        </w:rPr>
        <w:t>」，并将其挂载到背景上，调整好参数：</w:t>
      </w:r>
    </w:p>
    <w:p w14:paraId="73D20F59" w14:textId="0043AB40" w:rsidR="00560220" w:rsidRDefault="00560220" w:rsidP="00560220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60258004" wp14:editId="261E243D">
            <wp:extent cx="3736541" cy="194249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117" cy="19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76EA" w14:textId="746FE5AE" w:rsidR="00560220" w:rsidRDefault="00560220" w:rsidP="00560220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脚本代码如下：</w:t>
      </w:r>
    </w:p>
    <w:p w14:paraId="3FA684F9" w14:textId="7864A186" w:rsidR="001542B8" w:rsidRDefault="00560220" w:rsidP="001542B8">
      <w:pPr>
        <w:pStyle w:val="aa"/>
        <w:rPr>
          <w:rFonts w:hAnsi="宋体" w:cs="宋体"/>
          <w:color w:val="000000"/>
        </w:rPr>
      </w:pPr>
      <w:r>
        <w:rPr>
          <w:rFonts w:hAnsi="宋体" w:cs="宋体" w:hint="eastAsia"/>
          <w:noProof/>
          <w:color w:val="000000"/>
        </w:rPr>
        <w:lastRenderedPageBreak/>
        <w:drawing>
          <wp:inline distT="0" distB="0" distL="0" distR="0" wp14:anchorId="7564884F" wp14:editId="550EBD0B">
            <wp:extent cx="5262880" cy="4440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8DD6" w14:textId="6F78EDCF" w:rsidR="005F5792" w:rsidRDefault="005F5792" w:rsidP="001542B8">
      <w:pPr>
        <w:pStyle w:val="aa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背景运动补偿实现效果：</w:t>
      </w:r>
    </w:p>
    <w:p w14:paraId="52AC0BC5" w14:textId="00D73AEA" w:rsidR="005F5792" w:rsidRDefault="001E4D16" w:rsidP="001542B8">
      <w:pPr>
        <w:pStyle w:val="aa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5BFBC254" wp14:editId="21A49E9B">
            <wp:extent cx="4457998" cy="17169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098" cy="17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EC4" w14:textId="15B02594" w:rsidR="005F5792" w:rsidRDefault="001E2199" w:rsidP="001542B8">
      <w:pPr>
        <w:pStyle w:val="aa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219E5910" wp14:editId="54A79D67">
            <wp:extent cx="4464712" cy="196036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181" cy="19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06D" w14:textId="1F9DEBDF" w:rsidR="00402CA7" w:rsidRPr="00DC0AFC" w:rsidRDefault="001542B8" w:rsidP="00B478D9">
      <w:pPr>
        <w:pStyle w:val="aa"/>
        <w:numPr>
          <w:ilvl w:val="0"/>
          <w:numId w:val="7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将新增加的素材和C#脚本提交到版本库</w:t>
      </w:r>
      <w:r>
        <w:rPr>
          <w:rFonts w:hAnsi="宋体" w:cs="宋体" w:hint="eastAsia"/>
          <w:color w:val="000000"/>
        </w:rPr>
        <w:t>。</w:t>
      </w:r>
    </w:p>
    <w:p w14:paraId="7083B439" w14:textId="567EDE92" w:rsidR="006E751B" w:rsidRDefault="00E55EE7" w:rsidP="006E751B">
      <w:r>
        <w:rPr>
          <w:rFonts w:hint="eastAsia"/>
        </w:rPr>
        <w:lastRenderedPageBreak/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6C9E1166" w:rsidR="00E55EE7" w:rsidRPr="006E751B" w:rsidRDefault="00E55EE7" w:rsidP="006E751B"/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20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A834E" w14:textId="77777777" w:rsidR="00FB601C" w:rsidRDefault="00FB601C" w:rsidP="001E75FB">
      <w:r>
        <w:separator/>
      </w:r>
    </w:p>
  </w:endnote>
  <w:endnote w:type="continuationSeparator" w:id="0">
    <w:p w14:paraId="2495597F" w14:textId="77777777" w:rsidR="00FB601C" w:rsidRDefault="00FB601C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9D241" w14:textId="77777777" w:rsidR="00FB601C" w:rsidRDefault="00FB601C" w:rsidP="001E75FB">
      <w:r>
        <w:separator/>
      </w:r>
    </w:p>
  </w:footnote>
  <w:footnote w:type="continuationSeparator" w:id="0">
    <w:p w14:paraId="78721D78" w14:textId="77777777" w:rsidR="00FB601C" w:rsidRDefault="00FB601C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5C2320"/>
    <w:multiLevelType w:val="hybridMultilevel"/>
    <w:tmpl w:val="835A86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302AB7"/>
    <w:multiLevelType w:val="hybridMultilevel"/>
    <w:tmpl w:val="E78CA2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12176C"/>
    <w:multiLevelType w:val="hybridMultilevel"/>
    <w:tmpl w:val="5A5E34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61C58"/>
    <w:rsid w:val="00077004"/>
    <w:rsid w:val="00083ABA"/>
    <w:rsid w:val="000C5B91"/>
    <w:rsid w:val="000D211B"/>
    <w:rsid w:val="000E0F1E"/>
    <w:rsid w:val="000E3462"/>
    <w:rsid w:val="000F67D5"/>
    <w:rsid w:val="0010453F"/>
    <w:rsid w:val="001417BC"/>
    <w:rsid w:val="00151ED0"/>
    <w:rsid w:val="001542B8"/>
    <w:rsid w:val="00161C95"/>
    <w:rsid w:val="00171D32"/>
    <w:rsid w:val="00183DAC"/>
    <w:rsid w:val="001E2199"/>
    <w:rsid w:val="001E4D16"/>
    <w:rsid w:val="001E75FB"/>
    <w:rsid w:val="002046A7"/>
    <w:rsid w:val="002055D6"/>
    <w:rsid w:val="0020737E"/>
    <w:rsid w:val="002117D0"/>
    <w:rsid w:val="002929F2"/>
    <w:rsid w:val="002B63BF"/>
    <w:rsid w:val="00304766"/>
    <w:rsid w:val="00313E8B"/>
    <w:rsid w:val="00334144"/>
    <w:rsid w:val="00336000"/>
    <w:rsid w:val="00344F1C"/>
    <w:rsid w:val="0035071B"/>
    <w:rsid w:val="00361A44"/>
    <w:rsid w:val="00367D4B"/>
    <w:rsid w:val="00377933"/>
    <w:rsid w:val="00390D67"/>
    <w:rsid w:val="00395F2A"/>
    <w:rsid w:val="003F4C78"/>
    <w:rsid w:val="00402CA7"/>
    <w:rsid w:val="004339AE"/>
    <w:rsid w:val="00441E7B"/>
    <w:rsid w:val="00443E93"/>
    <w:rsid w:val="00457451"/>
    <w:rsid w:val="00467F75"/>
    <w:rsid w:val="0049129B"/>
    <w:rsid w:val="004B7712"/>
    <w:rsid w:val="004E6932"/>
    <w:rsid w:val="004F0F17"/>
    <w:rsid w:val="004F2147"/>
    <w:rsid w:val="00504529"/>
    <w:rsid w:val="0053266E"/>
    <w:rsid w:val="00560220"/>
    <w:rsid w:val="0057682D"/>
    <w:rsid w:val="005B03E1"/>
    <w:rsid w:val="005C1121"/>
    <w:rsid w:val="005D08E7"/>
    <w:rsid w:val="005D1845"/>
    <w:rsid w:val="005F5792"/>
    <w:rsid w:val="00606629"/>
    <w:rsid w:val="0061676E"/>
    <w:rsid w:val="00617E01"/>
    <w:rsid w:val="00654F99"/>
    <w:rsid w:val="00696E83"/>
    <w:rsid w:val="006B3E2D"/>
    <w:rsid w:val="006C2A88"/>
    <w:rsid w:val="006E2D0B"/>
    <w:rsid w:val="006E751B"/>
    <w:rsid w:val="00711031"/>
    <w:rsid w:val="00746643"/>
    <w:rsid w:val="007A41FC"/>
    <w:rsid w:val="007A58E5"/>
    <w:rsid w:val="007B2654"/>
    <w:rsid w:val="007E4E19"/>
    <w:rsid w:val="007E570D"/>
    <w:rsid w:val="00801657"/>
    <w:rsid w:val="00803773"/>
    <w:rsid w:val="00830AFA"/>
    <w:rsid w:val="008930CE"/>
    <w:rsid w:val="008B38CD"/>
    <w:rsid w:val="008C4E93"/>
    <w:rsid w:val="008D20DD"/>
    <w:rsid w:val="008D3DAC"/>
    <w:rsid w:val="008E2054"/>
    <w:rsid w:val="0090325D"/>
    <w:rsid w:val="00905E31"/>
    <w:rsid w:val="00927E1D"/>
    <w:rsid w:val="0093065A"/>
    <w:rsid w:val="00932BEA"/>
    <w:rsid w:val="00955656"/>
    <w:rsid w:val="00955D11"/>
    <w:rsid w:val="00985A8D"/>
    <w:rsid w:val="009A71E4"/>
    <w:rsid w:val="009B3124"/>
    <w:rsid w:val="009C6F67"/>
    <w:rsid w:val="009C7111"/>
    <w:rsid w:val="009F1213"/>
    <w:rsid w:val="009F380D"/>
    <w:rsid w:val="00A07855"/>
    <w:rsid w:val="00A75ABA"/>
    <w:rsid w:val="00A8153E"/>
    <w:rsid w:val="00A82FE6"/>
    <w:rsid w:val="00B0590F"/>
    <w:rsid w:val="00B07505"/>
    <w:rsid w:val="00B250F3"/>
    <w:rsid w:val="00B2563D"/>
    <w:rsid w:val="00B478D9"/>
    <w:rsid w:val="00B767AB"/>
    <w:rsid w:val="00BC740C"/>
    <w:rsid w:val="00BC7486"/>
    <w:rsid w:val="00BF0F99"/>
    <w:rsid w:val="00C142B4"/>
    <w:rsid w:val="00C60508"/>
    <w:rsid w:val="00C7034D"/>
    <w:rsid w:val="00C85FA4"/>
    <w:rsid w:val="00C869BA"/>
    <w:rsid w:val="00CA0434"/>
    <w:rsid w:val="00CB1FC7"/>
    <w:rsid w:val="00CC2323"/>
    <w:rsid w:val="00CE0AEC"/>
    <w:rsid w:val="00CE7B5C"/>
    <w:rsid w:val="00D10672"/>
    <w:rsid w:val="00D119D0"/>
    <w:rsid w:val="00D153D5"/>
    <w:rsid w:val="00D332E0"/>
    <w:rsid w:val="00D514B5"/>
    <w:rsid w:val="00D809C8"/>
    <w:rsid w:val="00D920C9"/>
    <w:rsid w:val="00DA2F8B"/>
    <w:rsid w:val="00DC0AFC"/>
    <w:rsid w:val="00DF29B7"/>
    <w:rsid w:val="00DF3344"/>
    <w:rsid w:val="00DF702C"/>
    <w:rsid w:val="00E55EE7"/>
    <w:rsid w:val="00E577E1"/>
    <w:rsid w:val="00E97ECD"/>
    <w:rsid w:val="00EC2D4D"/>
    <w:rsid w:val="00EC5F58"/>
    <w:rsid w:val="00ED77BA"/>
    <w:rsid w:val="00F2690D"/>
    <w:rsid w:val="00F46DD6"/>
    <w:rsid w:val="00F66EAF"/>
    <w:rsid w:val="00F7627A"/>
    <w:rsid w:val="00FA772B"/>
    <w:rsid w:val="00FB146D"/>
    <w:rsid w:val="00FB601C"/>
    <w:rsid w:val="00FC67C8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sin998/Unity_DouZiM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E1973-8A36-474F-B1DF-A482BA648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119</cp:revision>
  <dcterms:created xsi:type="dcterms:W3CDTF">2018-09-23T02:35:00Z</dcterms:created>
  <dcterms:modified xsi:type="dcterms:W3CDTF">2021-05-12T06:32:00Z</dcterms:modified>
</cp:coreProperties>
</file>