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04E18" w14:textId="7777777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77777777" w:rsidR="00212071" w:rsidRPr="00BF13C4" w:rsidRDefault="000D7F2E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3BC7A1EB" w:rsidR="00212071" w:rsidRDefault="000D7F2E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К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5A00C8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5A00C8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E95232">
                                <w:rPr>
                                  <w:szCs w:val="40"/>
                                  <w:lang w:val="ru-RU"/>
                                </w:rPr>
                                <w:t>06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5A00C8">
                                <w:rPr>
                                  <w:szCs w:val="40"/>
                                  <w:lang w:val="ru-RU"/>
                                </w:rPr>
                                <w:t>2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09686B1F" w:rsidR="00212071" w:rsidRPr="001442C7" w:rsidRDefault="00E95232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Жегздрин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1B7A5AAC" w:rsidR="00212071" w:rsidRPr="001442C7" w:rsidRDefault="00E95232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Шатова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02A14B62" w:rsidR="00212071" w:rsidRPr="00F36E2D" w:rsidRDefault="00E95232" w:rsidP="000D7F2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F36E2D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 xml:space="preserve">Разработка электронного средства обучения «Визуальные компоненты </w:t>
                              </w:r>
                              <w:proofErr w:type="spellStart"/>
                              <w:r w:rsidRPr="00F36E2D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Delphi</w:t>
                              </w:r>
                              <w:proofErr w:type="spellEnd"/>
                              <w:r w:rsidRPr="00F36E2D">
                                <w:rPr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2QoAABSgAAAOAAAAZHJzL2Uyb0RvYy54bWzsXWtu48gR/r9A7kDwv8Z8P4TRLGYte7DA&#10;JFlkNwegJUoiliK5JD3yZBEgQI6Qi+QGucLujVL9YImkpLVlmQ1zpmYAmzQpqtld/dXjq65+++3D&#10;NtU+xWWV5NlMN98YuhZni3yZZOuZ/vefbieBrlV1lC2jNM/imf45rvRv3/3pm7e7Yhpb+SZPl3Gp&#10;wUOyarorZvqmrovp1VW12MTbqHqTF3EGF1d5uY1qOC3XV8sy2sHTt+mVZRje1S4vl0WZL+Kqgr/O&#10;xUX9HX/+ahUv6r+uVlVca+lMh7bV/GfJf96xn1fv3kbTdRkVm2QhmxE9oxXbKMngS/FR86iOtPsy&#10;OXjUNlmUeZWv6jeLfHuVr1bJIubvAG9jGr23+VDm9wV/l/V0ty6wm6Bre/307Mcu/vLph1JLljB2&#10;upZFWxii3/7z+79+//dv/4P//9VM1kO7Yj2FGz+UxY/FD6V4TTj8mC9+ruDyVf86O1+Lm7W73Z/z&#10;JTw1uq9z3kMPq3LLHgHvrj3wgfiMAxE/1NoC/ui5QeB7MF4LuGYaRmAGoSvGarGBAT344GJzIz8K&#10;QmHID4pD1sBoKr6Vt1S2jL0WyFy179bqsm79cRMVMR+tivWW7Far6da/gSxG2TqNtTB0ZLfyG5s+&#10;rUSHall+vYEb4/dlme82cbSEdvH7ofWtD7CTCobjeT38h90UTYuyqj/E+VZjBzO9hLbzwYs+faxq&#10;0aPNLWwss/w2SVP4ezRNM2030y3XgVFg51WeJkt2lZ+U67vrtNQ+RWw68n9sVGF8OrdtkxpAIU22&#10;Mz3Am6Ip64ubbMm/po6SVBzDh9OMPRyEBxonj8Tk+zU0wpvgJnAmjuXdTBxjPp+8v712Jt6t6btz&#10;e359PTf/ydppOtNNslzGGWtqAwSm8zSJkJAkpjBCQeeVqvab3/J/h29+1W0G7xh4q+Y3fzsuBGzc&#10;hfze5cvPIANlLpANkBgONnn5D13bAarN9OqX+6iMdS39PgM5Ck3HYTDITxzXt+CkbF+5a1+JsgU8&#10;aqbXuiYOr2sBnfdFmaw38E0mH+Msfw+ze5VwyWByKVoF7ZZTTNFcs5u59jHJ+DSzBHrxWXOdCeha&#10;PGQSunCm8Zn70+cCYKoz0cRHnjzRwhAawADLNwNboFUDaIACAsrsQA57A4PNNJIzLYWW8z5VM9NA&#10;wcgJNbLJhYjz7DnDcEeteDp98eRCwtoA6mJ48TRhrgvp9HvSaYah50sJJfHktigg8SXYP0bxdPvi&#10;6ShFT8sMvEZAQw7cXKVze1DCp+WHPsnn1yqfIB3CQWm0O/cIlMGnE5ohyaci23mM+AkatCufnlL8&#10;9FwXWiAUPOHnwL7dGOUTInFd+eS6VBl++p6LBugJ9wj0O58zGK85CESQe9SPHR6PPYxRPkG7duWT&#10;u8rK5NN0AwemCAPQwLJDht17AxRcN+a/e+Dhi3gVue9fnX/E/OeugHIhUSegEj5DS0jhXjp9z4Lo&#10;PRNQ7je9IHyaln9BHJeiS4xfUBT8NJHAkf4RqFvAKvXi6TlciR8TTxFdbdiYy7U7iWeHt2iIgub3&#10;acJAffDTPEqEuSqJMBe0OPePQmhMR70HYJBy/LQNjumnEfQsJoxZEC1L7MvnqcSc57z3r9DJjvGd&#10;FU5uvcCfOLeOOwl9I5gYZvhd6BlO6Mxvu9Qbxy2RCnBB+JXRjzawe5xFOc3BvRj7iDOQNb+Zec3v&#10;YzOwfrh7kMB8Jnsn4E6yd/JEsHfyRLB38mRs7J2J9F2bKnfbHN7QVLlpACCdwAgT8hAIJA5p/LPJ&#10;bAIJlvDwCK/PQEKm5RBWHGbVmMildrCiTagOjRXAV8lwgX9gT1guUKzCoPAesXnJoABIOUniE1ac&#10;gxWoKsmuaGXgmUhsd7CizW4PjRVOyByM476H6doyukjOx0VJcoQV52AFqkrCijZWYJJBByvamQZD&#10;Y4VnOyfjFKYDzK4I9AYcvyhQwVOJyQd5Qpr0swIV3AdBVUlY0cYKTPjoYEU762NorDBdIIMaztLl&#10;fKnQgmwRhelAEIyimiwIe1n2PRkW5xgWqCsJLNpggdk3HbBop+CoBAvP6qeA78ECeG5GD51k6cpz&#10;FgMRBUIUCFvAxGjoClctYXQTlSWBRRssMBWqAxbtfKihwcLnyy95xMIJeAizZVhYYHcIy8LxH0nI&#10;J7Cg8GY0ba/WfL4bgsqSwKIFFmwJZyctDeampIzULCuDiATDCUia7NsUtKzshZcUt5JJcBqJtdWP&#10;M4pi0jDLjulidXlpLDWxI5+wrl+lfFrgBHM9FvT12D5t8hGOjrLOv9yscwvz0mTapCBsladN+q5F&#10;aZP2oAUZRomemBTViCeSvGq0u0w6D0JRuWDvBQyHniJ/jcftnlE8hJLOVSp3zMNpxBN5RbXi6faX&#10;lJF4vnbbU9aIYksUeHmppmASpmvw8ldQLcmT/NNwRahguZf0YaAOBhine5RzAkMurbFFXDSaPlaB&#10;CqpphDI88joqUB3ltD2M08NEHTqaJJSIrLbW1MQJAhdaxlctMfaSgs5YGYvo7EHpbIyjUhypHUc6&#10;Smd7GKFXABOhBS46A+IeUpgGVNQiqDhWRI+gYlCowFDqWKACgnsdu4oXuzwwsZCMRhNLxtYVmFge&#10;5O6fMrHE6rsRmlhHCTsPFY0C7CQTi1UFHq4EJyUBnZMEJHwlFkQdC3BKUgRrLA9SDNhGrq5N7Huo&#10;ZRTgBNlYTQVxwoqXLMKMfCQLBPL0sSevcMQaAGPBiicZWTbyno2R5UviU4GRFQpMORrHGquRZSNT&#10;1wZPH6VHAXiSkUVG1ktXr78AOJEKHAtwqjGykDLt4AR2lgKcICOLjKwhdrq4ACuQlx0LVjzNyEL+&#10;GY0s+aLDG1mh/QeRrLGShTayrx3wxBWACsCTjCwysl6RkYWiPxbgVGNkHU0qgAWn+9TeoZMKyMgi&#10;I+uVGVko/mPBiqcZWZgZgEaWzApQYGR5YrnAlxXJQv61Y2Th+iYyska/Yx/RhWfRhZhlNBbgVGNk&#10;HU0r8FWmFZCRRUbWKzOyUE2OBSu6RpaCPYfZFq+dJZd+O8NAwU6TjmWAiSNXBfPv3ttvsoCZ6UMr&#10;wVk8XWckpa1Qe/uEfzl7/cAG2FJC2xZwIAny1i7XULtpoG2xYT+qZuX6QSAX9lKTSxNMj3YEaOE/&#10;pRsPmm4MWe4yfjYW3abEDnYw80OuMhQr+dl3g6usRJ+xKgZcn7lBb4WY60OuDV/GRFUELt68o1cu&#10;DPnO117kwsGcg0ZC2+kGSiS02Z0WVmr3LK69hPJGkcU1vWB7mdFKKDLljYRiRoAaDPUdQM4TPgHM&#10;HtpeMWMgJ/PPv0YBPZp5IMpcS00/NKNoOlYoqwUF1pFyujCFmJhSnX6q079N6rjU0mQ704NhXQIM&#10;3ZBL0FqtDHtMHgsgIAGrgEKDPeag+qXUaH20sGwLrhFaUPFtZjAqQwsoBkkBhMPtwhzMYOiEG5F1&#10;VIMWYRND8GCrQximVkzchuJvhBasS6hUv0K0wLVTZFu0bQtMz2lcZaQc1bjKUIu/cUPcsFctQdJn&#10;tijH94KxHKq6N55oI+aFNAKKvIEaAXVtVhVNxMPBY+7qMqnISEC/3liOiwkIHXsLXVkV9tY+lhNa&#10;wN50ZNRlrC63t5zHshBK2u2EJWmcwEZKczwnzRFqTY/MO+OpS7t1wfN01mVUbJLFPKqj9jkc74pp&#10;bOWbPF3G5bv/AwAA//8DAFBLAwQUAAYACAAAACEAYldYu+EAAAAMAQAADwAAAGRycy9kb3ducmV2&#10;LnhtbEyPTUvDQBCG74L/YRnBm91s7IeN2ZRS1FMp2AribZtMk9DsbMhuk/TfOz3pbV7m4f1IV6Nt&#10;RI+drx1pUJMIBFLuippKDV+H96cXED4YKkzjCDVc0cMqu79LTVK4gT6x34dSsAn5xGioQmgTKX1e&#10;oTV+4lok/p1cZ01g2ZWy6MzA5raRcRTNpTU1cUJlWtxUmJ/3F6vhYzDD+lm99dvzaXP9Ocx231uF&#10;Wj8+jOtXEAHH8AfDrT5Xh4w7Hd2FCi8a1tFyxqiGacybboCaLhSII1/zeLkAmaXy/4jsFwAA//8D&#10;AFBLAQItABQABgAIAAAAIQC2gziS/gAAAOEBAAATAAAAAAAAAAAAAAAAAAAAAABbQ29udGVudF9U&#10;eXBlc10ueG1sUEsBAi0AFAAGAAgAAAAhADj9If/WAAAAlAEAAAsAAAAAAAAAAAAAAAAALwEAAF9y&#10;ZWxzLy5yZWxzUEsBAi0AFAAGAAgAAAAhAC8mM1HZCgAAFKAAAA4AAAAAAAAAAAAAAAAALgIAAGRy&#10;cy9lMm9Eb2MueG1sUEsBAi0AFAAGAAgAAAAhAGJXWLvhAAAADAEAAA8AAAAAAAAAAAAAAAAAMw0A&#10;AGRycy9kb3ducmV2LnhtbFBLBQYAAAAABAAEAPMAAABBDgAAAAA=&#10;" o:allowincell="f">
                <v:rect id="Rectangle 994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994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9943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994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994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994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94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94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994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995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995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14:paraId="7D30C96A" w14:textId="77777777" w:rsidR="00212071" w:rsidRPr="00BF13C4" w:rsidRDefault="000D7F2E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14:paraId="0640D325" w14:textId="3BC7A1EB" w:rsidR="00212071" w:rsidRDefault="000D7F2E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К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5A00C8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5A00C8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E95232">
                          <w:rPr>
                            <w:szCs w:val="40"/>
                            <w:lang w:val="ru-RU"/>
                          </w:rPr>
                          <w:t>06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5A00C8">
                          <w:rPr>
                            <w:szCs w:val="40"/>
                            <w:lang w:val="ru-RU"/>
                          </w:rPr>
                          <w:t>2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996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996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996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996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9964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9965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14:paraId="4240654F" w14:textId="09686B1F" w:rsidR="00212071" w:rsidRPr="001442C7" w:rsidRDefault="00E95232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Жегздрин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9968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14:paraId="7200A656" w14:textId="1B7A5AAC" w:rsidR="00212071" w:rsidRPr="001442C7" w:rsidRDefault="00E95232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Шатова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9971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9974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9977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9980" o:spid="_x0000_s1066" style="position:absolute;left:7652;top:18314;width:655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06FB95E5" w14:textId="02A14B62" w:rsidR="00212071" w:rsidRPr="00F36E2D" w:rsidRDefault="00E95232" w:rsidP="000D7F2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</w:pPr>
                        <w:r w:rsidRPr="00F36E2D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 xml:space="preserve">Разработка электронного средства обучения «Визуальные компоненты </w:t>
                        </w:r>
                        <w:proofErr w:type="spellStart"/>
                        <w:r w:rsidRPr="00F36E2D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Delphi</w:t>
                        </w:r>
                        <w:proofErr w:type="spellEnd"/>
                        <w:r w:rsidRPr="00F36E2D">
                          <w:rPr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998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98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998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054FA45A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998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998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Pr="00B447EB">
        <w:rPr>
          <w:rFonts w:ascii="Times New Roman" w:hAnsi="Times New Roman" w:cs="Times New Roman"/>
          <w:sz w:val="28"/>
          <w:szCs w:val="28"/>
        </w:rPr>
        <w:t>Введение…………………………………….……….…………………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….4</w:t>
      </w:r>
    </w:p>
    <w:p w14:paraId="5600E8A0" w14:textId="77777777" w:rsidR="0021207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1 Анализ</w:t>
      </w:r>
      <w:r w:rsidR="00212071" w:rsidRPr="00212071">
        <w:rPr>
          <w:rFonts w:ascii="Times New Roman" w:hAnsi="Times New Roman" w:cs="Times New Roman"/>
          <w:szCs w:val="24"/>
          <w:u w:val="single"/>
        </w:rPr>
        <w:t xml:space="preserve"> </w:t>
      </w:r>
      <w:r w:rsidR="00212071" w:rsidRPr="00212071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……6</w:t>
      </w:r>
    </w:p>
    <w:p w14:paraId="7BE93057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212071" w:rsidRPr="009F71FB">
        <w:rPr>
          <w:rFonts w:ascii="Times New Roman" w:hAnsi="Times New Roman" w:cs="Times New Roman"/>
          <w:sz w:val="28"/>
          <w:szCs w:val="28"/>
        </w:rPr>
        <w:t>Постановка задачи…………………………………………………………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…….6</w:t>
      </w:r>
    </w:p>
    <w:p w14:paraId="3BF0813A" w14:textId="77777777" w:rsidR="00212071" w:rsidRPr="009F71FB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212071" w:rsidRPr="009F71FB">
        <w:rPr>
          <w:rFonts w:ascii="Times New Roman" w:hAnsi="Times New Roman" w:cs="Times New Roman"/>
          <w:sz w:val="28"/>
          <w:szCs w:val="28"/>
        </w:rPr>
        <w:t>Инструменты разработки……………………………………………………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…..7</w:t>
      </w:r>
    </w:p>
    <w:p w14:paraId="149A5F38" w14:textId="6AA30A45" w:rsidR="00212071" w:rsidRPr="003F6D5C" w:rsidRDefault="009F71FB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="00212071" w:rsidRPr="009F71FB">
        <w:rPr>
          <w:rFonts w:ascii="Times New Roman" w:hAnsi="Times New Roman" w:cs="Times New Roman"/>
          <w:sz w:val="28"/>
          <w:szCs w:val="28"/>
        </w:rPr>
        <w:t>Требования к приложению……………………………………………………</w:t>
      </w:r>
      <w:r w:rsidR="00F73605" w:rsidRPr="009F71FB">
        <w:rPr>
          <w:rFonts w:ascii="Times New Roman" w:hAnsi="Times New Roman" w:cs="Times New Roman"/>
          <w:sz w:val="28"/>
          <w:szCs w:val="28"/>
        </w:rPr>
        <w:t>..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 w:rsidR="003F6D5C" w:rsidRPr="003F6D5C">
        <w:rPr>
          <w:rFonts w:ascii="Times New Roman" w:hAnsi="Times New Roman" w:cs="Times New Roman"/>
          <w:sz w:val="28"/>
          <w:szCs w:val="28"/>
        </w:rPr>
        <w:t>.8</w:t>
      </w:r>
    </w:p>
    <w:p w14:paraId="0143B653" w14:textId="230F29B6" w:rsidR="00212071" w:rsidRPr="003F6D5C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3F6D5C">
        <w:rPr>
          <w:rFonts w:ascii="Times New Roman" w:hAnsi="Times New Roman" w:cs="Times New Roman"/>
          <w:sz w:val="28"/>
          <w:szCs w:val="28"/>
        </w:rPr>
        <w:t>11</w:t>
      </w:r>
    </w:p>
    <w:p w14:paraId="1DB62C80" w14:textId="36BD4881" w:rsidR="00212071" w:rsidRPr="003F6D5C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2.1 Организация данных</w:t>
      </w:r>
      <w:bookmarkEnd w:id="0"/>
      <w:bookmarkEnd w:id="1"/>
      <w:r w:rsidR="00212071">
        <w:rPr>
          <w:rFonts w:ascii="Times New Roman" w:hAnsi="Times New Roman"/>
          <w:sz w:val="28"/>
          <w:szCs w:val="28"/>
        </w:rPr>
        <w:t>…………………………………………………………</w:t>
      </w:r>
      <w:r w:rsidR="003F6D5C">
        <w:rPr>
          <w:rFonts w:ascii="Times New Roman" w:hAnsi="Times New Roman"/>
          <w:sz w:val="28"/>
          <w:szCs w:val="28"/>
        </w:rPr>
        <w:t>…</w:t>
      </w:r>
      <w:r w:rsidR="003F6D5C" w:rsidRPr="003F6D5C">
        <w:rPr>
          <w:rFonts w:ascii="Times New Roman" w:hAnsi="Times New Roman"/>
          <w:sz w:val="28"/>
          <w:szCs w:val="28"/>
        </w:rPr>
        <w:t>...11</w:t>
      </w:r>
    </w:p>
    <w:p w14:paraId="70D5F3A1" w14:textId="44240532" w:rsidR="00212071" w:rsidRPr="003F6D5C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2.2 Процессы</w:t>
      </w:r>
      <w:r w:rsidR="00212071">
        <w:rPr>
          <w:rFonts w:ascii="Times New Roman" w:hAnsi="Times New Roman"/>
          <w:sz w:val="28"/>
          <w:szCs w:val="28"/>
        </w:rPr>
        <w:t>……………………………………………………………………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3F6D5C">
        <w:rPr>
          <w:rFonts w:ascii="Times New Roman" w:hAnsi="Times New Roman"/>
          <w:sz w:val="28"/>
          <w:szCs w:val="28"/>
        </w:rPr>
        <w:t>…</w:t>
      </w:r>
      <w:r w:rsidR="003F6D5C" w:rsidRPr="003F6D5C">
        <w:rPr>
          <w:rFonts w:ascii="Times New Roman" w:hAnsi="Times New Roman"/>
          <w:sz w:val="28"/>
          <w:szCs w:val="28"/>
        </w:rPr>
        <w:t>.12</w:t>
      </w:r>
    </w:p>
    <w:p w14:paraId="5AF0579E" w14:textId="60245AE3" w:rsidR="00212071" w:rsidRPr="003F6D5C" w:rsidRDefault="00F73605" w:rsidP="00212071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2" w:name="_Toc454466553"/>
      <w:bookmarkStart w:id="3" w:name="_Toc454467026"/>
      <w:r>
        <w:rPr>
          <w:rFonts w:ascii="Times New Roman" w:hAnsi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/>
          <w:sz w:val="28"/>
          <w:szCs w:val="28"/>
        </w:rPr>
        <w:t>2.3 Описание внешнего пользовательского интерфейса</w:t>
      </w:r>
      <w:bookmarkEnd w:id="2"/>
      <w:bookmarkEnd w:id="3"/>
      <w:r w:rsidR="00212071">
        <w:rPr>
          <w:rFonts w:ascii="Times New Roman" w:hAnsi="Times New Roman"/>
          <w:sz w:val="28"/>
          <w:szCs w:val="28"/>
        </w:rPr>
        <w:t>………………………</w:t>
      </w:r>
      <w:r w:rsidR="003F6D5C">
        <w:rPr>
          <w:rFonts w:ascii="Times New Roman" w:hAnsi="Times New Roman"/>
          <w:sz w:val="28"/>
          <w:szCs w:val="28"/>
        </w:rPr>
        <w:t>…</w:t>
      </w:r>
      <w:r w:rsidR="003F6D5C" w:rsidRPr="003F6D5C">
        <w:rPr>
          <w:rFonts w:ascii="Times New Roman" w:hAnsi="Times New Roman"/>
          <w:sz w:val="28"/>
          <w:szCs w:val="28"/>
        </w:rPr>
        <w:t>12</w:t>
      </w:r>
    </w:p>
    <w:p w14:paraId="515E2ED3" w14:textId="5B84796A" w:rsidR="00212071" w:rsidRPr="003F6D5C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 Реализация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 w:rsidR="003F6D5C">
        <w:rPr>
          <w:rFonts w:ascii="Times New Roman" w:hAnsi="Times New Roman" w:cs="Times New Roman"/>
          <w:sz w:val="28"/>
          <w:szCs w:val="28"/>
        </w:rPr>
        <w:t>.</w:t>
      </w:r>
      <w:r w:rsidR="003F6D5C" w:rsidRPr="003F6D5C">
        <w:rPr>
          <w:rFonts w:ascii="Times New Roman" w:hAnsi="Times New Roman" w:cs="Times New Roman"/>
          <w:sz w:val="28"/>
          <w:szCs w:val="28"/>
        </w:rPr>
        <w:t>..15</w:t>
      </w:r>
    </w:p>
    <w:p w14:paraId="25373A1B" w14:textId="51265A55" w:rsidR="00212071" w:rsidRPr="003F6D5C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3.1 </w:t>
      </w:r>
      <w:bookmarkStart w:id="4" w:name="_Toc454466556"/>
      <w:bookmarkStart w:id="5" w:name="_Toc454467029"/>
      <w:r w:rsidR="00212071" w:rsidRPr="00212071">
        <w:rPr>
          <w:rFonts w:ascii="Times New Roman" w:hAnsi="Times New Roman" w:cs="Times New Roman"/>
          <w:sz w:val="28"/>
          <w:szCs w:val="28"/>
        </w:rPr>
        <w:t>Структура программы</w:t>
      </w:r>
      <w:bookmarkEnd w:id="4"/>
      <w:bookmarkEnd w:id="5"/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3F6D5C">
        <w:rPr>
          <w:rFonts w:ascii="Times New Roman" w:hAnsi="Times New Roman" w:cs="Times New Roman"/>
          <w:sz w:val="28"/>
          <w:szCs w:val="28"/>
        </w:rPr>
        <w:t>…</w:t>
      </w:r>
      <w:r w:rsidR="003F6D5C" w:rsidRPr="003F6D5C">
        <w:rPr>
          <w:rFonts w:ascii="Times New Roman" w:hAnsi="Times New Roman" w:cs="Times New Roman"/>
          <w:sz w:val="28"/>
          <w:szCs w:val="28"/>
        </w:rPr>
        <w:t>...</w:t>
      </w:r>
      <w:r w:rsidR="003F6D5C">
        <w:rPr>
          <w:rFonts w:ascii="Times New Roman" w:hAnsi="Times New Roman" w:cs="Times New Roman"/>
          <w:sz w:val="28"/>
          <w:szCs w:val="28"/>
        </w:rPr>
        <w:t>15</w:t>
      </w:r>
    </w:p>
    <w:p w14:paraId="52BCF566" w14:textId="097501C4" w:rsidR="00212071" w:rsidRPr="003F6D5C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454466557"/>
      <w:bookmarkStart w:id="7" w:name="_Toc454467030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3.1.1 Структура и описание процедур и функций пользователя</w:t>
      </w:r>
      <w:bookmarkEnd w:id="6"/>
      <w:bookmarkEnd w:id="7"/>
      <w:r w:rsidR="00212071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3F6D5C" w:rsidRPr="003F6D5C">
        <w:rPr>
          <w:rFonts w:ascii="Times New Roman" w:hAnsi="Times New Roman" w:cs="Times New Roman"/>
          <w:sz w:val="28"/>
          <w:szCs w:val="28"/>
        </w:rPr>
        <w:t>15</w:t>
      </w:r>
    </w:p>
    <w:p w14:paraId="361F30DB" w14:textId="495938FC" w:rsidR="00212071" w:rsidRPr="003F6D5C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3.1.2 Описание использованных компонентов</w:t>
      </w:r>
      <w:r w:rsidR="003F6D5C">
        <w:rPr>
          <w:rFonts w:ascii="Times New Roman" w:hAnsi="Times New Roman" w:cs="Times New Roman"/>
          <w:sz w:val="28"/>
          <w:szCs w:val="28"/>
        </w:rPr>
        <w:t>……………</w:t>
      </w:r>
      <w:r w:rsidR="003F6D5C" w:rsidRPr="003F6D5C">
        <w:rPr>
          <w:rFonts w:ascii="Times New Roman" w:hAnsi="Times New Roman" w:cs="Times New Roman"/>
          <w:sz w:val="28"/>
          <w:szCs w:val="28"/>
        </w:rPr>
        <w:t>……………</w:t>
      </w:r>
      <w:r w:rsidR="003F6D5C">
        <w:rPr>
          <w:rFonts w:ascii="Times New Roman" w:hAnsi="Times New Roman" w:cs="Times New Roman"/>
          <w:sz w:val="28"/>
          <w:szCs w:val="28"/>
        </w:rPr>
        <w:t>…</w:t>
      </w:r>
      <w:r w:rsidR="003F6D5C" w:rsidRPr="003F6D5C">
        <w:rPr>
          <w:rFonts w:ascii="Times New Roman" w:hAnsi="Times New Roman" w:cs="Times New Roman"/>
          <w:sz w:val="28"/>
          <w:szCs w:val="28"/>
        </w:rPr>
        <w:t>…</w:t>
      </w:r>
      <w:r w:rsidR="003F6D5C">
        <w:rPr>
          <w:rFonts w:ascii="Times New Roman" w:hAnsi="Times New Roman" w:cs="Times New Roman"/>
          <w:sz w:val="28"/>
          <w:szCs w:val="28"/>
        </w:rPr>
        <w:t>…</w:t>
      </w:r>
      <w:r w:rsidR="003F6D5C" w:rsidRPr="003F6D5C">
        <w:rPr>
          <w:rFonts w:ascii="Times New Roman" w:hAnsi="Times New Roman" w:cs="Times New Roman"/>
          <w:sz w:val="28"/>
          <w:szCs w:val="28"/>
        </w:rPr>
        <w:t>…...17</w:t>
      </w:r>
    </w:p>
    <w:p w14:paraId="65A2237D" w14:textId="5E783603" w:rsidR="00212071" w:rsidRPr="003F6D5C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3.2 Спецификация программы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3F6D5C">
        <w:rPr>
          <w:rFonts w:ascii="Times New Roman" w:hAnsi="Times New Roman" w:cs="Times New Roman"/>
          <w:sz w:val="28"/>
          <w:szCs w:val="28"/>
        </w:rPr>
        <w:t>…</w:t>
      </w:r>
      <w:r w:rsidR="003F6D5C" w:rsidRPr="003F6D5C">
        <w:rPr>
          <w:rFonts w:ascii="Times New Roman" w:hAnsi="Times New Roman" w:cs="Times New Roman"/>
          <w:sz w:val="28"/>
          <w:szCs w:val="28"/>
        </w:rPr>
        <w:t>...19</w:t>
      </w:r>
    </w:p>
    <w:p w14:paraId="18385BC3" w14:textId="1EABCBAE" w:rsidR="00212071" w:rsidRPr="003F6D5C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4 Тестирование</w:t>
      </w:r>
      <w:r w:rsidR="0021207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3F6D5C">
        <w:rPr>
          <w:rFonts w:ascii="Times New Roman" w:hAnsi="Times New Roman" w:cs="Times New Roman"/>
          <w:sz w:val="28"/>
          <w:szCs w:val="28"/>
        </w:rPr>
        <w:t>……</w:t>
      </w:r>
      <w:r w:rsidR="003F6D5C" w:rsidRPr="003F6D5C">
        <w:rPr>
          <w:rFonts w:ascii="Times New Roman" w:hAnsi="Times New Roman" w:cs="Times New Roman"/>
          <w:sz w:val="28"/>
          <w:szCs w:val="28"/>
        </w:rPr>
        <w:t>21</w:t>
      </w:r>
    </w:p>
    <w:p w14:paraId="45250A27" w14:textId="57956C95" w:rsidR="00212071" w:rsidRPr="003F6D5C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Применение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3F6D5C">
        <w:rPr>
          <w:rFonts w:ascii="Times New Roman" w:hAnsi="Times New Roman" w:cs="Times New Roman"/>
          <w:sz w:val="28"/>
          <w:szCs w:val="28"/>
        </w:rPr>
        <w:t>…</w:t>
      </w:r>
      <w:r w:rsidR="003F6D5C" w:rsidRPr="003F6D5C">
        <w:rPr>
          <w:rFonts w:ascii="Times New Roman" w:hAnsi="Times New Roman" w:cs="Times New Roman"/>
          <w:sz w:val="28"/>
          <w:szCs w:val="28"/>
        </w:rPr>
        <w:t>...22</w:t>
      </w:r>
    </w:p>
    <w:p w14:paraId="39034A7E" w14:textId="66A3E62F" w:rsidR="00212071" w:rsidRPr="003F6D5C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5.1 </w:t>
      </w:r>
      <w:r w:rsidR="000329FF">
        <w:rPr>
          <w:rFonts w:ascii="Times New Roman" w:hAnsi="Times New Roman" w:cs="Times New Roman"/>
          <w:sz w:val="28"/>
          <w:szCs w:val="28"/>
        </w:rPr>
        <w:t>Общие сведения о программном продукте……………………</w:t>
      </w:r>
      <w:r w:rsidR="003F6D5C">
        <w:rPr>
          <w:rFonts w:ascii="Times New Roman" w:hAnsi="Times New Roman" w:cs="Times New Roman"/>
          <w:sz w:val="28"/>
          <w:szCs w:val="28"/>
        </w:rPr>
        <w:t>………………</w:t>
      </w:r>
      <w:r w:rsidR="003F6D5C" w:rsidRPr="003F6D5C">
        <w:rPr>
          <w:rFonts w:ascii="Times New Roman" w:hAnsi="Times New Roman" w:cs="Times New Roman"/>
          <w:sz w:val="28"/>
          <w:szCs w:val="28"/>
        </w:rPr>
        <w:t>...22</w:t>
      </w:r>
    </w:p>
    <w:p w14:paraId="4E4D92D2" w14:textId="2D6D4182" w:rsidR="00212071" w:rsidRPr="003F6D5C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5.2 </w:t>
      </w:r>
      <w:r w:rsidR="001E53D9">
        <w:rPr>
          <w:rFonts w:ascii="Times New Roman" w:hAnsi="Times New Roman" w:cs="Times New Roman"/>
          <w:sz w:val="28"/>
          <w:szCs w:val="28"/>
        </w:rPr>
        <w:t>Инсталл</w:t>
      </w:r>
      <w:r w:rsidR="003F6D5C">
        <w:rPr>
          <w:rFonts w:ascii="Times New Roman" w:hAnsi="Times New Roman" w:cs="Times New Roman"/>
          <w:sz w:val="28"/>
          <w:szCs w:val="28"/>
        </w:rPr>
        <w:t>яция………………………………………………………………………</w:t>
      </w:r>
      <w:r w:rsidR="001E53D9">
        <w:rPr>
          <w:rFonts w:ascii="Times New Roman" w:hAnsi="Times New Roman" w:cs="Times New Roman"/>
          <w:sz w:val="28"/>
          <w:szCs w:val="28"/>
        </w:rPr>
        <w:t>.</w:t>
      </w:r>
      <w:r w:rsidR="003F6D5C" w:rsidRPr="003F6D5C">
        <w:rPr>
          <w:rFonts w:ascii="Times New Roman" w:hAnsi="Times New Roman" w:cs="Times New Roman"/>
          <w:sz w:val="28"/>
          <w:szCs w:val="28"/>
        </w:rPr>
        <w:t>22</w:t>
      </w:r>
    </w:p>
    <w:p w14:paraId="11067455" w14:textId="3F256673" w:rsidR="00212071" w:rsidRPr="003F6D5C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5.3 </w:t>
      </w:r>
      <w:r w:rsidR="001E53D9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3F6D5C">
        <w:rPr>
          <w:rFonts w:ascii="Times New Roman" w:hAnsi="Times New Roman" w:cs="Times New Roman"/>
          <w:sz w:val="28"/>
          <w:szCs w:val="28"/>
        </w:rPr>
        <w:t>программы…………………………………………………………</w:t>
      </w:r>
      <w:r w:rsidR="003F6D5C" w:rsidRPr="003F6D5C">
        <w:rPr>
          <w:rFonts w:ascii="Times New Roman" w:hAnsi="Times New Roman" w:cs="Times New Roman"/>
          <w:sz w:val="28"/>
          <w:szCs w:val="28"/>
        </w:rPr>
        <w:t>.23</w:t>
      </w:r>
    </w:p>
    <w:p w14:paraId="3FA9A5E3" w14:textId="7E3E0CC5" w:rsidR="001E53D9" w:rsidRPr="003F6D5C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5.3.1 Запуск про</w:t>
      </w:r>
      <w:r w:rsidR="003F6D5C">
        <w:rPr>
          <w:rFonts w:ascii="Times New Roman" w:hAnsi="Times New Roman" w:cs="Times New Roman"/>
          <w:sz w:val="28"/>
          <w:szCs w:val="28"/>
        </w:rPr>
        <w:t>граммы………………………………………………………………</w:t>
      </w:r>
      <w:r w:rsidR="003F6D5C" w:rsidRPr="003F6D5C">
        <w:rPr>
          <w:rFonts w:ascii="Times New Roman" w:hAnsi="Times New Roman" w:cs="Times New Roman"/>
          <w:sz w:val="28"/>
          <w:szCs w:val="28"/>
        </w:rPr>
        <w:t>23</w:t>
      </w:r>
    </w:p>
    <w:p w14:paraId="6A4DDA77" w14:textId="156A8EAC" w:rsidR="001E53D9" w:rsidRPr="003F6D5C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5.3.2 Инструкция по рабо</w:t>
      </w:r>
      <w:r w:rsidR="003F6D5C">
        <w:rPr>
          <w:rFonts w:ascii="Times New Roman" w:hAnsi="Times New Roman" w:cs="Times New Roman"/>
          <w:sz w:val="28"/>
          <w:szCs w:val="28"/>
        </w:rPr>
        <w:t>те с программой…………………………………………</w:t>
      </w:r>
      <w:r w:rsidR="003F6D5C" w:rsidRPr="003F6D5C">
        <w:rPr>
          <w:rFonts w:ascii="Times New Roman" w:hAnsi="Times New Roman" w:cs="Times New Roman"/>
          <w:sz w:val="28"/>
          <w:szCs w:val="28"/>
        </w:rPr>
        <w:t>.23</w:t>
      </w:r>
    </w:p>
    <w:p w14:paraId="47C301BD" w14:textId="55C148B7" w:rsidR="001E53D9" w:rsidRPr="003F6D5C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5.3.3 Использование системы с</w:t>
      </w:r>
      <w:r w:rsidR="003F6D5C">
        <w:rPr>
          <w:rFonts w:ascii="Times New Roman" w:hAnsi="Times New Roman" w:cs="Times New Roman"/>
          <w:sz w:val="28"/>
          <w:szCs w:val="28"/>
        </w:rPr>
        <w:t>правочной информации…………………………</w:t>
      </w:r>
      <w:r w:rsidR="003F6D5C" w:rsidRPr="003F6D5C">
        <w:rPr>
          <w:rFonts w:ascii="Times New Roman" w:hAnsi="Times New Roman" w:cs="Times New Roman"/>
          <w:sz w:val="28"/>
          <w:szCs w:val="28"/>
        </w:rPr>
        <w:t>...29</w:t>
      </w:r>
    </w:p>
    <w:p w14:paraId="1F2688D4" w14:textId="6618D6AE" w:rsidR="00212071" w:rsidRPr="003F6D5C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3F6D5C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r w:rsidR="003F6D5C" w:rsidRPr="003F6D5C">
        <w:rPr>
          <w:rFonts w:ascii="Times New Roman" w:hAnsi="Times New Roman" w:cs="Times New Roman"/>
          <w:sz w:val="28"/>
          <w:szCs w:val="28"/>
        </w:rPr>
        <w:t>29</w:t>
      </w:r>
      <w:bookmarkStart w:id="8" w:name="_GoBack"/>
      <w:bookmarkEnd w:id="8"/>
    </w:p>
    <w:p w14:paraId="245BE656" w14:textId="25B99499" w:rsidR="00212071" w:rsidRPr="003F6D5C" w:rsidRDefault="00F73605" w:rsidP="00212071">
      <w:pPr>
        <w:pStyle w:val="a5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3F6D5C">
        <w:rPr>
          <w:sz w:val="28"/>
          <w:szCs w:val="28"/>
        </w:rPr>
        <w:t>……………………………………………….</w:t>
      </w:r>
      <w:r w:rsidR="003F6D5C">
        <w:rPr>
          <w:sz w:val="28"/>
          <w:szCs w:val="28"/>
          <w:lang w:val="en-US"/>
        </w:rPr>
        <w:t>31</w:t>
      </w:r>
    </w:p>
    <w:p w14:paraId="74A0495B" w14:textId="0649B54D" w:rsidR="00212071" w:rsidRPr="003F6D5C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Приложение</w:t>
      </w:r>
      <w:proofErr w:type="gramStart"/>
      <w:r w:rsidR="00212071" w:rsidRPr="00212071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212071" w:rsidRPr="00212071">
        <w:rPr>
          <w:rFonts w:ascii="Times New Roman" w:hAnsi="Times New Roman" w:cs="Times New Roman"/>
          <w:sz w:val="28"/>
          <w:szCs w:val="28"/>
        </w:rPr>
        <w:t xml:space="preserve"> Листинг программы </w:t>
      </w:r>
      <w:r w:rsidR="003F6D5C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3F6D5C">
        <w:rPr>
          <w:rFonts w:ascii="Times New Roman" w:hAnsi="Times New Roman" w:cs="Times New Roman"/>
          <w:sz w:val="28"/>
          <w:szCs w:val="28"/>
          <w:lang w:val="en-US"/>
        </w:rPr>
        <w:t>...32</w:t>
      </w:r>
    </w:p>
    <w:p w14:paraId="442B1946" w14:textId="77777777" w:rsidR="00212071" w:rsidRP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71"/>
    <w:rsid w:val="000329FF"/>
    <w:rsid w:val="000D7F2E"/>
    <w:rsid w:val="00116F0B"/>
    <w:rsid w:val="001B4AB6"/>
    <w:rsid w:val="001E53D9"/>
    <w:rsid w:val="00212071"/>
    <w:rsid w:val="003F6D5C"/>
    <w:rsid w:val="005A00C8"/>
    <w:rsid w:val="005B0B35"/>
    <w:rsid w:val="005C647C"/>
    <w:rsid w:val="006F2C96"/>
    <w:rsid w:val="007102A6"/>
    <w:rsid w:val="008930CF"/>
    <w:rsid w:val="009F465F"/>
    <w:rsid w:val="009F71FB"/>
    <w:rsid w:val="00BB380C"/>
    <w:rsid w:val="00CB50C9"/>
    <w:rsid w:val="00E95232"/>
    <w:rsid w:val="00EE2104"/>
    <w:rsid w:val="00F14FC1"/>
    <w:rsid w:val="00F36E2D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kniger</cp:lastModifiedBy>
  <cp:revision>7</cp:revision>
  <dcterms:created xsi:type="dcterms:W3CDTF">2022-05-24T19:22:00Z</dcterms:created>
  <dcterms:modified xsi:type="dcterms:W3CDTF">2022-07-01T06:41:00Z</dcterms:modified>
</cp:coreProperties>
</file>