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9F6EE"/>
  <w:body>
    <w:p w14:paraId="4D3FEF4F" w14:textId="77777777" w:rsidR="001A1980" w:rsidRPr="00B43123" w:rsidRDefault="00000000" w:rsidP="00B43123">
      <w:pPr>
        <w:pStyle w:val="Heading1"/>
        <w:bidi/>
        <w:rPr>
          <w:rFonts w:ascii="Sahel" w:hAnsi="Sahel" w:cs="Sahel"/>
        </w:rPr>
      </w:pPr>
      <w:r w:rsidRPr="00B43123">
        <w:rPr>
          <w:rFonts w:ascii="Sahel" w:hAnsi="Sahel" w:cs="Sahel"/>
        </w:rPr>
        <w:t>متروی شیراز — برنامه زمانی دسترس‌پذیر خطوط ۱ و ۲</w:t>
      </w:r>
    </w:p>
    <w:p w14:paraId="28CC98AB" w14:textId="77777777" w:rsidR="001A1980" w:rsidRPr="00B43123" w:rsidRDefault="00000000" w:rsidP="00B43123">
      <w:pPr>
        <w:ind w:left="284"/>
        <w:jc w:val="both"/>
        <w:rPr>
          <w:rFonts w:ascii="Sahel" w:hAnsi="Sahel" w:cs="Sahel"/>
        </w:rPr>
      </w:pPr>
      <w:r>
        <w:t>یک مرجع واکنش‌گرا و متن‌محور برای برنامه زمانی خطوط ۱ و ۲ متروی شیراز. خط ۱ از برنامه ۲۰ صفحه‌ای ایستگاه‌ها استخراج شده و خط ۲ بر اساس برنامه ۱۸ صفحه‌ای روزهای کاری برای بخش فعال پنج‌ایستگاهی تنظیم شده است.</w:t>
      </w:r>
    </w:p>
    <w:p w14:paraId="4C09B256" w14:textId="77777777" w:rsidR="001A1980" w:rsidRPr="00B43123" w:rsidRDefault="00000000" w:rsidP="00B43123">
      <w:pPr>
        <w:pStyle w:val="Heading2"/>
        <w:bidi/>
        <w:rPr>
          <w:rFonts w:ascii="Sahel" w:hAnsi="Sahel" w:cs="Sahel" w:hint="cs"/>
          <w:rtl/>
          <w:lang w:bidi="fa-IR"/>
        </w:rPr>
      </w:pPr>
      <w:r w:rsidRPr="00B43123">
        <w:rPr>
          <w:rFonts w:ascii="Sahel" w:hAnsi="Sahel" w:cs="Sahel"/>
        </w:rPr>
        <w:t>دسترسی سریع</w:t>
      </w:r>
    </w:p>
    <w:p w14:paraId="2B0B5B65" w14:textId="77777777" w:rsidR="001A1980" w:rsidRPr="00B43123" w:rsidRDefault="00000000" w:rsidP="00B43123">
      <w:pPr>
        <w:numPr>
          <w:ilvl w:val="0"/>
          <w:numId w:val="1"/>
        </w:numPr>
        <w:rPr>
          <w:rFonts w:ascii="Sahel" w:hAnsi="Sahel" w:cs="Sahel"/>
        </w:rPr>
      </w:pPr>
      <w:hyperlink w:anchor="line-1-timetable">
        <w:r w:rsidRPr="00B43123">
          <w:rPr>
            <w:rStyle w:val="Hyperlink"/>
            <w:rFonts w:ascii="Sahel" w:hAnsi="Sahel" w:cs="Sahel"/>
          </w:rPr>
          <w:t>برنامه زمانی خط ۱</w:t>
        </w:r>
      </w:hyperlink>
    </w:p>
    <w:p w14:paraId="6DBDF679" w14:textId="77777777" w:rsidR="001A1980" w:rsidRPr="00B43123" w:rsidRDefault="00000000" w:rsidP="00B43123">
      <w:pPr>
        <w:numPr>
          <w:ilvl w:val="0"/>
          <w:numId w:val="1"/>
        </w:numPr>
        <w:rPr>
          <w:rFonts w:ascii="Sahel" w:hAnsi="Sahel" w:cs="Sahel"/>
        </w:rPr>
      </w:pPr>
      <w:hyperlink w:anchor="line-2-timetable-and-station-status">
        <w:r w:rsidRPr="00B43123">
          <w:rPr>
            <w:rStyle w:val="Hyperlink"/>
            <w:rFonts w:ascii="Sahel" w:hAnsi="Sahel" w:cs="Sahel"/>
          </w:rPr>
          <w:t>برنامه زمانی و وضعیت ایستگاه‌های خط ۲</w:t>
        </w:r>
      </w:hyperlink>
    </w:p>
    <w:p w14:paraId="2BA5766C" w14:textId="77777777" w:rsidR="001A1980" w:rsidRPr="00B43123" w:rsidRDefault="00000000" w:rsidP="00B43123">
      <w:pPr>
        <w:numPr>
          <w:ilvl w:val="0"/>
          <w:numId w:val="1"/>
        </w:numPr>
        <w:rPr>
          <w:rFonts w:ascii="Sahel" w:hAnsi="Sahel" w:cs="Sahel"/>
        </w:rPr>
      </w:pPr>
      <w:hyperlink w:anchor="important-service-notes">
        <w:r w:rsidRPr="00B43123">
          <w:rPr>
            <w:rStyle w:val="Hyperlink"/>
            <w:rFonts w:ascii="Sahel" w:hAnsi="Sahel" w:cs="Sahel"/>
          </w:rPr>
          <w:t>نکات مهم بهره‌برداری</w:t>
        </w:r>
      </w:hyperlink>
    </w:p>
    <w:p w14:paraId="05BCC775" w14:textId="77777777" w:rsidR="001A1980" w:rsidRPr="00B43123" w:rsidRDefault="00000000" w:rsidP="00B43123">
      <w:pPr>
        <w:rPr>
          <w:rFonts w:ascii="Sahel" w:hAnsi="Sahel" w:cs="Sahel"/>
        </w:rPr>
      </w:pPr>
      <w:hyperlink/>
    </w:p>
    <w:p w14:paraId="363C8C27" w14:textId="77777777" w:rsidR="001A1980" w:rsidRPr="00B43123" w:rsidRDefault="00000000" w:rsidP="00B43123">
      <w:pPr>
        <w:pStyle w:val="Heading1"/>
        <w:bidi/>
        <w:rPr>
          <w:rFonts w:ascii="Sahel" w:hAnsi="Sahel" w:cs="Sahel" w:hint="cs"/>
          <w:rtl/>
          <w:lang w:bidi="fa-IR"/>
        </w:rPr>
      </w:pPr>
      <w:r w:rsidRPr="00B43123">
        <w:rPr>
          <w:rFonts w:ascii="Sahel" w:hAnsi="Sahel" w:cs="Sahel"/>
        </w:rPr>
        <w:t>برنامه زمانی خط ۱</w:t>
      </w:r>
    </w:p>
    <w:p w14:paraId="4BD973EE" w14:textId="77777777" w:rsidR="001A1980" w:rsidRPr="00B43123" w:rsidRDefault="00000000" w:rsidP="00B43123">
      <w:pPr>
        <w:pStyle w:val="Heading2"/>
        <w:bidi/>
        <w:rPr>
          <w:rFonts w:ascii="Sahel" w:hAnsi="Sahel" w:cs="Sahel"/>
        </w:rPr>
      </w:pPr>
      <w:r w:rsidRPr="00B43123">
        <w:rPr>
          <w:rFonts w:ascii="Sahel" w:hAnsi="Sahel" w:cs="Sahel"/>
        </w:rPr>
        <w:t>راهنمای مطالعه این برنامه زمانی</w:t>
      </w:r>
    </w:p>
    <w:p w14:paraId="70416167" w14:textId="77777777" w:rsidR="001A1980" w:rsidRPr="00B43123" w:rsidRDefault="00000000" w:rsidP="00B43123">
      <w:pPr>
        <w:numPr>
          <w:ilvl w:val="0"/>
          <w:numId w:val="2"/>
        </w:numPr>
        <w:rPr>
          <w:rFonts w:ascii="Sahel" w:hAnsi="Sahel" w:cs="Sahel"/>
        </w:rPr>
      </w:pPr>
      <w:r w:rsidRPr="00B43123">
        <w:rPr>
          <w:rFonts w:ascii="Sahel" w:hAnsi="Sahel" w:cs="Sahel"/>
        </w:rPr>
        <w:t xml:space="preserve">همه زمان‌ها بر اساس </w:t>
      </w:r>
      <w:r w:rsidRPr="00B43123">
        <w:rPr>
          <w:rFonts w:ascii="Sahel" w:hAnsi="Sahel" w:cs="Sahel"/>
          <w:b/>
        </w:rPr>
        <w:t>قالب ۲۴ ساعته</w:t>
      </w:r>
      <w:r w:rsidRPr="00B43123">
        <w:rPr>
          <w:rFonts w:ascii="Sahel" w:hAnsi="Sahel" w:cs="Sahel"/>
        </w:rPr>
        <w:t xml:space="preserve"> و زمان محلی شیراز نوشته شده‌اند.</w:t>
      </w:r>
    </w:p>
    <w:p w14:paraId="1742947F" w14:textId="77777777" w:rsidR="001A1980" w:rsidRPr="00B43123" w:rsidRDefault="00000000" w:rsidP="00B43123">
      <w:pPr>
        <w:numPr>
          <w:ilvl w:val="0"/>
          <w:numId w:val="2"/>
        </w:numPr>
        <w:rPr>
          <w:rFonts w:ascii="Sahel" w:hAnsi="Sahel" w:cs="Sahel"/>
        </w:rPr>
      </w:pPr>
      <w:r w:rsidRPr="00B43123">
        <w:rPr>
          <w:rFonts w:ascii="Sahel" w:hAnsi="Sahel" w:cs="Sahel"/>
        </w:rPr>
        <w:t xml:space="preserve">دسته‌بندی‌های </w:t>
      </w:r>
      <w:r w:rsidRPr="00B43123">
        <w:rPr>
          <w:rFonts w:ascii="Sahel" w:hAnsi="Sahel" w:cs="Sahel"/>
          <w:b/>
        </w:rPr>
        <w:t>روز کاری</w:t>
      </w:r>
      <w:r w:rsidRPr="00B43123">
        <w:rPr>
          <w:rFonts w:ascii="Sahel" w:hAnsi="Sahel" w:cs="Sahel"/>
        </w:rPr>
        <w:t xml:space="preserve"> و </w:t>
      </w:r>
      <w:r w:rsidRPr="00B43123">
        <w:rPr>
          <w:rFonts w:ascii="Sahel" w:hAnsi="Sahel" w:cs="Sahel"/>
          <w:b/>
        </w:rPr>
        <w:t>پایان هفته و تعطیلات رسمی</w:t>
      </w:r>
      <w:r w:rsidRPr="00B43123">
        <w:rPr>
          <w:rFonts w:ascii="Sahel" w:hAnsi="Sahel" w:cs="Sahel"/>
        </w:rPr>
        <w:t xml:space="preserve"> مطابق دسته‌بندی درج‌شده در برنامه زمانی منبع هستند.</w:t>
      </w:r>
    </w:p>
    <w:p w14:paraId="70478B26" w14:textId="77777777" w:rsidR="001A1980" w:rsidRPr="00B43123" w:rsidRDefault="00000000" w:rsidP="00B43123">
      <w:pPr>
        <w:numPr>
          <w:ilvl w:val="0"/>
          <w:numId w:val="2"/>
        </w:numPr>
        <w:rPr>
          <w:rFonts w:ascii="Sahel" w:hAnsi="Sahel" w:cs="Sahel"/>
        </w:rPr>
      </w:pPr>
      <w:r w:rsidRPr="00B43123">
        <w:rPr>
          <w:rFonts w:ascii="Sahel" w:hAnsi="Sahel" w:cs="Sahel"/>
        </w:rPr>
        <w:t xml:space="preserve">حرکت قطارها با </w:t>
      </w:r>
      <w:r w:rsidRPr="00B43123">
        <w:rPr>
          <w:rFonts w:ascii="Sahel" w:hAnsi="Sahel" w:cs="Sahel"/>
          <w:b/>
        </w:rPr>
        <w:t>فاصله زمانی ۱۵ دقیقه‌ای</w:t>
      </w:r>
      <w:r w:rsidRPr="00B43123">
        <w:rPr>
          <w:rFonts w:ascii="Sahel" w:hAnsi="Sahel" w:cs="Sahel"/>
        </w:rPr>
        <w:t xml:space="preserve"> برنامه‌ریزی شده است.</w:t>
      </w:r>
    </w:p>
    <w:p w14:paraId="03B227CB" w14:textId="77777777" w:rsidR="001A1980" w:rsidRPr="00B43123" w:rsidRDefault="00000000" w:rsidP="00B43123">
      <w:pPr>
        <w:numPr>
          <w:ilvl w:val="0"/>
          <w:numId w:val="2"/>
        </w:numPr>
        <w:rPr>
          <w:rFonts w:ascii="Sahel" w:hAnsi="Sahel" w:cs="Sahel"/>
        </w:rPr>
      </w:pPr>
      <w:r w:rsidRPr="00B43123">
        <w:rPr>
          <w:rFonts w:ascii="Sahel" w:hAnsi="Sahel" w:cs="Sahel"/>
        </w:rPr>
        <w:t xml:space="preserve">عنوان مسیری را انتخاب کنید که با مقصد شما مطابقت دارد: </w:t>
      </w:r>
      <w:r w:rsidRPr="00B43123">
        <w:rPr>
          <w:rFonts w:ascii="Sahel" w:hAnsi="Sahel" w:cs="Sahel"/>
          <w:b/>
        </w:rPr>
        <w:t>به‌سمت احسان</w:t>
      </w:r>
      <w:r w:rsidRPr="00B43123">
        <w:rPr>
          <w:rFonts w:ascii="Sahel" w:hAnsi="Sahel" w:cs="Sahel"/>
        </w:rPr>
        <w:t xml:space="preserve"> یا </w:t>
      </w:r>
      <w:r w:rsidRPr="00B43123">
        <w:rPr>
          <w:rFonts w:ascii="Sahel" w:hAnsi="Sahel" w:cs="Sahel"/>
          <w:b/>
        </w:rPr>
        <w:t>به‌سمت شهید دستغیب</w:t>
      </w:r>
      <w:r w:rsidRPr="00B43123">
        <w:rPr>
          <w:rFonts w:ascii="Sahel" w:hAnsi="Sahel" w:cs="Sahel"/>
        </w:rPr>
        <w:t>.</w:t>
      </w:r>
    </w:p>
    <w:p w14:paraId="64AD5B4E" w14:textId="77777777" w:rsidR="001A1980" w:rsidRPr="00B43123" w:rsidRDefault="00000000" w:rsidP="00B43123">
      <w:pPr>
        <w:numPr>
          <w:ilvl w:val="0"/>
          <w:numId w:val="2"/>
        </w:numPr>
        <w:rPr>
          <w:rFonts w:ascii="Sahel" w:hAnsi="Sahel" w:cs="Sahel"/>
        </w:rPr>
      </w:pPr>
      <w:r w:rsidRPr="00B43123">
        <w:rPr>
          <w:rFonts w:ascii="Sahel" w:hAnsi="Sahel" w:cs="Sahel"/>
        </w:rPr>
        <w:t>در هر جدول تفصیلی، ساعت در ستون نخست و دقیقه‌های حرکت در ستون دوم نمایش داده شده‌اند. برای نمونه، عبارت ۰۶: ۱۰، ۲۵، ۴۰، ۵۵ به زمان‌های ۰۶:۱۰، ۰۶:۲۵، ۰۶:۴۰ و ۰۶:۵۵ اشاره دارد.</w:t>
      </w:r>
    </w:p>
    <w:p w14:paraId="6994A0E4" w14:textId="77777777" w:rsidR="001A1980" w:rsidRPr="00B43123" w:rsidRDefault="00000000" w:rsidP="00B43123">
      <w:pPr>
        <w:numPr>
          <w:ilvl w:val="0"/>
          <w:numId w:val="2"/>
        </w:numPr>
        <w:rPr>
          <w:rFonts w:ascii="Sahel" w:hAnsi="Sahel" w:cs="Sahel"/>
        </w:rPr>
      </w:pPr>
      <w:r w:rsidRPr="00B43123">
        <w:rPr>
          <w:rFonts w:ascii="Sahel" w:hAnsi="Sahel" w:cs="Sahel"/>
        </w:rPr>
        <w:t>احتمال تغییرات بهره‌برداری وجود دارد. چند دقیقه زودتر در ایستگاه حاضر شوید و اطلاعیه‌های ایستگاه را بررسی کنید.</w:t>
      </w:r>
    </w:p>
    <w:p w14:paraId="05ED37B4" w14:textId="77777777" w:rsidR="001A1980" w:rsidRPr="00B43123" w:rsidRDefault="00000000" w:rsidP="00B43123">
      <w:pPr>
        <w:rPr>
          <w:rFonts w:ascii="Sahel" w:hAnsi="Sahel" w:cs="Sahel"/>
        </w:rPr>
      </w:pPr>
      <w:hyperlink/>
    </w:p>
    <w:p w14:paraId="787EA4F1" w14:textId="77777777" w:rsidR="001A1980" w:rsidRPr="00B43123" w:rsidRDefault="00000000" w:rsidP="00B43123">
      <w:pPr>
        <w:pStyle w:val="Heading2"/>
        <w:bidi/>
        <w:rPr>
          <w:rFonts w:ascii="Sahel" w:hAnsi="Sahel" w:cs="Sahel"/>
        </w:rPr>
      </w:pPr>
      <w:r w:rsidRPr="00B43123">
        <w:rPr>
          <w:rFonts w:ascii="Sahel" w:hAnsi="Sahel" w:cs="Sahel"/>
        </w:rPr>
        <w:t>ترتیب ایستگاه‌های خط</w:t>
      </w:r>
    </w:p>
    <w:p w14:paraId="2D8AA65E" w14:textId="77777777" w:rsidR="001A1980" w:rsidRPr="00B43123" w:rsidRDefault="00000000" w:rsidP="00B43123">
      <w:pPr>
        <w:rPr>
          <w:rFonts w:ascii="Sahel" w:hAnsi="Sahel" w:cs="Sahel"/>
        </w:rPr>
      </w:pPr>
      <w:r w:rsidRPr="00B43123">
        <w:rPr>
          <w:rFonts w:ascii="Sahel" w:hAnsi="Sahel" w:cs="Sahel"/>
        </w:rPr>
        <w:t xml:space="preserve">۱. </w:t>
      </w:r>
      <w:hyperlink w:anchor="shahid-dastgheyb">
        <w:r w:rsidRPr="00B43123">
          <w:rPr>
            <w:rStyle w:val="Hyperlink"/>
            <w:rFonts w:ascii="Sahel" w:hAnsi="Sahel" w:cs="Sahel"/>
          </w:rPr>
          <w:t>شهید دستغیب</w:t>
        </w:r>
      </w:hyperlink>
      <w:r w:rsidRPr="00B43123">
        <w:rPr>
          <w:rFonts w:ascii="Sahel" w:hAnsi="Sahel" w:cs="Sahel"/>
        </w:rPr>
        <w:t xml:space="preserve"> ۲. </w:t>
      </w:r>
      <w:hyperlink w:anchor="shahid-doran">
        <w:r w:rsidRPr="00B43123">
          <w:rPr>
            <w:rStyle w:val="Hyperlink"/>
            <w:rFonts w:ascii="Sahel" w:hAnsi="Sahel" w:cs="Sahel"/>
          </w:rPr>
          <w:t>شهید دوران</w:t>
        </w:r>
      </w:hyperlink>
      <w:r w:rsidRPr="00B43123">
        <w:rPr>
          <w:rFonts w:ascii="Sahel" w:hAnsi="Sahel" w:cs="Sahel"/>
        </w:rPr>
        <w:t xml:space="preserve"> ۳. </w:t>
      </w:r>
      <w:hyperlink w:anchor="forsat-e-shirazi">
        <w:r w:rsidRPr="00B43123">
          <w:rPr>
            <w:rStyle w:val="Hyperlink"/>
            <w:rFonts w:ascii="Sahel" w:hAnsi="Sahel" w:cs="Sahel"/>
          </w:rPr>
          <w:t>فرصت شیرازی</w:t>
        </w:r>
      </w:hyperlink>
      <w:r w:rsidRPr="00B43123">
        <w:rPr>
          <w:rFonts w:ascii="Sahel" w:hAnsi="Sahel" w:cs="Sahel"/>
        </w:rPr>
        <w:t xml:space="preserve"> ۴. </w:t>
      </w:r>
      <w:hyperlink w:anchor="janbazan">
        <w:r w:rsidRPr="00B43123">
          <w:rPr>
            <w:rStyle w:val="Hyperlink"/>
            <w:rFonts w:ascii="Sahel" w:hAnsi="Sahel" w:cs="Sahel"/>
          </w:rPr>
          <w:t>جانبازان</w:t>
        </w:r>
      </w:hyperlink>
      <w:r w:rsidRPr="00B43123">
        <w:rPr>
          <w:rFonts w:ascii="Sahel" w:hAnsi="Sahel" w:cs="Sahel"/>
        </w:rPr>
        <w:t xml:space="preserve"> ۵. </w:t>
      </w:r>
      <w:hyperlink w:anchor="ghadir">
        <w:r w:rsidRPr="00B43123">
          <w:rPr>
            <w:rStyle w:val="Hyperlink"/>
            <w:rFonts w:ascii="Sahel" w:hAnsi="Sahel" w:cs="Sahel"/>
          </w:rPr>
          <w:t>غدیر</w:t>
        </w:r>
      </w:hyperlink>
      <w:r w:rsidRPr="00B43123">
        <w:rPr>
          <w:rFonts w:ascii="Sahel" w:hAnsi="Sahel" w:cs="Sahel"/>
        </w:rPr>
        <w:t xml:space="preserve"> ۶. </w:t>
      </w:r>
      <w:hyperlink w:anchor="razi">
        <w:r w:rsidRPr="00B43123">
          <w:rPr>
            <w:rStyle w:val="Hyperlink"/>
            <w:rFonts w:ascii="Sahel" w:hAnsi="Sahel" w:cs="Sahel"/>
          </w:rPr>
          <w:t>رازی</w:t>
        </w:r>
      </w:hyperlink>
      <w:r w:rsidRPr="00B43123">
        <w:rPr>
          <w:rFonts w:ascii="Sahel" w:hAnsi="Sahel" w:cs="Sahel"/>
        </w:rPr>
        <w:t xml:space="preserve"> ۷. </w:t>
      </w:r>
      <w:hyperlink w:anchor="fazilat">
        <w:r w:rsidRPr="00B43123">
          <w:rPr>
            <w:rStyle w:val="Hyperlink"/>
            <w:rFonts w:ascii="Sahel" w:hAnsi="Sahel" w:cs="Sahel"/>
          </w:rPr>
          <w:t>فضیلت</w:t>
        </w:r>
      </w:hyperlink>
      <w:r w:rsidRPr="00B43123">
        <w:rPr>
          <w:rFonts w:ascii="Sahel" w:hAnsi="Sahel" w:cs="Sahel"/>
        </w:rPr>
        <w:t xml:space="preserve"> ۸. </w:t>
      </w:r>
      <w:hyperlink w:anchor="kaveh">
        <w:r w:rsidRPr="00B43123">
          <w:rPr>
            <w:rStyle w:val="Hyperlink"/>
            <w:rFonts w:ascii="Sahel" w:hAnsi="Sahel" w:cs="Sahel"/>
          </w:rPr>
          <w:t>کاوه</w:t>
        </w:r>
      </w:hyperlink>
      <w:r w:rsidRPr="00B43123">
        <w:rPr>
          <w:rFonts w:ascii="Sahel" w:hAnsi="Sahel" w:cs="Sahel"/>
        </w:rPr>
        <w:t xml:space="preserve"> ۹. </w:t>
      </w:r>
      <w:hyperlink w:anchor="valiasr">
        <w:r w:rsidRPr="00B43123">
          <w:rPr>
            <w:rStyle w:val="Hyperlink"/>
            <w:rFonts w:ascii="Sahel" w:hAnsi="Sahel" w:cs="Sahel"/>
          </w:rPr>
          <w:t>ولیعصر</w:t>
        </w:r>
      </w:hyperlink>
      <w:r w:rsidRPr="00B43123">
        <w:rPr>
          <w:rFonts w:ascii="Sahel" w:hAnsi="Sahel" w:cs="Sahel"/>
        </w:rPr>
        <w:t xml:space="preserve"> ۱۰. </w:t>
      </w:r>
      <w:hyperlink w:anchor="vakilorroaya">
        <w:r w:rsidRPr="00B43123">
          <w:rPr>
            <w:rStyle w:val="Hyperlink"/>
            <w:rFonts w:ascii="Sahel" w:hAnsi="Sahel" w:cs="Sahel"/>
          </w:rPr>
          <w:t>وکیل‌الرعایا</w:t>
        </w:r>
      </w:hyperlink>
      <w:r w:rsidRPr="00B43123">
        <w:rPr>
          <w:rFonts w:ascii="Sahel" w:hAnsi="Sahel" w:cs="Sahel"/>
        </w:rPr>
        <w:t xml:space="preserve"> ۱۱. </w:t>
      </w:r>
      <w:hyperlink w:anchor="zandiyeh">
        <w:r w:rsidRPr="00B43123">
          <w:rPr>
            <w:rStyle w:val="Hyperlink"/>
            <w:rFonts w:ascii="Sahel" w:hAnsi="Sahel" w:cs="Sahel"/>
          </w:rPr>
          <w:t>زندیه</w:t>
        </w:r>
      </w:hyperlink>
      <w:r w:rsidRPr="00B43123">
        <w:rPr>
          <w:rFonts w:ascii="Sahel" w:hAnsi="Sahel" w:cs="Sahel"/>
        </w:rPr>
        <w:t xml:space="preserve"> ۱۲. </w:t>
      </w:r>
      <w:hyperlink w:anchor="imam-hossein">
        <w:r w:rsidRPr="00B43123">
          <w:rPr>
            <w:rStyle w:val="Hyperlink"/>
            <w:rFonts w:ascii="Sahel" w:hAnsi="Sahel" w:cs="Sahel"/>
          </w:rPr>
          <w:t>امام حسین</w:t>
        </w:r>
      </w:hyperlink>
      <w:r w:rsidRPr="00B43123">
        <w:rPr>
          <w:rFonts w:ascii="Sahel" w:hAnsi="Sahel" w:cs="Sahel"/>
        </w:rPr>
        <w:t xml:space="preserve"> ۱۳. </w:t>
      </w:r>
      <w:hyperlink w:anchor="namazi">
        <w:r w:rsidRPr="00B43123">
          <w:rPr>
            <w:rStyle w:val="Hyperlink"/>
            <w:rFonts w:ascii="Sahel" w:hAnsi="Sahel" w:cs="Sahel"/>
          </w:rPr>
          <w:t>نمازی</w:t>
        </w:r>
      </w:hyperlink>
      <w:r w:rsidRPr="00B43123">
        <w:rPr>
          <w:rFonts w:ascii="Sahel" w:hAnsi="Sahel" w:cs="Sahel"/>
        </w:rPr>
        <w:t xml:space="preserve"> ۱۴. </w:t>
      </w:r>
      <w:hyperlink w:anchor="shahid-avini">
        <w:r w:rsidRPr="00B43123">
          <w:rPr>
            <w:rStyle w:val="Hyperlink"/>
            <w:rFonts w:ascii="Sahel" w:hAnsi="Sahel" w:cs="Sahel"/>
          </w:rPr>
          <w:t>شهید آوینی</w:t>
        </w:r>
      </w:hyperlink>
      <w:r w:rsidRPr="00B43123">
        <w:rPr>
          <w:rFonts w:ascii="Sahel" w:hAnsi="Sahel" w:cs="Sahel"/>
        </w:rPr>
        <w:t xml:space="preserve"> ۱۵. </w:t>
      </w:r>
      <w:hyperlink w:anchor="shahid-motahari">
        <w:r w:rsidRPr="00B43123">
          <w:rPr>
            <w:rStyle w:val="Hyperlink"/>
            <w:rFonts w:ascii="Sahel" w:hAnsi="Sahel" w:cs="Sahel"/>
          </w:rPr>
          <w:t>شهید مطهری</w:t>
        </w:r>
      </w:hyperlink>
      <w:r w:rsidRPr="00B43123">
        <w:rPr>
          <w:rFonts w:ascii="Sahel" w:hAnsi="Sahel" w:cs="Sahel"/>
        </w:rPr>
        <w:t xml:space="preserve"> ۱۶. </w:t>
      </w:r>
      <w:hyperlink w:anchor="qasrodasht">
        <w:r w:rsidRPr="00B43123">
          <w:rPr>
            <w:rStyle w:val="Hyperlink"/>
            <w:rFonts w:ascii="Sahel" w:hAnsi="Sahel" w:cs="Sahel"/>
          </w:rPr>
          <w:t>قصردشت</w:t>
        </w:r>
      </w:hyperlink>
      <w:r w:rsidRPr="00B43123">
        <w:rPr>
          <w:rFonts w:ascii="Sahel" w:hAnsi="Sahel" w:cs="Sahel"/>
        </w:rPr>
        <w:t xml:space="preserve"> ۱۷. </w:t>
      </w:r>
      <w:hyperlink w:anchor="shahed">
        <w:r w:rsidRPr="00B43123">
          <w:rPr>
            <w:rStyle w:val="Hyperlink"/>
            <w:rFonts w:ascii="Sahel" w:hAnsi="Sahel" w:cs="Sahel"/>
          </w:rPr>
          <w:t>شاهد</w:t>
        </w:r>
      </w:hyperlink>
      <w:r w:rsidRPr="00B43123">
        <w:rPr>
          <w:rFonts w:ascii="Sahel" w:hAnsi="Sahel" w:cs="Sahel"/>
        </w:rPr>
        <w:t xml:space="preserve"> ۱۸. </w:t>
      </w:r>
      <w:hyperlink w:anchor="mirza-ye-shirazi">
        <w:r w:rsidRPr="00B43123">
          <w:rPr>
            <w:rStyle w:val="Hyperlink"/>
            <w:rFonts w:ascii="Sahel" w:hAnsi="Sahel" w:cs="Sahel"/>
          </w:rPr>
          <w:t>میرزای شیرازی</w:t>
        </w:r>
      </w:hyperlink>
      <w:r w:rsidRPr="00B43123">
        <w:rPr>
          <w:rFonts w:ascii="Sahel" w:hAnsi="Sahel" w:cs="Sahel"/>
        </w:rPr>
        <w:t xml:space="preserve"> ۱۹. </w:t>
      </w:r>
      <w:hyperlink w:anchor="shariati">
        <w:r w:rsidRPr="00B43123">
          <w:rPr>
            <w:rStyle w:val="Hyperlink"/>
            <w:rFonts w:ascii="Sahel" w:hAnsi="Sahel" w:cs="Sahel"/>
          </w:rPr>
          <w:t>شریعتی</w:t>
        </w:r>
      </w:hyperlink>
      <w:r w:rsidRPr="00B43123">
        <w:rPr>
          <w:rFonts w:ascii="Sahel" w:hAnsi="Sahel" w:cs="Sahel"/>
        </w:rPr>
        <w:t xml:space="preserve"> ۲۰. </w:t>
      </w:r>
      <w:hyperlink w:anchor="ehsan">
        <w:r w:rsidRPr="00B43123">
          <w:rPr>
            <w:rStyle w:val="Hyperlink"/>
            <w:rFonts w:ascii="Sahel" w:hAnsi="Sahel" w:cs="Sahel"/>
          </w:rPr>
          <w:t>احسان</w:t>
        </w:r>
      </w:hyperlink>
    </w:p>
    <w:p w14:paraId="3B1D1E85" w14:textId="77777777" w:rsidR="001A1980" w:rsidRPr="00B43123" w:rsidRDefault="00000000" w:rsidP="00B43123">
      <w:pPr>
        <w:pStyle w:val="Heading2"/>
        <w:bidi/>
        <w:rPr>
          <w:rFonts w:ascii="Sahel" w:hAnsi="Sahel" w:cs="Sahel"/>
        </w:rPr>
      </w:pPr>
      <w:r w:rsidRPr="00B43123">
        <w:rPr>
          <w:rFonts w:ascii="Sahel" w:hAnsi="Sahel" w:cs="Sahel"/>
        </w:rPr>
        <w:lastRenderedPageBreak/>
        <w:t>راهنمای سریع — به‌سمت احسان</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734"/>
        <w:gridCol w:w="2984"/>
        <w:gridCol w:w="2970"/>
      </w:tblGrid>
      <w:tr w:rsidR="001A1980" w:rsidRPr="00B43123" w14:paraId="3D635E4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289AE6" w14:textId="77777777" w:rsidR="001A1980" w:rsidRPr="00B43123" w:rsidRDefault="00000000" w:rsidP="00B43123">
            <w:pPr>
              <w:rPr>
                <w:rFonts w:ascii="Sahel" w:hAnsi="Sahel" w:cs="Sahel"/>
              </w:rPr>
            </w:pPr>
            <w:r w:rsidRPr="00B43123">
              <w:rPr>
                <w:rFonts w:ascii="Sahel" w:hAnsi="Sahel" w:cs="Sahel"/>
              </w:rPr>
              <w:t>ایستگاه</w:t>
            </w:r>
          </w:p>
        </w:tc>
        <w:tc>
          <w:tcPr>
            <w:tcW w:w="0" w:type="auto"/>
            <w:tcBorders>
              <w:top w:val="single" w:sz="1" w:space="0" w:color="000000"/>
              <w:left w:val="single" w:sz="1" w:space="0" w:color="000000"/>
              <w:bottom w:val="single" w:sz="1" w:space="0" w:color="000000"/>
              <w:right w:val="single" w:sz="1" w:space="0" w:color="000000"/>
            </w:tcBorders>
          </w:tcPr>
          <w:p w14:paraId="1BCB4771" w14:textId="77777777" w:rsidR="001A1980" w:rsidRPr="00B43123" w:rsidRDefault="00000000" w:rsidP="00B43123">
            <w:pPr>
              <w:rPr>
                <w:rFonts w:ascii="Sahel" w:hAnsi="Sahel" w:cs="Sahel"/>
              </w:rPr>
            </w:pPr>
            <w:r w:rsidRPr="00B43123">
              <w:rPr>
                <w:rFonts w:ascii="Sahel" w:hAnsi="Sahel" w:cs="Sahel"/>
              </w:rPr>
              <w:t>روز کاری</w:t>
            </w:r>
          </w:p>
        </w:tc>
        <w:tc>
          <w:tcPr>
            <w:tcW w:w="0" w:type="auto"/>
            <w:tcBorders>
              <w:top w:val="single" w:sz="1" w:space="0" w:color="000000"/>
              <w:left w:val="single" w:sz="1" w:space="0" w:color="000000"/>
              <w:bottom w:val="single" w:sz="1" w:space="0" w:color="000000"/>
              <w:right w:val="single" w:sz="1" w:space="0" w:color="000000"/>
            </w:tcBorders>
          </w:tcPr>
          <w:p w14:paraId="60808461" w14:textId="77777777" w:rsidR="001A1980" w:rsidRPr="00B43123" w:rsidRDefault="00000000" w:rsidP="00B43123">
            <w:pPr>
              <w:rPr>
                <w:rFonts w:ascii="Sahel" w:hAnsi="Sahel" w:cs="Sahel"/>
              </w:rPr>
            </w:pPr>
            <w:r w:rsidRPr="00B43123">
              <w:rPr>
                <w:rFonts w:ascii="Sahel" w:hAnsi="Sahel" w:cs="Sahel"/>
              </w:rPr>
              <w:t>پایان هفته و تعطیلات رسمی</w:t>
            </w:r>
          </w:p>
        </w:tc>
      </w:tr>
      <w:tr w:rsidR="001A1980" w:rsidRPr="00B43123" w14:paraId="7F48357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245F86" w14:textId="77777777" w:rsidR="001A1980" w:rsidRPr="00B43123" w:rsidRDefault="00000000" w:rsidP="00B43123">
            <w:pPr>
              <w:rPr>
                <w:rFonts w:ascii="Sahel" w:hAnsi="Sahel" w:cs="Sahel"/>
              </w:rPr>
            </w:pPr>
            <w:hyperlink w:anchor="shahid-dastgheyb">
              <w:r w:rsidRPr="00B43123">
                <w:rPr>
                  <w:rStyle w:val="Hyperlink"/>
                  <w:rFonts w:ascii="Sahel" w:hAnsi="Sahel" w:cs="Sahel"/>
                </w:rPr>
                <w:t>شهید دستغیب</w:t>
              </w:r>
            </w:hyperlink>
          </w:p>
        </w:tc>
        <w:tc>
          <w:tcPr>
            <w:tcW w:w="0" w:type="auto"/>
            <w:tcBorders>
              <w:top w:val="single" w:sz="1" w:space="0" w:color="000000"/>
              <w:left w:val="single" w:sz="1" w:space="0" w:color="000000"/>
              <w:bottom w:val="single" w:sz="1" w:space="0" w:color="000000"/>
              <w:right w:val="single" w:sz="1" w:space="0" w:color="000000"/>
            </w:tcBorders>
          </w:tcPr>
          <w:p w14:paraId="16716515" w14:textId="77777777" w:rsidR="001A1980" w:rsidRPr="00B43123" w:rsidRDefault="00000000" w:rsidP="00B43123">
            <w:pPr>
              <w:rPr>
                <w:rFonts w:ascii="Sahel" w:hAnsi="Sahel" w:cs="Sahel"/>
              </w:rPr>
            </w:pPr>
            <w:r w:rsidRPr="00B43123">
              <w:rPr>
                <w:rFonts w:ascii="Sahel" w:hAnsi="Sahel" w:cs="Sahel"/>
              </w:rPr>
              <w:t>۰۶:۱۰–۲۲:۱۰ · هر ۱۵ دقیقه</w:t>
            </w:r>
          </w:p>
        </w:tc>
        <w:tc>
          <w:tcPr>
            <w:tcW w:w="0" w:type="auto"/>
            <w:tcBorders>
              <w:top w:val="single" w:sz="1" w:space="0" w:color="000000"/>
              <w:left w:val="single" w:sz="1" w:space="0" w:color="000000"/>
              <w:bottom w:val="single" w:sz="1" w:space="0" w:color="000000"/>
              <w:right w:val="single" w:sz="1" w:space="0" w:color="000000"/>
            </w:tcBorders>
          </w:tcPr>
          <w:p w14:paraId="173FA276" w14:textId="77777777" w:rsidR="001A1980" w:rsidRPr="00B43123" w:rsidRDefault="00000000" w:rsidP="00B43123">
            <w:pPr>
              <w:rPr>
                <w:rFonts w:ascii="Sahel" w:hAnsi="Sahel" w:cs="Sahel"/>
              </w:rPr>
            </w:pPr>
            <w:r w:rsidRPr="00B43123">
              <w:rPr>
                <w:rFonts w:ascii="Sahel" w:hAnsi="Sahel" w:cs="Sahel"/>
              </w:rPr>
              <w:t>۰۷:۱۰–۲۱:۱۰ · هر ۱۵ دقیقه</w:t>
            </w:r>
          </w:p>
        </w:tc>
      </w:tr>
      <w:tr w:rsidR="001A1980" w:rsidRPr="00B43123" w14:paraId="0C54686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37598B" w14:textId="77777777" w:rsidR="001A1980" w:rsidRPr="00B43123" w:rsidRDefault="00000000" w:rsidP="00B43123">
            <w:pPr>
              <w:rPr>
                <w:rFonts w:ascii="Sahel" w:hAnsi="Sahel" w:cs="Sahel"/>
              </w:rPr>
            </w:pPr>
            <w:hyperlink w:anchor="shahid-doran">
              <w:r w:rsidRPr="00B43123">
                <w:rPr>
                  <w:rStyle w:val="Hyperlink"/>
                  <w:rFonts w:ascii="Sahel" w:hAnsi="Sahel" w:cs="Sahel"/>
                </w:rPr>
                <w:t>شهید دوران</w:t>
              </w:r>
            </w:hyperlink>
          </w:p>
        </w:tc>
        <w:tc>
          <w:tcPr>
            <w:tcW w:w="0" w:type="auto"/>
            <w:tcBorders>
              <w:top w:val="single" w:sz="1" w:space="0" w:color="000000"/>
              <w:left w:val="single" w:sz="1" w:space="0" w:color="000000"/>
              <w:bottom w:val="single" w:sz="1" w:space="0" w:color="000000"/>
              <w:right w:val="single" w:sz="1" w:space="0" w:color="000000"/>
            </w:tcBorders>
          </w:tcPr>
          <w:p w14:paraId="3672D82D" w14:textId="77777777" w:rsidR="001A1980" w:rsidRPr="00B43123" w:rsidRDefault="00000000" w:rsidP="00B43123">
            <w:pPr>
              <w:rPr>
                <w:rFonts w:ascii="Sahel" w:hAnsi="Sahel" w:cs="Sahel"/>
              </w:rPr>
            </w:pPr>
            <w:r w:rsidRPr="00B43123">
              <w:rPr>
                <w:rFonts w:ascii="Sahel" w:hAnsi="Sahel" w:cs="Sahel"/>
              </w:rPr>
              <w:t>۰۶:۱۲–۲۲:۱۲ · هر ۱۵ دقیقه</w:t>
            </w:r>
          </w:p>
        </w:tc>
        <w:tc>
          <w:tcPr>
            <w:tcW w:w="0" w:type="auto"/>
            <w:tcBorders>
              <w:top w:val="single" w:sz="1" w:space="0" w:color="000000"/>
              <w:left w:val="single" w:sz="1" w:space="0" w:color="000000"/>
              <w:bottom w:val="single" w:sz="1" w:space="0" w:color="000000"/>
              <w:right w:val="single" w:sz="1" w:space="0" w:color="000000"/>
            </w:tcBorders>
          </w:tcPr>
          <w:p w14:paraId="6EDC1667" w14:textId="77777777" w:rsidR="001A1980" w:rsidRPr="00B43123" w:rsidRDefault="00000000" w:rsidP="00B43123">
            <w:pPr>
              <w:rPr>
                <w:rFonts w:ascii="Sahel" w:hAnsi="Sahel" w:cs="Sahel"/>
              </w:rPr>
            </w:pPr>
            <w:r w:rsidRPr="00B43123">
              <w:rPr>
                <w:rFonts w:ascii="Sahel" w:hAnsi="Sahel" w:cs="Sahel"/>
              </w:rPr>
              <w:t>۰۷:۱۲–۲۱:۱۲ · هر ۱۵ دقیقه</w:t>
            </w:r>
          </w:p>
        </w:tc>
      </w:tr>
      <w:tr w:rsidR="001A1980" w:rsidRPr="00B43123" w14:paraId="480E32E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350790" w14:textId="77777777" w:rsidR="001A1980" w:rsidRPr="00B43123" w:rsidRDefault="00000000" w:rsidP="00B43123">
            <w:pPr>
              <w:rPr>
                <w:rFonts w:ascii="Sahel" w:hAnsi="Sahel" w:cs="Sahel"/>
              </w:rPr>
            </w:pPr>
            <w:hyperlink w:anchor="forsat-e-shirazi">
              <w:r w:rsidRPr="00B43123">
                <w:rPr>
                  <w:rStyle w:val="Hyperlink"/>
                  <w:rFonts w:ascii="Sahel" w:hAnsi="Sahel" w:cs="Sahel"/>
                </w:rPr>
                <w:t>فرصت شیرازی</w:t>
              </w:r>
            </w:hyperlink>
          </w:p>
        </w:tc>
        <w:tc>
          <w:tcPr>
            <w:tcW w:w="0" w:type="auto"/>
            <w:tcBorders>
              <w:top w:val="single" w:sz="1" w:space="0" w:color="000000"/>
              <w:left w:val="single" w:sz="1" w:space="0" w:color="000000"/>
              <w:bottom w:val="single" w:sz="1" w:space="0" w:color="000000"/>
              <w:right w:val="single" w:sz="1" w:space="0" w:color="000000"/>
            </w:tcBorders>
          </w:tcPr>
          <w:p w14:paraId="166FED3E" w14:textId="77777777" w:rsidR="001A1980" w:rsidRPr="00B43123" w:rsidRDefault="00000000" w:rsidP="00B43123">
            <w:pPr>
              <w:rPr>
                <w:rFonts w:ascii="Sahel" w:hAnsi="Sahel" w:cs="Sahel"/>
              </w:rPr>
            </w:pPr>
            <w:r w:rsidRPr="00B43123">
              <w:rPr>
                <w:rFonts w:ascii="Sahel" w:hAnsi="Sahel" w:cs="Sahel"/>
              </w:rPr>
              <w:t>۰۶:۱۴–۲۲:۱۴ · هر ۱۵ دقیقه</w:t>
            </w:r>
          </w:p>
        </w:tc>
        <w:tc>
          <w:tcPr>
            <w:tcW w:w="0" w:type="auto"/>
            <w:tcBorders>
              <w:top w:val="single" w:sz="1" w:space="0" w:color="000000"/>
              <w:left w:val="single" w:sz="1" w:space="0" w:color="000000"/>
              <w:bottom w:val="single" w:sz="1" w:space="0" w:color="000000"/>
              <w:right w:val="single" w:sz="1" w:space="0" w:color="000000"/>
            </w:tcBorders>
          </w:tcPr>
          <w:p w14:paraId="5EED1367" w14:textId="77777777" w:rsidR="001A1980" w:rsidRPr="00B43123" w:rsidRDefault="00000000" w:rsidP="00B43123">
            <w:pPr>
              <w:rPr>
                <w:rFonts w:ascii="Sahel" w:hAnsi="Sahel" w:cs="Sahel"/>
              </w:rPr>
            </w:pPr>
            <w:r w:rsidRPr="00B43123">
              <w:rPr>
                <w:rFonts w:ascii="Sahel" w:hAnsi="Sahel" w:cs="Sahel"/>
              </w:rPr>
              <w:t>۰۷:۱۴–۲۱:۱۴ · هر ۱۵ دقیقه</w:t>
            </w:r>
          </w:p>
        </w:tc>
      </w:tr>
      <w:tr w:rsidR="001A1980" w:rsidRPr="00B43123" w14:paraId="6A91B47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C2C11F" w14:textId="77777777" w:rsidR="001A1980" w:rsidRPr="00B43123" w:rsidRDefault="00000000" w:rsidP="00B43123">
            <w:pPr>
              <w:rPr>
                <w:rFonts w:ascii="Sahel" w:hAnsi="Sahel" w:cs="Sahel"/>
              </w:rPr>
            </w:pPr>
            <w:hyperlink w:anchor="janbazan">
              <w:r w:rsidRPr="00B43123">
                <w:rPr>
                  <w:rStyle w:val="Hyperlink"/>
                  <w:rFonts w:ascii="Sahel" w:hAnsi="Sahel" w:cs="Sahel"/>
                </w:rPr>
                <w:t>جانبازان</w:t>
              </w:r>
            </w:hyperlink>
          </w:p>
        </w:tc>
        <w:tc>
          <w:tcPr>
            <w:tcW w:w="0" w:type="auto"/>
            <w:tcBorders>
              <w:top w:val="single" w:sz="1" w:space="0" w:color="000000"/>
              <w:left w:val="single" w:sz="1" w:space="0" w:color="000000"/>
              <w:bottom w:val="single" w:sz="1" w:space="0" w:color="000000"/>
              <w:right w:val="single" w:sz="1" w:space="0" w:color="000000"/>
            </w:tcBorders>
          </w:tcPr>
          <w:p w14:paraId="4177A4DE" w14:textId="77777777" w:rsidR="001A1980" w:rsidRPr="00B43123" w:rsidRDefault="00000000" w:rsidP="00B43123">
            <w:pPr>
              <w:rPr>
                <w:rFonts w:ascii="Sahel" w:hAnsi="Sahel" w:cs="Sahel"/>
              </w:rPr>
            </w:pPr>
            <w:r w:rsidRPr="00B43123">
              <w:rPr>
                <w:rFonts w:ascii="Sahel" w:hAnsi="Sahel" w:cs="Sahel"/>
              </w:rPr>
              <w:t>۰۶:۱۶–۲۲:۱۶ · هر ۱۵ دقیقه</w:t>
            </w:r>
          </w:p>
        </w:tc>
        <w:tc>
          <w:tcPr>
            <w:tcW w:w="0" w:type="auto"/>
            <w:tcBorders>
              <w:top w:val="single" w:sz="1" w:space="0" w:color="000000"/>
              <w:left w:val="single" w:sz="1" w:space="0" w:color="000000"/>
              <w:bottom w:val="single" w:sz="1" w:space="0" w:color="000000"/>
              <w:right w:val="single" w:sz="1" w:space="0" w:color="000000"/>
            </w:tcBorders>
          </w:tcPr>
          <w:p w14:paraId="25FCB3FD" w14:textId="77777777" w:rsidR="001A1980" w:rsidRPr="00B43123" w:rsidRDefault="00000000" w:rsidP="00B43123">
            <w:pPr>
              <w:rPr>
                <w:rFonts w:ascii="Sahel" w:hAnsi="Sahel" w:cs="Sahel"/>
              </w:rPr>
            </w:pPr>
            <w:r w:rsidRPr="00B43123">
              <w:rPr>
                <w:rFonts w:ascii="Sahel" w:hAnsi="Sahel" w:cs="Sahel"/>
              </w:rPr>
              <w:t>۰۷:۱۶–۲۱:۱۶ · هر ۱۵ دقیقه</w:t>
            </w:r>
          </w:p>
        </w:tc>
      </w:tr>
      <w:tr w:rsidR="001A1980" w:rsidRPr="00B43123" w14:paraId="515438D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C63FD4" w14:textId="77777777" w:rsidR="001A1980" w:rsidRPr="00B43123" w:rsidRDefault="00000000" w:rsidP="00B43123">
            <w:pPr>
              <w:rPr>
                <w:rFonts w:ascii="Sahel" w:hAnsi="Sahel" w:cs="Sahel"/>
              </w:rPr>
            </w:pPr>
            <w:hyperlink w:anchor="ghadir">
              <w:r w:rsidRPr="00B43123">
                <w:rPr>
                  <w:rStyle w:val="Hyperlink"/>
                  <w:rFonts w:ascii="Sahel" w:hAnsi="Sahel" w:cs="Sahel"/>
                </w:rPr>
                <w:t>غدیر</w:t>
              </w:r>
            </w:hyperlink>
          </w:p>
        </w:tc>
        <w:tc>
          <w:tcPr>
            <w:tcW w:w="0" w:type="auto"/>
            <w:tcBorders>
              <w:top w:val="single" w:sz="1" w:space="0" w:color="000000"/>
              <w:left w:val="single" w:sz="1" w:space="0" w:color="000000"/>
              <w:bottom w:val="single" w:sz="1" w:space="0" w:color="000000"/>
              <w:right w:val="single" w:sz="1" w:space="0" w:color="000000"/>
            </w:tcBorders>
          </w:tcPr>
          <w:p w14:paraId="3A8BA419" w14:textId="77777777" w:rsidR="001A1980" w:rsidRPr="00B43123" w:rsidRDefault="00000000" w:rsidP="00B43123">
            <w:pPr>
              <w:rPr>
                <w:rFonts w:ascii="Sahel" w:hAnsi="Sahel" w:cs="Sahel"/>
              </w:rPr>
            </w:pPr>
            <w:r w:rsidRPr="00B43123">
              <w:rPr>
                <w:rFonts w:ascii="Sahel" w:hAnsi="Sahel" w:cs="Sahel"/>
              </w:rPr>
              <w:t>۰۶:۱۸–۲۲:۱۸ · هر ۱۵ دقیقه</w:t>
            </w:r>
          </w:p>
        </w:tc>
        <w:tc>
          <w:tcPr>
            <w:tcW w:w="0" w:type="auto"/>
            <w:tcBorders>
              <w:top w:val="single" w:sz="1" w:space="0" w:color="000000"/>
              <w:left w:val="single" w:sz="1" w:space="0" w:color="000000"/>
              <w:bottom w:val="single" w:sz="1" w:space="0" w:color="000000"/>
              <w:right w:val="single" w:sz="1" w:space="0" w:color="000000"/>
            </w:tcBorders>
          </w:tcPr>
          <w:p w14:paraId="1A232522" w14:textId="77777777" w:rsidR="001A1980" w:rsidRPr="00B43123" w:rsidRDefault="00000000" w:rsidP="00B43123">
            <w:pPr>
              <w:rPr>
                <w:rFonts w:ascii="Sahel" w:hAnsi="Sahel" w:cs="Sahel"/>
              </w:rPr>
            </w:pPr>
            <w:r w:rsidRPr="00B43123">
              <w:rPr>
                <w:rFonts w:ascii="Sahel" w:hAnsi="Sahel" w:cs="Sahel"/>
              </w:rPr>
              <w:t>۰۷:۱۸–۲۱:۱۸ · هر ۱۵ دقیقه</w:t>
            </w:r>
          </w:p>
        </w:tc>
      </w:tr>
      <w:tr w:rsidR="001A1980" w:rsidRPr="00B43123" w14:paraId="6FC6AD3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16098B" w14:textId="77777777" w:rsidR="001A1980" w:rsidRPr="00B43123" w:rsidRDefault="00000000" w:rsidP="00B43123">
            <w:pPr>
              <w:rPr>
                <w:rFonts w:ascii="Sahel" w:hAnsi="Sahel" w:cs="Sahel"/>
              </w:rPr>
            </w:pPr>
            <w:hyperlink w:anchor="razi">
              <w:r w:rsidRPr="00B43123">
                <w:rPr>
                  <w:rStyle w:val="Hyperlink"/>
                  <w:rFonts w:ascii="Sahel" w:hAnsi="Sahel" w:cs="Sahel"/>
                </w:rPr>
                <w:t>رازی</w:t>
              </w:r>
            </w:hyperlink>
          </w:p>
        </w:tc>
        <w:tc>
          <w:tcPr>
            <w:tcW w:w="0" w:type="auto"/>
            <w:tcBorders>
              <w:top w:val="single" w:sz="1" w:space="0" w:color="000000"/>
              <w:left w:val="single" w:sz="1" w:space="0" w:color="000000"/>
              <w:bottom w:val="single" w:sz="1" w:space="0" w:color="000000"/>
              <w:right w:val="single" w:sz="1" w:space="0" w:color="000000"/>
            </w:tcBorders>
          </w:tcPr>
          <w:p w14:paraId="1378E720" w14:textId="77777777" w:rsidR="001A1980" w:rsidRPr="00B43123" w:rsidRDefault="00000000" w:rsidP="00B43123">
            <w:pPr>
              <w:rPr>
                <w:rFonts w:ascii="Sahel" w:hAnsi="Sahel" w:cs="Sahel"/>
              </w:rPr>
            </w:pPr>
            <w:r w:rsidRPr="00B43123">
              <w:rPr>
                <w:rFonts w:ascii="Sahel" w:hAnsi="Sahel" w:cs="Sahel"/>
              </w:rPr>
              <w:t>۰۶:۲۰–۲۲:۲۰ · هر ۱۵ دقیقه</w:t>
            </w:r>
          </w:p>
        </w:tc>
        <w:tc>
          <w:tcPr>
            <w:tcW w:w="0" w:type="auto"/>
            <w:tcBorders>
              <w:top w:val="single" w:sz="1" w:space="0" w:color="000000"/>
              <w:left w:val="single" w:sz="1" w:space="0" w:color="000000"/>
              <w:bottom w:val="single" w:sz="1" w:space="0" w:color="000000"/>
              <w:right w:val="single" w:sz="1" w:space="0" w:color="000000"/>
            </w:tcBorders>
          </w:tcPr>
          <w:p w14:paraId="204770FF" w14:textId="77777777" w:rsidR="001A1980" w:rsidRPr="00B43123" w:rsidRDefault="00000000" w:rsidP="00B43123">
            <w:pPr>
              <w:rPr>
                <w:rFonts w:ascii="Sahel" w:hAnsi="Sahel" w:cs="Sahel"/>
              </w:rPr>
            </w:pPr>
            <w:r w:rsidRPr="00B43123">
              <w:rPr>
                <w:rFonts w:ascii="Sahel" w:hAnsi="Sahel" w:cs="Sahel"/>
              </w:rPr>
              <w:t>۰۷:۲۰–۲۱:۲۰ · هر ۱۵ دقیقه</w:t>
            </w:r>
          </w:p>
        </w:tc>
      </w:tr>
      <w:tr w:rsidR="001A1980" w:rsidRPr="00B43123" w14:paraId="5C16BC5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F01B3B" w14:textId="77777777" w:rsidR="001A1980" w:rsidRPr="00B43123" w:rsidRDefault="00000000" w:rsidP="00B43123">
            <w:pPr>
              <w:rPr>
                <w:rFonts w:ascii="Sahel" w:hAnsi="Sahel" w:cs="Sahel"/>
              </w:rPr>
            </w:pPr>
            <w:hyperlink w:anchor="fazilat">
              <w:r w:rsidRPr="00B43123">
                <w:rPr>
                  <w:rStyle w:val="Hyperlink"/>
                  <w:rFonts w:ascii="Sahel" w:hAnsi="Sahel" w:cs="Sahel"/>
                </w:rPr>
                <w:t>فضیلت</w:t>
              </w:r>
            </w:hyperlink>
          </w:p>
        </w:tc>
        <w:tc>
          <w:tcPr>
            <w:tcW w:w="0" w:type="auto"/>
            <w:tcBorders>
              <w:top w:val="single" w:sz="1" w:space="0" w:color="000000"/>
              <w:left w:val="single" w:sz="1" w:space="0" w:color="000000"/>
              <w:bottom w:val="single" w:sz="1" w:space="0" w:color="000000"/>
              <w:right w:val="single" w:sz="1" w:space="0" w:color="000000"/>
            </w:tcBorders>
          </w:tcPr>
          <w:p w14:paraId="1D5170D7" w14:textId="77777777" w:rsidR="001A1980" w:rsidRPr="00B43123" w:rsidRDefault="00000000" w:rsidP="00B43123">
            <w:pPr>
              <w:rPr>
                <w:rFonts w:ascii="Sahel" w:hAnsi="Sahel" w:cs="Sahel"/>
              </w:rPr>
            </w:pPr>
            <w:r w:rsidRPr="00B43123">
              <w:rPr>
                <w:rFonts w:ascii="Sahel" w:hAnsi="Sahel" w:cs="Sahel"/>
              </w:rPr>
              <w:t>۰۶:۲۲–۲۲:۲۲ · هر ۱۵ دقیقه</w:t>
            </w:r>
          </w:p>
        </w:tc>
        <w:tc>
          <w:tcPr>
            <w:tcW w:w="0" w:type="auto"/>
            <w:tcBorders>
              <w:top w:val="single" w:sz="1" w:space="0" w:color="000000"/>
              <w:left w:val="single" w:sz="1" w:space="0" w:color="000000"/>
              <w:bottom w:val="single" w:sz="1" w:space="0" w:color="000000"/>
              <w:right w:val="single" w:sz="1" w:space="0" w:color="000000"/>
            </w:tcBorders>
          </w:tcPr>
          <w:p w14:paraId="5862A9BE" w14:textId="77777777" w:rsidR="001A1980" w:rsidRPr="00B43123" w:rsidRDefault="00000000" w:rsidP="00B43123">
            <w:pPr>
              <w:rPr>
                <w:rFonts w:ascii="Sahel" w:hAnsi="Sahel" w:cs="Sahel"/>
              </w:rPr>
            </w:pPr>
            <w:r w:rsidRPr="00B43123">
              <w:rPr>
                <w:rFonts w:ascii="Sahel" w:hAnsi="Sahel" w:cs="Sahel"/>
              </w:rPr>
              <w:t>۰۷:۲۲–۲۱:۲۲ · هر ۱۵ دقیقه</w:t>
            </w:r>
          </w:p>
        </w:tc>
      </w:tr>
      <w:tr w:rsidR="001A1980" w:rsidRPr="00B43123" w14:paraId="22AFAF2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44E332" w14:textId="77777777" w:rsidR="001A1980" w:rsidRPr="00B43123" w:rsidRDefault="00000000" w:rsidP="00B43123">
            <w:pPr>
              <w:rPr>
                <w:rFonts w:ascii="Sahel" w:hAnsi="Sahel" w:cs="Sahel"/>
              </w:rPr>
            </w:pPr>
            <w:hyperlink w:anchor="kaveh">
              <w:r w:rsidRPr="00B43123">
                <w:rPr>
                  <w:rStyle w:val="Hyperlink"/>
                  <w:rFonts w:ascii="Sahel" w:hAnsi="Sahel" w:cs="Sahel"/>
                </w:rPr>
                <w:t>کاوه</w:t>
              </w:r>
            </w:hyperlink>
          </w:p>
        </w:tc>
        <w:tc>
          <w:tcPr>
            <w:tcW w:w="0" w:type="auto"/>
            <w:tcBorders>
              <w:top w:val="single" w:sz="1" w:space="0" w:color="000000"/>
              <w:left w:val="single" w:sz="1" w:space="0" w:color="000000"/>
              <w:bottom w:val="single" w:sz="1" w:space="0" w:color="000000"/>
              <w:right w:val="single" w:sz="1" w:space="0" w:color="000000"/>
            </w:tcBorders>
          </w:tcPr>
          <w:p w14:paraId="40CCE3D5" w14:textId="77777777" w:rsidR="001A1980" w:rsidRPr="00B43123" w:rsidRDefault="00000000" w:rsidP="00B43123">
            <w:pPr>
              <w:rPr>
                <w:rFonts w:ascii="Sahel" w:hAnsi="Sahel" w:cs="Sahel"/>
              </w:rPr>
            </w:pPr>
            <w:r w:rsidRPr="00B43123">
              <w:rPr>
                <w:rFonts w:ascii="Sahel" w:hAnsi="Sahel" w:cs="Sahel"/>
              </w:rPr>
              <w:t>۰۶:۲۴–۲۲:۲۴ · هر ۱۵ دقیقه</w:t>
            </w:r>
          </w:p>
        </w:tc>
        <w:tc>
          <w:tcPr>
            <w:tcW w:w="0" w:type="auto"/>
            <w:tcBorders>
              <w:top w:val="single" w:sz="1" w:space="0" w:color="000000"/>
              <w:left w:val="single" w:sz="1" w:space="0" w:color="000000"/>
              <w:bottom w:val="single" w:sz="1" w:space="0" w:color="000000"/>
              <w:right w:val="single" w:sz="1" w:space="0" w:color="000000"/>
            </w:tcBorders>
          </w:tcPr>
          <w:p w14:paraId="0F4D4729" w14:textId="77777777" w:rsidR="001A1980" w:rsidRPr="00B43123" w:rsidRDefault="00000000" w:rsidP="00B43123">
            <w:pPr>
              <w:rPr>
                <w:rFonts w:ascii="Sahel" w:hAnsi="Sahel" w:cs="Sahel"/>
              </w:rPr>
            </w:pPr>
            <w:r w:rsidRPr="00B43123">
              <w:rPr>
                <w:rFonts w:ascii="Sahel" w:hAnsi="Sahel" w:cs="Sahel"/>
              </w:rPr>
              <w:t>۰۷:۲۴–۲۱:۲۴ · هر ۱۵ دقیقه</w:t>
            </w:r>
          </w:p>
        </w:tc>
      </w:tr>
      <w:tr w:rsidR="001A1980" w:rsidRPr="00B43123" w14:paraId="3077FD3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DE90E1" w14:textId="77777777" w:rsidR="001A1980" w:rsidRPr="00B43123" w:rsidRDefault="00000000" w:rsidP="00B43123">
            <w:pPr>
              <w:rPr>
                <w:rFonts w:ascii="Sahel" w:hAnsi="Sahel" w:cs="Sahel"/>
              </w:rPr>
            </w:pPr>
            <w:hyperlink w:anchor="valiasr">
              <w:r w:rsidRPr="00B43123">
                <w:rPr>
                  <w:rStyle w:val="Hyperlink"/>
                  <w:rFonts w:ascii="Sahel" w:hAnsi="Sahel" w:cs="Sahel"/>
                </w:rPr>
                <w:t>ولیعصر</w:t>
              </w:r>
            </w:hyperlink>
          </w:p>
        </w:tc>
        <w:tc>
          <w:tcPr>
            <w:tcW w:w="0" w:type="auto"/>
            <w:tcBorders>
              <w:top w:val="single" w:sz="1" w:space="0" w:color="000000"/>
              <w:left w:val="single" w:sz="1" w:space="0" w:color="000000"/>
              <w:bottom w:val="single" w:sz="1" w:space="0" w:color="000000"/>
              <w:right w:val="single" w:sz="1" w:space="0" w:color="000000"/>
            </w:tcBorders>
          </w:tcPr>
          <w:p w14:paraId="1D68E64D" w14:textId="77777777" w:rsidR="001A1980" w:rsidRPr="00B43123" w:rsidRDefault="00000000" w:rsidP="00B43123">
            <w:pPr>
              <w:rPr>
                <w:rFonts w:ascii="Sahel" w:hAnsi="Sahel" w:cs="Sahel"/>
              </w:rPr>
            </w:pPr>
            <w:r w:rsidRPr="00B43123">
              <w:rPr>
                <w:rFonts w:ascii="Sahel" w:hAnsi="Sahel" w:cs="Sahel"/>
              </w:rPr>
              <w:t>۰۶:۲۶–۲۲:۲۶ · هر ۱۵ دقیقه</w:t>
            </w:r>
          </w:p>
        </w:tc>
        <w:tc>
          <w:tcPr>
            <w:tcW w:w="0" w:type="auto"/>
            <w:tcBorders>
              <w:top w:val="single" w:sz="1" w:space="0" w:color="000000"/>
              <w:left w:val="single" w:sz="1" w:space="0" w:color="000000"/>
              <w:bottom w:val="single" w:sz="1" w:space="0" w:color="000000"/>
              <w:right w:val="single" w:sz="1" w:space="0" w:color="000000"/>
            </w:tcBorders>
          </w:tcPr>
          <w:p w14:paraId="5C57D44A" w14:textId="77777777" w:rsidR="001A1980" w:rsidRPr="00B43123" w:rsidRDefault="00000000" w:rsidP="00B43123">
            <w:pPr>
              <w:rPr>
                <w:rFonts w:ascii="Sahel" w:hAnsi="Sahel" w:cs="Sahel"/>
              </w:rPr>
            </w:pPr>
            <w:r w:rsidRPr="00B43123">
              <w:rPr>
                <w:rFonts w:ascii="Sahel" w:hAnsi="Sahel" w:cs="Sahel"/>
              </w:rPr>
              <w:t>۰۷:۲۶–۲۱:۲۶ · هر ۱۵ دقیقه</w:t>
            </w:r>
          </w:p>
        </w:tc>
      </w:tr>
      <w:tr w:rsidR="001A1980" w:rsidRPr="00B43123" w14:paraId="2E58996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390045" w14:textId="77777777" w:rsidR="001A1980" w:rsidRPr="00B43123" w:rsidRDefault="00000000" w:rsidP="00B43123">
            <w:pPr>
              <w:rPr>
                <w:rFonts w:ascii="Sahel" w:hAnsi="Sahel" w:cs="Sahel"/>
              </w:rPr>
            </w:pPr>
            <w:hyperlink w:anchor="vakilorroaya">
              <w:r w:rsidRPr="00B43123">
                <w:rPr>
                  <w:rStyle w:val="Hyperlink"/>
                  <w:rFonts w:ascii="Sahel" w:hAnsi="Sahel" w:cs="Sahel"/>
                </w:rPr>
                <w:t>وکیل‌الرعایا</w:t>
              </w:r>
            </w:hyperlink>
          </w:p>
        </w:tc>
        <w:tc>
          <w:tcPr>
            <w:tcW w:w="0" w:type="auto"/>
            <w:tcBorders>
              <w:top w:val="single" w:sz="1" w:space="0" w:color="000000"/>
              <w:left w:val="single" w:sz="1" w:space="0" w:color="000000"/>
              <w:bottom w:val="single" w:sz="1" w:space="0" w:color="000000"/>
              <w:right w:val="single" w:sz="1" w:space="0" w:color="000000"/>
            </w:tcBorders>
          </w:tcPr>
          <w:p w14:paraId="53CC04C6" w14:textId="77777777" w:rsidR="001A1980" w:rsidRPr="00B43123" w:rsidRDefault="00000000" w:rsidP="00B43123">
            <w:pPr>
              <w:rPr>
                <w:rFonts w:ascii="Sahel" w:hAnsi="Sahel" w:cs="Sahel"/>
              </w:rPr>
            </w:pPr>
            <w:r w:rsidRPr="00B43123">
              <w:rPr>
                <w:rFonts w:ascii="Sahel" w:hAnsi="Sahel" w:cs="Sahel"/>
              </w:rPr>
              <w:t>۰۶:۲۸–۲۲:۲۸ · هر ۱۵ دقیقه</w:t>
            </w:r>
          </w:p>
        </w:tc>
        <w:tc>
          <w:tcPr>
            <w:tcW w:w="0" w:type="auto"/>
            <w:tcBorders>
              <w:top w:val="single" w:sz="1" w:space="0" w:color="000000"/>
              <w:left w:val="single" w:sz="1" w:space="0" w:color="000000"/>
              <w:bottom w:val="single" w:sz="1" w:space="0" w:color="000000"/>
              <w:right w:val="single" w:sz="1" w:space="0" w:color="000000"/>
            </w:tcBorders>
          </w:tcPr>
          <w:p w14:paraId="54DFF220" w14:textId="77777777" w:rsidR="001A1980" w:rsidRPr="00B43123" w:rsidRDefault="00000000" w:rsidP="00B43123">
            <w:pPr>
              <w:rPr>
                <w:rFonts w:ascii="Sahel" w:hAnsi="Sahel" w:cs="Sahel"/>
              </w:rPr>
            </w:pPr>
            <w:r w:rsidRPr="00B43123">
              <w:rPr>
                <w:rFonts w:ascii="Sahel" w:hAnsi="Sahel" w:cs="Sahel"/>
              </w:rPr>
              <w:t>۰۷:۲۸–۲۱:۲۸ · هر ۱۵ دقیقه</w:t>
            </w:r>
          </w:p>
        </w:tc>
      </w:tr>
      <w:tr w:rsidR="001A1980" w:rsidRPr="00B43123" w14:paraId="5C4A33E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02E8B4" w14:textId="77777777" w:rsidR="001A1980" w:rsidRPr="00B43123" w:rsidRDefault="00000000" w:rsidP="00B43123">
            <w:pPr>
              <w:rPr>
                <w:rFonts w:ascii="Sahel" w:hAnsi="Sahel" w:cs="Sahel"/>
              </w:rPr>
            </w:pPr>
            <w:hyperlink w:anchor="zandiyeh">
              <w:r w:rsidRPr="00B43123">
                <w:rPr>
                  <w:rStyle w:val="Hyperlink"/>
                  <w:rFonts w:ascii="Sahel" w:hAnsi="Sahel" w:cs="Sahel"/>
                </w:rPr>
                <w:t>زندیه</w:t>
              </w:r>
            </w:hyperlink>
          </w:p>
        </w:tc>
        <w:tc>
          <w:tcPr>
            <w:tcW w:w="0" w:type="auto"/>
            <w:tcBorders>
              <w:top w:val="single" w:sz="1" w:space="0" w:color="000000"/>
              <w:left w:val="single" w:sz="1" w:space="0" w:color="000000"/>
              <w:bottom w:val="single" w:sz="1" w:space="0" w:color="000000"/>
              <w:right w:val="single" w:sz="1" w:space="0" w:color="000000"/>
            </w:tcBorders>
          </w:tcPr>
          <w:p w14:paraId="42A60FC4" w14:textId="77777777" w:rsidR="001A1980" w:rsidRPr="00B43123" w:rsidRDefault="00000000" w:rsidP="00B43123">
            <w:pPr>
              <w:rPr>
                <w:rFonts w:ascii="Sahel" w:hAnsi="Sahel" w:cs="Sahel"/>
              </w:rPr>
            </w:pPr>
            <w:r w:rsidRPr="00B43123">
              <w:rPr>
                <w:rFonts w:ascii="Sahel" w:hAnsi="Sahel" w:cs="Sahel"/>
              </w:rPr>
              <w:t>۰۶:۳۰–۲۲:۳۰ · هر ۱۵ دقیقه</w:t>
            </w:r>
          </w:p>
        </w:tc>
        <w:tc>
          <w:tcPr>
            <w:tcW w:w="0" w:type="auto"/>
            <w:tcBorders>
              <w:top w:val="single" w:sz="1" w:space="0" w:color="000000"/>
              <w:left w:val="single" w:sz="1" w:space="0" w:color="000000"/>
              <w:bottom w:val="single" w:sz="1" w:space="0" w:color="000000"/>
              <w:right w:val="single" w:sz="1" w:space="0" w:color="000000"/>
            </w:tcBorders>
          </w:tcPr>
          <w:p w14:paraId="77B7ABE4" w14:textId="77777777" w:rsidR="001A1980" w:rsidRPr="00B43123" w:rsidRDefault="00000000" w:rsidP="00B43123">
            <w:pPr>
              <w:rPr>
                <w:rFonts w:ascii="Sahel" w:hAnsi="Sahel" w:cs="Sahel"/>
              </w:rPr>
            </w:pPr>
            <w:r w:rsidRPr="00B43123">
              <w:rPr>
                <w:rFonts w:ascii="Sahel" w:hAnsi="Sahel" w:cs="Sahel"/>
              </w:rPr>
              <w:t>۰۷:۳۰–۲۱:۳۰ · هر ۱۵ دقیقه</w:t>
            </w:r>
          </w:p>
        </w:tc>
      </w:tr>
      <w:tr w:rsidR="001A1980" w:rsidRPr="00B43123" w14:paraId="3E6BC97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B6ECBB" w14:textId="77777777" w:rsidR="001A1980" w:rsidRPr="00B43123" w:rsidRDefault="00000000" w:rsidP="00B43123">
            <w:pPr>
              <w:rPr>
                <w:rFonts w:ascii="Sahel" w:hAnsi="Sahel" w:cs="Sahel"/>
              </w:rPr>
            </w:pPr>
            <w:hyperlink w:anchor="imam-hossein">
              <w:r w:rsidRPr="00B43123">
                <w:rPr>
                  <w:rStyle w:val="Hyperlink"/>
                  <w:rFonts w:ascii="Sahel" w:hAnsi="Sahel" w:cs="Sahel"/>
                </w:rPr>
                <w:t>امام حسین</w:t>
              </w:r>
            </w:hyperlink>
          </w:p>
        </w:tc>
        <w:tc>
          <w:tcPr>
            <w:tcW w:w="0" w:type="auto"/>
            <w:tcBorders>
              <w:top w:val="single" w:sz="1" w:space="0" w:color="000000"/>
              <w:left w:val="single" w:sz="1" w:space="0" w:color="000000"/>
              <w:bottom w:val="single" w:sz="1" w:space="0" w:color="000000"/>
              <w:right w:val="single" w:sz="1" w:space="0" w:color="000000"/>
            </w:tcBorders>
          </w:tcPr>
          <w:p w14:paraId="75A48F68" w14:textId="77777777" w:rsidR="001A1980" w:rsidRPr="00B43123" w:rsidRDefault="00000000" w:rsidP="00B43123">
            <w:pPr>
              <w:rPr>
                <w:rFonts w:ascii="Sahel" w:hAnsi="Sahel" w:cs="Sahel"/>
              </w:rPr>
            </w:pPr>
            <w:r w:rsidRPr="00B43123">
              <w:rPr>
                <w:rFonts w:ascii="Sahel" w:hAnsi="Sahel" w:cs="Sahel"/>
              </w:rPr>
              <w:t>۰۶:۳۲–۲۲:۳۲ · هر ۱۵ دقیقه</w:t>
            </w:r>
          </w:p>
        </w:tc>
        <w:tc>
          <w:tcPr>
            <w:tcW w:w="0" w:type="auto"/>
            <w:tcBorders>
              <w:top w:val="single" w:sz="1" w:space="0" w:color="000000"/>
              <w:left w:val="single" w:sz="1" w:space="0" w:color="000000"/>
              <w:bottom w:val="single" w:sz="1" w:space="0" w:color="000000"/>
              <w:right w:val="single" w:sz="1" w:space="0" w:color="000000"/>
            </w:tcBorders>
          </w:tcPr>
          <w:p w14:paraId="451E81F1" w14:textId="77777777" w:rsidR="001A1980" w:rsidRPr="00B43123" w:rsidRDefault="00000000" w:rsidP="00B43123">
            <w:pPr>
              <w:rPr>
                <w:rFonts w:ascii="Sahel" w:hAnsi="Sahel" w:cs="Sahel"/>
              </w:rPr>
            </w:pPr>
            <w:r w:rsidRPr="00B43123">
              <w:rPr>
                <w:rFonts w:ascii="Sahel" w:hAnsi="Sahel" w:cs="Sahel"/>
              </w:rPr>
              <w:t>۰۷:۳۲–۲۱:۳۲ · هر ۱۵ دقیقه</w:t>
            </w:r>
          </w:p>
        </w:tc>
      </w:tr>
      <w:tr w:rsidR="001A1980" w:rsidRPr="00B43123" w14:paraId="4F961C9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1C24E2" w14:textId="77777777" w:rsidR="001A1980" w:rsidRPr="00B43123" w:rsidRDefault="00000000" w:rsidP="00B43123">
            <w:pPr>
              <w:rPr>
                <w:rFonts w:ascii="Sahel" w:hAnsi="Sahel" w:cs="Sahel"/>
              </w:rPr>
            </w:pPr>
            <w:hyperlink w:anchor="namazi">
              <w:r w:rsidRPr="00B43123">
                <w:rPr>
                  <w:rStyle w:val="Hyperlink"/>
                  <w:rFonts w:ascii="Sahel" w:hAnsi="Sahel" w:cs="Sahel"/>
                </w:rPr>
                <w:t>نمازی</w:t>
              </w:r>
            </w:hyperlink>
          </w:p>
        </w:tc>
        <w:tc>
          <w:tcPr>
            <w:tcW w:w="0" w:type="auto"/>
            <w:tcBorders>
              <w:top w:val="single" w:sz="1" w:space="0" w:color="000000"/>
              <w:left w:val="single" w:sz="1" w:space="0" w:color="000000"/>
              <w:bottom w:val="single" w:sz="1" w:space="0" w:color="000000"/>
              <w:right w:val="single" w:sz="1" w:space="0" w:color="000000"/>
            </w:tcBorders>
          </w:tcPr>
          <w:p w14:paraId="7ABFBF59" w14:textId="77777777" w:rsidR="001A1980" w:rsidRPr="00B43123" w:rsidRDefault="00000000" w:rsidP="00B43123">
            <w:pPr>
              <w:rPr>
                <w:rFonts w:ascii="Sahel" w:hAnsi="Sahel" w:cs="Sahel"/>
              </w:rPr>
            </w:pPr>
            <w:r w:rsidRPr="00B43123">
              <w:rPr>
                <w:rFonts w:ascii="Sahel" w:hAnsi="Sahel" w:cs="Sahel"/>
              </w:rPr>
              <w:t>۰۶:۳۴–۲۲:۳۴ · هر ۱۵ دقیقه</w:t>
            </w:r>
          </w:p>
        </w:tc>
        <w:tc>
          <w:tcPr>
            <w:tcW w:w="0" w:type="auto"/>
            <w:tcBorders>
              <w:top w:val="single" w:sz="1" w:space="0" w:color="000000"/>
              <w:left w:val="single" w:sz="1" w:space="0" w:color="000000"/>
              <w:bottom w:val="single" w:sz="1" w:space="0" w:color="000000"/>
              <w:right w:val="single" w:sz="1" w:space="0" w:color="000000"/>
            </w:tcBorders>
          </w:tcPr>
          <w:p w14:paraId="291CC3F3" w14:textId="77777777" w:rsidR="001A1980" w:rsidRPr="00B43123" w:rsidRDefault="00000000" w:rsidP="00B43123">
            <w:pPr>
              <w:rPr>
                <w:rFonts w:ascii="Sahel" w:hAnsi="Sahel" w:cs="Sahel"/>
              </w:rPr>
            </w:pPr>
            <w:r w:rsidRPr="00B43123">
              <w:rPr>
                <w:rFonts w:ascii="Sahel" w:hAnsi="Sahel" w:cs="Sahel"/>
              </w:rPr>
              <w:t>۰۷:۳۴–۲۱:۳۴ · هر ۱۵ دقیقه</w:t>
            </w:r>
          </w:p>
        </w:tc>
      </w:tr>
      <w:tr w:rsidR="001A1980" w:rsidRPr="00B43123" w14:paraId="461A579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D49CFC" w14:textId="77777777" w:rsidR="001A1980" w:rsidRPr="00B43123" w:rsidRDefault="00000000" w:rsidP="00B43123">
            <w:pPr>
              <w:rPr>
                <w:rFonts w:ascii="Sahel" w:hAnsi="Sahel" w:cs="Sahel"/>
              </w:rPr>
            </w:pPr>
            <w:hyperlink w:anchor="shahid-avini">
              <w:r w:rsidRPr="00B43123">
                <w:rPr>
                  <w:rStyle w:val="Hyperlink"/>
                  <w:rFonts w:ascii="Sahel" w:hAnsi="Sahel" w:cs="Sahel"/>
                </w:rPr>
                <w:t>شهید آوینی</w:t>
              </w:r>
            </w:hyperlink>
          </w:p>
        </w:tc>
        <w:tc>
          <w:tcPr>
            <w:tcW w:w="0" w:type="auto"/>
            <w:tcBorders>
              <w:top w:val="single" w:sz="1" w:space="0" w:color="000000"/>
              <w:left w:val="single" w:sz="1" w:space="0" w:color="000000"/>
              <w:bottom w:val="single" w:sz="1" w:space="0" w:color="000000"/>
              <w:right w:val="single" w:sz="1" w:space="0" w:color="000000"/>
            </w:tcBorders>
          </w:tcPr>
          <w:p w14:paraId="1397433F" w14:textId="77777777" w:rsidR="001A1980" w:rsidRPr="00B43123" w:rsidRDefault="00000000" w:rsidP="00B43123">
            <w:pPr>
              <w:rPr>
                <w:rFonts w:ascii="Sahel" w:hAnsi="Sahel" w:cs="Sahel"/>
              </w:rPr>
            </w:pPr>
            <w:r w:rsidRPr="00B43123">
              <w:rPr>
                <w:rFonts w:ascii="Sahel" w:hAnsi="Sahel" w:cs="Sahel"/>
              </w:rPr>
              <w:t>۰۶:۳۶–۲۲:۳۶ · هر ۱۵ دقیقه</w:t>
            </w:r>
          </w:p>
        </w:tc>
        <w:tc>
          <w:tcPr>
            <w:tcW w:w="0" w:type="auto"/>
            <w:tcBorders>
              <w:top w:val="single" w:sz="1" w:space="0" w:color="000000"/>
              <w:left w:val="single" w:sz="1" w:space="0" w:color="000000"/>
              <w:bottom w:val="single" w:sz="1" w:space="0" w:color="000000"/>
              <w:right w:val="single" w:sz="1" w:space="0" w:color="000000"/>
            </w:tcBorders>
          </w:tcPr>
          <w:p w14:paraId="2CFB773E" w14:textId="77777777" w:rsidR="001A1980" w:rsidRPr="00B43123" w:rsidRDefault="00000000" w:rsidP="00B43123">
            <w:pPr>
              <w:rPr>
                <w:rFonts w:ascii="Sahel" w:hAnsi="Sahel" w:cs="Sahel"/>
              </w:rPr>
            </w:pPr>
            <w:r w:rsidRPr="00B43123">
              <w:rPr>
                <w:rFonts w:ascii="Sahel" w:hAnsi="Sahel" w:cs="Sahel"/>
              </w:rPr>
              <w:t>۰۷:۳۶–۲۱:۳۶ · هر ۱۵ دقیقه</w:t>
            </w:r>
          </w:p>
        </w:tc>
      </w:tr>
      <w:tr w:rsidR="001A1980" w:rsidRPr="00B43123" w14:paraId="1905F61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9E51E7" w14:textId="77777777" w:rsidR="001A1980" w:rsidRPr="00B43123" w:rsidRDefault="00000000" w:rsidP="00B43123">
            <w:pPr>
              <w:rPr>
                <w:rFonts w:ascii="Sahel" w:hAnsi="Sahel" w:cs="Sahel"/>
              </w:rPr>
            </w:pPr>
            <w:hyperlink w:anchor="shahid-motahari">
              <w:r w:rsidRPr="00B43123">
                <w:rPr>
                  <w:rStyle w:val="Hyperlink"/>
                  <w:rFonts w:ascii="Sahel" w:hAnsi="Sahel" w:cs="Sahel"/>
                </w:rPr>
                <w:t>شهید مطهری</w:t>
              </w:r>
            </w:hyperlink>
          </w:p>
        </w:tc>
        <w:tc>
          <w:tcPr>
            <w:tcW w:w="0" w:type="auto"/>
            <w:tcBorders>
              <w:top w:val="single" w:sz="1" w:space="0" w:color="000000"/>
              <w:left w:val="single" w:sz="1" w:space="0" w:color="000000"/>
              <w:bottom w:val="single" w:sz="1" w:space="0" w:color="000000"/>
              <w:right w:val="single" w:sz="1" w:space="0" w:color="000000"/>
            </w:tcBorders>
          </w:tcPr>
          <w:p w14:paraId="03B91145" w14:textId="77777777" w:rsidR="001A1980" w:rsidRPr="00B43123" w:rsidRDefault="00000000" w:rsidP="00B43123">
            <w:pPr>
              <w:rPr>
                <w:rFonts w:ascii="Sahel" w:hAnsi="Sahel" w:cs="Sahel"/>
              </w:rPr>
            </w:pPr>
            <w:r w:rsidRPr="00B43123">
              <w:rPr>
                <w:rFonts w:ascii="Sahel" w:hAnsi="Sahel" w:cs="Sahel"/>
              </w:rPr>
              <w:t>۰۶:۳۸–۲۲:۳۸ · هر ۱۵ دقیقه</w:t>
            </w:r>
          </w:p>
        </w:tc>
        <w:tc>
          <w:tcPr>
            <w:tcW w:w="0" w:type="auto"/>
            <w:tcBorders>
              <w:top w:val="single" w:sz="1" w:space="0" w:color="000000"/>
              <w:left w:val="single" w:sz="1" w:space="0" w:color="000000"/>
              <w:bottom w:val="single" w:sz="1" w:space="0" w:color="000000"/>
              <w:right w:val="single" w:sz="1" w:space="0" w:color="000000"/>
            </w:tcBorders>
          </w:tcPr>
          <w:p w14:paraId="6DD82B67" w14:textId="77777777" w:rsidR="001A1980" w:rsidRPr="00B43123" w:rsidRDefault="00000000" w:rsidP="00B43123">
            <w:pPr>
              <w:rPr>
                <w:rFonts w:ascii="Sahel" w:hAnsi="Sahel" w:cs="Sahel"/>
              </w:rPr>
            </w:pPr>
            <w:r w:rsidRPr="00B43123">
              <w:rPr>
                <w:rFonts w:ascii="Sahel" w:hAnsi="Sahel" w:cs="Sahel"/>
              </w:rPr>
              <w:t>۰۷:۳۸–۲۱:۳۸ · هر ۱۵ دقیقه</w:t>
            </w:r>
          </w:p>
        </w:tc>
      </w:tr>
      <w:tr w:rsidR="001A1980" w:rsidRPr="00B43123" w14:paraId="12151DD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BFC5BA" w14:textId="77777777" w:rsidR="001A1980" w:rsidRPr="00B43123" w:rsidRDefault="00000000" w:rsidP="00B43123">
            <w:pPr>
              <w:rPr>
                <w:rFonts w:ascii="Sahel" w:hAnsi="Sahel" w:cs="Sahel"/>
              </w:rPr>
            </w:pPr>
            <w:hyperlink w:anchor="qasrodasht">
              <w:r w:rsidRPr="00B43123">
                <w:rPr>
                  <w:rStyle w:val="Hyperlink"/>
                  <w:rFonts w:ascii="Sahel" w:hAnsi="Sahel" w:cs="Sahel"/>
                </w:rPr>
                <w:t>قصردشت</w:t>
              </w:r>
            </w:hyperlink>
          </w:p>
        </w:tc>
        <w:tc>
          <w:tcPr>
            <w:tcW w:w="0" w:type="auto"/>
            <w:tcBorders>
              <w:top w:val="single" w:sz="1" w:space="0" w:color="000000"/>
              <w:left w:val="single" w:sz="1" w:space="0" w:color="000000"/>
              <w:bottom w:val="single" w:sz="1" w:space="0" w:color="000000"/>
              <w:right w:val="single" w:sz="1" w:space="0" w:color="000000"/>
            </w:tcBorders>
          </w:tcPr>
          <w:p w14:paraId="1C112878" w14:textId="77777777" w:rsidR="001A1980" w:rsidRPr="00B43123" w:rsidRDefault="00000000" w:rsidP="00B43123">
            <w:pPr>
              <w:rPr>
                <w:rFonts w:ascii="Sahel" w:hAnsi="Sahel" w:cs="Sahel"/>
              </w:rPr>
            </w:pPr>
            <w:r w:rsidRPr="00B43123">
              <w:rPr>
                <w:rFonts w:ascii="Sahel" w:hAnsi="Sahel" w:cs="Sahel"/>
              </w:rPr>
              <w:t>۰۶:۴۲–۲۲:۴۲ · هر ۱۵ دقیقه</w:t>
            </w:r>
          </w:p>
        </w:tc>
        <w:tc>
          <w:tcPr>
            <w:tcW w:w="0" w:type="auto"/>
            <w:tcBorders>
              <w:top w:val="single" w:sz="1" w:space="0" w:color="000000"/>
              <w:left w:val="single" w:sz="1" w:space="0" w:color="000000"/>
              <w:bottom w:val="single" w:sz="1" w:space="0" w:color="000000"/>
              <w:right w:val="single" w:sz="1" w:space="0" w:color="000000"/>
            </w:tcBorders>
          </w:tcPr>
          <w:p w14:paraId="594A4A66" w14:textId="77777777" w:rsidR="001A1980" w:rsidRPr="00B43123" w:rsidRDefault="00000000" w:rsidP="00B43123">
            <w:pPr>
              <w:rPr>
                <w:rFonts w:ascii="Sahel" w:hAnsi="Sahel" w:cs="Sahel"/>
              </w:rPr>
            </w:pPr>
            <w:r w:rsidRPr="00B43123">
              <w:rPr>
                <w:rFonts w:ascii="Sahel" w:hAnsi="Sahel" w:cs="Sahel"/>
              </w:rPr>
              <w:t>۰۷:۴۲–۲۱:۴۲ · هر ۱۵ دقیقه</w:t>
            </w:r>
          </w:p>
        </w:tc>
      </w:tr>
      <w:tr w:rsidR="001A1980" w:rsidRPr="00B43123" w14:paraId="7ECD968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26CBCC" w14:textId="77777777" w:rsidR="001A1980" w:rsidRPr="00B43123" w:rsidRDefault="00000000" w:rsidP="00B43123">
            <w:pPr>
              <w:rPr>
                <w:rFonts w:ascii="Sahel" w:hAnsi="Sahel" w:cs="Sahel"/>
              </w:rPr>
            </w:pPr>
            <w:hyperlink w:anchor="shahed">
              <w:r w:rsidRPr="00B43123">
                <w:rPr>
                  <w:rStyle w:val="Hyperlink"/>
                  <w:rFonts w:ascii="Sahel" w:hAnsi="Sahel" w:cs="Sahel"/>
                </w:rPr>
                <w:t>شاهد</w:t>
              </w:r>
            </w:hyperlink>
          </w:p>
        </w:tc>
        <w:tc>
          <w:tcPr>
            <w:tcW w:w="0" w:type="auto"/>
            <w:tcBorders>
              <w:top w:val="single" w:sz="1" w:space="0" w:color="000000"/>
              <w:left w:val="single" w:sz="1" w:space="0" w:color="000000"/>
              <w:bottom w:val="single" w:sz="1" w:space="0" w:color="000000"/>
              <w:right w:val="single" w:sz="1" w:space="0" w:color="000000"/>
            </w:tcBorders>
          </w:tcPr>
          <w:p w14:paraId="1E653345" w14:textId="77777777" w:rsidR="001A1980" w:rsidRPr="00B43123" w:rsidRDefault="00000000" w:rsidP="00B43123">
            <w:pPr>
              <w:rPr>
                <w:rFonts w:ascii="Sahel" w:hAnsi="Sahel" w:cs="Sahel"/>
              </w:rPr>
            </w:pPr>
            <w:r w:rsidRPr="00B43123">
              <w:rPr>
                <w:rFonts w:ascii="Sahel" w:hAnsi="Sahel" w:cs="Sahel"/>
              </w:rPr>
              <w:t>۰۶:۴۵–۲۲:۴۵ · هر ۱۵ دقیقه</w:t>
            </w:r>
          </w:p>
        </w:tc>
        <w:tc>
          <w:tcPr>
            <w:tcW w:w="0" w:type="auto"/>
            <w:tcBorders>
              <w:top w:val="single" w:sz="1" w:space="0" w:color="000000"/>
              <w:left w:val="single" w:sz="1" w:space="0" w:color="000000"/>
              <w:bottom w:val="single" w:sz="1" w:space="0" w:color="000000"/>
              <w:right w:val="single" w:sz="1" w:space="0" w:color="000000"/>
            </w:tcBorders>
          </w:tcPr>
          <w:p w14:paraId="2B6C8F98" w14:textId="77777777" w:rsidR="001A1980" w:rsidRPr="00B43123" w:rsidRDefault="00000000" w:rsidP="00B43123">
            <w:pPr>
              <w:rPr>
                <w:rFonts w:ascii="Sahel" w:hAnsi="Sahel" w:cs="Sahel"/>
              </w:rPr>
            </w:pPr>
            <w:r w:rsidRPr="00B43123">
              <w:rPr>
                <w:rFonts w:ascii="Sahel" w:hAnsi="Sahel" w:cs="Sahel"/>
              </w:rPr>
              <w:t>۰۷:۴۵–۲۱:۴۵ · هر ۱۵ دقیقه</w:t>
            </w:r>
          </w:p>
        </w:tc>
      </w:tr>
      <w:tr w:rsidR="001A1980" w:rsidRPr="00B43123" w14:paraId="171E650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14B0DB" w14:textId="77777777" w:rsidR="001A1980" w:rsidRPr="00B43123" w:rsidRDefault="00000000" w:rsidP="00B43123">
            <w:pPr>
              <w:rPr>
                <w:rFonts w:ascii="Sahel" w:hAnsi="Sahel" w:cs="Sahel"/>
              </w:rPr>
            </w:pPr>
            <w:hyperlink w:anchor="mirza-ye-shirazi">
              <w:r w:rsidRPr="00B43123">
                <w:rPr>
                  <w:rStyle w:val="Hyperlink"/>
                  <w:rFonts w:ascii="Sahel" w:hAnsi="Sahel" w:cs="Sahel"/>
                </w:rPr>
                <w:t>میرزای شیرازی</w:t>
              </w:r>
            </w:hyperlink>
          </w:p>
        </w:tc>
        <w:tc>
          <w:tcPr>
            <w:tcW w:w="0" w:type="auto"/>
            <w:tcBorders>
              <w:top w:val="single" w:sz="1" w:space="0" w:color="000000"/>
              <w:left w:val="single" w:sz="1" w:space="0" w:color="000000"/>
              <w:bottom w:val="single" w:sz="1" w:space="0" w:color="000000"/>
              <w:right w:val="single" w:sz="1" w:space="0" w:color="000000"/>
            </w:tcBorders>
          </w:tcPr>
          <w:p w14:paraId="24D1861F" w14:textId="77777777" w:rsidR="001A1980" w:rsidRPr="00B43123" w:rsidRDefault="00000000" w:rsidP="00B43123">
            <w:pPr>
              <w:rPr>
                <w:rFonts w:ascii="Sahel" w:hAnsi="Sahel" w:cs="Sahel"/>
              </w:rPr>
            </w:pPr>
            <w:r w:rsidRPr="00B43123">
              <w:rPr>
                <w:rFonts w:ascii="Sahel" w:hAnsi="Sahel" w:cs="Sahel"/>
              </w:rPr>
              <w:t>۰۶:۴۹–۲۲:۴۹ · هر ۱۵ دقیقه</w:t>
            </w:r>
          </w:p>
        </w:tc>
        <w:tc>
          <w:tcPr>
            <w:tcW w:w="0" w:type="auto"/>
            <w:tcBorders>
              <w:top w:val="single" w:sz="1" w:space="0" w:color="000000"/>
              <w:left w:val="single" w:sz="1" w:space="0" w:color="000000"/>
              <w:bottom w:val="single" w:sz="1" w:space="0" w:color="000000"/>
              <w:right w:val="single" w:sz="1" w:space="0" w:color="000000"/>
            </w:tcBorders>
          </w:tcPr>
          <w:p w14:paraId="15130E75" w14:textId="77777777" w:rsidR="001A1980" w:rsidRPr="00B43123" w:rsidRDefault="00000000" w:rsidP="00B43123">
            <w:pPr>
              <w:rPr>
                <w:rFonts w:ascii="Sahel" w:hAnsi="Sahel" w:cs="Sahel"/>
              </w:rPr>
            </w:pPr>
            <w:r w:rsidRPr="00B43123">
              <w:rPr>
                <w:rFonts w:ascii="Sahel" w:hAnsi="Sahel" w:cs="Sahel"/>
              </w:rPr>
              <w:t>۰۷:۴۹–۲۱:۴۹ · هر ۱۵ دقیقه</w:t>
            </w:r>
          </w:p>
        </w:tc>
      </w:tr>
      <w:tr w:rsidR="001A1980" w:rsidRPr="00B43123" w14:paraId="0B86E95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15FB03" w14:textId="77777777" w:rsidR="001A1980" w:rsidRPr="00B43123" w:rsidRDefault="00000000" w:rsidP="00B43123">
            <w:pPr>
              <w:rPr>
                <w:rFonts w:ascii="Sahel" w:hAnsi="Sahel" w:cs="Sahel"/>
              </w:rPr>
            </w:pPr>
            <w:hyperlink w:anchor="shariati">
              <w:r w:rsidRPr="00B43123">
                <w:rPr>
                  <w:rStyle w:val="Hyperlink"/>
                  <w:rFonts w:ascii="Sahel" w:hAnsi="Sahel" w:cs="Sahel"/>
                </w:rPr>
                <w:t>شریعتی</w:t>
              </w:r>
            </w:hyperlink>
          </w:p>
        </w:tc>
        <w:tc>
          <w:tcPr>
            <w:tcW w:w="0" w:type="auto"/>
            <w:tcBorders>
              <w:top w:val="single" w:sz="1" w:space="0" w:color="000000"/>
              <w:left w:val="single" w:sz="1" w:space="0" w:color="000000"/>
              <w:bottom w:val="single" w:sz="1" w:space="0" w:color="000000"/>
              <w:right w:val="single" w:sz="1" w:space="0" w:color="000000"/>
            </w:tcBorders>
          </w:tcPr>
          <w:p w14:paraId="5A4B4A2D" w14:textId="77777777" w:rsidR="001A1980" w:rsidRPr="00B43123" w:rsidRDefault="00000000" w:rsidP="00B43123">
            <w:pPr>
              <w:rPr>
                <w:rFonts w:ascii="Sahel" w:hAnsi="Sahel" w:cs="Sahel"/>
              </w:rPr>
            </w:pPr>
            <w:r w:rsidRPr="00B43123">
              <w:rPr>
                <w:rFonts w:ascii="Sahel" w:hAnsi="Sahel" w:cs="Sahel"/>
              </w:rPr>
              <w:t>۰۶:۵۰–۲۲:۵۰ · هر ۱۵ دقیقه</w:t>
            </w:r>
          </w:p>
        </w:tc>
        <w:tc>
          <w:tcPr>
            <w:tcW w:w="0" w:type="auto"/>
            <w:tcBorders>
              <w:top w:val="single" w:sz="1" w:space="0" w:color="000000"/>
              <w:left w:val="single" w:sz="1" w:space="0" w:color="000000"/>
              <w:bottom w:val="single" w:sz="1" w:space="0" w:color="000000"/>
              <w:right w:val="single" w:sz="1" w:space="0" w:color="000000"/>
            </w:tcBorders>
          </w:tcPr>
          <w:p w14:paraId="15698102" w14:textId="77777777" w:rsidR="001A1980" w:rsidRPr="00B43123" w:rsidRDefault="00000000" w:rsidP="00B43123">
            <w:pPr>
              <w:rPr>
                <w:rFonts w:ascii="Sahel" w:hAnsi="Sahel" w:cs="Sahel"/>
              </w:rPr>
            </w:pPr>
            <w:r w:rsidRPr="00B43123">
              <w:rPr>
                <w:rFonts w:ascii="Sahel" w:hAnsi="Sahel" w:cs="Sahel"/>
              </w:rPr>
              <w:t>۰۷:۵۰–۲۱:۵۰ · هر ۱۵ دقیقه</w:t>
            </w:r>
          </w:p>
        </w:tc>
      </w:tr>
    </w:tbl>
    <w:p w14:paraId="51B2909C" w14:textId="77777777" w:rsidR="001A1980" w:rsidRPr="00B43123" w:rsidRDefault="001A1980" w:rsidP="00B43123">
      <w:pPr>
        <w:rPr>
          <w:rFonts w:ascii="Sahel" w:hAnsi="Sahel" w:cs="Sahel"/>
        </w:rPr>
      </w:pPr>
    </w:p>
    <w:p w14:paraId="4A62A0FD" w14:textId="77777777" w:rsidR="001A1980" w:rsidRPr="00B43123" w:rsidRDefault="00000000" w:rsidP="00B43123">
      <w:pPr>
        <w:pStyle w:val="Heading2"/>
        <w:bidi/>
        <w:rPr>
          <w:rFonts w:ascii="Sahel" w:hAnsi="Sahel" w:cs="Sahel"/>
        </w:rPr>
      </w:pPr>
      <w:r w:rsidRPr="00B43123">
        <w:rPr>
          <w:rFonts w:ascii="Sahel" w:hAnsi="Sahel" w:cs="Sahel"/>
        </w:rPr>
        <w:lastRenderedPageBreak/>
        <w:t>راهنمای سریع — به‌سمت شهید دستغیب</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673"/>
        <w:gridCol w:w="2984"/>
        <w:gridCol w:w="2970"/>
      </w:tblGrid>
      <w:tr w:rsidR="001A1980" w:rsidRPr="00B43123" w14:paraId="1EDE7B5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C6EE77" w14:textId="77777777" w:rsidR="001A1980" w:rsidRPr="00B43123" w:rsidRDefault="00000000" w:rsidP="00B43123">
            <w:pPr>
              <w:rPr>
                <w:rFonts w:ascii="Sahel" w:hAnsi="Sahel" w:cs="Sahel"/>
              </w:rPr>
            </w:pPr>
            <w:r w:rsidRPr="00B43123">
              <w:rPr>
                <w:rFonts w:ascii="Sahel" w:hAnsi="Sahel" w:cs="Sahel"/>
              </w:rPr>
              <w:t>ایستگاه</w:t>
            </w:r>
          </w:p>
        </w:tc>
        <w:tc>
          <w:tcPr>
            <w:tcW w:w="0" w:type="auto"/>
            <w:tcBorders>
              <w:top w:val="single" w:sz="1" w:space="0" w:color="000000"/>
              <w:left w:val="single" w:sz="1" w:space="0" w:color="000000"/>
              <w:bottom w:val="single" w:sz="1" w:space="0" w:color="000000"/>
              <w:right w:val="single" w:sz="1" w:space="0" w:color="000000"/>
            </w:tcBorders>
          </w:tcPr>
          <w:p w14:paraId="1EB71BEE" w14:textId="77777777" w:rsidR="001A1980" w:rsidRPr="00B43123" w:rsidRDefault="00000000" w:rsidP="00B43123">
            <w:pPr>
              <w:rPr>
                <w:rFonts w:ascii="Sahel" w:hAnsi="Sahel" w:cs="Sahel"/>
              </w:rPr>
            </w:pPr>
            <w:r w:rsidRPr="00B43123">
              <w:rPr>
                <w:rFonts w:ascii="Sahel" w:hAnsi="Sahel" w:cs="Sahel"/>
              </w:rPr>
              <w:t>روز کاری</w:t>
            </w:r>
          </w:p>
        </w:tc>
        <w:tc>
          <w:tcPr>
            <w:tcW w:w="0" w:type="auto"/>
            <w:tcBorders>
              <w:top w:val="single" w:sz="1" w:space="0" w:color="000000"/>
              <w:left w:val="single" w:sz="1" w:space="0" w:color="000000"/>
              <w:bottom w:val="single" w:sz="1" w:space="0" w:color="000000"/>
              <w:right w:val="single" w:sz="1" w:space="0" w:color="000000"/>
            </w:tcBorders>
          </w:tcPr>
          <w:p w14:paraId="71B744FC" w14:textId="77777777" w:rsidR="001A1980" w:rsidRPr="00B43123" w:rsidRDefault="00000000" w:rsidP="00B43123">
            <w:pPr>
              <w:rPr>
                <w:rFonts w:ascii="Sahel" w:hAnsi="Sahel" w:cs="Sahel"/>
              </w:rPr>
            </w:pPr>
            <w:r w:rsidRPr="00B43123">
              <w:rPr>
                <w:rFonts w:ascii="Sahel" w:hAnsi="Sahel" w:cs="Sahel"/>
              </w:rPr>
              <w:t>پایان هفته و تعطیلات رسمی</w:t>
            </w:r>
          </w:p>
        </w:tc>
      </w:tr>
      <w:tr w:rsidR="001A1980" w:rsidRPr="00B43123" w14:paraId="6F97045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2ECC4A" w14:textId="77777777" w:rsidR="001A1980" w:rsidRPr="00B43123" w:rsidRDefault="00000000" w:rsidP="00B43123">
            <w:pPr>
              <w:rPr>
                <w:rFonts w:ascii="Sahel" w:hAnsi="Sahel" w:cs="Sahel"/>
              </w:rPr>
            </w:pPr>
            <w:hyperlink w:anchor="shahid-doran">
              <w:r w:rsidRPr="00B43123">
                <w:rPr>
                  <w:rStyle w:val="Hyperlink"/>
                  <w:rFonts w:ascii="Sahel" w:hAnsi="Sahel" w:cs="Sahel"/>
                </w:rPr>
                <w:t>شهید دوران</w:t>
              </w:r>
            </w:hyperlink>
          </w:p>
        </w:tc>
        <w:tc>
          <w:tcPr>
            <w:tcW w:w="0" w:type="auto"/>
            <w:tcBorders>
              <w:top w:val="single" w:sz="1" w:space="0" w:color="000000"/>
              <w:left w:val="single" w:sz="1" w:space="0" w:color="000000"/>
              <w:bottom w:val="single" w:sz="1" w:space="0" w:color="000000"/>
              <w:right w:val="single" w:sz="1" w:space="0" w:color="000000"/>
            </w:tcBorders>
          </w:tcPr>
          <w:p w14:paraId="16600D40" w14:textId="77777777" w:rsidR="001A1980" w:rsidRPr="00B43123" w:rsidRDefault="00000000" w:rsidP="00B43123">
            <w:pPr>
              <w:rPr>
                <w:rFonts w:ascii="Sahel" w:hAnsi="Sahel" w:cs="Sahel"/>
              </w:rPr>
            </w:pPr>
            <w:r w:rsidRPr="00B43123">
              <w:rPr>
                <w:rFonts w:ascii="Sahel" w:hAnsi="Sahel" w:cs="Sahel"/>
              </w:rPr>
              <w:t>۰۶:۴۶–۲۲:۴۶ · هر ۱۵ دقیقه</w:t>
            </w:r>
          </w:p>
        </w:tc>
        <w:tc>
          <w:tcPr>
            <w:tcW w:w="0" w:type="auto"/>
            <w:tcBorders>
              <w:top w:val="single" w:sz="1" w:space="0" w:color="000000"/>
              <w:left w:val="single" w:sz="1" w:space="0" w:color="000000"/>
              <w:bottom w:val="single" w:sz="1" w:space="0" w:color="000000"/>
              <w:right w:val="single" w:sz="1" w:space="0" w:color="000000"/>
            </w:tcBorders>
          </w:tcPr>
          <w:p w14:paraId="7DE905F8" w14:textId="77777777" w:rsidR="001A1980" w:rsidRPr="00B43123" w:rsidRDefault="00000000" w:rsidP="00B43123">
            <w:pPr>
              <w:rPr>
                <w:rFonts w:ascii="Sahel" w:hAnsi="Sahel" w:cs="Sahel"/>
              </w:rPr>
            </w:pPr>
            <w:r w:rsidRPr="00B43123">
              <w:rPr>
                <w:rFonts w:ascii="Sahel" w:hAnsi="Sahel" w:cs="Sahel"/>
              </w:rPr>
              <w:t>۰۷:۴۶–۲۱:۴۶ · هر ۱۵ دقیقه</w:t>
            </w:r>
          </w:p>
        </w:tc>
      </w:tr>
      <w:tr w:rsidR="001A1980" w:rsidRPr="00B43123" w14:paraId="397F414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8F34A3" w14:textId="77777777" w:rsidR="001A1980" w:rsidRPr="00B43123" w:rsidRDefault="00000000" w:rsidP="00B43123">
            <w:pPr>
              <w:rPr>
                <w:rFonts w:ascii="Sahel" w:hAnsi="Sahel" w:cs="Sahel"/>
              </w:rPr>
            </w:pPr>
            <w:hyperlink w:anchor="forsat-e-shirazi">
              <w:r w:rsidRPr="00B43123">
                <w:rPr>
                  <w:rStyle w:val="Hyperlink"/>
                  <w:rFonts w:ascii="Sahel" w:hAnsi="Sahel" w:cs="Sahel"/>
                </w:rPr>
                <w:t>فرصت شیرازی</w:t>
              </w:r>
            </w:hyperlink>
          </w:p>
        </w:tc>
        <w:tc>
          <w:tcPr>
            <w:tcW w:w="0" w:type="auto"/>
            <w:tcBorders>
              <w:top w:val="single" w:sz="1" w:space="0" w:color="000000"/>
              <w:left w:val="single" w:sz="1" w:space="0" w:color="000000"/>
              <w:bottom w:val="single" w:sz="1" w:space="0" w:color="000000"/>
              <w:right w:val="single" w:sz="1" w:space="0" w:color="000000"/>
            </w:tcBorders>
          </w:tcPr>
          <w:p w14:paraId="03E30465" w14:textId="77777777" w:rsidR="001A1980" w:rsidRPr="00B43123" w:rsidRDefault="00000000" w:rsidP="00B43123">
            <w:pPr>
              <w:rPr>
                <w:rFonts w:ascii="Sahel" w:hAnsi="Sahel" w:cs="Sahel"/>
              </w:rPr>
            </w:pPr>
            <w:r w:rsidRPr="00B43123">
              <w:rPr>
                <w:rFonts w:ascii="Sahel" w:hAnsi="Sahel" w:cs="Sahel"/>
              </w:rPr>
              <w:t>۰۶:۴۴–۲۲:۴۴ · هر ۱۵ دقیقه</w:t>
            </w:r>
          </w:p>
        </w:tc>
        <w:tc>
          <w:tcPr>
            <w:tcW w:w="0" w:type="auto"/>
            <w:tcBorders>
              <w:top w:val="single" w:sz="1" w:space="0" w:color="000000"/>
              <w:left w:val="single" w:sz="1" w:space="0" w:color="000000"/>
              <w:bottom w:val="single" w:sz="1" w:space="0" w:color="000000"/>
              <w:right w:val="single" w:sz="1" w:space="0" w:color="000000"/>
            </w:tcBorders>
          </w:tcPr>
          <w:p w14:paraId="372C4C7E" w14:textId="77777777" w:rsidR="001A1980" w:rsidRPr="00B43123" w:rsidRDefault="00000000" w:rsidP="00B43123">
            <w:pPr>
              <w:rPr>
                <w:rFonts w:ascii="Sahel" w:hAnsi="Sahel" w:cs="Sahel"/>
              </w:rPr>
            </w:pPr>
            <w:r w:rsidRPr="00B43123">
              <w:rPr>
                <w:rFonts w:ascii="Sahel" w:hAnsi="Sahel" w:cs="Sahel"/>
              </w:rPr>
              <w:t>۰۷:۴۴–۲۱:۴۴ · هر ۱۵ دقیقه</w:t>
            </w:r>
          </w:p>
        </w:tc>
      </w:tr>
      <w:tr w:rsidR="001A1980" w:rsidRPr="00B43123" w14:paraId="10704CE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F85A3F" w14:textId="77777777" w:rsidR="001A1980" w:rsidRPr="00B43123" w:rsidRDefault="00000000" w:rsidP="00B43123">
            <w:pPr>
              <w:rPr>
                <w:rFonts w:ascii="Sahel" w:hAnsi="Sahel" w:cs="Sahel"/>
              </w:rPr>
            </w:pPr>
            <w:hyperlink w:anchor="janbazan">
              <w:r w:rsidRPr="00B43123">
                <w:rPr>
                  <w:rStyle w:val="Hyperlink"/>
                  <w:rFonts w:ascii="Sahel" w:hAnsi="Sahel" w:cs="Sahel"/>
                </w:rPr>
                <w:t>جانبازان</w:t>
              </w:r>
            </w:hyperlink>
          </w:p>
        </w:tc>
        <w:tc>
          <w:tcPr>
            <w:tcW w:w="0" w:type="auto"/>
            <w:tcBorders>
              <w:top w:val="single" w:sz="1" w:space="0" w:color="000000"/>
              <w:left w:val="single" w:sz="1" w:space="0" w:color="000000"/>
              <w:bottom w:val="single" w:sz="1" w:space="0" w:color="000000"/>
              <w:right w:val="single" w:sz="1" w:space="0" w:color="000000"/>
            </w:tcBorders>
          </w:tcPr>
          <w:p w14:paraId="0FAAFCBB" w14:textId="77777777" w:rsidR="001A1980" w:rsidRPr="00B43123" w:rsidRDefault="00000000" w:rsidP="00B43123">
            <w:pPr>
              <w:rPr>
                <w:rFonts w:ascii="Sahel" w:hAnsi="Sahel" w:cs="Sahel"/>
              </w:rPr>
            </w:pPr>
            <w:r w:rsidRPr="00B43123">
              <w:rPr>
                <w:rFonts w:ascii="Sahel" w:hAnsi="Sahel" w:cs="Sahel"/>
              </w:rPr>
              <w:t>۰۶:۴۲–۲۲:۴۲ · هر ۱۵ دقیقه</w:t>
            </w:r>
          </w:p>
        </w:tc>
        <w:tc>
          <w:tcPr>
            <w:tcW w:w="0" w:type="auto"/>
            <w:tcBorders>
              <w:top w:val="single" w:sz="1" w:space="0" w:color="000000"/>
              <w:left w:val="single" w:sz="1" w:space="0" w:color="000000"/>
              <w:bottom w:val="single" w:sz="1" w:space="0" w:color="000000"/>
              <w:right w:val="single" w:sz="1" w:space="0" w:color="000000"/>
            </w:tcBorders>
          </w:tcPr>
          <w:p w14:paraId="2DAE3D3E" w14:textId="77777777" w:rsidR="001A1980" w:rsidRPr="00B43123" w:rsidRDefault="00000000" w:rsidP="00B43123">
            <w:pPr>
              <w:rPr>
                <w:rFonts w:ascii="Sahel" w:hAnsi="Sahel" w:cs="Sahel"/>
              </w:rPr>
            </w:pPr>
            <w:r w:rsidRPr="00B43123">
              <w:rPr>
                <w:rFonts w:ascii="Sahel" w:hAnsi="Sahel" w:cs="Sahel"/>
              </w:rPr>
              <w:t>۰۷:۴۲–۲۱:۴۲ · هر ۱۵ دقیقه</w:t>
            </w:r>
          </w:p>
        </w:tc>
      </w:tr>
      <w:tr w:rsidR="001A1980" w:rsidRPr="00B43123" w14:paraId="257ED66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437B3C" w14:textId="77777777" w:rsidR="001A1980" w:rsidRPr="00B43123" w:rsidRDefault="00000000" w:rsidP="00B43123">
            <w:pPr>
              <w:rPr>
                <w:rFonts w:ascii="Sahel" w:hAnsi="Sahel" w:cs="Sahel"/>
              </w:rPr>
            </w:pPr>
            <w:hyperlink w:anchor="ghadir">
              <w:r w:rsidRPr="00B43123">
                <w:rPr>
                  <w:rStyle w:val="Hyperlink"/>
                  <w:rFonts w:ascii="Sahel" w:hAnsi="Sahel" w:cs="Sahel"/>
                </w:rPr>
                <w:t>غدیر</w:t>
              </w:r>
            </w:hyperlink>
          </w:p>
        </w:tc>
        <w:tc>
          <w:tcPr>
            <w:tcW w:w="0" w:type="auto"/>
            <w:tcBorders>
              <w:top w:val="single" w:sz="1" w:space="0" w:color="000000"/>
              <w:left w:val="single" w:sz="1" w:space="0" w:color="000000"/>
              <w:bottom w:val="single" w:sz="1" w:space="0" w:color="000000"/>
              <w:right w:val="single" w:sz="1" w:space="0" w:color="000000"/>
            </w:tcBorders>
          </w:tcPr>
          <w:p w14:paraId="1ADB788D" w14:textId="77777777" w:rsidR="001A1980" w:rsidRPr="00B43123" w:rsidRDefault="00000000" w:rsidP="00B43123">
            <w:pPr>
              <w:rPr>
                <w:rFonts w:ascii="Sahel" w:hAnsi="Sahel" w:cs="Sahel"/>
              </w:rPr>
            </w:pPr>
            <w:r w:rsidRPr="00B43123">
              <w:rPr>
                <w:rFonts w:ascii="Sahel" w:hAnsi="Sahel" w:cs="Sahel"/>
              </w:rPr>
              <w:t>۰۶:۴۰–۲۲:۴۰ · هر ۱۵ دقیقه</w:t>
            </w:r>
          </w:p>
        </w:tc>
        <w:tc>
          <w:tcPr>
            <w:tcW w:w="0" w:type="auto"/>
            <w:tcBorders>
              <w:top w:val="single" w:sz="1" w:space="0" w:color="000000"/>
              <w:left w:val="single" w:sz="1" w:space="0" w:color="000000"/>
              <w:bottom w:val="single" w:sz="1" w:space="0" w:color="000000"/>
              <w:right w:val="single" w:sz="1" w:space="0" w:color="000000"/>
            </w:tcBorders>
          </w:tcPr>
          <w:p w14:paraId="70AC8533" w14:textId="77777777" w:rsidR="001A1980" w:rsidRPr="00B43123" w:rsidRDefault="00000000" w:rsidP="00B43123">
            <w:pPr>
              <w:rPr>
                <w:rFonts w:ascii="Sahel" w:hAnsi="Sahel" w:cs="Sahel"/>
              </w:rPr>
            </w:pPr>
            <w:r w:rsidRPr="00B43123">
              <w:rPr>
                <w:rFonts w:ascii="Sahel" w:hAnsi="Sahel" w:cs="Sahel"/>
              </w:rPr>
              <w:t>۰۷:۴۰–۲۱:۴۰ · هر ۱۵ دقیقه</w:t>
            </w:r>
          </w:p>
        </w:tc>
      </w:tr>
      <w:tr w:rsidR="001A1980" w:rsidRPr="00B43123" w14:paraId="1F65D16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F44EBE" w14:textId="77777777" w:rsidR="001A1980" w:rsidRPr="00B43123" w:rsidRDefault="00000000" w:rsidP="00B43123">
            <w:pPr>
              <w:rPr>
                <w:rFonts w:ascii="Sahel" w:hAnsi="Sahel" w:cs="Sahel"/>
              </w:rPr>
            </w:pPr>
            <w:hyperlink w:anchor="razi">
              <w:r w:rsidRPr="00B43123">
                <w:rPr>
                  <w:rStyle w:val="Hyperlink"/>
                  <w:rFonts w:ascii="Sahel" w:hAnsi="Sahel" w:cs="Sahel"/>
                </w:rPr>
                <w:t>رازی</w:t>
              </w:r>
            </w:hyperlink>
          </w:p>
        </w:tc>
        <w:tc>
          <w:tcPr>
            <w:tcW w:w="0" w:type="auto"/>
            <w:tcBorders>
              <w:top w:val="single" w:sz="1" w:space="0" w:color="000000"/>
              <w:left w:val="single" w:sz="1" w:space="0" w:color="000000"/>
              <w:bottom w:val="single" w:sz="1" w:space="0" w:color="000000"/>
              <w:right w:val="single" w:sz="1" w:space="0" w:color="000000"/>
            </w:tcBorders>
          </w:tcPr>
          <w:p w14:paraId="707D8545" w14:textId="77777777" w:rsidR="001A1980" w:rsidRPr="00B43123" w:rsidRDefault="00000000" w:rsidP="00B43123">
            <w:pPr>
              <w:rPr>
                <w:rFonts w:ascii="Sahel" w:hAnsi="Sahel" w:cs="Sahel"/>
              </w:rPr>
            </w:pPr>
            <w:r w:rsidRPr="00B43123">
              <w:rPr>
                <w:rFonts w:ascii="Sahel" w:hAnsi="Sahel" w:cs="Sahel"/>
              </w:rPr>
              <w:t>۰۶:۳۸–۲۲:۳۸ · هر ۱۵ دقیقه</w:t>
            </w:r>
          </w:p>
        </w:tc>
        <w:tc>
          <w:tcPr>
            <w:tcW w:w="0" w:type="auto"/>
            <w:tcBorders>
              <w:top w:val="single" w:sz="1" w:space="0" w:color="000000"/>
              <w:left w:val="single" w:sz="1" w:space="0" w:color="000000"/>
              <w:bottom w:val="single" w:sz="1" w:space="0" w:color="000000"/>
              <w:right w:val="single" w:sz="1" w:space="0" w:color="000000"/>
            </w:tcBorders>
          </w:tcPr>
          <w:p w14:paraId="1A6E9564" w14:textId="77777777" w:rsidR="001A1980" w:rsidRPr="00B43123" w:rsidRDefault="00000000" w:rsidP="00B43123">
            <w:pPr>
              <w:rPr>
                <w:rFonts w:ascii="Sahel" w:hAnsi="Sahel" w:cs="Sahel"/>
              </w:rPr>
            </w:pPr>
            <w:r w:rsidRPr="00B43123">
              <w:rPr>
                <w:rFonts w:ascii="Sahel" w:hAnsi="Sahel" w:cs="Sahel"/>
              </w:rPr>
              <w:t>۰۷:۳۸–۲۱:۳۸ · هر ۱۵ دقیقه</w:t>
            </w:r>
          </w:p>
        </w:tc>
      </w:tr>
      <w:tr w:rsidR="001A1980" w:rsidRPr="00B43123" w14:paraId="3F3D63D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1F3F7A" w14:textId="77777777" w:rsidR="001A1980" w:rsidRPr="00B43123" w:rsidRDefault="00000000" w:rsidP="00B43123">
            <w:pPr>
              <w:rPr>
                <w:rFonts w:ascii="Sahel" w:hAnsi="Sahel" w:cs="Sahel"/>
              </w:rPr>
            </w:pPr>
            <w:hyperlink w:anchor="fazilat">
              <w:r w:rsidRPr="00B43123">
                <w:rPr>
                  <w:rStyle w:val="Hyperlink"/>
                  <w:rFonts w:ascii="Sahel" w:hAnsi="Sahel" w:cs="Sahel"/>
                </w:rPr>
                <w:t>فضیلت</w:t>
              </w:r>
            </w:hyperlink>
          </w:p>
        </w:tc>
        <w:tc>
          <w:tcPr>
            <w:tcW w:w="0" w:type="auto"/>
            <w:tcBorders>
              <w:top w:val="single" w:sz="1" w:space="0" w:color="000000"/>
              <w:left w:val="single" w:sz="1" w:space="0" w:color="000000"/>
              <w:bottom w:val="single" w:sz="1" w:space="0" w:color="000000"/>
              <w:right w:val="single" w:sz="1" w:space="0" w:color="000000"/>
            </w:tcBorders>
          </w:tcPr>
          <w:p w14:paraId="69D2E3BD" w14:textId="77777777" w:rsidR="001A1980" w:rsidRPr="00B43123" w:rsidRDefault="00000000" w:rsidP="00B43123">
            <w:pPr>
              <w:rPr>
                <w:rFonts w:ascii="Sahel" w:hAnsi="Sahel" w:cs="Sahel"/>
              </w:rPr>
            </w:pPr>
            <w:r w:rsidRPr="00B43123">
              <w:rPr>
                <w:rFonts w:ascii="Sahel" w:hAnsi="Sahel" w:cs="Sahel"/>
              </w:rPr>
              <w:t>۰۶:۳۶–۲۲:۳۶ · هر ۱۵ دقیقه</w:t>
            </w:r>
          </w:p>
        </w:tc>
        <w:tc>
          <w:tcPr>
            <w:tcW w:w="0" w:type="auto"/>
            <w:tcBorders>
              <w:top w:val="single" w:sz="1" w:space="0" w:color="000000"/>
              <w:left w:val="single" w:sz="1" w:space="0" w:color="000000"/>
              <w:bottom w:val="single" w:sz="1" w:space="0" w:color="000000"/>
              <w:right w:val="single" w:sz="1" w:space="0" w:color="000000"/>
            </w:tcBorders>
          </w:tcPr>
          <w:p w14:paraId="5A77C13F" w14:textId="77777777" w:rsidR="001A1980" w:rsidRPr="00B43123" w:rsidRDefault="00000000" w:rsidP="00B43123">
            <w:pPr>
              <w:rPr>
                <w:rFonts w:ascii="Sahel" w:hAnsi="Sahel" w:cs="Sahel"/>
              </w:rPr>
            </w:pPr>
            <w:r w:rsidRPr="00B43123">
              <w:rPr>
                <w:rFonts w:ascii="Sahel" w:hAnsi="Sahel" w:cs="Sahel"/>
              </w:rPr>
              <w:t>۰۷:۳۶–۲۱:۳۶ · هر ۱۵ دقیقه</w:t>
            </w:r>
          </w:p>
        </w:tc>
      </w:tr>
      <w:tr w:rsidR="001A1980" w:rsidRPr="00B43123" w14:paraId="61C6145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2BA2F8" w14:textId="77777777" w:rsidR="001A1980" w:rsidRPr="00B43123" w:rsidRDefault="00000000" w:rsidP="00B43123">
            <w:pPr>
              <w:rPr>
                <w:rFonts w:ascii="Sahel" w:hAnsi="Sahel" w:cs="Sahel"/>
              </w:rPr>
            </w:pPr>
            <w:hyperlink w:anchor="kaveh">
              <w:r w:rsidRPr="00B43123">
                <w:rPr>
                  <w:rStyle w:val="Hyperlink"/>
                  <w:rFonts w:ascii="Sahel" w:hAnsi="Sahel" w:cs="Sahel"/>
                </w:rPr>
                <w:t>کاوه</w:t>
              </w:r>
            </w:hyperlink>
          </w:p>
        </w:tc>
        <w:tc>
          <w:tcPr>
            <w:tcW w:w="0" w:type="auto"/>
            <w:tcBorders>
              <w:top w:val="single" w:sz="1" w:space="0" w:color="000000"/>
              <w:left w:val="single" w:sz="1" w:space="0" w:color="000000"/>
              <w:bottom w:val="single" w:sz="1" w:space="0" w:color="000000"/>
              <w:right w:val="single" w:sz="1" w:space="0" w:color="000000"/>
            </w:tcBorders>
          </w:tcPr>
          <w:p w14:paraId="7217CD98" w14:textId="77777777" w:rsidR="001A1980" w:rsidRPr="00B43123" w:rsidRDefault="00000000" w:rsidP="00B43123">
            <w:pPr>
              <w:rPr>
                <w:rFonts w:ascii="Sahel" w:hAnsi="Sahel" w:cs="Sahel"/>
              </w:rPr>
            </w:pPr>
            <w:r w:rsidRPr="00B43123">
              <w:rPr>
                <w:rFonts w:ascii="Sahel" w:hAnsi="Sahel" w:cs="Sahel"/>
              </w:rPr>
              <w:t>۰۶:۳۴–۲۲:۳۴ · هر ۱۵ دقیقه</w:t>
            </w:r>
          </w:p>
        </w:tc>
        <w:tc>
          <w:tcPr>
            <w:tcW w:w="0" w:type="auto"/>
            <w:tcBorders>
              <w:top w:val="single" w:sz="1" w:space="0" w:color="000000"/>
              <w:left w:val="single" w:sz="1" w:space="0" w:color="000000"/>
              <w:bottom w:val="single" w:sz="1" w:space="0" w:color="000000"/>
              <w:right w:val="single" w:sz="1" w:space="0" w:color="000000"/>
            </w:tcBorders>
          </w:tcPr>
          <w:p w14:paraId="163747B1" w14:textId="77777777" w:rsidR="001A1980" w:rsidRPr="00B43123" w:rsidRDefault="00000000" w:rsidP="00B43123">
            <w:pPr>
              <w:rPr>
                <w:rFonts w:ascii="Sahel" w:hAnsi="Sahel" w:cs="Sahel"/>
              </w:rPr>
            </w:pPr>
            <w:r w:rsidRPr="00B43123">
              <w:rPr>
                <w:rFonts w:ascii="Sahel" w:hAnsi="Sahel" w:cs="Sahel"/>
              </w:rPr>
              <w:t>۰۷:۳۴–۲۱:۳۴ · هر ۱۵ دقیقه</w:t>
            </w:r>
          </w:p>
        </w:tc>
      </w:tr>
      <w:tr w:rsidR="001A1980" w:rsidRPr="00B43123" w14:paraId="25F942E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07FD12" w14:textId="77777777" w:rsidR="001A1980" w:rsidRPr="00B43123" w:rsidRDefault="00000000" w:rsidP="00B43123">
            <w:pPr>
              <w:rPr>
                <w:rFonts w:ascii="Sahel" w:hAnsi="Sahel" w:cs="Sahel"/>
              </w:rPr>
            </w:pPr>
            <w:hyperlink w:anchor="valiasr">
              <w:r w:rsidRPr="00B43123">
                <w:rPr>
                  <w:rStyle w:val="Hyperlink"/>
                  <w:rFonts w:ascii="Sahel" w:hAnsi="Sahel" w:cs="Sahel"/>
                </w:rPr>
                <w:t>ولیعصر</w:t>
              </w:r>
            </w:hyperlink>
          </w:p>
        </w:tc>
        <w:tc>
          <w:tcPr>
            <w:tcW w:w="0" w:type="auto"/>
            <w:tcBorders>
              <w:top w:val="single" w:sz="1" w:space="0" w:color="000000"/>
              <w:left w:val="single" w:sz="1" w:space="0" w:color="000000"/>
              <w:bottom w:val="single" w:sz="1" w:space="0" w:color="000000"/>
              <w:right w:val="single" w:sz="1" w:space="0" w:color="000000"/>
            </w:tcBorders>
          </w:tcPr>
          <w:p w14:paraId="58844160" w14:textId="77777777" w:rsidR="001A1980" w:rsidRPr="00B43123" w:rsidRDefault="00000000" w:rsidP="00B43123">
            <w:pPr>
              <w:rPr>
                <w:rFonts w:ascii="Sahel" w:hAnsi="Sahel" w:cs="Sahel"/>
              </w:rPr>
            </w:pPr>
            <w:r w:rsidRPr="00B43123">
              <w:rPr>
                <w:rFonts w:ascii="Sahel" w:hAnsi="Sahel" w:cs="Sahel"/>
              </w:rPr>
              <w:t>۰۶:۳۲–۲۲:۳۲ · هر ۱۵ دقیقه</w:t>
            </w:r>
          </w:p>
        </w:tc>
        <w:tc>
          <w:tcPr>
            <w:tcW w:w="0" w:type="auto"/>
            <w:tcBorders>
              <w:top w:val="single" w:sz="1" w:space="0" w:color="000000"/>
              <w:left w:val="single" w:sz="1" w:space="0" w:color="000000"/>
              <w:bottom w:val="single" w:sz="1" w:space="0" w:color="000000"/>
              <w:right w:val="single" w:sz="1" w:space="0" w:color="000000"/>
            </w:tcBorders>
          </w:tcPr>
          <w:p w14:paraId="64CCF5A9" w14:textId="77777777" w:rsidR="001A1980" w:rsidRPr="00B43123" w:rsidRDefault="00000000" w:rsidP="00B43123">
            <w:pPr>
              <w:rPr>
                <w:rFonts w:ascii="Sahel" w:hAnsi="Sahel" w:cs="Sahel"/>
              </w:rPr>
            </w:pPr>
            <w:r w:rsidRPr="00B43123">
              <w:rPr>
                <w:rFonts w:ascii="Sahel" w:hAnsi="Sahel" w:cs="Sahel"/>
              </w:rPr>
              <w:t>۰۷:۳۲–۲۱:۳۲ · هر ۱۵ دقیقه</w:t>
            </w:r>
          </w:p>
        </w:tc>
      </w:tr>
      <w:tr w:rsidR="001A1980" w:rsidRPr="00B43123" w14:paraId="0D45638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88E1C6" w14:textId="77777777" w:rsidR="001A1980" w:rsidRPr="00B43123" w:rsidRDefault="00000000" w:rsidP="00B43123">
            <w:pPr>
              <w:rPr>
                <w:rFonts w:ascii="Sahel" w:hAnsi="Sahel" w:cs="Sahel"/>
              </w:rPr>
            </w:pPr>
            <w:hyperlink w:anchor="vakilorroaya">
              <w:r w:rsidRPr="00B43123">
                <w:rPr>
                  <w:rStyle w:val="Hyperlink"/>
                  <w:rFonts w:ascii="Sahel" w:hAnsi="Sahel" w:cs="Sahel"/>
                </w:rPr>
                <w:t>وکیل‌الرعایا</w:t>
              </w:r>
            </w:hyperlink>
          </w:p>
        </w:tc>
        <w:tc>
          <w:tcPr>
            <w:tcW w:w="0" w:type="auto"/>
            <w:tcBorders>
              <w:top w:val="single" w:sz="1" w:space="0" w:color="000000"/>
              <w:left w:val="single" w:sz="1" w:space="0" w:color="000000"/>
              <w:bottom w:val="single" w:sz="1" w:space="0" w:color="000000"/>
              <w:right w:val="single" w:sz="1" w:space="0" w:color="000000"/>
            </w:tcBorders>
          </w:tcPr>
          <w:p w14:paraId="2C4A4FCF" w14:textId="77777777" w:rsidR="001A1980" w:rsidRPr="00B43123" w:rsidRDefault="00000000" w:rsidP="00B43123">
            <w:pPr>
              <w:rPr>
                <w:rFonts w:ascii="Sahel" w:hAnsi="Sahel" w:cs="Sahel"/>
              </w:rPr>
            </w:pPr>
            <w:r w:rsidRPr="00B43123">
              <w:rPr>
                <w:rFonts w:ascii="Sahel" w:hAnsi="Sahel" w:cs="Sahel"/>
              </w:rPr>
              <w:t>۰۶:۳۰–۲۲:۳۰ · هر ۱۵ دقیقه</w:t>
            </w:r>
          </w:p>
        </w:tc>
        <w:tc>
          <w:tcPr>
            <w:tcW w:w="0" w:type="auto"/>
            <w:tcBorders>
              <w:top w:val="single" w:sz="1" w:space="0" w:color="000000"/>
              <w:left w:val="single" w:sz="1" w:space="0" w:color="000000"/>
              <w:bottom w:val="single" w:sz="1" w:space="0" w:color="000000"/>
              <w:right w:val="single" w:sz="1" w:space="0" w:color="000000"/>
            </w:tcBorders>
          </w:tcPr>
          <w:p w14:paraId="39E47ABC" w14:textId="77777777" w:rsidR="001A1980" w:rsidRPr="00B43123" w:rsidRDefault="00000000" w:rsidP="00B43123">
            <w:pPr>
              <w:rPr>
                <w:rFonts w:ascii="Sahel" w:hAnsi="Sahel" w:cs="Sahel"/>
              </w:rPr>
            </w:pPr>
            <w:r w:rsidRPr="00B43123">
              <w:rPr>
                <w:rFonts w:ascii="Sahel" w:hAnsi="Sahel" w:cs="Sahel"/>
              </w:rPr>
              <w:t>۰۷:۳۰–۲۱:۳۰ · هر ۱۵ دقیقه</w:t>
            </w:r>
          </w:p>
        </w:tc>
      </w:tr>
      <w:tr w:rsidR="001A1980" w:rsidRPr="00B43123" w14:paraId="29C7385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07F4BB" w14:textId="77777777" w:rsidR="001A1980" w:rsidRPr="00B43123" w:rsidRDefault="00000000" w:rsidP="00B43123">
            <w:pPr>
              <w:rPr>
                <w:rFonts w:ascii="Sahel" w:hAnsi="Sahel" w:cs="Sahel"/>
              </w:rPr>
            </w:pPr>
            <w:hyperlink w:anchor="zandiyeh">
              <w:r w:rsidRPr="00B43123">
                <w:rPr>
                  <w:rStyle w:val="Hyperlink"/>
                  <w:rFonts w:ascii="Sahel" w:hAnsi="Sahel" w:cs="Sahel"/>
                </w:rPr>
                <w:t>زندیه</w:t>
              </w:r>
            </w:hyperlink>
          </w:p>
        </w:tc>
        <w:tc>
          <w:tcPr>
            <w:tcW w:w="0" w:type="auto"/>
            <w:tcBorders>
              <w:top w:val="single" w:sz="1" w:space="0" w:color="000000"/>
              <w:left w:val="single" w:sz="1" w:space="0" w:color="000000"/>
              <w:bottom w:val="single" w:sz="1" w:space="0" w:color="000000"/>
              <w:right w:val="single" w:sz="1" w:space="0" w:color="000000"/>
            </w:tcBorders>
          </w:tcPr>
          <w:p w14:paraId="5E4476BC" w14:textId="77777777" w:rsidR="001A1980" w:rsidRPr="00B43123" w:rsidRDefault="00000000" w:rsidP="00B43123">
            <w:pPr>
              <w:rPr>
                <w:rFonts w:ascii="Sahel" w:hAnsi="Sahel" w:cs="Sahel"/>
              </w:rPr>
            </w:pPr>
            <w:r w:rsidRPr="00B43123">
              <w:rPr>
                <w:rFonts w:ascii="Sahel" w:hAnsi="Sahel" w:cs="Sahel"/>
              </w:rPr>
              <w:t>۰۶:۲۸–۲۲:۲۸ · هر ۱۵ دقیقه</w:t>
            </w:r>
          </w:p>
        </w:tc>
        <w:tc>
          <w:tcPr>
            <w:tcW w:w="0" w:type="auto"/>
            <w:tcBorders>
              <w:top w:val="single" w:sz="1" w:space="0" w:color="000000"/>
              <w:left w:val="single" w:sz="1" w:space="0" w:color="000000"/>
              <w:bottom w:val="single" w:sz="1" w:space="0" w:color="000000"/>
              <w:right w:val="single" w:sz="1" w:space="0" w:color="000000"/>
            </w:tcBorders>
          </w:tcPr>
          <w:p w14:paraId="038BEB1C" w14:textId="77777777" w:rsidR="001A1980" w:rsidRPr="00B43123" w:rsidRDefault="00000000" w:rsidP="00B43123">
            <w:pPr>
              <w:rPr>
                <w:rFonts w:ascii="Sahel" w:hAnsi="Sahel" w:cs="Sahel"/>
              </w:rPr>
            </w:pPr>
            <w:r w:rsidRPr="00B43123">
              <w:rPr>
                <w:rFonts w:ascii="Sahel" w:hAnsi="Sahel" w:cs="Sahel"/>
              </w:rPr>
              <w:t>۰۷:۲۸–۲۱:۲۸ · هر ۱۵ دقیقه</w:t>
            </w:r>
          </w:p>
        </w:tc>
      </w:tr>
      <w:tr w:rsidR="001A1980" w:rsidRPr="00B43123" w14:paraId="21582BB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C9FB2F" w14:textId="77777777" w:rsidR="001A1980" w:rsidRPr="00B43123" w:rsidRDefault="00000000" w:rsidP="00B43123">
            <w:pPr>
              <w:rPr>
                <w:rFonts w:ascii="Sahel" w:hAnsi="Sahel" w:cs="Sahel"/>
              </w:rPr>
            </w:pPr>
            <w:hyperlink w:anchor="imam-hossein">
              <w:r w:rsidRPr="00B43123">
                <w:rPr>
                  <w:rStyle w:val="Hyperlink"/>
                  <w:rFonts w:ascii="Sahel" w:hAnsi="Sahel" w:cs="Sahel"/>
                </w:rPr>
                <w:t>امام حسین</w:t>
              </w:r>
            </w:hyperlink>
          </w:p>
        </w:tc>
        <w:tc>
          <w:tcPr>
            <w:tcW w:w="0" w:type="auto"/>
            <w:tcBorders>
              <w:top w:val="single" w:sz="1" w:space="0" w:color="000000"/>
              <w:left w:val="single" w:sz="1" w:space="0" w:color="000000"/>
              <w:bottom w:val="single" w:sz="1" w:space="0" w:color="000000"/>
              <w:right w:val="single" w:sz="1" w:space="0" w:color="000000"/>
            </w:tcBorders>
          </w:tcPr>
          <w:p w14:paraId="11B62B25" w14:textId="77777777" w:rsidR="001A1980" w:rsidRPr="00B43123" w:rsidRDefault="00000000" w:rsidP="00B43123">
            <w:pPr>
              <w:rPr>
                <w:rFonts w:ascii="Sahel" w:hAnsi="Sahel" w:cs="Sahel"/>
              </w:rPr>
            </w:pPr>
            <w:r w:rsidRPr="00B43123">
              <w:rPr>
                <w:rFonts w:ascii="Sahel" w:hAnsi="Sahel" w:cs="Sahel"/>
              </w:rPr>
              <w:t>۰۶:۲۶–۲۲:۲۶ · هر ۱۵ دقیقه</w:t>
            </w:r>
          </w:p>
        </w:tc>
        <w:tc>
          <w:tcPr>
            <w:tcW w:w="0" w:type="auto"/>
            <w:tcBorders>
              <w:top w:val="single" w:sz="1" w:space="0" w:color="000000"/>
              <w:left w:val="single" w:sz="1" w:space="0" w:color="000000"/>
              <w:bottom w:val="single" w:sz="1" w:space="0" w:color="000000"/>
              <w:right w:val="single" w:sz="1" w:space="0" w:color="000000"/>
            </w:tcBorders>
          </w:tcPr>
          <w:p w14:paraId="14A1E197" w14:textId="77777777" w:rsidR="001A1980" w:rsidRPr="00B43123" w:rsidRDefault="00000000" w:rsidP="00B43123">
            <w:pPr>
              <w:rPr>
                <w:rFonts w:ascii="Sahel" w:hAnsi="Sahel" w:cs="Sahel"/>
              </w:rPr>
            </w:pPr>
            <w:r w:rsidRPr="00B43123">
              <w:rPr>
                <w:rFonts w:ascii="Sahel" w:hAnsi="Sahel" w:cs="Sahel"/>
              </w:rPr>
              <w:t>۰۷:۲۶–۲۱:۲۶ · هر ۱۵ دقیقه</w:t>
            </w:r>
          </w:p>
        </w:tc>
      </w:tr>
      <w:tr w:rsidR="001A1980" w:rsidRPr="00B43123" w14:paraId="327BC9F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918E07" w14:textId="77777777" w:rsidR="001A1980" w:rsidRPr="00B43123" w:rsidRDefault="00000000" w:rsidP="00B43123">
            <w:pPr>
              <w:rPr>
                <w:rFonts w:ascii="Sahel" w:hAnsi="Sahel" w:cs="Sahel"/>
              </w:rPr>
            </w:pPr>
            <w:hyperlink w:anchor="namazi">
              <w:r w:rsidRPr="00B43123">
                <w:rPr>
                  <w:rStyle w:val="Hyperlink"/>
                  <w:rFonts w:ascii="Sahel" w:hAnsi="Sahel" w:cs="Sahel"/>
                </w:rPr>
                <w:t>نمازی</w:t>
              </w:r>
            </w:hyperlink>
          </w:p>
        </w:tc>
        <w:tc>
          <w:tcPr>
            <w:tcW w:w="0" w:type="auto"/>
            <w:tcBorders>
              <w:top w:val="single" w:sz="1" w:space="0" w:color="000000"/>
              <w:left w:val="single" w:sz="1" w:space="0" w:color="000000"/>
              <w:bottom w:val="single" w:sz="1" w:space="0" w:color="000000"/>
              <w:right w:val="single" w:sz="1" w:space="0" w:color="000000"/>
            </w:tcBorders>
          </w:tcPr>
          <w:p w14:paraId="41028320" w14:textId="77777777" w:rsidR="001A1980" w:rsidRPr="00B43123" w:rsidRDefault="00000000" w:rsidP="00B43123">
            <w:pPr>
              <w:rPr>
                <w:rFonts w:ascii="Sahel" w:hAnsi="Sahel" w:cs="Sahel"/>
              </w:rPr>
            </w:pPr>
            <w:r w:rsidRPr="00B43123">
              <w:rPr>
                <w:rFonts w:ascii="Sahel" w:hAnsi="Sahel" w:cs="Sahel"/>
              </w:rPr>
              <w:t>۰۶:۲۳–۲۲:۲۳ · هر ۱۵ دقیقه</w:t>
            </w:r>
          </w:p>
        </w:tc>
        <w:tc>
          <w:tcPr>
            <w:tcW w:w="0" w:type="auto"/>
            <w:tcBorders>
              <w:top w:val="single" w:sz="1" w:space="0" w:color="000000"/>
              <w:left w:val="single" w:sz="1" w:space="0" w:color="000000"/>
              <w:bottom w:val="single" w:sz="1" w:space="0" w:color="000000"/>
              <w:right w:val="single" w:sz="1" w:space="0" w:color="000000"/>
            </w:tcBorders>
          </w:tcPr>
          <w:p w14:paraId="186D41A3" w14:textId="77777777" w:rsidR="001A1980" w:rsidRPr="00B43123" w:rsidRDefault="00000000" w:rsidP="00B43123">
            <w:pPr>
              <w:rPr>
                <w:rFonts w:ascii="Sahel" w:hAnsi="Sahel" w:cs="Sahel"/>
              </w:rPr>
            </w:pPr>
            <w:r w:rsidRPr="00B43123">
              <w:rPr>
                <w:rFonts w:ascii="Sahel" w:hAnsi="Sahel" w:cs="Sahel"/>
              </w:rPr>
              <w:t>۰۷:۲۳–۲۱:۲۳ · هر ۱۵ دقیقه</w:t>
            </w:r>
          </w:p>
        </w:tc>
      </w:tr>
      <w:tr w:rsidR="001A1980" w:rsidRPr="00B43123" w14:paraId="06565BB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006BC3" w14:textId="77777777" w:rsidR="001A1980" w:rsidRPr="00B43123" w:rsidRDefault="00000000" w:rsidP="00B43123">
            <w:pPr>
              <w:rPr>
                <w:rFonts w:ascii="Sahel" w:hAnsi="Sahel" w:cs="Sahel"/>
              </w:rPr>
            </w:pPr>
            <w:hyperlink w:anchor="shahid-avini">
              <w:r w:rsidRPr="00B43123">
                <w:rPr>
                  <w:rStyle w:val="Hyperlink"/>
                  <w:rFonts w:ascii="Sahel" w:hAnsi="Sahel" w:cs="Sahel"/>
                </w:rPr>
                <w:t>شهید آوینی</w:t>
              </w:r>
            </w:hyperlink>
          </w:p>
        </w:tc>
        <w:tc>
          <w:tcPr>
            <w:tcW w:w="0" w:type="auto"/>
            <w:tcBorders>
              <w:top w:val="single" w:sz="1" w:space="0" w:color="000000"/>
              <w:left w:val="single" w:sz="1" w:space="0" w:color="000000"/>
              <w:bottom w:val="single" w:sz="1" w:space="0" w:color="000000"/>
              <w:right w:val="single" w:sz="1" w:space="0" w:color="000000"/>
            </w:tcBorders>
          </w:tcPr>
          <w:p w14:paraId="7532FFEA" w14:textId="77777777" w:rsidR="001A1980" w:rsidRPr="00B43123" w:rsidRDefault="00000000" w:rsidP="00B43123">
            <w:pPr>
              <w:rPr>
                <w:rFonts w:ascii="Sahel" w:hAnsi="Sahel" w:cs="Sahel"/>
              </w:rPr>
            </w:pPr>
            <w:r w:rsidRPr="00B43123">
              <w:rPr>
                <w:rFonts w:ascii="Sahel" w:hAnsi="Sahel" w:cs="Sahel"/>
              </w:rPr>
              <w:t>۰۶:۲۱–۲۲:۲۱ · هر ۱۵ دقیقه</w:t>
            </w:r>
          </w:p>
        </w:tc>
        <w:tc>
          <w:tcPr>
            <w:tcW w:w="0" w:type="auto"/>
            <w:tcBorders>
              <w:top w:val="single" w:sz="1" w:space="0" w:color="000000"/>
              <w:left w:val="single" w:sz="1" w:space="0" w:color="000000"/>
              <w:bottom w:val="single" w:sz="1" w:space="0" w:color="000000"/>
              <w:right w:val="single" w:sz="1" w:space="0" w:color="000000"/>
            </w:tcBorders>
          </w:tcPr>
          <w:p w14:paraId="40909950" w14:textId="77777777" w:rsidR="001A1980" w:rsidRPr="00B43123" w:rsidRDefault="00000000" w:rsidP="00B43123">
            <w:pPr>
              <w:rPr>
                <w:rFonts w:ascii="Sahel" w:hAnsi="Sahel" w:cs="Sahel"/>
              </w:rPr>
            </w:pPr>
            <w:r w:rsidRPr="00B43123">
              <w:rPr>
                <w:rFonts w:ascii="Sahel" w:hAnsi="Sahel" w:cs="Sahel"/>
              </w:rPr>
              <w:t>۰۷:۲۱–۲۱:۲۱ · هر ۱۵ دقیقه</w:t>
            </w:r>
          </w:p>
        </w:tc>
      </w:tr>
      <w:tr w:rsidR="001A1980" w:rsidRPr="00B43123" w14:paraId="12F69F9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096A86" w14:textId="77777777" w:rsidR="001A1980" w:rsidRPr="00B43123" w:rsidRDefault="00000000" w:rsidP="00B43123">
            <w:pPr>
              <w:rPr>
                <w:rFonts w:ascii="Sahel" w:hAnsi="Sahel" w:cs="Sahel"/>
              </w:rPr>
            </w:pPr>
            <w:hyperlink w:anchor="shahid-motahari">
              <w:r w:rsidRPr="00B43123">
                <w:rPr>
                  <w:rStyle w:val="Hyperlink"/>
                  <w:rFonts w:ascii="Sahel" w:hAnsi="Sahel" w:cs="Sahel"/>
                </w:rPr>
                <w:t>شهید مطهری</w:t>
              </w:r>
            </w:hyperlink>
          </w:p>
        </w:tc>
        <w:tc>
          <w:tcPr>
            <w:tcW w:w="0" w:type="auto"/>
            <w:tcBorders>
              <w:top w:val="single" w:sz="1" w:space="0" w:color="000000"/>
              <w:left w:val="single" w:sz="1" w:space="0" w:color="000000"/>
              <w:bottom w:val="single" w:sz="1" w:space="0" w:color="000000"/>
              <w:right w:val="single" w:sz="1" w:space="0" w:color="000000"/>
            </w:tcBorders>
          </w:tcPr>
          <w:p w14:paraId="164877DD" w14:textId="77777777" w:rsidR="001A1980" w:rsidRPr="00B43123" w:rsidRDefault="00000000" w:rsidP="00B43123">
            <w:pPr>
              <w:rPr>
                <w:rFonts w:ascii="Sahel" w:hAnsi="Sahel" w:cs="Sahel"/>
              </w:rPr>
            </w:pPr>
            <w:r w:rsidRPr="00B43123">
              <w:rPr>
                <w:rFonts w:ascii="Sahel" w:hAnsi="Sahel" w:cs="Sahel"/>
              </w:rPr>
              <w:t>۰۶:۱۹–۲۲:۱۹ · هر ۱۵ دقیقه</w:t>
            </w:r>
          </w:p>
        </w:tc>
        <w:tc>
          <w:tcPr>
            <w:tcW w:w="0" w:type="auto"/>
            <w:tcBorders>
              <w:top w:val="single" w:sz="1" w:space="0" w:color="000000"/>
              <w:left w:val="single" w:sz="1" w:space="0" w:color="000000"/>
              <w:bottom w:val="single" w:sz="1" w:space="0" w:color="000000"/>
              <w:right w:val="single" w:sz="1" w:space="0" w:color="000000"/>
            </w:tcBorders>
          </w:tcPr>
          <w:p w14:paraId="752B2350" w14:textId="77777777" w:rsidR="001A1980" w:rsidRPr="00B43123" w:rsidRDefault="00000000" w:rsidP="00B43123">
            <w:pPr>
              <w:rPr>
                <w:rFonts w:ascii="Sahel" w:hAnsi="Sahel" w:cs="Sahel"/>
              </w:rPr>
            </w:pPr>
            <w:r w:rsidRPr="00B43123">
              <w:rPr>
                <w:rFonts w:ascii="Sahel" w:hAnsi="Sahel" w:cs="Sahel"/>
              </w:rPr>
              <w:t>۰۷:۱۹–۲۱:۱۹ · هر ۱۵ دقیقه</w:t>
            </w:r>
          </w:p>
        </w:tc>
      </w:tr>
      <w:tr w:rsidR="001A1980" w:rsidRPr="00B43123" w14:paraId="46A8F49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550A25" w14:textId="77777777" w:rsidR="001A1980" w:rsidRPr="00B43123" w:rsidRDefault="00000000" w:rsidP="00B43123">
            <w:pPr>
              <w:rPr>
                <w:rFonts w:ascii="Sahel" w:hAnsi="Sahel" w:cs="Sahel"/>
              </w:rPr>
            </w:pPr>
            <w:hyperlink w:anchor="qasrodasht">
              <w:r w:rsidRPr="00B43123">
                <w:rPr>
                  <w:rStyle w:val="Hyperlink"/>
                  <w:rFonts w:ascii="Sahel" w:hAnsi="Sahel" w:cs="Sahel"/>
                </w:rPr>
                <w:t>قصردشت</w:t>
              </w:r>
            </w:hyperlink>
          </w:p>
        </w:tc>
        <w:tc>
          <w:tcPr>
            <w:tcW w:w="0" w:type="auto"/>
            <w:tcBorders>
              <w:top w:val="single" w:sz="1" w:space="0" w:color="000000"/>
              <w:left w:val="single" w:sz="1" w:space="0" w:color="000000"/>
              <w:bottom w:val="single" w:sz="1" w:space="0" w:color="000000"/>
              <w:right w:val="single" w:sz="1" w:space="0" w:color="000000"/>
            </w:tcBorders>
          </w:tcPr>
          <w:p w14:paraId="4B730050" w14:textId="77777777" w:rsidR="001A1980" w:rsidRPr="00B43123" w:rsidRDefault="00000000" w:rsidP="00B43123">
            <w:pPr>
              <w:rPr>
                <w:rFonts w:ascii="Sahel" w:hAnsi="Sahel" w:cs="Sahel"/>
              </w:rPr>
            </w:pPr>
            <w:r w:rsidRPr="00B43123">
              <w:rPr>
                <w:rFonts w:ascii="Sahel" w:hAnsi="Sahel" w:cs="Sahel"/>
              </w:rPr>
              <w:t>۰۶:۱۵–۲۲:۱۵ · هر ۱۵ دقیقه</w:t>
            </w:r>
          </w:p>
        </w:tc>
        <w:tc>
          <w:tcPr>
            <w:tcW w:w="0" w:type="auto"/>
            <w:tcBorders>
              <w:top w:val="single" w:sz="1" w:space="0" w:color="000000"/>
              <w:left w:val="single" w:sz="1" w:space="0" w:color="000000"/>
              <w:bottom w:val="single" w:sz="1" w:space="0" w:color="000000"/>
              <w:right w:val="single" w:sz="1" w:space="0" w:color="000000"/>
            </w:tcBorders>
          </w:tcPr>
          <w:p w14:paraId="15DFD2DC" w14:textId="77777777" w:rsidR="001A1980" w:rsidRPr="00B43123" w:rsidRDefault="00000000" w:rsidP="00B43123">
            <w:pPr>
              <w:rPr>
                <w:rFonts w:ascii="Sahel" w:hAnsi="Sahel" w:cs="Sahel"/>
              </w:rPr>
            </w:pPr>
            <w:r w:rsidRPr="00B43123">
              <w:rPr>
                <w:rFonts w:ascii="Sahel" w:hAnsi="Sahel" w:cs="Sahel"/>
              </w:rPr>
              <w:t>۰۷:۱۵–۲۱:۱۵ · هر ۱۵ دقیقه</w:t>
            </w:r>
          </w:p>
        </w:tc>
      </w:tr>
      <w:tr w:rsidR="001A1980" w:rsidRPr="00B43123" w14:paraId="71D76FE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BB7D26" w14:textId="77777777" w:rsidR="001A1980" w:rsidRPr="00B43123" w:rsidRDefault="00000000" w:rsidP="00B43123">
            <w:pPr>
              <w:rPr>
                <w:rFonts w:ascii="Sahel" w:hAnsi="Sahel" w:cs="Sahel"/>
              </w:rPr>
            </w:pPr>
            <w:hyperlink w:anchor="shahed">
              <w:r w:rsidRPr="00B43123">
                <w:rPr>
                  <w:rStyle w:val="Hyperlink"/>
                  <w:rFonts w:ascii="Sahel" w:hAnsi="Sahel" w:cs="Sahel"/>
                </w:rPr>
                <w:t>شاهد</w:t>
              </w:r>
            </w:hyperlink>
          </w:p>
        </w:tc>
        <w:tc>
          <w:tcPr>
            <w:tcW w:w="0" w:type="auto"/>
            <w:tcBorders>
              <w:top w:val="single" w:sz="1" w:space="0" w:color="000000"/>
              <w:left w:val="single" w:sz="1" w:space="0" w:color="000000"/>
              <w:bottom w:val="single" w:sz="1" w:space="0" w:color="000000"/>
              <w:right w:val="single" w:sz="1" w:space="0" w:color="000000"/>
            </w:tcBorders>
          </w:tcPr>
          <w:p w14:paraId="65BCFB29" w14:textId="77777777" w:rsidR="001A1980" w:rsidRPr="00B43123" w:rsidRDefault="00000000" w:rsidP="00B43123">
            <w:pPr>
              <w:rPr>
                <w:rFonts w:ascii="Sahel" w:hAnsi="Sahel" w:cs="Sahel"/>
              </w:rPr>
            </w:pPr>
            <w:r w:rsidRPr="00B43123">
              <w:rPr>
                <w:rFonts w:ascii="Sahel" w:hAnsi="Sahel" w:cs="Sahel"/>
              </w:rPr>
              <w:t>۰۶:۱۳–۲۲:۱۳ · هر ۱۵ دقیقه</w:t>
            </w:r>
          </w:p>
        </w:tc>
        <w:tc>
          <w:tcPr>
            <w:tcW w:w="0" w:type="auto"/>
            <w:tcBorders>
              <w:top w:val="single" w:sz="1" w:space="0" w:color="000000"/>
              <w:left w:val="single" w:sz="1" w:space="0" w:color="000000"/>
              <w:bottom w:val="single" w:sz="1" w:space="0" w:color="000000"/>
              <w:right w:val="single" w:sz="1" w:space="0" w:color="000000"/>
            </w:tcBorders>
          </w:tcPr>
          <w:p w14:paraId="1DFC445D" w14:textId="77777777" w:rsidR="001A1980" w:rsidRPr="00B43123" w:rsidRDefault="00000000" w:rsidP="00B43123">
            <w:pPr>
              <w:rPr>
                <w:rFonts w:ascii="Sahel" w:hAnsi="Sahel" w:cs="Sahel"/>
              </w:rPr>
            </w:pPr>
            <w:r w:rsidRPr="00B43123">
              <w:rPr>
                <w:rFonts w:ascii="Sahel" w:hAnsi="Sahel" w:cs="Sahel"/>
              </w:rPr>
              <w:t>۰۷:۱۳–۲۱:۱۳ · هر ۱۵ دقیقه</w:t>
            </w:r>
          </w:p>
        </w:tc>
      </w:tr>
      <w:tr w:rsidR="001A1980" w:rsidRPr="00B43123" w14:paraId="7A1C938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ED2C76" w14:textId="77777777" w:rsidR="001A1980" w:rsidRPr="00B43123" w:rsidRDefault="00000000" w:rsidP="00B43123">
            <w:pPr>
              <w:rPr>
                <w:rFonts w:ascii="Sahel" w:hAnsi="Sahel" w:cs="Sahel"/>
              </w:rPr>
            </w:pPr>
            <w:hyperlink w:anchor="mirza-ye-shirazi">
              <w:r w:rsidRPr="00B43123">
                <w:rPr>
                  <w:rStyle w:val="Hyperlink"/>
                  <w:rFonts w:ascii="Sahel" w:hAnsi="Sahel" w:cs="Sahel"/>
                </w:rPr>
                <w:t>میرزای شیرازی</w:t>
              </w:r>
            </w:hyperlink>
          </w:p>
        </w:tc>
        <w:tc>
          <w:tcPr>
            <w:tcW w:w="0" w:type="auto"/>
            <w:tcBorders>
              <w:top w:val="single" w:sz="1" w:space="0" w:color="000000"/>
              <w:left w:val="single" w:sz="1" w:space="0" w:color="000000"/>
              <w:bottom w:val="single" w:sz="1" w:space="0" w:color="000000"/>
              <w:right w:val="single" w:sz="1" w:space="0" w:color="000000"/>
            </w:tcBorders>
          </w:tcPr>
          <w:p w14:paraId="55CF9D95" w14:textId="77777777" w:rsidR="001A1980" w:rsidRPr="00B43123" w:rsidRDefault="00000000" w:rsidP="00B43123">
            <w:pPr>
              <w:rPr>
                <w:rFonts w:ascii="Sahel" w:hAnsi="Sahel" w:cs="Sahel"/>
              </w:rPr>
            </w:pPr>
            <w:r w:rsidRPr="00B43123">
              <w:rPr>
                <w:rFonts w:ascii="Sahel" w:hAnsi="Sahel" w:cs="Sahel"/>
              </w:rPr>
              <w:t>۰۶:۰۹–۲۲:۰۹ · هر ۱۵ دقیقه</w:t>
            </w:r>
          </w:p>
        </w:tc>
        <w:tc>
          <w:tcPr>
            <w:tcW w:w="0" w:type="auto"/>
            <w:tcBorders>
              <w:top w:val="single" w:sz="1" w:space="0" w:color="000000"/>
              <w:left w:val="single" w:sz="1" w:space="0" w:color="000000"/>
              <w:bottom w:val="single" w:sz="1" w:space="0" w:color="000000"/>
              <w:right w:val="single" w:sz="1" w:space="0" w:color="000000"/>
            </w:tcBorders>
          </w:tcPr>
          <w:p w14:paraId="18DD3A91" w14:textId="77777777" w:rsidR="001A1980" w:rsidRPr="00B43123" w:rsidRDefault="00000000" w:rsidP="00B43123">
            <w:pPr>
              <w:rPr>
                <w:rFonts w:ascii="Sahel" w:hAnsi="Sahel" w:cs="Sahel"/>
              </w:rPr>
            </w:pPr>
            <w:r w:rsidRPr="00B43123">
              <w:rPr>
                <w:rFonts w:ascii="Sahel" w:hAnsi="Sahel" w:cs="Sahel"/>
              </w:rPr>
              <w:t>۰۷:۰۹–۲۱:۰۹ · هر ۱۵ دقیقه</w:t>
            </w:r>
          </w:p>
        </w:tc>
      </w:tr>
      <w:tr w:rsidR="001A1980" w:rsidRPr="00B43123" w14:paraId="2C88EE0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55A858" w14:textId="77777777" w:rsidR="001A1980" w:rsidRPr="00B43123" w:rsidRDefault="00000000" w:rsidP="00B43123">
            <w:pPr>
              <w:rPr>
                <w:rFonts w:ascii="Sahel" w:hAnsi="Sahel" w:cs="Sahel"/>
              </w:rPr>
            </w:pPr>
            <w:hyperlink w:anchor="shariati">
              <w:r w:rsidRPr="00B43123">
                <w:rPr>
                  <w:rStyle w:val="Hyperlink"/>
                  <w:rFonts w:ascii="Sahel" w:hAnsi="Sahel" w:cs="Sahel"/>
                </w:rPr>
                <w:t>شریعتی</w:t>
              </w:r>
            </w:hyperlink>
          </w:p>
        </w:tc>
        <w:tc>
          <w:tcPr>
            <w:tcW w:w="0" w:type="auto"/>
            <w:tcBorders>
              <w:top w:val="single" w:sz="1" w:space="0" w:color="000000"/>
              <w:left w:val="single" w:sz="1" w:space="0" w:color="000000"/>
              <w:bottom w:val="single" w:sz="1" w:space="0" w:color="000000"/>
              <w:right w:val="single" w:sz="1" w:space="0" w:color="000000"/>
            </w:tcBorders>
          </w:tcPr>
          <w:p w14:paraId="32281841" w14:textId="77777777" w:rsidR="001A1980" w:rsidRPr="00B43123" w:rsidRDefault="00000000" w:rsidP="00B43123">
            <w:pPr>
              <w:rPr>
                <w:rFonts w:ascii="Sahel" w:hAnsi="Sahel" w:cs="Sahel"/>
              </w:rPr>
            </w:pPr>
            <w:r w:rsidRPr="00B43123">
              <w:rPr>
                <w:rFonts w:ascii="Sahel" w:hAnsi="Sahel" w:cs="Sahel"/>
              </w:rPr>
              <w:t>۰۶:۰۷–۲۲:۰۷ · هر ۱۵ دقیقه</w:t>
            </w:r>
          </w:p>
        </w:tc>
        <w:tc>
          <w:tcPr>
            <w:tcW w:w="0" w:type="auto"/>
            <w:tcBorders>
              <w:top w:val="single" w:sz="1" w:space="0" w:color="000000"/>
              <w:left w:val="single" w:sz="1" w:space="0" w:color="000000"/>
              <w:bottom w:val="single" w:sz="1" w:space="0" w:color="000000"/>
              <w:right w:val="single" w:sz="1" w:space="0" w:color="000000"/>
            </w:tcBorders>
          </w:tcPr>
          <w:p w14:paraId="473738C0" w14:textId="77777777" w:rsidR="001A1980" w:rsidRPr="00B43123" w:rsidRDefault="00000000" w:rsidP="00B43123">
            <w:pPr>
              <w:rPr>
                <w:rFonts w:ascii="Sahel" w:hAnsi="Sahel" w:cs="Sahel"/>
              </w:rPr>
            </w:pPr>
            <w:r w:rsidRPr="00B43123">
              <w:rPr>
                <w:rFonts w:ascii="Sahel" w:hAnsi="Sahel" w:cs="Sahel"/>
              </w:rPr>
              <w:t>۰۷:۰۷–۲۱:۰۷ · هر ۱۵ دقیقه</w:t>
            </w:r>
          </w:p>
        </w:tc>
      </w:tr>
      <w:tr w:rsidR="001A1980" w:rsidRPr="00B43123" w14:paraId="2DB882B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1F3E15" w14:textId="77777777" w:rsidR="001A1980" w:rsidRPr="00B43123" w:rsidRDefault="00000000" w:rsidP="00B43123">
            <w:pPr>
              <w:rPr>
                <w:rFonts w:ascii="Sahel" w:hAnsi="Sahel" w:cs="Sahel"/>
              </w:rPr>
            </w:pPr>
            <w:hyperlink w:anchor="ehsan">
              <w:r w:rsidRPr="00B43123">
                <w:rPr>
                  <w:rStyle w:val="Hyperlink"/>
                  <w:rFonts w:ascii="Sahel" w:hAnsi="Sahel" w:cs="Sahel"/>
                </w:rPr>
                <w:t>احسان</w:t>
              </w:r>
            </w:hyperlink>
          </w:p>
        </w:tc>
        <w:tc>
          <w:tcPr>
            <w:tcW w:w="0" w:type="auto"/>
            <w:tcBorders>
              <w:top w:val="single" w:sz="1" w:space="0" w:color="000000"/>
              <w:left w:val="single" w:sz="1" w:space="0" w:color="000000"/>
              <w:bottom w:val="single" w:sz="1" w:space="0" w:color="000000"/>
              <w:right w:val="single" w:sz="1" w:space="0" w:color="000000"/>
            </w:tcBorders>
          </w:tcPr>
          <w:p w14:paraId="759D7B6D" w14:textId="77777777" w:rsidR="001A1980" w:rsidRPr="00B43123" w:rsidRDefault="00000000" w:rsidP="00B43123">
            <w:pPr>
              <w:rPr>
                <w:rFonts w:ascii="Sahel" w:hAnsi="Sahel" w:cs="Sahel"/>
              </w:rPr>
            </w:pPr>
            <w:r w:rsidRPr="00B43123">
              <w:rPr>
                <w:rFonts w:ascii="Sahel" w:hAnsi="Sahel" w:cs="Sahel"/>
              </w:rPr>
              <w:t>۰۶:۰۵–۲۲:۰۵ · هر ۱۵ دقیقه</w:t>
            </w:r>
          </w:p>
        </w:tc>
        <w:tc>
          <w:tcPr>
            <w:tcW w:w="0" w:type="auto"/>
            <w:tcBorders>
              <w:top w:val="single" w:sz="1" w:space="0" w:color="000000"/>
              <w:left w:val="single" w:sz="1" w:space="0" w:color="000000"/>
              <w:bottom w:val="single" w:sz="1" w:space="0" w:color="000000"/>
              <w:right w:val="single" w:sz="1" w:space="0" w:color="000000"/>
            </w:tcBorders>
          </w:tcPr>
          <w:p w14:paraId="3594EF99" w14:textId="77777777" w:rsidR="001A1980" w:rsidRPr="00B43123" w:rsidRDefault="00000000" w:rsidP="00B43123">
            <w:pPr>
              <w:rPr>
                <w:rFonts w:ascii="Sahel" w:hAnsi="Sahel" w:cs="Sahel"/>
              </w:rPr>
            </w:pPr>
            <w:r w:rsidRPr="00B43123">
              <w:rPr>
                <w:rFonts w:ascii="Sahel" w:hAnsi="Sahel" w:cs="Sahel"/>
              </w:rPr>
              <w:t>۰۷:۰۵–۲۱:۰۵ · هر ۱۵ دقیقه</w:t>
            </w:r>
          </w:p>
        </w:tc>
      </w:tr>
    </w:tbl>
    <w:p w14:paraId="1A7C9BC7" w14:textId="77777777" w:rsidR="001A1980" w:rsidRPr="00B43123" w:rsidRDefault="001A1980" w:rsidP="00B43123">
      <w:pPr>
        <w:rPr>
          <w:rFonts w:ascii="Sahel" w:hAnsi="Sahel" w:cs="Sahel"/>
        </w:rPr>
      </w:pPr>
    </w:p>
    <w:p w14:paraId="3970D239" w14:textId="77777777" w:rsidR="001A1980" w:rsidRPr="00B43123" w:rsidRDefault="00000000" w:rsidP="00B43123">
      <w:pPr>
        <w:pStyle w:val="Heading2"/>
        <w:bidi/>
        <w:rPr>
          <w:rFonts w:ascii="Sahel" w:hAnsi="Sahel" w:cs="Sahel"/>
        </w:rPr>
      </w:pPr>
      <w:r w:rsidRPr="00B43123">
        <w:rPr>
          <w:rFonts w:ascii="Sahel" w:hAnsi="Sahel" w:cs="Sahel"/>
        </w:rPr>
        <w:lastRenderedPageBreak/>
        <w:t>برنامه زمانی تفصیلی ایستگاه‌ها</w:t>
      </w:r>
    </w:p>
    <w:p w14:paraId="383D9FA3" w14:textId="77777777" w:rsidR="001A1980" w:rsidRPr="00B43123" w:rsidRDefault="00000000" w:rsidP="00B43123">
      <w:pPr>
        <w:rPr>
          <w:rFonts w:ascii="Sahel" w:hAnsi="Sahel" w:cs="Sahel"/>
        </w:rPr>
      </w:pPr>
      <w:hyperlink/>
    </w:p>
    <w:p w14:paraId="2F21FC45" w14:textId="77777777" w:rsidR="001A1980" w:rsidRPr="00B43123" w:rsidRDefault="00000000" w:rsidP="00B43123">
      <w:pPr>
        <w:pStyle w:val="Heading2"/>
        <w:bidi/>
        <w:rPr>
          <w:rFonts w:ascii="Sahel" w:hAnsi="Sahel" w:cs="Sahel"/>
        </w:rPr>
      </w:pPr>
      <w:r w:rsidRPr="00B43123">
        <w:rPr>
          <w:rFonts w:ascii="Sahel" w:hAnsi="Sahel" w:cs="Sahel"/>
        </w:rPr>
        <w:t>۱. شهید دستغیب</w:t>
      </w:r>
    </w:p>
    <w:p w14:paraId="45D7A48E"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۱ از ۲۰</w:t>
      </w:r>
    </w:p>
    <w:p w14:paraId="7CD0ABFB"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6C62B890"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224F5A3C"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۰۶:۱۰–۲۲:۱۰</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78D7729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457541"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58B02710"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16F2FE6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540CA1"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3F756D68"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762B032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179F07"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3C3C7396"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6A9BB70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23FE53"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5EE0A160"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43688CF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C8F7CE"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22D7947F"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206125C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F424B1"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5D3048AE"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25B5AA1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F2688E"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73A1EAB2"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278372D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4A54AC"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4F9F260C"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3D31B50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D9DC86"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58EDFDE2"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34689EA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FA6C90"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4023B1CB"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7B5DB92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9B2158"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565AFB0B"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591E11C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95C791"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6E15E5CE"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68F1646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9C3E7A"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1215C9F5"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403F22F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A52680"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4DC2ABA1"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5CE2C46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2E4C81" w14:textId="77777777" w:rsidR="001A1980" w:rsidRPr="00B43123" w:rsidRDefault="00000000" w:rsidP="00B43123">
            <w:pPr>
              <w:rPr>
                <w:rFonts w:ascii="Sahel" w:hAnsi="Sahel" w:cs="Sahel"/>
              </w:rPr>
            </w:pPr>
            <w:r w:rsidRPr="00B43123">
              <w:rPr>
                <w:rFonts w:ascii="Sahel" w:hAnsi="Sahel" w:cs="Sahel"/>
              </w:rPr>
              <w:lastRenderedPageBreak/>
              <w:t>۱۹:۰۰</w:t>
            </w:r>
          </w:p>
        </w:tc>
        <w:tc>
          <w:tcPr>
            <w:tcW w:w="0" w:type="auto"/>
            <w:tcBorders>
              <w:top w:val="single" w:sz="1" w:space="0" w:color="000000"/>
              <w:left w:val="single" w:sz="1" w:space="0" w:color="000000"/>
              <w:bottom w:val="single" w:sz="1" w:space="0" w:color="000000"/>
              <w:right w:val="single" w:sz="1" w:space="0" w:color="000000"/>
            </w:tcBorders>
          </w:tcPr>
          <w:p w14:paraId="7839CFB8"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42EFFF4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954EF5"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3502AE93"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662CDB5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20B796"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5E2FADD6"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3C0FB82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E8327C"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23E5A5A0" w14:textId="77777777" w:rsidR="001A1980" w:rsidRPr="00B43123" w:rsidRDefault="00000000" w:rsidP="00B43123">
            <w:pPr>
              <w:rPr>
                <w:rFonts w:ascii="Sahel" w:hAnsi="Sahel" w:cs="Sahel"/>
              </w:rPr>
            </w:pPr>
            <w:r w:rsidRPr="00B43123">
              <w:rPr>
                <w:rFonts w:ascii="Sahel" w:hAnsi="Sahel" w:cs="Sahel"/>
              </w:rPr>
              <w:t>۱۰</w:t>
            </w:r>
          </w:p>
        </w:tc>
      </w:tr>
    </w:tbl>
    <w:p w14:paraId="42187F84" w14:textId="77777777" w:rsidR="001A1980" w:rsidRPr="00B43123" w:rsidRDefault="001A1980" w:rsidP="00B43123">
      <w:pPr>
        <w:rPr>
          <w:rFonts w:ascii="Sahel" w:hAnsi="Sahel" w:cs="Sahel"/>
        </w:rPr>
      </w:pPr>
    </w:p>
    <w:p w14:paraId="40E0D281"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0BF879C1"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۰۷:۱۰–۲۱:۱۰</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ADC99F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63A140"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472E00AC"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19CF93F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0B0CD2"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1EF78C56"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4EDD533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6D1518"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32CF1ECC"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6FE000C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CE86C1"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5D1453CE"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15A53BA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8B485B"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1D63B862"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146D84B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EF3EE6"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3B4D02B4"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064C5EA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8830D9"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2BC6D7AA"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41AF316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D770CD"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760F3D4A"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4AA5AE5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06F715"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1B41E973"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608BEF6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1DA647"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980E2DB"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206D887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6D432C"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41B6E49F"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3EEBE64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1A36B9"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79B20EBA"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1848DEA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ED795E"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035613F9"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013E290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9239B5"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0ABC9F76"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72B41BB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B84C4E"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61541B9C"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578BC44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9838D7" w14:textId="77777777" w:rsidR="001A1980" w:rsidRPr="00B43123" w:rsidRDefault="00000000" w:rsidP="00B43123">
            <w:pPr>
              <w:rPr>
                <w:rFonts w:ascii="Sahel" w:hAnsi="Sahel" w:cs="Sahel"/>
              </w:rPr>
            </w:pPr>
            <w:r w:rsidRPr="00B43123">
              <w:rPr>
                <w:rFonts w:ascii="Sahel" w:hAnsi="Sahel" w:cs="Sahel"/>
              </w:rPr>
              <w:lastRenderedPageBreak/>
              <w:t>۲۱:۰۰</w:t>
            </w:r>
          </w:p>
        </w:tc>
        <w:tc>
          <w:tcPr>
            <w:tcW w:w="0" w:type="auto"/>
            <w:tcBorders>
              <w:top w:val="single" w:sz="1" w:space="0" w:color="000000"/>
              <w:left w:val="single" w:sz="1" w:space="0" w:color="000000"/>
              <w:bottom w:val="single" w:sz="1" w:space="0" w:color="000000"/>
              <w:right w:val="single" w:sz="1" w:space="0" w:color="000000"/>
            </w:tcBorders>
          </w:tcPr>
          <w:p w14:paraId="24C93F3D" w14:textId="77777777" w:rsidR="001A1980" w:rsidRPr="00B43123" w:rsidRDefault="00000000" w:rsidP="00B43123">
            <w:pPr>
              <w:rPr>
                <w:rFonts w:ascii="Sahel" w:hAnsi="Sahel" w:cs="Sahel"/>
              </w:rPr>
            </w:pPr>
            <w:r w:rsidRPr="00B43123">
              <w:rPr>
                <w:rFonts w:ascii="Sahel" w:hAnsi="Sahel" w:cs="Sahel"/>
              </w:rPr>
              <w:t>۱۰</w:t>
            </w:r>
          </w:p>
        </w:tc>
      </w:tr>
    </w:tbl>
    <w:p w14:paraId="27F6B735" w14:textId="77777777" w:rsidR="001A1980" w:rsidRPr="00B43123" w:rsidRDefault="001A1980" w:rsidP="00B43123">
      <w:pPr>
        <w:rPr>
          <w:rFonts w:ascii="Sahel" w:hAnsi="Sahel" w:cs="Sahel"/>
        </w:rPr>
      </w:pPr>
    </w:p>
    <w:p w14:paraId="3EDF420C"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15F59F61" w14:textId="77777777" w:rsidR="001A1980" w:rsidRPr="00B43123" w:rsidRDefault="00000000" w:rsidP="00B43123">
      <w:pPr>
        <w:rPr>
          <w:rFonts w:ascii="Sahel" w:hAnsi="Sahel" w:cs="Sahel"/>
        </w:rPr>
      </w:pPr>
      <w:hyperlink/>
    </w:p>
    <w:p w14:paraId="0AEFF7A0" w14:textId="77777777" w:rsidR="001A1980" w:rsidRPr="00B43123" w:rsidRDefault="00000000" w:rsidP="00B43123">
      <w:pPr>
        <w:pStyle w:val="Heading2"/>
        <w:bidi/>
        <w:rPr>
          <w:rFonts w:ascii="Sahel" w:hAnsi="Sahel" w:cs="Sahel"/>
        </w:rPr>
      </w:pPr>
      <w:r w:rsidRPr="00B43123">
        <w:rPr>
          <w:rFonts w:ascii="Sahel" w:hAnsi="Sahel" w:cs="Sahel"/>
        </w:rPr>
        <w:t>۲. شهید دوران</w:t>
      </w:r>
    </w:p>
    <w:p w14:paraId="32FB6F1F"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۲ از ۲۰</w:t>
      </w:r>
    </w:p>
    <w:p w14:paraId="72E2C25D"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00475C48"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4CABD840"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۰۶:۱۲–۲۲:۱۲</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519493F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93DB87"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7E59AED1"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2F00962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FD574D"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510B0661"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1648FEC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8DF525"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15025A25"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39A87DB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63011F"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362EBA29"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7CC75BC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EB2ED2"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4C6FEC41"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25FA233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186C76"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4F05A0E4"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7EFC971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26E841"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57A8BA36"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4D584A0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3D0F4B"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30808418"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3C50972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1C1EE5"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04DA0DD0"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1B32417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C30ADA"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2784580A"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3EBF4FA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053C4D"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4DE75546"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15BFFC3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5F5863"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00CEB9F1"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6514035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3B7D29"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623D4F31"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23279C0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D05FCB" w14:textId="77777777" w:rsidR="001A1980" w:rsidRPr="00B43123" w:rsidRDefault="00000000" w:rsidP="00B43123">
            <w:pPr>
              <w:rPr>
                <w:rFonts w:ascii="Sahel" w:hAnsi="Sahel" w:cs="Sahel"/>
              </w:rPr>
            </w:pPr>
            <w:r w:rsidRPr="00B43123">
              <w:rPr>
                <w:rFonts w:ascii="Sahel" w:hAnsi="Sahel" w:cs="Sahel"/>
              </w:rPr>
              <w:lastRenderedPageBreak/>
              <w:t>۱۸:۰۰</w:t>
            </w:r>
          </w:p>
        </w:tc>
        <w:tc>
          <w:tcPr>
            <w:tcW w:w="0" w:type="auto"/>
            <w:tcBorders>
              <w:top w:val="single" w:sz="1" w:space="0" w:color="000000"/>
              <w:left w:val="single" w:sz="1" w:space="0" w:color="000000"/>
              <w:bottom w:val="single" w:sz="1" w:space="0" w:color="000000"/>
              <w:right w:val="single" w:sz="1" w:space="0" w:color="000000"/>
            </w:tcBorders>
          </w:tcPr>
          <w:p w14:paraId="13F7C404"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78C019A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9A8D51"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612C3A29"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6270975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A4DE93"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5BFBB58C"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466BE48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6B02DB"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68595702"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403A9A2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2C0CF4"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18F9BFAA" w14:textId="77777777" w:rsidR="001A1980" w:rsidRPr="00B43123" w:rsidRDefault="00000000" w:rsidP="00B43123">
            <w:pPr>
              <w:rPr>
                <w:rFonts w:ascii="Sahel" w:hAnsi="Sahel" w:cs="Sahel"/>
              </w:rPr>
            </w:pPr>
            <w:r w:rsidRPr="00B43123">
              <w:rPr>
                <w:rFonts w:ascii="Sahel" w:hAnsi="Sahel" w:cs="Sahel"/>
              </w:rPr>
              <w:t>۱۲</w:t>
            </w:r>
          </w:p>
        </w:tc>
      </w:tr>
    </w:tbl>
    <w:p w14:paraId="23378E66" w14:textId="77777777" w:rsidR="001A1980" w:rsidRPr="00B43123" w:rsidRDefault="001A1980" w:rsidP="00B43123">
      <w:pPr>
        <w:rPr>
          <w:rFonts w:ascii="Sahel" w:hAnsi="Sahel" w:cs="Sahel"/>
        </w:rPr>
      </w:pPr>
    </w:p>
    <w:p w14:paraId="255EB18D"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3CCE478A"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۰۷:۱۲–۲۱:۱۲</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3C9AF27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9B4064"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6F020C33"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778A3A9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55B041"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35577758"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5BBA6FC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F79C76"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123A256D"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0E028A3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602E4B"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76DCC1C5"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4442F8D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7C5BBC"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47D7FE48"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507E0DB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50D3B3"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2FD66F71"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2C02B0B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E183F2"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7C8F998D"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3C358E5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42CF2B"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6412B1A2"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13C6408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A33896"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29BEB22D"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21C3221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A6BFF5"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131EDAF8"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3F1DFB8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FF25C4"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3858BB80"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246593B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478F08"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6047250F"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72C0389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E13A42"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4684E133"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1EC51CC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47FB9B"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0B8C41CD"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0D4C461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EEE1AE"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095497B2"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771040E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2952DE"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465CF42D" w14:textId="77777777" w:rsidR="001A1980" w:rsidRPr="00B43123" w:rsidRDefault="00000000" w:rsidP="00B43123">
            <w:pPr>
              <w:rPr>
                <w:rFonts w:ascii="Sahel" w:hAnsi="Sahel" w:cs="Sahel"/>
              </w:rPr>
            </w:pPr>
            <w:r w:rsidRPr="00B43123">
              <w:rPr>
                <w:rFonts w:ascii="Sahel" w:hAnsi="Sahel" w:cs="Sahel"/>
              </w:rPr>
              <w:t>۱۲</w:t>
            </w:r>
          </w:p>
        </w:tc>
      </w:tr>
    </w:tbl>
    <w:p w14:paraId="4596E6F6" w14:textId="77777777" w:rsidR="001A1980" w:rsidRPr="00B43123" w:rsidRDefault="001A1980" w:rsidP="00B43123">
      <w:pPr>
        <w:rPr>
          <w:rFonts w:ascii="Sahel" w:hAnsi="Sahel" w:cs="Sahel"/>
        </w:rPr>
      </w:pPr>
    </w:p>
    <w:p w14:paraId="49274DBF"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03DE8530"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0AA82C07"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۰۶:۴۶–۲۲:۴۶</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2A19BE7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ADB4BF"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52FC0A08"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6939A7E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AD4BE7"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6B45A0E0" w14:textId="77777777" w:rsidR="001A1980" w:rsidRPr="00B43123" w:rsidRDefault="00000000" w:rsidP="00B43123">
            <w:pPr>
              <w:rPr>
                <w:rFonts w:ascii="Sahel" w:hAnsi="Sahel" w:cs="Sahel"/>
              </w:rPr>
            </w:pPr>
            <w:r w:rsidRPr="00B43123">
              <w:rPr>
                <w:rFonts w:ascii="Sahel" w:hAnsi="Sahel" w:cs="Sahel"/>
              </w:rPr>
              <w:t>۴۶</w:t>
            </w:r>
          </w:p>
        </w:tc>
      </w:tr>
      <w:tr w:rsidR="001A1980" w:rsidRPr="00B43123" w14:paraId="771DBD1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EB7D45"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5C31A1EC"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0FF9519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ECEE55"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7E8002D3"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109A7FF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BBC7EC"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40F1A02C"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6F155C7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2CFC1B"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62D06090"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5ABDF0F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890724"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20E3B5B0"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5DC68EE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D1E6E8"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66942E71"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45E6E17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65E6D4"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5155067E"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1B1B4D9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63ABCE"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1BC2CC10"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2FEA97B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7B7FA8"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9DD0A8C"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30D841A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CC3534"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1621FC49"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3D6C538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5C7CC9"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3E2C1D49"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35D75CE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CC81D5"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639DBFE3"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4763BCB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12EF6B"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4B77A0E1"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564201B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4C992B"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0D9CDFCA"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79CF76B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482E82"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152CFC15"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5E88CCA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0A1017"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48181274" w14:textId="77777777" w:rsidR="001A1980" w:rsidRPr="00B43123" w:rsidRDefault="00000000" w:rsidP="00B43123">
            <w:pPr>
              <w:rPr>
                <w:rFonts w:ascii="Sahel" w:hAnsi="Sahel" w:cs="Sahel"/>
              </w:rPr>
            </w:pPr>
            <w:r w:rsidRPr="00B43123">
              <w:rPr>
                <w:rFonts w:ascii="Sahel" w:hAnsi="Sahel" w:cs="Sahel"/>
              </w:rPr>
              <w:t>۰۱، ۱۶، ۳۱، ۴۶</w:t>
            </w:r>
          </w:p>
        </w:tc>
      </w:tr>
    </w:tbl>
    <w:p w14:paraId="411FD458" w14:textId="77777777" w:rsidR="001A1980" w:rsidRPr="00B43123" w:rsidRDefault="001A1980" w:rsidP="00B43123">
      <w:pPr>
        <w:rPr>
          <w:rFonts w:ascii="Sahel" w:hAnsi="Sahel" w:cs="Sahel"/>
        </w:rPr>
      </w:pPr>
    </w:p>
    <w:p w14:paraId="7D221E37"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20EE138D"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۰۷:۴۶–۲۱:۴۶</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1FEE856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70CD87"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4A89B4EB"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2D4D617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804E5B"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014ACAA9" w14:textId="77777777" w:rsidR="001A1980" w:rsidRPr="00B43123" w:rsidRDefault="00000000" w:rsidP="00B43123">
            <w:pPr>
              <w:rPr>
                <w:rFonts w:ascii="Sahel" w:hAnsi="Sahel" w:cs="Sahel"/>
              </w:rPr>
            </w:pPr>
            <w:r w:rsidRPr="00B43123">
              <w:rPr>
                <w:rFonts w:ascii="Sahel" w:hAnsi="Sahel" w:cs="Sahel"/>
              </w:rPr>
              <w:t>۴۶</w:t>
            </w:r>
          </w:p>
        </w:tc>
      </w:tr>
      <w:tr w:rsidR="001A1980" w:rsidRPr="00B43123" w14:paraId="51A1B80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A0717E"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022E9F4B"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114E523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1DDA72"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48521DCE"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667BE8C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B59EF1"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469F408B"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2D9EE44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9E747C"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6BE7907C"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02CE770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A83BC1"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28092B4A"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259A464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B7E88E"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3B617A36"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29A6DC9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87EC43"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3B7F9C95"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3B90348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696C3E"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446A42C4"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67FB602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3C878C"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7B28D189"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401B5DF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A42A28"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01F21BA6"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7718D4D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F16C9B"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6CE061E7"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7CA5B3E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A990E0"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1A279C59"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769F8B8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F4BB1A"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76BAC835"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5774A6E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B8474E"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75945B04" w14:textId="77777777" w:rsidR="001A1980" w:rsidRPr="00B43123" w:rsidRDefault="00000000" w:rsidP="00B43123">
            <w:pPr>
              <w:rPr>
                <w:rFonts w:ascii="Sahel" w:hAnsi="Sahel" w:cs="Sahel"/>
              </w:rPr>
            </w:pPr>
            <w:r w:rsidRPr="00B43123">
              <w:rPr>
                <w:rFonts w:ascii="Sahel" w:hAnsi="Sahel" w:cs="Sahel"/>
              </w:rPr>
              <w:t>۰۱، ۱۶، ۳۱، ۴۶</w:t>
            </w:r>
          </w:p>
        </w:tc>
      </w:tr>
    </w:tbl>
    <w:p w14:paraId="3134E9AE" w14:textId="77777777" w:rsidR="001A1980" w:rsidRPr="00B43123" w:rsidRDefault="001A1980" w:rsidP="00B43123">
      <w:pPr>
        <w:rPr>
          <w:rFonts w:ascii="Sahel" w:hAnsi="Sahel" w:cs="Sahel"/>
        </w:rPr>
      </w:pPr>
    </w:p>
    <w:p w14:paraId="55F57D4B"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45D49238" w14:textId="77777777" w:rsidR="001A1980" w:rsidRPr="00B43123" w:rsidRDefault="00000000" w:rsidP="00B43123">
      <w:pPr>
        <w:rPr>
          <w:rFonts w:ascii="Sahel" w:hAnsi="Sahel" w:cs="Sahel"/>
        </w:rPr>
      </w:pPr>
      <w:hyperlink/>
    </w:p>
    <w:p w14:paraId="06FA3E5F" w14:textId="77777777" w:rsidR="001A1980" w:rsidRPr="00B43123" w:rsidRDefault="00000000" w:rsidP="00B43123">
      <w:pPr>
        <w:pStyle w:val="Heading2"/>
        <w:bidi/>
        <w:rPr>
          <w:rFonts w:ascii="Sahel" w:hAnsi="Sahel" w:cs="Sahel"/>
        </w:rPr>
      </w:pPr>
      <w:r w:rsidRPr="00B43123">
        <w:rPr>
          <w:rFonts w:ascii="Sahel" w:hAnsi="Sahel" w:cs="Sahel"/>
        </w:rPr>
        <w:t>۳. فرصت شیرازی</w:t>
      </w:r>
    </w:p>
    <w:p w14:paraId="493775B0"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۳ از ۲۰</w:t>
      </w:r>
    </w:p>
    <w:p w14:paraId="6FAABD19"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042551F6"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26C5F0CF"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۰۶:۱۴–۲۲:۱۴</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61856D8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B3EFA5"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1BFD5A7F"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2C85B77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C811D6"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54611C40"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2E668C6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DC1F82"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37B17872"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41FD45D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25F15D"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5DA9465D"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3F17D84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6DEE3A"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1058F0BA"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1A46143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CFF06F"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14479C5B"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18CB402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8274ED"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60CC4DA3"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1306BC1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680AA1"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5A6C97C1"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261269C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6A1380"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747ACCDE"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60E78BC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706DA1"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132A82C5"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230375B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E9D3FE"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E767F6D"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3DE9BB1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C84798"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5C6F890E"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624B23B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BA8B56"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71804E5C"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152BE8D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A727D5"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62B0013A"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45D58D9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8F25C4" w14:textId="77777777" w:rsidR="001A1980" w:rsidRPr="00B43123" w:rsidRDefault="00000000" w:rsidP="00B43123">
            <w:pPr>
              <w:rPr>
                <w:rFonts w:ascii="Sahel" w:hAnsi="Sahel" w:cs="Sahel"/>
              </w:rPr>
            </w:pPr>
            <w:r w:rsidRPr="00B43123">
              <w:rPr>
                <w:rFonts w:ascii="Sahel" w:hAnsi="Sahel" w:cs="Sahel"/>
              </w:rPr>
              <w:lastRenderedPageBreak/>
              <w:t>۱۹:۰۰</w:t>
            </w:r>
          </w:p>
        </w:tc>
        <w:tc>
          <w:tcPr>
            <w:tcW w:w="0" w:type="auto"/>
            <w:tcBorders>
              <w:top w:val="single" w:sz="1" w:space="0" w:color="000000"/>
              <w:left w:val="single" w:sz="1" w:space="0" w:color="000000"/>
              <w:bottom w:val="single" w:sz="1" w:space="0" w:color="000000"/>
              <w:right w:val="single" w:sz="1" w:space="0" w:color="000000"/>
            </w:tcBorders>
          </w:tcPr>
          <w:p w14:paraId="1EA89E81"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568FFFD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A57B5A"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6379E696"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0B517F3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573598"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45AFFB89"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4B2A3F9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8AA059"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71364CB9" w14:textId="77777777" w:rsidR="001A1980" w:rsidRPr="00B43123" w:rsidRDefault="00000000" w:rsidP="00B43123">
            <w:pPr>
              <w:rPr>
                <w:rFonts w:ascii="Sahel" w:hAnsi="Sahel" w:cs="Sahel"/>
              </w:rPr>
            </w:pPr>
            <w:r w:rsidRPr="00B43123">
              <w:rPr>
                <w:rFonts w:ascii="Sahel" w:hAnsi="Sahel" w:cs="Sahel"/>
              </w:rPr>
              <w:t>۱۴</w:t>
            </w:r>
          </w:p>
        </w:tc>
      </w:tr>
    </w:tbl>
    <w:p w14:paraId="2ED6F474" w14:textId="77777777" w:rsidR="001A1980" w:rsidRPr="00B43123" w:rsidRDefault="001A1980" w:rsidP="00B43123">
      <w:pPr>
        <w:rPr>
          <w:rFonts w:ascii="Sahel" w:hAnsi="Sahel" w:cs="Sahel"/>
        </w:rPr>
      </w:pPr>
    </w:p>
    <w:p w14:paraId="076CC323"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7286C3A5"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۰۷:۱۴–۲۱:۱۴</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0B51428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0C780B"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7466156F"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3976C66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73058C"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22A89C09"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4782143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A57186"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1200E5F1"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6E81DF0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4F18C9"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4976D2CD"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3F86103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553615"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6B087BE6"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67CC142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28793A"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4CBF73D8"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739B088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2D676C"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37E55282"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4EC5B1C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A267C7"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7A73FD34"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7E46C9C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41B267"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2065D91C"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4869D9E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B7E9D9"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36933520"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5A4C11D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D84AA2"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47B3DDAD"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13A01FE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5600DC"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056BCCE5"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21C954E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F55317"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5E814F3A"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071DF0A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CB6914"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6D8AF676"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2FD4D01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A6CE3A"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74425571"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2148DE5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405F9F" w14:textId="77777777" w:rsidR="001A1980" w:rsidRPr="00B43123" w:rsidRDefault="00000000" w:rsidP="00B43123">
            <w:pPr>
              <w:rPr>
                <w:rFonts w:ascii="Sahel" w:hAnsi="Sahel" w:cs="Sahel"/>
              </w:rPr>
            </w:pPr>
            <w:r w:rsidRPr="00B43123">
              <w:rPr>
                <w:rFonts w:ascii="Sahel" w:hAnsi="Sahel" w:cs="Sahel"/>
              </w:rPr>
              <w:lastRenderedPageBreak/>
              <w:t>۲۱:۰۰</w:t>
            </w:r>
          </w:p>
        </w:tc>
        <w:tc>
          <w:tcPr>
            <w:tcW w:w="0" w:type="auto"/>
            <w:tcBorders>
              <w:top w:val="single" w:sz="1" w:space="0" w:color="000000"/>
              <w:left w:val="single" w:sz="1" w:space="0" w:color="000000"/>
              <w:bottom w:val="single" w:sz="1" w:space="0" w:color="000000"/>
              <w:right w:val="single" w:sz="1" w:space="0" w:color="000000"/>
            </w:tcBorders>
          </w:tcPr>
          <w:p w14:paraId="4AA118FF" w14:textId="77777777" w:rsidR="001A1980" w:rsidRPr="00B43123" w:rsidRDefault="00000000" w:rsidP="00B43123">
            <w:pPr>
              <w:rPr>
                <w:rFonts w:ascii="Sahel" w:hAnsi="Sahel" w:cs="Sahel"/>
              </w:rPr>
            </w:pPr>
            <w:r w:rsidRPr="00B43123">
              <w:rPr>
                <w:rFonts w:ascii="Sahel" w:hAnsi="Sahel" w:cs="Sahel"/>
              </w:rPr>
              <w:t>۱۴</w:t>
            </w:r>
          </w:p>
        </w:tc>
      </w:tr>
    </w:tbl>
    <w:p w14:paraId="03871C3C" w14:textId="77777777" w:rsidR="001A1980" w:rsidRPr="00B43123" w:rsidRDefault="001A1980" w:rsidP="00B43123">
      <w:pPr>
        <w:rPr>
          <w:rFonts w:ascii="Sahel" w:hAnsi="Sahel" w:cs="Sahel"/>
        </w:rPr>
      </w:pPr>
    </w:p>
    <w:p w14:paraId="7152CEBC"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10D1F132"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611EB80B"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۰۶:۴۴–۲۲:۴۴</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6FA7830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8776A1"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51DEE943"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121728E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5AC5FE"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1D6A4CF6" w14:textId="77777777" w:rsidR="001A1980" w:rsidRPr="00B43123" w:rsidRDefault="00000000" w:rsidP="00B43123">
            <w:pPr>
              <w:rPr>
                <w:rFonts w:ascii="Sahel" w:hAnsi="Sahel" w:cs="Sahel"/>
              </w:rPr>
            </w:pPr>
            <w:r w:rsidRPr="00B43123">
              <w:rPr>
                <w:rFonts w:ascii="Sahel" w:hAnsi="Sahel" w:cs="Sahel"/>
              </w:rPr>
              <w:t>۴۴، ۵۹</w:t>
            </w:r>
          </w:p>
        </w:tc>
      </w:tr>
      <w:tr w:rsidR="001A1980" w:rsidRPr="00B43123" w14:paraId="32E5411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87D2FF"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7EB64E42"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23B88B0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FE3C90"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77661ECD"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3782D1B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BB0679"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16F45C3A"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46D1B19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B55A77"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385C450C"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7B13288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965AE5"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242A051E"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443070C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070B67"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0E4D3D2C"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69C257F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63CAE1"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3C6AD6E1"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2D83803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B5A3F4"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565F9FD5"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016D1F0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DA0BDB"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5005968A"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6FC490A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4B07EF"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237C39DD"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78644FE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EE2770"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656BECB2"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2EC9444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5AA963"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20210BAA"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52CE8A0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4D81F4"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0A7F5AE4"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5832AC1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915CDF"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5BA4B14D"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54F572E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00D562" w14:textId="77777777" w:rsidR="001A1980" w:rsidRPr="00B43123" w:rsidRDefault="00000000" w:rsidP="00B43123">
            <w:pPr>
              <w:rPr>
                <w:rFonts w:ascii="Sahel" w:hAnsi="Sahel" w:cs="Sahel"/>
              </w:rPr>
            </w:pPr>
            <w:r w:rsidRPr="00B43123">
              <w:rPr>
                <w:rFonts w:ascii="Sahel" w:hAnsi="Sahel" w:cs="Sahel"/>
              </w:rPr>
              <w:lastRenderedPageBreak/>
              <w:t>۲۱:۰۰</w:t>
            </w:r>
          </w:p>
        </w:tc>
        <w:tc>
          <w:tcPr>
            <w:tcW w:w="0" w:type="auto"/>
            <w:tcBorders>
              <w:top w:val="single" w:sz="1" w:space="0" w:color="000000"/>
              <w:left w:val="single" w:sz="1" w:space="0" w:color="000000"/>
              <w:bottom w:val="single" w:sz="1" w:space="0" w:color="000000"/>
              <w:right w:val="single" w:sz="1" w:space="0" w:color="000000"/>
            </w:tcBorders>
          </w:tcPr>
          <w:p w14:paraId="5A06E113"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4A6402D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455843"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6A57EE76" w14:textId="77777777" w:rsidR="001A1980" w:rsidRPr="00B43123" w:rsidRDefault="00000000" w:rsidP="00B43123">
            <w:pPr>
              <w:rPr>
                <w:rFonts w:ascii="Sahel" w:hAnsi="Sahel" w:cs="Sahel"/>
              </w:rPr>
            </w:pPr>
            <w:r w:rsidRPr="00B43123">
              <w:rPr>
                <w:rFonts w:ascii="Sahel" w:hAnsi="Sahel" w:cs="Sahel"/>
              </w:rPr>
              <w:t>۱۴، ۲۹، ۴۴</w:t>
            </w:r>
          </w:p>
        </w:tc>
      </w:tr>
    </w:tbl>
    <w:p w14:paraId="79CD504F" w14:textId="77777777" w:rsidR="001A1980" w:rsidRPr="00B43123" w:rsidRDefault="001A1980" w:rsidP="00B43123">
      <w:pPr>
        <w:rPr>
          <w:rFonts w:ascii="Sahel" w:hAnsi="Sahel" w:cs="Sahel"/>
        </w:rPr>
      </w:pPr>
    </w:p>
    <w:p w14:paraId="548EE9F9"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09B2D84B"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۰۷:۴۴–۲۱:۴۴</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3008406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2058C3"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4CFA0E6D"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5AED193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9C1406"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49B90B23" w14:textId="77777777" w:rsidR="001A1980" w:rsidRPr="00B43123" w:rsidRDefault="00000000" w:rsidP="00B43123">
            <w:pPr>
              <w:rPr>
                <w:rFonts w:ascii="Sahel" w:hAnsi="Sahel" w:cs="Sahel"/>
              </w:rPr>
            </w:pPr>
            <w:r w:rsidRPr="00B43123">
              <w:rPr>
                <w:rFonts w:ascii="Sahel" w:hAnsi="Sahel" w:cs="Sahel"/>
              </w:rPr>
              <w:t>۴۴، ۵۹</w:t>
            </w:r>
          </w:p>
        </w:tc>
      </w:tr>
      <w:tr w:rsidR="001A1980" w:rsidRPr="00B43123" w14:paraId="31CE85D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ECB169"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175EFAF7"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28AC388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F12DBE"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7174CB68"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28A3218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00CA6F"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23630427"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3CD1BD7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497429"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3DFA0D01"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30D0552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5EAA31"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2BB3EE79"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126B272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60622F"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63A37FCF"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52A92A2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C8EB4A"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3DF7489B"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6E3FE7A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C36E84"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6A738EF3"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638582C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A7CB2A"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5429D2B6"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172A688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F622DF"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64A4890B"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360EE44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F7D9DB"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4F6D7ADA"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6CA4EAD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590F0C"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17A33E97"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05A1939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D1241A"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2B62BAB6" w14:textId="77777777" w:rsidR="001A1980" w:rsidRPr="00B43123" w:rsidRDefault="00000000" w:rsidP="00B43123">
            <w:pPr>
              <w:rPr>
                <w:rFonts w:ascii="Sahel" w:hAnsi="Sahel" w:cs="Sahel"/>
              </w:rPr>
            </w:pPr>
            <w:r w:rsidRPr="00B43123">
              <w:rPr>
                <w:rFonts w:ascii="Sahel" w:hAnsi="Sahel" w:cs="Sahel"/>
              </w:rPr>
              <w:t>۱۴، ۲۹، ۴۴، ۵۹</w:t>
            </w:r>
          </w:p>
        </w:tc>
      </w:tr>
      <w:tr w:rsidR="001A1980" w:rsidRPr="00B43123" w14:paraId="36913B4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A8AA0E"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3B90A185" w14:textId="77777777" w:rsidR="001A1980" w:rsidRPr="00B43123" w:rsidRDefault="00000000" w:rsidP="00B43123">
            <w:pPr>
              <w:rPr>
                <w:rFonts w:ascii="Sahel" w:hAnsi="Sahel" w:cs="Sahel"/>
              </w:rPr>
            </w:pPr>
            <w:r w:rsidRPr="00B43123">
              <w:rPr>
                <w:rFonts w:ascii="Sahel" w:hAnsi="Sahel" w:cs="Sahel"/>
              </w:rPr>
              <w:t>۱۴، ۲۹، ۴۴</w:t>
            </w:r>
          </w:p>
        </w:tc>
      </w:tr>
    </w:tbl>
    <w:p w14:paraId="7C9B7245" w14:textId="77777777" w:rsidR="001A1980" w:rsidRPr="00B43123" w:rsidRDefault="001A1980" w:rsidP="00B43123">
      <w:pPr>
        <w:rPr>
          <w:rFonts w:ascii="Sahel" w:hAnsi="Sahel" w:cs="Sahel"/>
        </w:rPr>
      </w:pPr>
    </w:p>
    <w:p w14:paraId="727BC7B6"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11A97AB2" w14:textId="77777777" w:rsidR="001A1980" w:rsidRPr="00B43123" w:rsidRDefault="00000000" w:rsidP="00B43123">
      <w:pPr>
        <w:rPr>
          <w:rFonts w:ascii="Sahel" w:hAnsi="Sahel" w:cs="Sahel"/>
        </w:rPr>
      </w:pPr>
      <w:hyperlink/>
    </w:p>
    <w:p w14:paraId="2DD4AF98" w14:textId="77777777" w:rsidR="001A1980" w:rsidRPr="00B43123" w:rsidRDefault="00000000" w:rsidP="00B43123">
      <w:pPr>
        <w:pStyle w:val="Heading2"/>
        <w:bidi/>
        <w:rPr>
          <w:rFonts w:ascii="Sahel" w:hAnsi="Sahel" w:cs="Sahel"/>
        </w:rPr>
      </w:pPr>
      <w:r w:rsidRPr="00B43123">
        <w:rPr>
          <w:rFonts w:ascii="Sahel" w:hAnsi="Sahel" w:cs="Sahel"/>
        </w:rPr>
        <w:t>۴. جانبازان</w:t>
      </w:r>
    </w:p>
    <w:p w14:paraId="53612525"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۴ از ۲۰</w:t>
      </w:r>
    </w:p>
    <w:p w14:paraId="50DAEEDB"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7A0A2F68"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73C99F8A"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۰۶:۱۶–۲۲:۱۶</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0B9038B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FA6D97"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5A4B0874"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298DCFA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DD6208"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6606AFA9" w14:textId="77777777" w:rsidR="001A1980" w:rsidRPr="00B43123" w:rsidRDefault="00000000" w:rsidP="00B43123">
            <w:pPr>
              <w:rPr>
                <w:rFonts w:ascii="Sahel" w:hAnsi="Sahel" w:cs="Sahel"/>
              </w:rPr>
            </w:pPr>
            <w:r w:rsidRPr="00B43123">
              <w:rPr>
                <w:rFonts w:ascii="Sahel" w:hAnsi="Sahel" w:cs="Sahel"/>
              </w:rPr>
              <w:t>۱۶، ۳۱، ۴۶</w:t>
            </w:r>
          </w:p>
        </w:tc>
      </w:tr>
      <w:tr w:rsidR="001A1980" w:rsidRPr="00B43123" w14:paraId="4CFD668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64B4D4"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7279FD75"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7D4701B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53B1D9"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15DA9306"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59B7E1B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193CE5"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6B41E33F"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6741EEB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5B372B"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0C6058F9"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7CCFBB9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70E841"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718B01C4"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16E0974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5C14E0"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0F99B5D0"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23F5841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182070"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55A13184"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4680F72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D88EB1"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3AE6E236"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774BF5E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965C39"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0F5CD45F"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4C8DCCD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26BF38"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4182A8AD"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6707EFF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F72AD7"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03336DCC"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7D76EBD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8DD42A"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7A111C48"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385958C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438B46"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7842DE5C"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3EA2AFA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AF6664"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21F7E897"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4274859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39D930"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004DC468"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1E0D7F1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35474B"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15FCCB3C" w14:textId="77777777" w:rsidR="001A1980" w:rsidRPr="00B43123" w:rsidRDefault="00000000" w:rsidP="00B43123">
            <w:pPr>
              <w:rPr>
                <w:rFonts w:ascii="Sahel" w:hAnsi="Sahel" w:cs="Sahel"/>
              </w:rPr>
            </w:pPr>
            <w:r w:rsidRPr="00B43123">
              <w:rPr>
                <w:rFonts w:ascii="Sahel" w:hAnsi="Sahel" w:cs="Sahel"/>
              </w:rPr>
              <w:t>۰۱، ۱۶</w:t>
            </w:r>
          </w:p>
        </w:tc>
      </w:tr>
    </w:tbl>
    <w:p w14:paraId="06D22580" w14:textId="77777777" w:rsidR="001A1980" w:rsidRPr="00B43123" w:rsidRDefault="001A1980" w:rsidP="00B43123">
      <w:pPr>
        <w:rPr>
          <w:rFonts w:ascii="Sahel" w:hAnsi="Sahel" w:cs="Sahel"/>
        </w:rPr>
      </w:pPr>
    </w:p>
    <w:p w14:paraId="46F54830"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4ADF251D"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۰۷:۱۶–۲۱:۱۶</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54C67DA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9FB4E8"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22EC0D49"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2ED9DCF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CFBBEC"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05692C6C" w14:textId="77777777" w:rsidR="001A1980" w:rsidRPr="00B43123" w:rsidRDefault="00000000" w:rsidP="00B43123">
            <w:pPr>
              <w:rPr>
                <w:rFonts w:ascii="Sahel" w:hAnsi="Sahel" w:cs="Sahel"/>
              </w:rPr>
            </w:pPr>
            <w:r w:rsidRPr="00B43123">
              <w:rPr>
                <w:rFonts w:ascii="Sahel" w:hAnsi="Sahel" w:cs="Sahel"/>
              </w:rPr>
              <w:t>۱۶، ۳۱، ۴۶</w:t>
            </w:r>
          </w:p>
        </w:tc>
      </w:tr>
      <w:tr w:rsidR="001A1980" w:rsidRPr="00B43123" w14:paraId="429390A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FFA0C3"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47C74449"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785704D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20C18A"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2DAD9C6E"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487B24C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62C1D8"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10B3456D"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263D62F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3F2A15"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0D3E3329"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357E5A3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0A8AFA"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5B826C37"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198D8FF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56C5F8"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5AF58F76"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4B41A4E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D7BD81"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7D8DFD76"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4C9FAA6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5F463F"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5216B80D"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71CC623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592FE6"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0C8F5569"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1C44863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E1370B"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03097119"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6702CBB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DE371E"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66F52E6C"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0C8BC16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4ED7B7"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78B68150"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14C8058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86DF62"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1934AC70" w14:textId="77777777" w:rsidR="001A1980" w:rsidRPr="00B43123" w:rsidRDefault="00000000" w:rsidP="00B43123">
            <w:pPr>
              <w:rPr>
                <w:rFonts w:ascii="Sahel" w:hAnsi="Sahel" w:cs="Sahel"/>
              </w:rPr>
            </w:pPr>
            <w:r w:rsidRPr="00B43123">
              <w:rPr>
                <w:rFonts w:ascii="Sahel" w:hAnsi="Sahel" w:cs="Sahel"/>
              </w:rPr>
              <w:t>۰۱، ۱۶، ۳۱، ۴۶</w:t>
            </w:r>
          </w:p>
        </w:tc>
      </w:tr>
      <w:tr w:rsidR="001A1980" w:rsidRPr="00B43123" w14:paraId="45A3A88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87DDE9"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6F590863" w14:textId="77777777" w:rsidR="001A1980" w:rsidRPr="00B43123" w:rsidRDefault="00000000" w:rsidP="00B43123">
            <w:pPr>
              <w:rPr>
                <w:rFonts w:ascii="Sahel" w:hAnsi="Sahel" w:cs="Sahel"/>
              </w:rPr>
            </w:pPr>
            <w:r w:rsidRPr="00B43123">
              <w:rPr>
                <w:rFonts w:ascii="Sahel" w:hAnsi="Sahel" w:cs="Sahel"/>
              </w:rPr>
              <w:t>۰۱، ۱۶</w:t>
            </w:r>
          </w:p>
        </w:tc>
      </w:tr>
    </w:tbl>
    <w:p w14:paraId="32848ED2" w14:textId="77777777" w:rsidR="001A1980" w:rsidRPr="00B43123" w:rsidRDefault="001A1980" w:rsidP="00B43123">
      <w:pPr>
        <w:rPr>
          <w:rFonts w:ascii="Sahel" w:hAnsi="Sahel" w:cs="Sahel"/>
        </w:rPr>
      </w:pPr>
    </w:p>
    <w:p w14:paraId="2267D0FA"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03C8D3A0"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4A6B5B92"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۰۶:۴۲–۲۲:۴۲</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A05557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A4BD98"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320A239F"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079739A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AC93BE"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7CACADDF" w14:textId="77777777" w:rsidR="001A1980" w:rsidRPr="00B43123" w:rsidRDefault="00000000" w:rsidP="00B43123">
            <w:pPr>
              <w:rPr>
                <w:rFonts w:ascii="Sahel" w:hAnsi="Sahel" w:cs="Sahel"/>
              </w:rPr>
            </w:pPr>
            <w:r w:rsidRPr="00B43123">
              <w:rPr>
                <w:rFonts w:ascii="Sahel" w:hAnsi="Sahel" w:cs="Sahel"/>
              </w:rPr>
              <w:t>۴۲، ۵۷</w:t>
            </w:r>
          </w:p>
        </w:tc>
      </w:tr>
      <w:tr w:rsidR="001A1980" w:rsidRPr="00B43123" w14:paraId="02462FD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8B7609"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343C2437"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5BF728A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A721FA"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7BCF54DA"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5D8D103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DF7971"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1F42B7AC"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68923E3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B4A3F8"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38031039"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22EE0C7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697FD9"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635A86B0"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0EFCBDD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620F99"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49FD218B"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757B265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0BD3F9"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0DCFBC65"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3A6EC98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7B960E"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703849A9"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0B4BD99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367166"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0EA92DB9"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51A1260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E839D8"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22FFFD32"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659E7F9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3CC398"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6C286B05"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25B9F9B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92EAAE"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7B41C89C"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0E6D88E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AEA53E"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490636B5"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489A89D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2A0D3E"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374AB8A6"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45C737F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A65577"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6729B30F"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6B7BAD1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BADFB1" w14:textId="77777777" w:rsidR="001A1980" w:rsidRPr="00B43123" w:rsidRDefault="00000000" w:rsidP="00B43123">
            <w:pPr>
              <w:rPr>
                <w:rFonts w:ascii="Sahel" w:hAnsi="Sahel" w:cs="Sahel"/>
              </w:rPr>
            </w:pPr>
            <w:r w:rsidRPr="00B43123">
              <w:rPr>
                <w:rFonts w:ascii="Sahel" w:hAnsi="Sahel" w:cs="Sahel"/>
              </w:rPr>
              <w:lastRenderedPageBreak/>
              <w:t>۲۲:۰۰</w:t>
            </w:r>
          </w:p>
        </w:tc>
        <w:tc>
          <w:tcPr>
            <w:tcW w:w="0" w:type="auto"/>
            <w:tcBorders>
              <w:top w:val="single" w:sz="1" w:space="0" w:color="000000"/>
              <w:left w:val="single" w:sz="1" w:space="0" w:color="000000"/>
              <w:bottom w:val="single" w:sz="1" w:space="0" w:color="000000"/>
              <w:right w:val="single" w:sz="1" w:space="0" w:color="000000"/>
            </w:tcBorders>
          </w:tcPr>
          <w:p w14:paraId="4A243E6D" w14:textId="77777777" w:rsidR="001A1980" w:rsidRPr="00B43123" w:rsidRDefault="00000000" w:rsidP="00B43123">
            <w:pPr>
              <w:rPr>
                <w:rFonts w:ascii="Sahel" w:hAnsi="Sahel" w:cs="Sahel"/>
              </w:rPr>
            </w:pPr>
            <w:r w:rsidRPr="00B43123">
              <w:rPr>
                <w:rFonts w:ascii="Sahel" w:hAnsi="Sahel" w:cs="Sahel"/>
              </w:rPr>
              <w:t>۱۲، ۲۷، ۴۲</w:t>
            </w:r>
          </w:p>
        </w:tc>
      </w:tr>
    </w:tbl>
    <w:p w14:paraId="02AD49B8" w14:textId="77777777" w:rsidR="001A1980" w:rsidRPr="00B43123" w:rsidRDefault="001A1980" w:rsidP="00B43123">
      <w:pPr>
        <w:rPr>
          <w:rFonts w:ascii="Sahel" w:hAnsi="Sahel" w:cs="Sahel"/>
        </w:rPr>
      </w:pPr>
    </w:p>
    <w:p w14:paraId="4CF1C806"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72936027"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۰۷:۴۲–۲۱:۴۲</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189542D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DC9E13"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1CA8F394"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7E74ACC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321649"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698DC2BD" w14:textId="77777777" w:rsidR="001A1980" w:rsidRPr="00B43123" w:rsidRDefault="00000000" w:rsidP="00B43123">
            <w:pPr>
              <w:rPr>
                <w:rFonts w:ascii="Sahel" w:hAnsi="Sahel" w:cs="Sahel"/>
              </w:rPr>
            </w:pPr>
            <w:r w:rsidRPr="00B43123">
              <w:rPr>
                <w:rFonts w:ascii="Sahel" w:hAnsi="Sahel" w:cs="Sahel"/>
              </w:rPr>
              <w:t>۴۲، ۵۷</w:t>
            </w:r>
          </w:p>
        </w:tc>
      </w:tr>
      <w:tr w:rsidR="001A1980" w:rsidRPr="00B43123" w14:paraId="41188CE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15C34F"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26F28657"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3D10067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E13BF9"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0CC6AE0E"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11AE12F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D49943"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39086240"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397F505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1A1572"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29B5AB74"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614A9DB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39F338"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1E348E7A"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461344D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911C39"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07F466AA"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03705DC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442DEA"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0EA24CFE"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47ACF51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CB5DCA"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CD9B977"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6AC9B1C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42DB01"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0CD88DEF"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2E90D6E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B5588F"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0613542C"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2DDA7CF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9046BD"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0AF681B4"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49DB7A0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F97191"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49868CFC"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0C93C45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E67B7A"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3C1BAB9F"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7D0C144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E0CFD8"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1A9263D1" w14:textId="77777777" w:rsidR="001A1980" w:rsidRPr="00B43123" w:rsidRDefault="00000000" w:rsidP="00B43123">
            <w:pPr>
              <w:rPr>
                <w:rFonts w:ascii="Sahel" w:hAnsi="Sahel" w:cs="Sahel"/>
              </w:rPr>
            </w:pPr>
            <w:r w:rsidRPr="00B43123">
              <w:rPr>
                <w:rFonts w:ascii="Sahel" w:hAnsi="Sahel" w:cs="Sahel"/>
              </w:rPr>
              <w:t>۱۲، ۲۷، ۴۲</w:t>
            </w:r>
          </w:p>
        </w:tc>
      </w:tr>
    </w:tbl>
    <w:p w14:paraId="5373C3D6" w14:textId="77777777" w:rsidR="001A1980" w:rsidRPr="00B43123" w:rsidRDefault="001A1980" w:rsidP="00B43123">
      <w:pPr>
        <w:rPr>
          <w:rFonts w:ascii="Sahel" w:hAnsi="Sahel" w:cs="Sahel"/>
        </w:rPr>
      </w:pPr>
    </w:p>
    <w:p w14:paraId="1B2CB7F2"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1D99722B" w14:textId="77777777" w:rsidR="001A1980" w:rsidRPr="00B43123" w:rsidRDefault="00000000" w:rsidP="00B43123">
      <w:pPr>
        <w:rPr>
          <w:rFonts w:ascii="Sahel" w:hAnsi="Sahel" w:cs="Sahel"/>
        </w:rPr>
      </w:pPr>
      <w:hyperlink/>
    </w:p>
    <w:p w14:paraId="22BD9864" w14:textId="77777777" w:rsidR="001A1980" w:rsidRPr="00B43123" w:rsidRDefault="00000000" w:rsidP="00B43123">
      <w:pPr>
        <w:pStyle w:val="Heading2"/>
        <w:bidi/>
        <w:rPr>
          <w:rFonts w:ascii="Sahel" w:hAnsi="Sahel" w:cs="Sahel"/>
        </w:rPr>
      </w:pPr>
      <w:r w:rsidRPr="00B43123">
        <w:rPr>
          <w:rFonts w:ascii="Sahel" w:hAnsi="Sahel" w:cs="Sahel"/>
        </w:rPr>
        <w:t>۵. غدیر</w:t>
      </w:r>
    </w:p>
    <w:p w14:paraId="5E8BF3B7"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۵ از ۲۰</w:t>
      </w:r>
    </w:p>
    <w:p w14:paraId="3A11A6F2"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523E683B"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3F3182DD"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۰۶:۱۸–۲۲:۱۸</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1BBD63E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76338C"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76A464D6"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5DEED3D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AF2A14"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19EE16D6" w14:textId="77777777" w:rsidR="001A1980" w:rsidRPr="00B43123" w:rsidRDefault="00000000" w:rsidP="00B43123">
            <w:pPr>
              <w:rPr>
                <w:rFonts w:ascii="Sahel" w:hAnsi="Sahel" w:cs="Sahel"/>
              </w:rPr>
            </w:pPr>
            <w:r w:rsidRPr="00B43123">
              <w:rPr>
                <w:rFonts w:ascii="Sahel" w:hAnsi="Sahel" w:cs="Sahel"/>
              </w:rPr>
              <w:t>۱۸، ۳۳، ۴۸</w:t>
            </w:r>
          </w:p>
        </w:tc>
      </w:tr>
      <w:tr w:rsidR="001A1980" w:rsidRPr="00B43123" w14:paraId="17B058B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42304F"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3C43FF92"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1ED83B0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47FB55"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5B81D514"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2DA0389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5C6DED"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3CF211C3"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5726A6E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A6B42A"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45AB6E0"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59C85BD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DD2185"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3E5B90A2"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303AE7F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78F763"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19B78375"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00802B4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E194A5"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0F105456"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6C16C97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0919EF"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0834C92F"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092BD53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3BDFAE"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3100DD05"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2F37D4B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A08FDA"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37BB805A"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51A2EF6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E91A8C"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08AC3611"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3DD1481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C762B0"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6621E815"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2D63E29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C6973C"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7DA49137"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5952845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F7AA9E"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1759565A"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295C7E7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AC3960"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6321F90E"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7B3DB84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6CF9D7"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5BB9A00B" w14:textId="77777777" w:rsidR="001A1980" w:rsidRPr="00B43123" w:rsidRDefault="00000000" w:rsidP="00B43123">
            <w:pPr>
              <w:rPr>
                <w:rFonts w:ascii="Sahel" w:hAnsi="Sahel" w:cs="Sahel"/>
              </w:rPr>
            </w:pPr>
            <w:r w:rsidRPr="00B43123">
              <w:rPr>
                <w:rFonts w:ascii="Sahel" w:hAnsi="Sahel" w:cs="Sahel"/>
              </w:rPr>
              <w:t>۰۳، ۱۸</w:t>
            </w:r>
          </w:p>
        </w:tc>
      </w:tr>
    </w:tbl>
    <w:p w14:paraId="09D2BC42" w14:textId="77777777" w:rsidR="001A1980" w:rsidRPr="00B43123" w:rsidRDefault="001A1980" w:rsidP="00B43123">
      <w:pPr>
        <w:rPr>
          <w:rFonts w:ascii="Sahel" w:hAnsi="Sahel" w:cs="Sahel"/>
        </w:rPr>
      </w:pPr>
    </w:p>
    <w:p w14:paraId="748CE240"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5BD0ACE1"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۰۷:۱۸–۲۱:۱۸</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71DD0A6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8528D9"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627D095C"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181FB91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E5E90A"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5A29FEC5" w14:textId="77777777" w:rsidR="001A1980" w:rsidRPr="00B43123" w:rsidRDefault="00000000" w:rsidP="00B43123">
            <w:pPr>
              <w:rPr>
                <w:rFonts w:ascii="Sahel" w:hAnsi="Sahel" w:cs="Sahel"/>
              </w:rPr>
            </w:pPr>
            <w:r w:rsidRPr="00B43123">
              <w:rPr>
                <w:rFonts w:ascii="Sahel" w:hAnsi="Sahel" w:cs="Sahel"/>
              </w:rPr>
              <w:t>۱۸، ۳۳، ۴۸</w:t>
            </w:r>
          </w:p>
        </w:tc>
      </w:tr>
      <w:tr w:rsidR="001A1980" w:rsidRPr="00B43123" w14:paraId="20231BF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0D5672"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5EB9FCC6"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7EA8181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F472A5"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25DF32AF"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6B5B39B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B15D96"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5C60098C"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2DDE3A8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C1227B"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7D5480CD"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7CD6540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78F349"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581A1CF9"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077AE50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633729"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0A4801D4"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7BECB10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B019AE"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4ED5D22C"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0C8B614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5071F3"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23303C70"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28C1685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1F399B"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7AF1C938"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044F11F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CCF3AD"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37AD096B"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494E575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71A84B"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6B52247A"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006AF00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79FB6C"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2BAF555F"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3D79B7F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86560B"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399FAB41" w14:textId="77777777" w:rsidR="001A1980" w:rsidRPr="00B43123" w:rsidRDefault="00000000" w:rsidP="00B43123">
            <w:pPr>
              <w:rPr>
                <w:rFonts w:ascii="Sahel" w:hAnsi="Sahel" w:cs="Sahel"/>
              </w:rPr>
            </w:pPr>
            <w:r w:rsidRPr="00B43123">
              <w:rPr>
                <w:rFonts w:ascii="Sahel" w:hAnsi="Sahel" w:cs="Sahel"/>
              </w:rPr>
              <w:t>۰۳، ۱۸، ۳۳، ۴۸</w:t>
            </w:r>
          </w:p>
        </w:tc>
      </w:tr>
      <w:tr w:rsidR="001A1980" w:rsidRPr="00B43123" w14:paraId="3E2DA31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943F21"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2F467CC7" w14:textId="77777777" w:rsidR="001A1980" w:rsidRPr="00B43123" w:rsidRDefault="00000000" w:rsidP="00B43123">
            <w:pPr>
              <w:rPr>
                <w:rFonts w:ascii="Sahel" w:hAnsi="Sahel" w:cs="Sahel"/>
              </w:rPr>
            </w:pPr>
            <w:r w:rsidRPr="00B43123">
              <w:rPr>
                <w:rFonts w:ascii="Sahel" w:hAnsi="Sahel" w:cs="Sahel"/>
              </w:rPr>
              <w:t>۰۳، ۱۸</w:t>
            </w:r>
          </w:p>
        </w:tc>
      </w:tr>
    </w:tbl>
    <w:p w14:paraId="77D611DD" w14:textId="77777777" w:rsidR="001A1980" w:rsidRPr="00B43123" w:rsidRDefault="001A1980" w:rsidP="00B43123">
      <w:pPr>
        <w:rPr>
          <w:rFonts w:ascii="Sahel" w:hAnsi="Sahel" w:cs="Sahel"/>
        </w:rPr>
      </w:pPr>
    </w:p>
    <w:p w14:paraId="6A783A7A"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21684971"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38D635D7"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۰۶:۴۰–۲۲:۴۰</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1F724FF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DC3F04"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786A41FC"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18BF5BF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729476"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69B67BFC" w14:textId="77777777" w:rsidR="001A1980" w:rsidRPr="00B43123" w:rsidRDefault="00000000" w:rsidP="00B43123">
            <w:pPr>
              <w:rPr>
                <w:rFonts w:ascii="Sahel" w:hAnsi="Sahel" w:cs="Sahel"/>
              </w:rPr>
            </w:pPr>
            <w:r w:rsidRPr="00B43123">
              <w:rPr>
                <w:rFonts w:ascii="Sahel" w:hAnsi="Sahel" w:cs="Sahel"/>
              </w:rPr>
              <w:t>۴۰، ۵۵</w:t>
            </w:r>
          </w:p>
        </w:tc>
      </w:tr>
      <w:tr w:rsidR="001A1980" w:rsidRPr="00B43123" w14:paraId="0D313BB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3828BE"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057FA6DE"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38FF173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CC8BA5"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26161A63"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37AEEFD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29EFCF"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3CE1A620"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3B92EB3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34F41C"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0385B58F"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7EA8777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559224"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03D432AB"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144086F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FB72DC"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0C7233F9"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302B0F8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866B5B"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61D12952"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3DE2017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FF4E42"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236A3E3A"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5D700E6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5F66F6"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40FDA357"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4EFE5F2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E48DE9"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1124E1FD"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0E6F648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96515D"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14BC149C"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2AB955C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6FC623"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751110AB"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62B5C75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1D5FAF"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38EC779E"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1805FCA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ACE709"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6E283855"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262B54C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BA8289"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662EA2E0"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316EB7D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6105C0" w14:textId="77777777" w:rsidR="001A1980" w:rsidRPr="00B43123" w:rsidRDefault="00000000" w:rsidP="00B43123">
            <w:pPr>
              <w:rPr>
                <w:rFonts w:ascii="Sahel" w:hAnsi="Sahel" w:cs="Sahel"/>
              </w:rPr>
            </w:pPr>
            <w:r w:rsidRPr="00B43123">
              <w:rPr>
                <w:rFonts w:ascii="Sahel" w:hAnsi="Sahel" w:cs="Sahel"/>
              </w:rPr>
              <w:lastRenderedPageBreak/>
              <w:t>۲۲:۰۰</w:t>
            </w:r>
          </w:p>
        </w:tc>
        <w:tc>
          <w:tcPr>
            <w:tcW w:w="0" w:type="auto"/>
            <w:tcBorders>
              <w:top w:val="single" w:sz="1" w:space="0" w:color="000000"/>
              <w:left w:val="single" w:sz="1" w:space="0" w:color="000000"/>
              <w:bottom w:val="single" w:sz="1" w:space="0" w:color="000000"/>
              <w:right w:val="single" w:sz="1" w:space="0" w:color="000000"/>
            </w:tcBorders>
          </w:tcPr>
          <w:p w14:paraId="10268952" w14:textId="77777777" w:rsidR="001A1980" w:rsidRPr="00B43123" w:rsidRDefault="00000000" w:rsidP="00B43123">
            <w:pPr>
              <w:rPr>
                <w:rFonts w:ascii="Sahel" w:hAnsi="Sahel" w:cs="Sahel"/>
              </w:rPr>
            </w:pPr>
            <w:r w:rsidRPr="00B43123">
              <w:rPr>
                <w:rFonts w:ascii="Sahel" w:hAnsi="Sahel" w:cs="Sahel"/>
              </w:rPr>
              <w:t>۱۰، ۲۵، ۴۰</w:t>
            </w:r>
          </w:p>
        </w:tc>
      </w:tr>
    </w:tbl>
    <w:p w14:paraId="7F8FEE59" w14:textId="77777777" w:rsidR="001A1980" w:rsidRPr="00B43123" w:rsidRDefault="001A1980" w:rsidP="00B43123">
      <w:pPr>
        <w:rPr>
          <w:rFonts w:ascii="Sahel" w:hAnsi="Sahel" w:cs="Sahel"/>
        </w:rPr>
      </w:pPr>
    </w:p>
    <w:p w14:paraId="4FB7C976"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58B89AE4"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۰۷:۴۰–۲۱:۴۰</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D238BD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1B13AA"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52CE3DBE"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42490A1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B7E369"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149C111C" w14:textId="77777777" w:rsidR="001A1980" w:rsidRPr="00B43123" w:rsidRDefault="00000000" w:rsidP="00B43123">
            <w:pPr>
              <w:rPr>
                <w:rFonts w:ascii="Sahel" w:hAnsi="Sahel" w:cs="Sahel"/>
              </w:rPr>
            </w:pPr>
            <w:r w:rsidRPr="00B43123">
              <w:rPr>
                <w:rFonts w:ascii="Sahel" w:hAnsi="Sahel" w:cs="Sahel"/>
              </w:rPr>
              <w:t>۴۰، ۵۵</w:t>
            </w:r>
          </w:p>
        </w:tc>
      </w:tr>
      <w:tr w:rsidR="001A1980" w:rsidRPr="00B43123" w14:paraId="670291B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158AB9"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607797AC"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2D1D28D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9D6A27"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79FE5559"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24E65B6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B4EDDD"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021619BF"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66EF618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4E306E"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36A4AF8C"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2FF5697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7E5A4F"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725B3461"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315BDFF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DC00B9"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3714BB22"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4784E65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ACE88B"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0061EB1A"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0014BAB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8468CC"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02B54B41"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0EE261D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4C61AB"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2B4B9D68"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0343911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D064C0"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5EB5E5F3"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57E8E7D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210155"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573CF0A6"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56E8000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124320"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60A5E250"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3985B11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564578"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11B3CB29" w14:textId="77777777" w:rsidR="001A1980" w:rsidRPr="00B43123" w:rsidRDefault="00000000" w:rsidP="00B43123">
            <w:pPr>
              <w:rPr>
                <w:rFonts w:ascii="Sahel" w:hAnsi="Sahel" w:cs="Sahel"/>
              </w:rPr>
            </w:pPr>
            <w:r w:rsidRPr="00B43123">
              <w:rPr>
                <w:rFonts w:ascii="Sahel" w:hAnsi="Sahel" w:cs="Sahel"/>
              </w:rPr>
              <w:t>۱۰، ۲۵، ۴۰، ۵۵</w:t>
            </w:r>
          </w:p>
        </w:tc>
      </w:tr>
      <w:tr w:rsidR="001A1980" w:rsidRPr="00B43123" w14:paraId="7697DE0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E6DCD3"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2BB269F6" w14:textId="77777777" w:rsidR="001A1980" w:rsidRPr="00B43123" w:rsidRDefault="00000000" w:rsidP="00B43123">
            <w:pPr>
              <w:rPr>
                <w:rFonts w:ascii="Sahel" w:hAnsi="Sahel" w:cs="Sahel"/>
              </w:rPr>
            </w:pPr>
            <w:r w:rsidRPr="00B43123">
              <w:rPr>
                <w:rFonts w:ascii="Sahel" w:hAnsi="Sahel" w:cs="Sahel"/>
              </w:rPr>
              <w:t>۱۰، ۲۵، ۴۰</w:t>
            </w:r>
          </w:p>
        </w:tc>
      </w:tr>
    </w:tbl>
    <w:p w14:paraId="3B2CABD3" w14:textId="77777777" w:rsidR="001A1980" w:rsidRPr="00B43123" w:rsidRDefault="001A1980" w:rsidP="00B43123">
      <w:pPr>
        <w:rPr>
          <w:rFonts w:ascii="Sahel" w:hAnsi="Sahel" w:cs="Sahel"/>
        </w:rPr>
      </w:pPr>
    </w:p>
    <w:p w14:paraId="3BC88103"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160A353F" w14:textId="77777777" w:rsidR="001A1980" w:rsidRPr="00B43123" w:rsidRDefault="00000000" w:rsidP="00B43123">
      <w:pPr>
        <w:rPr>
          <w:rFonts w:ascii="Sahel" w:hAnsi="Sahel" w:cs="Sahel"/>
        </w:rPr>
      </w:pPr>
      <w:hyperlink/>
    </w:p>
    <w:p w14:paraId="20A96D9B" w14:textId="77777777" w:rsidR="001A1980" w:rsidRPr="00B43123" w:rsidRDefault="00000000" w:rsidP="00B43123">
      <w:pPr>
        <w:pStyle w:val="Heading2"/>
        <w:bidi/>
        <w:rPr>
          <w:rFonts w:ascii="Sahel" w:hAnsi="Sahel" w:cs="Sahel"/>
        </w:rPr>
      </w:pPr>
      <w:r w:rsidRPr="00B43123">
        <w:rPr>
          <w:rFonts w:ascii="Sahel" w:hAnsi="Sahel" w:cs="Sahel"/>
        </w:rPr>
        <w:t>۶. رازی</w:t>
      </w:r>
    </w:p>
    <w:p w14:paraId="1EDEA43C"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۶ از ۲۰</w:t>
      </w:r>
    </w:p>
    <w:p w14:paraId="5E4F4BDD"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231E54B9"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5DA50536"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۰۶:۲۰–۲۲:۲۰</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22597E9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C5D7D0"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26F50F52"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0F9D63A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59B9AC"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3334E762" w14:textId="77777777" w:rsidR="001A1980" w:rsidRPr="00B43123" w:rsidRDefault="00000000" w:rsidP="00B43123">
            <w:pPr>
              <w:rPr>
                <w:rFonts w:ascii="Sahel" w:hAnsi="Sahel" w:cs="Sahel"/>
              </w:rPr>
            </w:pPr>
            <w:r w:rsidRPr="00B43123">
              <w:rPr>
                <w:rFonts w:ascii="Sahel" w:hAnsi="Sahel" w:cs="Sahel"/>
              </w:rPr>
              <w:t>۲۰، ۳۵، ۵۰</w:t>
            </w:r>
          </w:p>
        </w:tc>
      </w:tr>
      <w:tr w:rsidR="001A1980" w:rsidRPr="00B43123" w14:paraId="09959C6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0501B2"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6F1EBF16"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795C14A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9D634C"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6FF73293"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57B4A71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924AF9"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735324B8"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71662F0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7C28E7"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5E39FB2F"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5881D8A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275ADC"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18D5AE06"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0E2F223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612230"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116942AA"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3D3AE23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406322"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5E27F04F"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5A0C52C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041CF6"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13D7D4D3"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307D991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CFA77B"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2A58ECB5"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65817A8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680B08"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7B7C2AC3"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50D0096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460793"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209D6247"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1C96BB3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054C18"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5E451DD7"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291C59B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99EFD8"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759325C1"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525CB65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AAC461"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153CA398"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770130A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CC0351"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32A820DB"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7FC46C1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B427E6"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316B6312" w14:textId="77777777" w:rsidR="001A1980" w:rsidRPr="00B43123" w:rsidRDefault="00000000" w:rsidP="00B43123">
            <w:pPr>
              <w:rPr>
                <w:rFonts w:ascii="Sahel" w:hAnsi="Sahel" w:cs="Sahel"/>
              </w:rPr>
            </w:pPr>
            <w:r w:rsidRPr="00B43123">
              <w:rPr>
                <w:rFonts w:ascii="Sahel" w:hAnsi="Sahel" w:cs="Sahel"/>
              </w:rPr>
              <w:t>۰۵، ۲۰</w:t>
            </w:r>
          </w:p>
        </w:tc>
      </w:tr>
    </w:tbl>
    <w:p w14:paraId="2D72FA22" w14:textId="77777777" w:rsidR="001A1980" w:rsidRPr="00B43123" w:rsidRDefault="001A1980" w:rsidP="00B43123">
      <w:pPr>
        <w:rPr>
          <w:rFonts w:ascii="Sahel" w:hAnsi="Sahel" w:cs="Sahel"/>
        </w:rPr>
      </w:pPr>
    </w:p>
    <w:p w14:paraId="2EF2AD1D"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2EE8054E"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۰۷:۲۰–۲۱:۲۰</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5E93140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205E06"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72C3DA1A"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2F4FC20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751342"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6570B154" w14:textId="77777777" w:rsidR="001A1980" w:rsidRPr="00B43123" w:rsidRDefault="00000000" w:rsidP="00B43123">
            <w:pPr>
              <w:rPr>
                <w:rFonts w:ascii="Sahel" w:hAnsi="Sahel" w:cs="Sahel"/>
              </w:rPr>
            </w:pPr>
            <w:r w:rsidRPr="00B43123">
              <w:rPr>
                <w:rFonts w:ascii="Sahel" w:hAnsi="Sahel" w:cs="Sahel"/>
              </w:rPr>
              <w:t>۲۰، ۳۵، ۵۰</w:t>
            </w:r>
          </w:p>
        </w:tc>
      </w:tr>
      <w:tr w:rsidR="001A1980" w:rsidRPr="00B43123" w14:paraId="312772F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D255B7"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1D2F0D8C"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47C3FFB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71ABDE"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10DB4A74"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39E0579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35AC1A"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37184A1F"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60FDA78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8CE48A"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2E28742D"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4370F0A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0FF2CD"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44E294BD"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235E8E8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CCEFE9"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771CB527"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4A78D8F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8DD615"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455AE10F"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3FAC825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2921E7"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5A06530A"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3B191B0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115065"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2B461825"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3BF1A7E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2EE8B5"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1BA249B0"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030ADFA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C3F169"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38111978"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7F1A819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32889E"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54B000C6"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4EE6F4D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E9AF7B"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3DFDDBD3"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3E2ACE9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4B7EA7"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24467608" w14:textId="77777777" w:rsidR="001A1980" w:rsidRPr="00B43123" w:rsidRDefault="00000000" w:rsidP="00B43123">
            <w:pPr>
              <w:rPr>
                <w:rFonts w:ascii="Sahel" w:hAnsi="Sahel" w:cs="Sahel"/>
              </w:rPr>
            </w:pPr>
            <w:r w:rsidRPr="00B43123">
              <w:rPr>
                <w:rFonts w:ascii="Sahel" w:hAnsi="Sahel" w:cs="Sahel"/>
              </w:rPr>
              <w:t>۰۵، ۲۰</w:t>
            </w:r>
          </w:p>
        </w:tc>
      </w:tr>
    </w:tbl>
    <w:p w14:paraId="0B43A3B0" w14:textId="77777777" w:rsidR="001A1980" w:rsidRPr="00B43123" w:rsidRDefault="001A1980" w:rsidP="00B43123">
      <w:pPr>
        <w:rPr>
          <w:rFonts w:ascii="Sahel" w:hAnsi="Sahel" w:cs="Sahel"/>
        </w:rPr>
      </w:pPr>
    </w:p>
    <w:p w14:paraId="3CEB58F3"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2BC03D18"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08F47AE5"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۰۶:۳۸–۲۲:۳۸</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696064F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1B4702"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7F7FEAD2"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700E25D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0F0A90"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06150930" w14:textId="77777777" w:rsidR="001A1980" w:rsidRPr="00B43123" w:rsidRDefault="00000000" w:rsidP="00B43123">
            <w:pPr>
              <w:rPr>
                <w:rFonts w:ascii="Sahel" w:hAnsi="Sahel" w:cs="Sahel"/>
              </w:rPr>
            </w:pPr>
            <w:r w:rsidRPr="00B43123">
              <w:rPr>
                <w:rFonts w:ascii="Sahel" w:hAnsi="Sahel" w:cs="Sahel"/>
              </w:rPr>
              <w:t>۳۸، ۵۳</w:t>
            </w:r>
          </w:p>
        </w:tc>
      </w:tr>
      <w:tr w:rsidR="001A1980" w:rsidRPr="00B43123" w14:paraId="68F7F23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CF8EA9"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5AA0E181"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6774B7C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143ED1"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22BA7DB1"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141C9A4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BA59C2"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1F121782"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E8DC8E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56D37C"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25FBF90A"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0DEC9CF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621333"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3D8762F8"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2C4BF6A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4E4D2D"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5BF39FF2"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095DE2A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417805"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5FA6497B"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1D15487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CCFAE1"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5FC17E40"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73BEF61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8A2106"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5221BF91"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3D6C1D4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F3B714"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43C37BAB"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518B58D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ABCB36"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149FCD15"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5F20206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DC5BD7"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45BC2D3C"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6768AC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86EAF3"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48F05195"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719456A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B709B3"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24FBF936"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34AA68F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CCE376"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693F18E1"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61DF907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89EE41" w14:textId="77777777" w:rsidR="001A1980" w:rsidRPr="00B43123" w:rsidRDefault="00000000" w:rsidP="00B43123">
            <w:pPr>
              <w:rPr>
                <w:rFonts w:ascii="Sahel" w:hAnsi="Sahel" w:cs="Sahel"/>
              </w:rPr>
            </w:pPr>
            <w:r w:rsidRPr="00B43123">
              <w:rPr>
                <w:rFonts w:ascii="Sahel" w:hAnsi="Sahel" w:cs="Sahel"/>
              </w:rPr>
              <w:lastRenderedPageBreak/>
              <w:t>۲۲:۰۰</w:t>
            </w:r>
          </w:p>
        </w:tc>
        <w:tc>
          <w:tcPr>
            <w:tcW w:w="0" w:type="auto"/>
            <w:tcBorders>
              <w:top w:val="single" w:sz="1" w:space="0" w:color="000000"/>
              <w:left w:val="single" w:sz="1" w:space="0" w:color="000000"/>
              <w:bottom w:val="single" w:sz="1" w:space="0" w:color="000000"/>
              <w:right w:val="single" w:sz="1" w:space="0" w:color="000000"/>
            </w:tcBorders>
          </w:tcPr>
          <w:p w14:paraId="2E85E644" w14:textId="77777777" w:rsidR="001A1980" w:rsidRPr="00B43123" w:rsidRDefault="00000000" w:rsidP="00B43123">
            <w:pPr>
              <w:rPr>
                <w:rFonts w:ascii="Sahel" w:hAnsi="Sahel" w:cs="Sahel"/>
              </w:rPr>
            </w:pPr>
            <w:r w:rsidRPr="00B43123">
              <w:rPr>
                <w:rFonts w:ascii="Sahel" w:hAnsi="Sahel" w:cs="Sahel"/>
              </w:rPr>
              <w:t>۰۸، ۲۳، ۳۸</w:t>
            </w:r>
          </w:p>
        </w:tc>
      </w:tr>
    </w:tbl>
    <w:p w14:paraId="58B56C22" w14:textId="77777777" w:rsidR="001A1980" w:rsidRPr="00B43123" w:rsidRDefault="001A1980" w:rsidP="00B43123">
      <w:pPr>
        <w:rPr>
          <w:rFonts w:ascii="Sahel" w:hAnsi="Sahel" w:cs="Sahel"/>
        </w:rPr>
      </w:pPr>
    </w:p>
    <w:p w14:paraId="430244D2"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4916F86A"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۰۷:۳۸–۲۱:۳۸</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7E0FCD2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44E954"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1BB807CC"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035D153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3DA21D"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3A8109AD" w14:textId="77777777" w:rsidR="001A1980" w:rsidRPr="00B43123" w:rsidRDefault="00000000" w:rsidP="00B43123">
            <w:pPr>
              <w:rPr>
                <w:rFonts w:ascii="Sahel" w:hAnsi="Sahel" w:cs="Sahel"/>
              </w:rPr>
            </w:pPr>
            <w:r w:rsidRPr="00B43123">
              <w:rPr>
                <w:rFonts w:ascii="Sahel" w:hAnsi="Sahel" w:cs="Sahel"/>
              </w:rPr>
              <w:t>۳۸، ۵۳</w:t>
            </w:r>
          </w:p>
        </w:tc>
      </w:tr>
      <w:tr w:rsidR="001A1980" w:rsidRPr="00B43123" w14:paraId="1D0BBFC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034030"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08C2322E"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7B23800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C9813F"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5B70380F"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501AD9D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F43C14"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03B19E84"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0F5FEE4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24B7B2"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68A7FB48"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0C929C7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44A33B"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5A370A4A"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5EE65BA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894410"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00051AEB"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296058A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56C493"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09C017DE"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5D6F0A4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367AB9"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50F0CE8"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2EF76BE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EB2D14"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642D0A77"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3EE6098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F302E9"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59C392DD"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9374A4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08EA7F"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6318CB2C"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65A98CA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2A345A"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13274C5F"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2310715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86196B"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1789F88A"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054B055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D9F592"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6CAEB462" w14:textId="77777777" w:rsidR="001A1980" w:rsidRPr="00B43123" w:rsidRDefault="00000000" w:rsidP="00B43123">
            <w:pPr>
              <w:rPr>
                <w:rFonts w:ascii="Sahel" w:hAnsi="Sahel" w:cs="Sahel"/>
              </w:rPr>
            </w:pPr>
            <w:r w:rsidRPr="00B43123">
              <w:rPr>
                <w:rFonts w:ascii="Sahel" w:hAnsi="Sahel" w:cs="Sahel"/>
              </w:rPr>
              <w:t>۰۸، ۲۳، ۳۸</w:t>
            </w:r>
          </w:p>
        </w:tc>
      </w:tr>
    </w:tbl>
    <w:p w14:paraId="2A18D09F" w14:textId="77777777" w:rsidR="001A1980" w:rsidRPr="00B43123" w:rsidRDefault="001A1980" w:rsidP="00B43123">
      <w:pPr>
        <w:rPr>
          <w:rFonts w:ascii="Sahel" w:hAnsi="Sahel" w:cs="Sahel"/>
        </w:rPr>
      </w:pPr>
    </w:p>
    <w:p w14:paraId="15081A76"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72EBEB45" w14:textId="77777777" w:rsidR="001A1980" w:rsidRPr="00B43123" w:rsidRDefault="00000000" w:rsidP="00B43123">
      <w:pPr>
        <w:rPr>
          <w:rFonts w:ascii="Sahel" w:hAnsi="Sahel" w:cs="Sahel"/>
        </w:rPr>
      </w:pPr>
      <w:hyperlink/>
    </w:p>
    <w:p w14:paraId="5FAD9E11" w14:textId="77777777" w:rsidR="001A1980" w:rsidRPr="00B43123" w:rsidRDefault="00000000" w:rsidP="00B43123">
      <w:pPr>
        <w:pStyle w:val="Heading2"/>
        <w:bidi/>
        <w:rPr>
          <w:rFonts w:ascii="Sahel" w:hAnsi="Sahel" w:cs="Sahel"/>
        </w:rPr>
      </w:pPr>
      <w:r w:rsidRPr="00B43123">
        <w:rPr>
          <w:rFonts w:ascii="Sahel" w:hAnsi="Sahel" w:cs="Sahel"/>
        </w:rPr>
        <w:t>۷. فضیلت</w:t>
      </w:r>
    </w:p>
    <w:p w14:paraId="2295D083"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۷ از ۲۰</w:t>
      </w:r>
    </w:p>
    <w:p w14:paraId="686CFF5D"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388D8174"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27AC23D9"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۰۶:۲۲–۲۲:۲۲</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9283DE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E7F41B"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0A8C7319"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15153F2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DBAD1F"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318D4ED0" w14:textId="77777777" w:rsidR="001A1980" w:rsidRPr="00B43123" w:rsidRDefault="00000000" w:rsidP="00B43123">
            <w:pPr>
              <w:rPr>
                <w:rFonts w:ascii="Sahel" w:hAnsi="Sahel" w:cs="Sahel"/>
              </w:rPr>
            </w:pPr>
            <w:r w:rsidRPr="00B43123">
              <w:rPr>
                <w:rFonts w:ascii="Sahel" w:hAnsi="Sahel" w:cs="Sahel"/>
              </w:rPr>
              <w:t>۲۲، ۳۷، ۵۲</w:t>
            </w:r>
          </w:p>
        </w:tc>
      </w:tr>
      <w:tr w:rsidR="001A1980" w:rsidRPr="00B43123" w14:paraId="3D83602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24A0D8"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773B6AF6"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5267151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0D34C0"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39AD8F81"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11CCE20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A1DDCA"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77C66991"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302D790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08E8A8"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CD2705C"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60D983F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88C1E8"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2883BC3F"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72F62A8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A98F94"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6AF5CE3F"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1C77ED7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CAE073"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4A118068"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2C210BD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DD1C2F"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208F14E3"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267BDA4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CF82CF"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55D9FAEB"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252393A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724FAD"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54679748"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7989668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E52A9D"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52A0AFE9"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0456A9A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2FC7BA"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6F0DED54"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6B35DD8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B72225"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0BA59AF2"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10E36A8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814770"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569E45AA"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6BDD7A9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7A2909"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0C852B5E"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3EAE372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B574C3"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0E4D1869" w14:textId="77777777" w:rsidR="001A1980" w:rsidRPr="00B43123" w:rsidRDefault="00000000" w:rsidP="00B43123">
            <w:pPr>
              <w:rPr>
                <w:rFonts w:ascii="Sahel" w:hAnsi="Sahel" w:cs="Sahel"/>
              </w:rPr>
            </w:pPr>
            <w:r w:rsidRPr="00B43123">
              <w:rPr>
                <w:rFonts w:ascii="Sahel" w:hAnsi="Sahel" w:cs="Sahel"/>
              </w:rPr>
              <w:t>۰۷، ۲۲</w:t>
            </w:r>
          </w:p>
        </w:tc>
      </w:tr>
    </w:tbl>
    <w:p w14:paraId="3C85D5AA" w14:textId="77777777" w:rsidR="001A1980" w:rsidRPr="00B43123" w:rsidRDefault="001A1980" w:rsidP="00B43123">
      <w:pPr>
        <w:rPr>
          <w:rFonts w:ascii="Sahel" w:hAnsi="Sahel" w:cs="Sahel"/>
        </w:rPr>
      </w:pPr>
    </w:p>
    <w:p w14:paraId="7562AB14"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654A13AD"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۰۷:۲۲–۲۱:۲۲</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08AEE0A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E1C5F6"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217460B6"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49E3AEA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ECA1BC"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0C057EF2" w14:textId="77777777" w:rsidR="001A1980" w:rsidRPr="00B43123" w:rsidRDefault="00000000" w:rsidP="00B43123">
            <w:pPr>
              <w:rPr>
                <w:rFonts w:ascii="Sahel" w:hAnsi="Sahel" w:cs="Sahel"/>
              </w:rPr>
            </w:pPr>
            <w:r w:rsidRPr="00B43123">
              <w:rPr>
                <w:rFonts w:ascii="Sahel" w:hAnsi="Sahel" w:cs="Sahel"/>
              </w:rPr>
              <w:t>۲۲، ۳۷، ۵۲</w:t>
            </w:r>
          </w:p>
        </w:tc>
      </w:tr>
      <w:tr w:rsidR="001A1980" w:rsidRPr="00B43123" w14:paraId="7348569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AF307A"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61E397ED"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4AF3A85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2F6DA6"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6B8E3E29"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3EBB575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8D54B1"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48F6CA4A"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7782170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139853"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6EC7868F"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67DF3C5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BB5EB5"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332D31E0"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602E87D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1A8089"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65C20B0B"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28547E3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1D99E4"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2EA5C3C7"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799FADE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79C98F"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7364FC8"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207FA01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DE8540"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5CAAD379"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7743824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2DC270"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058916FC"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61A3888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EA01F5"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735A134E"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4628C2A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BA74BE"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611D8FF6"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72CF18B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BF9AC4"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65A129D7"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760F49A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F4D943"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053FA7A6" w14:textId="77777777" w:rsidR="001A1980" w:rsidRPr="00B43123" w:rsidRDefault="00000000" w:rsidP="00B43123">
            <w:pPr>
              <w:rPr>
                <w:rFonts w:ascii="Sahel" w:hAnsi="Sahel" w:cs="Sahel"/>
              </w:rPr>
            </w:pPr>
            <w:r w:rsidRPr="00B43123">
              <w:rPr>
                <w:rFonts w:ascii="Sahel" w:hAnsi="Sahel" w:cs="Sahel"/>
              </w:rPr>
              <w:t>۰۷، ۲۲</w:t>
            </w:r>
          </w:p>
        </w:tc>
      </w:tr>
    </w:tbl>
    <w:p w14:paraId="43891D93" w14:textId="77777777" w:rsidR="001A1980" w:rsidRPr="00B43123" w:rsidRDefault="001A1980" w:rsidP="00B43123">
      <w:pPr>
        <w:rPr>
          <w:rFonts w:ascii="Sahel" w:hAnsi="Sahel" w:cs="Sahel"/>
        </w:rPr>
      </w:pPr>
    </w:p>
    <w:p w14:paraId="7E407A1F"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0A9A02C8"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51696E86"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۰۶:۳۶–۲۲:۳۶</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7C6FE0F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C1E98A"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2E292B53"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42DA92D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1697C8"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5CC9C013" w14:textId="77777777" w:rsidR="001A1980" w:rsidRPr="00B43123" w:rsidRDefault="00000000" w:rsidP="00B43123">
            <w:pPr>
              <w:rPr>
                <w:rFonts w:ascii="Sahel" w:hAnsi="Sahel" w:cs="Sahel"/>
              </w:rPr>
            </w:pPr>
            <w:r w:rsidRPr="00B43123">
              <w:rPr>
                <w:rFonts w:ascii="Sahel" w:hAnsi="Sahel" w:cs="Sahel"/>
              </w:rPr>
              <w:t>۳۶، ۵۱</w:t>
            </w:r>
          </w:p>
        </w:tc>
      </w:tr>
      <w:tr w:rsidR="001A1980" w:rsidRPr="00B43123" w14:paraId="4C46001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3EFD58"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4989F342"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7BC9DEE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7E7FBF"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73F792DB"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335650B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795429"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6B9E4F55"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55D58F0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623D7E"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00DDBE2E"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FFF55C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DDC33B"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6297AE1C"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4ED52E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8B1C9F"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40D5CB84"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2B99C20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935557"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523DE57D"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011E8F8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B65E2A"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23474B40"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71A1675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73CC4A"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5170DB7F"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53FAB35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069926"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102E1C27"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368CDE4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C02DFC"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0EB0FAA9"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119F3E8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37AB5F"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53B63F17"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D7A712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2FA853"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305950B8"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274F23C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536B2A"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5442F21D"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1286CD8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1CF3BF"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4BBFA76D"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20811CE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88629A" w14:textId="77777777" w:rsidR="001A1980" w:rsidRPr="00B43123" w:rsidRDefault="00000000" w:rsidP="00B43123">
            <w:pPr>
              <w:rPr>
                <w:rFonts w:ascii="Sahel" w:hAnsi="Sahel" w:cs="Sahel"/>
              </w:rPr>
            </w:pPr>
            <w:r w:rsidRPr="00B43123">
              <w:rPr>
                <w:rFonts w:ascii="Sahel" w:hAnsi="Sahel" w:cs="Sahel"/>
              </w:rPr>
              <w:lastRenderedPageBreak/>
              <w:t>۲۲:۰۰</w:t>
            </w:r>
          </w:p>
        </w:tc>
        <w:tc>
          <w:tcPr>
            <w:tcW w:w="0" w:type="auto"/>
            <w:tcBorders>
              <w:top w:val="single" w:sz="1" w:space="0" w:color="000000"/>
              <w:left w:val="single" w:sz="1" w:space="0" w:color="000000"/>
              <w:bottom w:val="single" w:sz="1" w:space="0" w:color="000000"/>
              <w:right w:val="single" w:sz="1" w:space="0" w:color="000000"/>
            </w:tcBorders>
          </w:tcPr>
          <w:p w14:paraId="033B999F" w14:textId="77777777" w:rsidR="001A1980" w:rsidRPr="00B43123" w:rsidRDefault="00000000" w:rsidP="00B43123">
            <w:pPr>
              <w:rPr>
                <w:rFonts w:ascii="Sahel" w:hAnsi="Sahel" w:cs="Sahel"/>
              </w:rPr>
            </w:pPr>
            <w:r w:rsidRPr="00B43123">
              <w:rPr>
                <w:rFonts w:ascii="Sahel" w:hAnsi="Sahel" w:cs="Sahel"/>
              </w:rPr>
              <w:t>۰۶، ۲۱، ۳۶</w:t>
            </w:r>
          </w:p>
        </w:tc>
      </w:tr>
    </w:tbl>
    <w:p w14:paraId="143F00AC" w14:textId="77777777" w:rsidR="001A1980" w:rsidRPr="00B43123" w:rsidRDefault="001A1980" w:rsidP="00B43123">
      <w:pPr>
        <w:rPr>
          <w:rFonts w:ascii="Sahel" w:hAnsi="Sahel" w:cs="Sahel"/>
        </w:rPr>
      </w:pPr>
    </w:p>
    <w:p w14:paraId="500991C9"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1A2ABAEB"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۰۷:۳۶–۲۱:۳۶</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DAE620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517640"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74326DE2"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6AB1F06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F361D0"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54FC360A" w14:textId="77777777" w:rsidR="001A1980" w:rsidRPr="00B43123" w:rsidRDefault="00000000" w:rsidP="00B43123">
            <w:pPr>
              <w:rPr>
                <w:rFonts w:ascii="Sahel" w:hAnsi="Sahel" w:cs="Sahel"/>
              </w:rPr>
            </w:pPr>
            <w:r w:rsidRPr="00B43123">
              <w:rPr>
                <w:rFonts w:ascii="Sahel" w:hAnsi="Sahel" w:cs="Sahel"/>
              </w:rPr>
              <w:t>۳۶، ۵۱</w:t>
            </w:r>
          </w:p>
        </w:tc>
      </w:tr>
      <w:tr w:rsidR="001A1980" w:rsidRPr="00B43123" w14:paraId="63B325E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617AC9"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01B04E29"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7FF76CD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C1F2CC"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2D8C71D3"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817143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174EFE"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633E4CD9"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2E1561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6F9E0E"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4D0F66A3"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3FBD37C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B109F2"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17D77557"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7FA488F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12082A"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23D00D8C"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41DBFB3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27C5D8"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1EDDE662"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548ADC5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406C7B"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558E70D1"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583282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34BED6"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788A1CE3"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6FE79B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A7309C"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7000BA78"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2173D42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903F84"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77E18337"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25D4249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9DFFA1"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0F64B72E"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5007CA9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8BCC1B"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4C220432"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FDE0BC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F3767E"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78159ABC" w14:textId="77777777" w:rsidR="001A1980" w:rsidRPr="00B43123" w:rsidRDefault="00000000" w:rsidP="00B43123">
            <w:pPr>
              <w:rPr>
                <w:rFonts w:ascii="Sahel" w:hAnsi="Sahel" w:cs="Sahel"/>
              </w:rPr>
            </w:pPr>
            <w:r w:rsidRPr="00B43123">
              <w:rPr>
                <w:rFonts w:ascii="Sahel" w:hAnsi="Sahel" w:cs="Sahel"/>
              </w:rPr>
              <w:t>۰۶، ۲۱، ۳۶</w:t>
            </w:r>
          </w:p>
        </w:tc>
      </w:tr>
    </w:tbl>
    <w:p w14:paraId="34764694" w14:textId="77777777" w:rsidR="001A1980" w:rsidRPr="00B43123" w:rsidRDefault="001A1980" w:rsidP="00B43123">
      <w:pPr>
        <w:rPr>
          <w:rFonts w:ascii="Sahel" w:hAnsi="Sahel" w:cs="Sahel"/>
        </w:rPr>
      </w:pPr>
    </w:p>
    <w:p w14:paraId="387E76A8"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669ACB2B" w14:textId="77777777" w:rsidR="001A1980" w:rsidRPr="00B43123" w:rsidRDefault="00000000" w:rsidP="00B43123">
      <w:pPr>
        <w:rPr>
          <w:rFonts w:ascii="Sahel" w:hAnsi="Sahel" w:cs="Sahel"/>
        </w:rPr>
      </w:pPr>
      <w:hyperlink/>
    </w:p>
    <w:p w14:paraId="5B711D0A" w14:textId="77777777" w:rsidR="001A1980" w:rsidRPr="00B43123" w:rsidRDefault="00000000" w:rsidP="00B43123">
      <w:pPr>
        <w:pStyle w:val="Heading2"/>
        <w:bidi/>
        <w:rPr>
          <w:rFonts w:ascii="Sahel" w:hAnsi="Sahel" w:cs="Sahel"/>
        </w:rPr>
      </w:pPr>
      <w:r w:rsidRPr="00B43123">
        <w:rPr>
          <w:rFonts w:ascii="Sahel" w:hAnsi="Sahel" w:cs="Sahel"/>
        </w:rPr>
        <w:t>۸. کاوه</w:t>
      </w:r>
    </w:p>
    <w:p w14:paraId="1D740278"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۸ از ۲۰</w:t>
      </w:r>
    </w:p>
    <w:p w14:paraId="068F7669"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48BE5231"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4863F68B"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۰۶:۲۴–۲۲:۲۴</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149FF80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F61D0B"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25C51414"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34BCD0C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FA867F"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41069632" w14:textId="77777777" w:rsidR="001A1980" w:rsidRPr="00B43123" w:rsidRDefault="00000000" w:rsidP="00B43123">
            <w:pPr>
              <w:rPr>
                <w:rFonts w:ascii="Sahel" w:hAnsi="Sahel" w:cs="Sahel"/>
              </w:rPr>
            </w:pPr>
            <w:r w:rsidRPr="00B43123">
              <w:rPr>
                <w:rFonts w:ascii="Sahel" w:hAnsi="Sahel" w:cs="Sahel"/>
              </w:rPr>
              <w:t>۲۴، ۳۹، ۵۴</w:t>
            </w:r>
          </w:p>
        </w:tc>
      </w:tr>
      <w:tr w:rsidR="001A1980" w:rsidRPr="00B43123" w14:paraId="6D03436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A17F16"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30955C50"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1300136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3E88B0"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470E848E"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31B5594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F52BC4"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4C9CAD68"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1AAE6BB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2DF0BA"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1E78C871"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7C21F20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67556D"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0744F970"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2C77439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502861"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4729DFB0"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742265F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690431"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35D2D42C"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4CA2B57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AD8CBD"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2AFD25DF"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7D9D87D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18DE84"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6A1D3595"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2657E98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7146D5"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57B71971"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4D5F407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A5D175"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156135F2"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4BB54B7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399808"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6E8A5394"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00A5DAB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1C7032"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2F08D37B"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1B1E8C7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C39D4D"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6C768D7B"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0C349AB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FF708B"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4B8D70FE"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27E467C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201B2C"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3FBF45C5" w14:textId="77777777" w:rsidR="001A1980" w:rsidRPr="00B43123" w:rsidRDefault="00000000" w:rsidP="00B43123">
            <w:pPr>
              <w:rPr>
                <w:rFonts w:ascii="Sahel" w:hAnsi="Sahel" w:cs="Sahel"/>
              </w:rPr>
            </w:pPr>
            <w:r w:rsidRPr="00B43123">
              <w:rPr>
                <w:rFonts w:ascii="Sahel" w:hAnsi="Sahel" w:cs="Sahel"/>
              </w:rPr>
              <w:t>۰۹، ۲۴</w:t>
            </w:r>
          </w:p>
        </w:tc>
      </w:tr>
    </w:tbl>
    <w:p w14:paraId="006E8654" w14:textId="77777777" w:rsidR="001A1980" w:rsidRPr="00B43123" w:rsidRDefault="001A1980" w:rsidP="00B43123">
      <w:pPr>
        <w:rPr>
          <w:rFonts w:ascii="Sahel" w:hAnsi="Sahel" w:cs="Sahel"/>
        </w:rPr>
      </w:pPr>
    </w:p>
    <w:p w14:paraId="2B24051B"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1FE4A651"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۰۷:۲۴–۲۱:۲۴</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764AED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CD37AC"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58DD9331"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2C50060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94E6DD"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7769AE48" w14:textId="77777777" w:rsidR="001A1980" w:rsidRPr="00B43123" w:rsidRDefault="00000000" w:rsidP="00B43123">
            <w:pPr>
              <w:rPr>
                <w:rFonts w:ascii="Sahel" w:hAnsi="Sahel" w:cs="Sahel"/>
              </w:rPr>
            </w:pPr>
            <w:r w:rsidRPr="00B43123">
              <w:rPr>
                <w:rFonts w:ascii="Sahel" w:hAnsi="Sahel" w:cs="Sahel"/>
              </w:rPr>
              <w:t>۲۴، ۳۹، ۵۴</w:t>
            </w:r>
          </w:p>
        </w:tc>
      </w:tr>
      <w:tr w:rsidR="001A1980" w:rsidRPr="00B43123" w14:paraId="38C756B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051158"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7E7710AA"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408F89C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55DE21"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43376E4E"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1C5CFE7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A4FF77"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1DE95B37"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0FBC306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99BDAB"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430E1EB0"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7EDFDF7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9A0A41"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4D883ED9"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616854E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8E1514"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7ECB8989"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2273E3D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8E707E"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457E89A9"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15E7AFD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F8D24C"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2EA89EFA"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1792529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51AED5"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7CAD1883"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5A28EAF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779EE8"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7F1816A0"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5B6E5B0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CBD748"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1D0ECA29"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6B342FD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A767CC"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3845DCCB"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4FB90EB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1CFC23"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0F01B63E"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4EE753B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773491"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3D28523A" w14:textId="77777777" w:rsidR="001A1980" w:rsidRPr="00B43123" w:rsidRDefault="00000000" w:rsidP="00B43123">
            <w:pPr>
              <w:rPr>
                <w:rFonts w:ascii="Sahel" w:hAnsi="Sahel" w:cs="Sahel"/>
              </w:rPr>
            </w:pPr>
            <w:r w:rsidRPr="00B43123">
              <w:rPr>
                <w:rFonts w:ascii="Sahel" w:hAnsi="Sahel" w:cs="Sahel"/>
              </w:rPr>
              <w:t>۰۹، ۲۴</w:t>
            </w:r>
          </w:p>
        </w:tc>
      </w:tr>
    </w:tbl>
    <w:p w14:paraId="1B834263" w14:textId="77777777" w:rsidR="001A1980" w:rsidRPr="00B43123" w:rsidRDefault="001A1980" w:rsidP="00B43123">
      <w:pPr>
        <w:rPr>
          <w:rFonts w:ascii="Sahel" w:hAnsi="Sahel" w:cs="Sahel"/>
        </w:rPr>
      </w:pPr>
    </w:p>
    <w:p w14:paraId="15969E91"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4E4DE8E8"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1DECEA05"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۰۶:۳۴–۲۲:۳۴</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AA33CC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DA7E36"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6D28A087"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5540B97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5E6631"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07835AD8" w14:textId="77777777" w:rsidR="001A1980" w:rsidRPr="00B43123" w:rsidRDefault="00000000" w:rsidP="00B43123">
            <w:pPr>
              <w:rPr>
                <w:rFonts w:ascii="Sahel" w:hAnsi="Sahel" w:cs="Sahel"/>
              </w:rPr>
            </w:pPr>
            <w:r w:rsidRPr="00B43123">
              <w:rPr>
                <w:rFonts w:ascii="Sahel" w:hAnsi="Sahel" w:cs="Sahel"/>
              </w:rPr>
              <w:t>۳۴، ۴۹</w:t>
            </w:r>
          </w:p>
        </w:tc>
      </w:tr>
      <w:tr w:rsidR="001A1980" w:rsidRPr="00B43123" w14:paraId="244042F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177EB1"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33642731"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3BBB54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54DD9C"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62C67D24"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69C7DF4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255D07"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4B6E83EC"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58AF61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CDC93D"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8ADFB34"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34CF174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10E364"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45F07541"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C2A52A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BBEDE3"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4FA1C5B3"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AE2A91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B07B7F"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637E99E4"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68015DB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7E2C27"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6770A89C"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D5899C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74DE52"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981A309"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0C1B8D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0FB3AB"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346C7B44"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6CCA17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DDFC54"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792620FE"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2941BF5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5C23EF"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70DB5466"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5B0BF21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5586C7"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1E205FE7"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0A259F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524526"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1333ADE1"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686B637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615E26"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4565AB5A"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52D0E6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D4199B" w14:textId="77777777" w:rsidR="001A1980" w:rsidRPr="00B43123" w:rsidRDefault="00000000" w:rsidP="00B43123">
            <w:pPr>
              <w:rPr>
                <w:rFonts w:ascii="Sahel" w:hAnsi="Sahel" w:cs="Sahel"/>
              </w:rPr>
            </w:pPr>
            <w:r w:rsidRPr="00B43123">
              <w:rPr>
                <w:rFonts w:ascii="Sahel" w:hAnsi="Sahel" w:cs="Sahel"/>
              </w:rPr>
              <w:lastRenderedPageBreak/>
              <w:t>۲۲:۰۰</w:t>
            </w:r>
          </w:p>
        </w:tc>
        <w:tc>
          <w:tcPr>
            <w:tcW w:w="0" w:type="auto"/>
            <w:tcBorders>
              <w:top w:val="single" w:sz="1" w:space="0" w:color="000000"/>
              <w:left w:val="single" w:sz="1" w:space="0" w:color="000000"/>
              <w:bottom w:val="single" w:sz="1" w:space="0" w:color="000000"/>
              <w:right w:val="single" w:sz="1" w:space="0" w:color="000000"/>
            </w:tcBorders>
          </w:tcPr>
          <w:p w14:paraId="35E74ACB" w14:textId="77777777" w:rsidR="001A1980" w:rsidRPr="00B43123" w:rsidRDefault="00000000" w:rsidP="00B43123">
            <w:pPr>
              <w:rPr>
                <w:rFonts w:ascii="Sahel" w:hAnsi="Sahel" w:cs="Sahel"/>
              </w:rPr>
            </w:pPr>
            <w:r w:rsidRPr="00B43123">
              <w:rPr>
                <w:rFonts w:ascii="Sahel" w:hAnsi="Sahel" w:cs="Sahel"/>
              </w:rPr>
              <w:t>۰۴، ۱۹، ۳۴</w:t>
            </w:r>
          </w:p>
        </w:tc>
      </w:tr>
    </w:tbl>
    <w:p w14:paraId="2C8EA29E" w14:textId="77777777" w:rsidR="001A1980" w:rsidRPr="00B43123" w:rsidRDefault="001A1980" w:rsidP="00B43123">
      <w:pPr>
        <w:rPr>
          <w:rFonts w:ascii="Sahel" w:hAnsi="Sahel" w:cs="Sahel"/>
        </w:rPr>
      </w:pPr>
    </w:p>
    <w:p w14:paraId="77016462"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0B74ED67"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۰۷:۳۴–۲۱:۳۴</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6B1791F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C44E2E"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48F7F24F"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3E21592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48C08D"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3C0F9DB1" w14:textId="77777777" w:rsidR="001A1980" w:rsidRPr="00B43123" w:rsidRDefault="00000000" w:rsidP="00B43123">
            <w:pPr>
              <w:rPr>
                <w:rFonts w:ascii="Sahel" w:hAnsi="Sahel" w:cs="Sahel"/>
              </w:rPr>
            </w:pPr>
            <w:r w:rsidRPr="00B43123">
              <w:rPr>
                <w:rFonts w:ascii="Sahel" w:hAnsi="Sahel" w:cs="Sahel"/>
              </w:rPr>
              <w:t>۳۴، ۴۹</w:t>
            </w:r>
          </w:p>
        </w:tc>
      </w:tr>
      <w:tr w:rsidR="001A1980" w:rsidRPr="00B43123" w14:paraId="7F96AA8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672E4D"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31680BBA"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1C98C80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199DBE"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3BC5569E"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268F554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3DE20C"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5D15C0B9"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5B0A0E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C80126"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0AE10605"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4F948E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1A2C91"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4B2C7E62"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5C4FCF2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6F5EF9"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4D9B5D1C"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365F4CE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CB6FD9"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238EBFC2"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1E3A09B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16AC3D"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5DDA63F8"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3225DB7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92C67C"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20D54E34"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99F94B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61FF88"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5794FC4A"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379A741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186D7F"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262D6C24"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3C9B7B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64C6D0"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242BEA56"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D7EAB2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9AA6FA"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44048C14"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19C2121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784FAD"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4595AAB1" w14:textId="77777777" w:rsidR="001A1980" w:rsidRPr="00B43123" w:rsidRDefault="00000000" w:rsidP="00B43123">
            <w:pPr>
              <w:rPr>
                <w:rFonts w:ascii="Sahel" w:hAnsi="Sahel" w:cs="Sahel"/>
              </w:rPr>
            </w:pPr>
            <w:r w:rsidRPr="00B43123">
              <w:rPr>
                <w:rFonts w:ascii="Sahel" w:hAnsi="Sahel" w:cs="Sahel"/>
              </w:rPr>
              <w:t>۰۴، ۱۹، ۳۴</w:t>
            </w:r>
          </w:p>
        </w:tc>
      </w:tr>
    </w:tbl>
    <w:p w14:paraId="453D6C6D" w14:textId="77777777" w:rsidR="001A1980" w:rsidRPr="00B43123" w:rsidRDefault="001A1980" w:rsidP="00B43123">
      <w:pPr>
        <w:rPr>
          <w:rFonts w:ascii="Sahel" w:hAnsi="Sahel" w:cs="Sahel"/>
        </w:rPr>
      </w:pPr>
    </w:p>
    <w:p w14:paraId="60756A89"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1384FAEA" w14:textId="77777777" w:rsidR="001A1980" w:rsidRPr="00B43123" w:rsidRDefault="00000000" w:rsidP="00B43123">
      <w:pPr>
        <w:rPr>
          <w:rFonts w:ascii="Sahel" w:hAnsi="Sahel" w:cs="Sahel"/>
        </w:rPr>
      </w:pPr>
      <w:hyperlink/>
    </w:p>
    <w:p w14:paraId="6F9AA11F" w14:textId="77777777" w:rsidR="001A1980" w:rsidRPr="00B43123" w:rsidRDefault="00000000" w:rsidP="00B43123">
      <w:pPr>
        <w:pStyle w:val="Heading2"/>
        <w:bidi/>
        <w:rPr>
          <w:rFonts w:ascii="Sahel" w:hAnsi="Sahel" w:cs="Sahel"/>
        </w:rPr>
      </w:pPr>
      <w:r w:rsidRPr="00B43123">
        <w:rPr>
          <w:rFonts w:ascii="Sahel" w:hAnsi="Sahel" w:cs="Sahel"/>
        </w:rPr>
        <w:t>۹. ولیعصر</w:t>
      </w:r>
    </w:p>
    <w:p w14:paraId="1A24125B"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۹ از ۲۰</w:t>
      </w:r>
    </w:p>
    <w:p w14:paraId="74E0FCB4"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764B88D0"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4ACC847B"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۰۶:۲۶–۲۲:۲۶</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679FBEF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033256"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4CAEC3F0"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5A8DD9D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6D7EA3"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61A037E9" w14:textId="77777777" w:rsidR="001A1980" w:rsidRPr="00B43123" w:rsidRDefault="00000000" w:rsidP="00B43123">
            <w:pPr>
              <w:rPr>
                <w:rFonts w:ascii="Sahel" w:hAnsi="Sahel" w:cs="Sahel"/>
              </w:rPr>
            </w:pPr>
            <w:r w:rsidRPr="00B43123">
              <w:rPr>
                <w:rFonts w:ascii="Sahel" w:hAnsi="Sahel" w:cs="Sahel"/>
              </w:rPr>
              <w:t>۲۶، ۴۱، ۵۶</w:t>
            </w:r>
          </w:p>
        </w:tc>
      </w:tr>
      <w:tr w:rsidR="001A1980" w:rsidRPr="00B43123" w14:paraId="04AD206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EB9C33"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7FD40ABE"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3733B1B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C0A8D3"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7A1949DE"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1535B89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35F71F"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12565634"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3FF5AF4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F87A49"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F782A24"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7E74197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52D924"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38610E73"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4D9BB49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027D5E"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45905863"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2014054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6CE564"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11A91EEC"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454025C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1C0BFA"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3E0447B8"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60ED298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F60528"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21309C69"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15E2436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601C62"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532D8F60"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441A878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414F24"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7885E7CC"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145933A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CD2639"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014021B1"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5FEFD92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1E8766"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573D2636"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381DD66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6AB0D2"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0B0E213D"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72623FB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B83FC8"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1673C53C"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4D6E901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338D80"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5AC8338D" w14:textId="77777777" w:rsidR="001A1980" w:rsidRPr="00B43123" w:rsidRDefault="00000000" w:rsidP="00B43123">
            <w:pPr>
              <w:rPr>
                <w:rFonts w:ascii="Sahel" w:hAnsi="Sahel" w:cs="Sahel"/>
              </w:rPr>
            </w:pPr>
            <w:r w:rsidRPr="00B43123">
              <w:rPr>
                <w:rFonts w:ascii="Sahel" w:hAnsi="Sahel" w:cs="Sahel"/>
              </w:rPr>
              <w:t>۱۱، ۲۶</w:t>
            </w:r>
          </w:p>
        </w:tc>
      </w:tr>
    </w:tbl>
    <w:p w14:paraId="2599F94D" w14:textId="77777777" w:rsidR="001A1980" w:rsidRPr="00B43123" w:rsidRDefault="001A1980" w:rsidP="00B43123">
      <w:pPr>
        <w:rPr>
          <w:rFonts w:ascii="Sahel" w:hAnsi="Sahel" w:cs="Sahel"/>
        </w:rPr>
      </w:pPr>
    </w:p>
    <w:p w14:paraId="1EFDD4FE"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0AE0DBD5"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۰۷:۲۶–۲۱:۲۶</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3FC318C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5E3FC3"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0DC0FD53"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01D8039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99F936"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3FFA5692" w14:textId="77777777" w:rsidR="001A1980" w:rsidRPr="00B43123" w:rsidRDefault="00000000" w:rsidP="00B43123">
            <w:pPr>
              <w:rPr>
                <w:rFonts w:ascii="Sahel" w:hAnsi="Sahel" w:cs="Sahel"/>
              </w:rPr>
            </w:pPr>
            <w:r w:rsidRPr="00B43123">
              <w:rPr>
                <w:rFonts w:ascii="Sahel" w:hAnsi="Sahel" w:cs="Sahel"/>
              </w:rPr>
              <w:t>۲۶، ۴۱، ۵۶</w:t>
            </w:r>
          </w:p>
        </w:tc>
      </w:tr>
      <w:tr w:rsidR="001A1980" w:rsidRPr="00B43123" w14:paraId="1EE8C3F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EAEEA"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695938E6"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2221AA8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B3CB73"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2690F55D"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656D19F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98E527"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049BBB4D"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0C858D5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8914E4"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16F33D5B"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493066A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8B64A4"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50A0F052"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44DF393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DF384F"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6E802383"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4F467DF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A40C04"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2A6DBF09"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6AEB28D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5BEB7C"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0765E412"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40239F1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8B3ABD"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2A595521"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7D13E6A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9C0A5B"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4A461156"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2A09CCC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83BF3F"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7C4CD163"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3DB7274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0109D0"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23E25A83"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31775E1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6AF13D"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3FB58335"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5D204B5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62AB3F"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23505D84" w14:textId="77777777" w:rsidR="001A1980" w:rsidRPr="00B43123" w:rsidRDefault="00000000" w:rsidP="00B43123">
            <w:pPr>
              <w:rPr>
                <w:rFonts w:ascii="Sahel" w:hAnsi="Sahel" w:cs="Sahel"/>
              </w:rPr>
            </w:pPr>
            <w:r w:rsidRPr="00B43123">
              <w:rPr>
                <w:rFonts w:ascii="Sahel" w:hAnsi="Sahel" w:cs="Sahel"/>
              </w:rPr>
              <w:t>۱۱، ۲۶</w:t>
            </w:r>
          </w:p>
        </w:tc>
      </w:tr>
    </w:tbl>
    <w:p w14:paraId="3AF675BC" w14:textId="77777777" w:rsidR="001A1980" w:rsidRPr="00B43123" w:rsidRDefault="001A1980" w:rsidP="00B43123">
      <w:pPr>
        <w:rPr>
          <w:rFonts w:ascii="Sahel" w:hAnsi="Sahel" w:cs="Sahel"/>
        </w:rPr>
      </w:pPr>
    </w:p>
    <w:p w14:paraId="1C0F8B2F"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1B5B5468"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19C1D474"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۰۶:۳۲–۲۲:۳۲</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155E15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00223C"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6C2E2532"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0997C28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B33302"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73B88A1F" w14:textId="77777777" w:rsidR="001A1980" w:rsidRPr="00B43123" w:rsidRDefault="00000000" w:rsidP="00B43123">
            <w:pPr>
              <w:rPr>
                <w:rFonts w:ascii="Sahel" w:hAnsi="Sahel" w:cs="Sahel"/>
              </w:rPr>
            </w:pPr>
            <w:r w:rsidRPr="00B43123">
              <w:rPr>
                <w:rFonts w:ascii="Sahel" w:hAnsi="Sahel" w:cs="Sahel"/>
              </w:rPr>
              <w:t>۳۲، ۴۷</w:t>
            </w:r>
          </w:p>
        </w:tc>
      </w:tr>
      <w:tr w:rsidR="001A1980" w:rsidRPr="00B43123" w14:paraId="29A7D56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0E3A84"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22E79765"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6F95EB9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B3D1B3"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5B8099B7"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7FBB701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7B6E65"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4B470C9B"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787CAC0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C7539B"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DDF3EE4"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078CD30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DFBA3E"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5EF8BD8E"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69315F0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891A66"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66C686E1"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1DFEAEA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182C1F"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08617629"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5B39BE9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7F1981"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7D0245B9"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6A28218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50C453"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22888377"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2F11C70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9A3153"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5663005D"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627C34A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0C3552"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67668153"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24AB737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FBD868"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45A9F867"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5457D32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797338"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2E462720"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73918D3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4CB23F"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415EF95F"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3287F94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E3AA23"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0602BFE2"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5FAC5F4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73BB4B" w14:textId="77777777" w:rsidR="001A1980" w:rsidRPr="00B43123" w:rsidRDefault="00000000" w:rsidP="00B43123">
            <w:pPr>
              <w:rPr>
                <w:rFonts w:ascii="Sahel" w:hAnsi="Sahel" w:cs="Sahel"/>
              </w:rPr>
            </w:pPr>
            <w:r w:rsidRPr="00B43123">
              <w:rPr>
                <w:rFonts w:ascii="Sahel" w:hAnsi="Sahel" w:cs="Sahel"/>
              </w:rPr>
              <w:lastRenderedPageBreak/>
              <w:t>۲۲:۰۰</w:t>
            </w:r>
          </w:p>
        </w:tc>
        <w:tc>
          <w:tcPr>
            <w:tcW w:w="0" w:type="auto"/>
            <w:tcBorders>
              <w:top w:val="single" w:sz="1" w:space="0" w:color="000000"/>
              <w:left w:val="single" w:sz="1" w:space="0" w:color="000000"/>
              <w:bottom w:val="single" w:sz="1" w:space="0" w:color="000000"/>
              <w:right w:val="single" w:sz="1" w:space="0" w:color="000000"/>
            </w:tcBorders>
          </w:tcPr>
          <w:p w14:paraId="63E4E830" w14:textId="77777777" w:rsidR="001A1980" w:rsidRPr="00B43123" w:rsidRDefault="00000000" w:rsidP="00B43123">
            <w:pPr>
              <w:rPr>
                <w:rFonts w:ascii="Sahel" w:hAnsi="Sahel" w:cs="Sahel"/>
              </w:rPr>
            </w:pPr>
            <w:r w:rsidRPr="00B43123">
              <w:rPr>
                <w:rFonts w:ascii="Sahel" w:hAnsi="Sahel" w:cs="Sahel"/>
              </w:rPr>
              <w:t>۰۲، ۱۷، ۳۲</w:t>
            </w:r>
          </w:p>
        </w:tc>
      </w:tr>
    </w:tbl>
    <w:p w14:paraId="72CF87C5" w14:textId="77777777" w:rsidR="001A1980" w:rsidRPr="00B43123" w:rsidRDefault="001A1980" w:rsidP="00B43123">
      <w:pPr>
        <w:rPr>
          <w:rFonts w:ascii="Sahel" w:hAnsi="Sahel" w:cs="Sahel"/>
        </w:rPr>
      </w:pPr>
    </w:p>
    <w:p w14:paraId="1E988921"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5CD17481"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۰۷:۳۲–۲۱:۳۲</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F78431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6F5792"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4C7F6CA8"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7376B29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B2D64B"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0ED3EEA4" w14:textId="77777777" w:rsidR="001A1980" w:rsidRPr="00B43123" w:rsidRDefault="00000000" w:rsidP="00B43123">
            <w:pPr>
              <w:rPr>
                <w:rFonts w:ascii="Sahel" w:hAnsi="Sahel" w:cs="Sahel"/>
              </w:rPr>
            </w:pPr>
            <w:r w:rsidRPr="00B43123">
              <w:rPr>
                <w:rFonts w:ascii="Sahel" w:hAnsi="Sahel" w:cs="Sahel"/>
              </w:rPr>
              <w:t>۳۲، ۴۷</w:t>
            </w:r>
          </w:p>
        </w:tc>
      </w:tr>
      <w:tr w:rsidR="001A1980" w:rsidRPr="00B43123" w14:paraId="0805C03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AD25DD"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2C926A53"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0A3577B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AC553F"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714F4C77"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7FA4E5B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3EF635"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4A782EB6"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25159C0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0C8E84"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20C44847"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6F5DEDC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101A14"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09C54111"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7C50A12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7906BA"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1B03D009"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4575CD5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43C0EE"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0E4D45A7"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4353313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52785D"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1DE05CC2"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20F4B35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93709A"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5853C68B"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6C7DA78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90D935"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5DE9C6D4"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7D525BC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90D131"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6DB6150C"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0AFB530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98BDC8"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0DB59AAB"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32EC33E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AC591A"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7CE3316E"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792EE9B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8F46BC"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559967C6" w14:textId="77777777" w:rsidR="001A1980" w:rsidRPr="00B43123" w:rsidRDefault="00000000" w:rsidP="00B43123">
            <w:pPr>
              <w:rPr>
                <w:rFonts w:ascii="Sahel" w:hAnsi="Sahel" w:cs="Sahel"/>
              </w:rPr>
            </w:pPr>
            <w:r w:rsidRPr="00B43123">
              <w:rPr>
                <w:rFonts w:ascii="Sahel" w:hAnsi="Sahel" w:cs="Sahel"/>
              </w:rPr>
              <w:t>۰۲، ۱۷، ۳۲</w:t>
            </w:r>
          </w:p>
        </w:tc>
      </w:tr>
    </w:tbl>
    <w:p w14:paraId="17C95366" w14:textId="77777777" w:rsidR="001A1980" w:rsidRPr="00B43123" w:rsidRDefault="001A1980" w:rsidP="00B43123">
      <w:pPr>
        <w:rPr>
          <w:rFonts w:ascii="Sahel" w:hAnsi="Sahel" w:cs="Sahel"/>
        </w:rPr>
      </w:pPr>
    </w:p>
    <w:p w14:paraId="219126D4"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588B6463" w14:textId="77777777" w:rsidR="001A1980" w:rsidRPr="00B43123" w:rsidRDefault="00000000" w:rsidP="00B43123">
      <w:pPr>
        <w:rPr>
          <w:rFonts w:ascii="Sahel" w:hAnsi="Sahel" w:cs="Sahel"/>
        </w:rPr>
      </w:pPr>
      <w:hyperlink/>
    </w:p>
    <w:p w14:paraId="76970DD7" w14:textId="77777777" w:rsidR="001A1980" w:rsidRPr="00B43123" w:rsidRDefault="00000000" w:rsidP="00B43123">
      <w:pPr>
        <w:pStyle w:val="Heading2"/>
        <w:bidi/>
        <w:rPr>
          <w:rFonts w:ascii="Sahel" w:hAnsi="Sahel" w:cs="Sahel"/>
        </w:rPr>
      </w:pPr>
      <w:r w:rsidRPr="00B43123">
        <w:rPr>
          <w:rFonts w:ascii="Sahel" w:hAnsi="Sahel" w:cs="Sahel"/>
        </w:rPr>
        <w:t>۱۰. وکیل‌الرعایا</w:t>
      </w:r>
    </w:p>
    <w:p w14:paraId="1BFAF62E"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۱۰ از ۲۰</w:t>
      </w:r>
    </w:p>
    <w:p w14:paraId="05C30CF8"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26D539CC"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5D170752"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۰۶:۲۸–۲۲:۲۸</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5DB4930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80C82D"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028C5C10"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65D3738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7841E3"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67849EF8" w14:textId="77777777" w:rsidR="001A1980" w:rsidRPr="00B43123" w:rsidRDefault="00000000" w:rsidP="00B43123">
            <w:pPr>
              <w:rPr>
                <w:rFonts w:ascii="Sahel" w:hAnsi="Sahel" w:cs="Sahel"/>
              </w:rPr>
            </w:pPr>
            <w:r w:rsidRPr="00B43123">
              <w:rPr>
                <w:rFonts w:ascii="Sahel" w:hAnsi="Sahel" w:cs="Sahel"/>
              </w:rPr>
              <w:t>۲۸، ۴۳، ۵۸</w:t>
            </w:r>
          </w:p>
        </w:tc>
      </w:tr>
      <w:tr w:rsidR="001A1980" w:rsidRPr="00B43123" w14:paraId="28361F4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03B6F0"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358E1E88"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6E61F48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5B82EC"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34BA692F"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0DC1D34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EFEC8A"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155234D7"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3A8D0B7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D23276"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1DE6CE82"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1FCB255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FCF36C"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36135C5D"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1E3A4BB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6548DC"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7BA90539"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580CCD3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77E753"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3BF2434E"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6524739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2AAF6B"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46988B4A"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34273CC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745727"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04405C72"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1E7C495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52B2EB"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5FA6D668"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449742B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168E96"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7968CD41"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332A39D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E7CD2E"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4CB76854"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4AFEB18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FA4A24"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1DFB4124"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64EECC6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ECA13E"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3BF29945"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769B9AC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253BB4"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07703486"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0D8BE91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8D6A35"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2E3049CC" w14:textId="77777777" w:rsidR="001A1980" w:rsidRPr="00B43123" w:rsidRDefault="00000000" w:rsidP="00B43123">
            <w:pPr>
              <w:rPr>
                <w:rFonts w:ascii="Sahel" w:hAnsi="Sahel" w:cs="Sahel"/>
              </w:rPr>
            </w:pPr>
            <w:r w:rsidRPr="00B43123">
              <w:rPr>
                <w:rFonts w:ascii="Sahel" w:hAnsi="Sahel" w:cs="Sahel"/>
              </w:rPr>
              <w:t>۱۳، ۲۸</w:t>
            </w:r>
          </w:p>
        </w:tc>
      </w:tr>
    </w:tbl>
    <w:p w14:paraId="4B799987" w14:textId="77777777" w:rsidR="001A1980" w:rsidRPr="00B43123" w:rsidRDefault="001A1980" w:rsidP="00B43123">
      <w:pPr>
        <w:rPr>
          <w:rFonts w:ascii="Sahel" w:hAnsi="Sahel" w:cs="Sahel"/>
        </w:rPr>
      </w:pPr>
    </w:p>
    <w:p w14:paraId="1303B426"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1022E30F"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۰۷:۲۸–۲۱:۲۸</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08FF2FC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6D7458"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731508CA"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590D656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D8016A"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39BB147A" w14:textId="77777777" w:rsidR="001A1980" w:rsidRPr="00B43123" w:rsidRDefault="00000000" w:rsidP="00B43123">
            <w:pPr>
              <w:rPr>
                <w:rFonts w:ascii="Sahel" w:hAnsi="Sahel" w:cs="Sahel"/>
              </w:rPr>
            </w:pPr>
            <w:r w:rsidRPr="00B43123">
              <w:rPr>
                <w:rFonts w:ascii="Sahel" w:hAnsi="Sahel" w:cs="Sahel"/>
              </w:rPr>
              <w:t>۲۸، ۴۳، ۵۸</w:t>
            </w:r>
          </w:p>
        </w:tc>
      </w:tr>
      <w:tr w:rsidR="001A1980" w:rsidRPr="00B43123" w14:paraId="0A10207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F845DB"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5C9CE528"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34ED20E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B9AB5A"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18EF71CA"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5653521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144BE9"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0DB0E524"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574A527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814F83"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5CD44AE6"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73BC28B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4B65B1"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3C8920CD"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31F65CF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73094B"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1C382BD5"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48868D0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58B68F"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0D607574"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4C8B82C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DD0D9F"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76082EC"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2AA0C40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260868"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111D4305"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7422761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8BFBC7"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394701F2"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7757FCC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19D7CD"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1F78C631"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4A2F2B6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8A0464"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1AD7218F"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03472ED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A056E6"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3832788B"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0ACC829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DB8B85"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6D8462BB" w14:textId="77777777" w:rsidR="001A1980" w:rsidRPr="00B43123" w:rsidRDefault="00000000" w:rsidP="00B43123">
            <w:pPr>
              <w:rPr>
                <w:rFonts w:ascii="Sahel" w:hAnsi="Sahel" w:cs="Sahel"/>
              </w:rPr>
            </w:pPr>
            <w:r w:rsidRPr="00B43123">
              <w:rPr>
                <w:rFonts w:ascii="Sahel" w:hAnsi="Sahel" w:cs="Sahel"/>
              </w:rPr>
              <w:t>۱۳، ۲۸</w:t>
            </w:r>
          </w:p>
        </w:tc>
      </w:tr>
    </w:tbl>
    <w:p w14:paraId="62BBA36A" w14:textId="77777777" w:rsidR="001A1980" w:rsidRPr="00B43123" w:rsidRDefault="001A1980" w:rsidP="00B43123">
      <w:pPr>
        <w:rPr>
          <w:rFonts w:ascii="Sahel" w:hAnsi="Sahel" w:cs="Sahel"/>
        </w:rPr>
      </w:pPr>
    </w:p>
    <w:p w14:paraId="5379064E"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64F3AE48"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7371F916"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۰۶:۳۰–۲۲:۳۰</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039B99A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6DC7A3"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6C90A1C9"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676293B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634CDB"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13881A38" w14:textId="77777777" w:rsidR="001A1980" w:rsidRPr="00B43123" w:rsidRDefault="00000000" w:rsidP="00B43123">
            <w:pPr>
              <w:rPr>
                <w:rFonts w:ascii="Sahel" w:hAnsi="Sahel" w:cs="Sahel"/>
              </w:rPr>
            </w:pPr>
            <w:r w:rsidRPr="00B43123">
              <w:rPr>
                <w:rFonts w:ascii="Sahel" w:hAnsi="Sahel" w:cs="Sahel"/>
              </w:rPr>
              <w:t>۳۰، ۴۵</w:t>
            </w:r>
          </w:p>
        </w:tc>
      </w:tr>
      <w:tr w:rsidR="001A1980" w:rsidRPr="00B43123" w14:paraId="7A35577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C97DE4"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0BEF6654"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D3D121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695DD9"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44424425"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DD8E69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EBBD3E"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70C7D8E6"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1787AB8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140700"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2C5D6F68"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411CC24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CCC744"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2D055864"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01DA0A3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550DDC"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65016705"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5D99D8E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C62923"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6124D8B1"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51B1B66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226D74"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2DCDF80C"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1C46358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AF89A7"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4E40854A"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04C8FB2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7F9CF5"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56B54FF3"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6FC6A2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584497"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2E4C0F87"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2D32128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808E1F"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3AD8E0BA"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0A1FF01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FD2EB6"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2FF5F760"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1C1157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49C659"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574AF5B5"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1E08393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625C77"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3382050B"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04F94FE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887C27" w14:textId="77777777" w:rsidR="001A1980" w:rsidRPr="00B43123" w:rsidRDefault="00000000" w:rsidP="00B43123">
            <w:pPr>
              <w:rPr>
                <w:rFonts w:ascii="Sahel" w:hAnsi="Sahel" w:cs="Sahel"/>
              </w:rPr>
            </w:pPr>
            <w:r w:rsidRPr="00B43123">
              <w:rPr>
                <w:rFonts w:ascii="Sahel" w:hAnsi="Sahel" w:cs="Sahel"/>
              </w:rPr>
              <w:lastRenderedPageBreak/>
              <w:t>۲۲:۰۰</w:t>
            </w:r>
          </w:p>
        </w:tc>
        <w:tc>
          <w:tcPr>
            <w:tcW w:w="0" w:type="auto"/>
            <w:tcBorders>
              <w:top w:val="single" w:sz="1" w:space="0" w:color="000000"/>
              <w:left w:val="single" w:sz="1" w:space="0" w:color="000000"/>
              <w:bottom w:val="single" w:sz="1" w:space="0" w:color="000000"/>
              <w:right w:val="single" w:sz="1" w:space="0" w:color="000000"/>
            </w:tcBorders>
          </w:tcPr>
          <w:p w14:paraId="5B0FB756" w14:textId="77777777" w:rsidR="001A1980" w:rsidRPr="00B43123" w:rsidRDefault="00000000" w:rsidP="00B43123">
            <w:pPr>
              <w:rPr>
                <w:rFonts w:ascii="Sahel" w:hAnsi="Sahel" w:cs="Sahel"/>
              </w:rPr>
            </w:pPr>
            <w:r w:rsidRPr="00B43123">
              <w:rPr>
                <w:rFonts w:ascii="Sahel" w:hAnsi="Sahel" w:cs="Sahel"/>
              </w:rPr>
              <w:t>۰۰، ۱۵، ۳۰</w:t>
            </w:r>
          </w:p>
        </w:tc>
      </w:tr>
    </w:tbl>
    <w:p w14:paraId="6B7B662C" w14:textId="77777777" w:rsidR="001A1980" w:rsidRPr="00B43123" w:rsidRDefault="001A1980" w:rsidP="00B43123">
      <w:pPr>
        <w:rPr>
          <w:rFonts w:ascii="Sahel" w:hAnsi="Sahel" w:cs="Sahel"/>
        </w:rPr>
      </w:pPr>
    </w:p>
    <w:p w14:paraId="780B9F97"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70F65C90"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۰۷:۳۰–۲۱:۳۰</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59FFDD6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49F221"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4DDAB288"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0FE6088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DCA123"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761E9FD1" w14:textId="77777777" w:rsidR="001A1980" w:rsidRPr="00B43123" w:rsidRDefault="00000000" w:rsidP="00B43123">
            <w:pPr>
              <w:rPr>
                <w:rFonts w:ascii="Sahel" w:hAnsi="Sahel" w:cs="Sahel"/>
              </w:rPr>
            </w:pPr>
            <w:r w:rsidRPr="00B43123">
              <w:rPr>
                <w:rFonts w:ascii="Sahel" w:hAnsi="Sahel" w:cs="Sahel"/>
              </w:rPr>
              <w:t>۳۰، ۴۵</w:t>
            </w:r>
          </w:p>
        </w:tc>
      </w:tr>
      <w:tr w:rsidR="001A1980" w:rsidRPr="00B43123" w14:paraId="2092351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E27A77"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3980E306"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363116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0ACFDA"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4DD4AFA4"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84ED39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A05D30"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3523C524"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06733D2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1815B5"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0E059008"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0C840DC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FCD3A3"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374FD3FB"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077885B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10D9EA"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3E84CB50"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49A5F55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AEAC86"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091D71DE"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BE63A9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C0E995"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49CDEC12"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F5787E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629AB5"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43D5E24D"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5CDE5BE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0674C6"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7EBABC7F"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D397DC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78B237"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0659C725"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1672C45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9B22FE"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179A531A"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6E75D72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E32AC7"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64ECE0B8"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C618F2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CC9524"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78825E1E" w14:textId="77777777" w:rsidR="001A1980" w:rsidRPr="00B43123" w:rsidRDefault="00000000" w:rsidP="00B43123">
            <w:pPr>
              <w:rPr>
                <w:rFonts w:ascii="Sahel" w:hAnsi="Sahel" w:cs="Sahel"/>
              </w:rPr>
            </w:pPr>
            <w:r w:rsidRPr="00B43123">
              <w:rPr>
                <w:rFonts w:ascii="Sahel" w:hAnsi="Sahel" w:cs="Sahel"/>
              </w:rPr>
              <w:t>۰۰، ۱۵، ۳۰</w:t>
            </w:r>
          </w:p>
        </w:tc>
      </w:tr>
    </w:tbl>
    <w:p w14:paraId="05BD6E2A" w14:textId="77777777" w:rsidR="001A1980" w:rsidRPr="00B43123" w:rsidRDefault="001A1980" w:rsidP="00B43123">
      <w:pPr>
        <w:rPr>
          <w:rFonts w:ascii="Sahel" w:hAnsi="Sahel" w:cs="Sahel"/>
        </w:rPr>
      </w:pPr>
    </w:p>
    <w:p w14:paraId="4F37EE10"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2FB4CD7B" w14:textId="77777777" w:rsidR="001A1980" w:rsidRPr="00B43123" w:rsidRDefault="00000000" w:rsidP="00B43123">
      <w:pPr>
        <w:rPr>
          <w:rFonts w:ascii="Sahel" w:hAnsi="Sahel" w:cs="Sahel"/>
        </w:rPr>
      </w:pPr>
      <w:hyperlink/>
    </w:p>
    <w:p w14:paraId="463BB037" w14:textId="77777777" w:rsidR="001A1980" w:rsidRPr="00B43123" w:rsidRDefault="00000000" w:rsidP="00B43123">
      <w:pPr>
        <w:pStyle w:val="Heading2"/>
        <w:bidi/>
        <w:rPr>
          <w:rFonts w:ascii="Sahel" w:hAnsi="Sahel" w:cs="Sahel"/>
        </w:rPr>
      </w:pPr>
      <w:r w:rsidRPr="00B43123">
        <w:rPr>
          <w:rFonts w:ascii="Sahel" w:hAnsi="Sahel" w:cs="Sahel"/>
        </w:rPr>
        <w:t>۱۱. زندیه</w:t>
      </w:r>
    </w:p>
    <w:p w14:paraId="7AE40139"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۱۱ از ۲۰</w:t>
      </w:r>
    </w:p>
    <w:p w14:paraId="180FE058"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341E5487"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0A9DA09A"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۰۶:۳۰–۲۲:۳۰</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18AC0CE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26FA74"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5E630B0E"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4C31E63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77B437"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5A496198" w14:textId="77777777" w:rsidR="001A1980" w:rsidRPr="00B43123" w:rsidRDefault="00000000" w:rsidP="00B43123">
            <w:pPr>
              <w:rPr>
                <w:rFonts w:ascii="Sahel" w:hAnsi="Sahel" w:cs="Sahel"/>
              </w:rPr>
            </w:pPr>
            <w:r w:rsidRPr="00B43123">
              <w:rPr>
                <w:rFonts w:ascii="Sahel" w:hAnsi="Sahel" w:cs="Sahel"/>
              </w:rPr>
              <w:t>۳۰، ۴۵</w:t>
            </w:r>
          </w:p>
        </w:tc>
      </w:tr>
      <w:tr w:rsidR="001A1980" w:rsidRPr="00B43123" w14:paraId="6A7D6FF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5A0907"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66190FBB"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5ABEB88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3E552A"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175609B2"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2FCBB9D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BAA641"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5088EBD2"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050D0C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A481A9"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030EF81B"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1A0AEA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65C871"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46C794B5"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668371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5A3BA1"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6CAE510C"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498386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163F68"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4B8B285C"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4C563F6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B78461"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715E5E58"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611A76B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CACF0C"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3675D288"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AE3467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48ECA6"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3BAB6F8D"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5BAE9D6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143A8C"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6F16E07A"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48D9421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DA8191"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5DA97423"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ED3896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C99BB0"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3E668A47"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C05BD6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4A21F0"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7B04A39D"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42EC086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405D42"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5746670B"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5FD2BE6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0C6955"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1B31C802" w14:textId="77777777" w:rsidR="001A1980" w:rsidRPr="00B43123" w:rsidRDefault="00000000" w:rsidP="00B43123">
            <w:pPr>
              <w:rPr>
                <w:rFonts w:ascii="Sahel" w:hAnsi="Sahel" w:cs="Sahel"/>
              </w:rPr>
            </w:pPr>
            <w:r w:rsidRPr="00B43123">
              <w:rPr>
                <w:rFonts w:ascii="Sahel" w:hAnsi="Sahel" w:cs="Sahel"/>
              </w:rPr>
              <w:t>۰۰، ۱۵، ۳۰</w:t>
            </w:r>
          </w:p>
        </w:tc>
      </w:tr>
    </w:tbl>
    <w:p w14:paraId="32DE7E48" w14:textId="77777777" w:rsidR="001A1980" w:rsidRPr="00B43123" w:rsidRDefault="001A1980" w:rsidP="00B43123">
      <w:pPr>
        <w:rPr>
          <w:rFonts w:ascii="Sahel" w:hAnsi="Sahel" w:cs="Sahel"/>
        </w:rPr>
      </w:pPr>
    </w:p>
    <w:p w14:paraId="1C9F7157"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2BCBE0A3"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۰۷:۳۰–۲۱:۳۰</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5311E30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759260"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047D3975"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7739C2D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3FF6E8"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60F02148" w14:textId="77777777" w:rsidR="001A1980" w:rsidRPr="00B43123" w:rsidRDefault="00000000" w:rsidP="00B43123">
            <w:pPr>
              <w:rPr>
                <w:rFonts w:ascii="Sahel" w:hAnsi="Sahel" w:cs="Sahel"/>
              </w:rPr>
            </w:pPr>
            <w:r w:rsidRPr="00B43123">
              <w:rPr>
                <w:rFonts w:ascii="Sahel" w:hAnsi="Sahel" w:cs="Sahel"/>
              </w:rPr>
              <w:t>۳۰، ۴۵</w:t>
            </w:r>
          </w:p>
        </w:tc>
      </w:tr>
      <w:tr w:rsidR="001A1980" w:rsidRPr="00B43123" w14:paraId="2904F40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F56DDA"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4B842ED1"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5CEF35E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134E52"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05B07117"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6F577A1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F3C1BF"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255CACA2"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377D56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F2FFBA"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4A49275C"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0F363E0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41C5BA"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114B422C"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0A3FC2D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F6FE58"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54884158"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45D7617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223481"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7A450B82"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2DFB102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C36AD8"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4DE6E564"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51E48FC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A7BEC7"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254E8F84"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4E3ABDF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6C6A15"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022E8897"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4285AE0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9717B5"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45755D36"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2368463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71C1A5"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301EA9E3"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1DB5B40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5AF3F6"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264E1CDB"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76040E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C872C4"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4AE7BD91" w14:textId="77777777" w:rsidR="001A1980" w:rsidRPr="00B43123" w:rsidRDefault="00000000" w:rsidP="00B43123">
            <w:pPr>
              <w:rPr>
                <w:rFonts w:ascii="Sahel" w:hAnsi="Sahel" w:cs="Sahel"/>
              </w:rPr>
            </w:pPr>
            <w:r w:rsidRPr="00B43123">
              <w:rPr>
                <w:rFonts w:ascii="Sahel" w:hAnsi="Sahel" w:cs="Sahel"/>
              </w:rPr>
              <w:t>۰۰، ۱۵، ۳۰</w:t>
            </w:r>
          </w:p>
        </w:tc>
      </w:tr>
    </w:tbl>
    <w:p w14:paraId="02A61CCF" w14:textId="77777777" w:rsidR="001A1980" w:rsidRPr="00B43123" w:rsidRDefault="001A1980" w:rsidP="00B43123">
      <w:pPr>
        <w:rPr>
          <w:rFonts w:ascii="Sahel" w:hAnsi="Sahel" w:cs="Sahel"/>
        </w:rPr>
      </w:pPr>
    </w:p>
    <w:p w14:paraId="39ABEA98"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1353A84F"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0B6C9613"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۰۶:۲۸–۲۲:۲۸</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2416890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C6134B"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4CDF0D85"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4DC9E6A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937FA1"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2893EBCD" w14:textId="77777777" w:rsidR="001A1980" w:rsidRPr="00B43123" w:rsidRDefault="00000000" w:rsidP="00B43123">
            <w:pPr>
              <w:rPr>
                <w:rFonts w:ascii="Sahel" w:hAnsi="Sahel" w:cs="Sahel"/>
              </w:rPr>
            </w:pPr>
            <w:r w:rsidRPr="00B43123">
              <w:rPr>
                <w:rFonts w:ascii="Sahel" w:hAnsi="Sahel" w:cs="Sahel"/>
              </w:rPr>
              <w:t>۲۸، ۴۳، ۵۸</w:t>
            </w:r>
          </w:p>
        </w:tc>
      </w:tr>
      <w:tr w:rsidR="001A1980" w:rsidRPr="00B43123" w14:paraId="7040F55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A32E19"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702C5836"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0E39B6C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120AC4"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5A33BF2B"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6EF29A6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25C82F"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5F7D8F62"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768802B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1A98FD"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536C2303"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1A51FBC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DD9533"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01B1BAA5"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545AEF0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33A3E2"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1622E940"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37DC686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91A568"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51835EE5"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3B62D00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9E493B"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5C6C220A"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1C9FA23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D3295B"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37E66439"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0207D9E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1F0B12"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48F88B61"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67F236E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3F990A"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5CDEBC7F"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3A78C0B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308418"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2A48808F"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44177F7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872E36"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6E04AAC0"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72D2F03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829C13"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31AA718D"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3EFD436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57089D"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22F22835"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658520B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10CC6C" w14:textId="77777777" w:rsidR="001A1980" w:rsidRPr="00B43123" w:rsidRDefault="00000000" w:rsidP="00B43123">
            <w:pPr>
              <w:rPr>
                <w:rFonts w:ascii="Sahel" w:hAnsi="Sahel" w:cs="Sahel"/>
              </w:rPr>
            </w:pPr>
            <w:r w:rsidRPr="00B43123">
              <w:rPr>
                <w:rFonts w:ascii="Sahel" w:hAnsi="Sahel" w:cs="Sahel"/>
              </w:rPr>
              <w:lastRenderedPageBreak/>
              <w:t>۲۲:۰۰</w:t>
            </w:r>
          </w:p>
        </w:tc>
        <w:tc>
          <w:tcPr>
            <w:tcW w:w="0" w:type="auto"/>
            <w:tcBorders>
              <w:top w:val="single" w:sz="1" w:space="0" w:color="000000"/>
              <w:left w:val="single" w:sz="1" w:space="0" w:color="000000"/>
              <w:bottom w:val="single" w:sz="1" w:space="0" w:color="000000"/>
              <w:right w:val="single" w:sz="1" w:space="0" w:color="000000"/>
            </w:tcBorders>
          </w:tcPr>
          <w:p w14:paraId="407F0F92" w14:textId="77777777" w:rsidR="001A1980" w:rsidRPr="00B43123" w:rsidRDefault="00000000" w:rsidP="00B43123">
            <w:pPr>
              <w:rPr>
                <w:rFonts w:ascii="Sahel" w:hAnsi="Sahel" w:cs="Sahel"/>
              </w:rPr>
            </w:pPr>
            <w:r w:rsidRPr="00B43123">
              <w:rPr>
                <w:rFonts w:ascii="Sahel" w:hAnsi="Sahel" w:cs="Sahel"/>
              </w:rPr>
              <w:t>۱۳، ۲۸</w:t>
            </w:r>
          </w:p>
        </w:tc>
      </w:tr>
    </w:tbl>
    <w:p w14:paraId="3F43F92C" w14:textId="77777777" w:rsidR="001A1980" w:rsidRPr="00B43123" w:rsidRDefault="001A1980" w:rsidP="00B43123">
      <w:pPr>
        <w:rPr>
          <w:rFonts w:ascii="Sahel" w:hAnsi="Sahel" w:cs="Sahel"/>
        </w:rPr>
      </w:pPr>
    </w:p>
    <w:p w14:paraId="2DBAE2C7"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759AC54E"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۰۷:۲۸–۲۱:۲۸</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EBF17E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903972"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30F8AAD9"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2D52973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04E74A"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1B29CAB7" w14:textId="77777777" w:rsidR="001A1980" w:rsidRPr="00B43123" w:rsidRDefault="00000000" w:rsidP="00B43123">
            <w:pPr>
              <w:rPr>
                <w:rFonts w:ascii="Sahel" w:hAnsi="Sahel" w:cs="Sahel"/>
              </w:rPr>
            </w:pPr>
            <w:r w:rsidRPr="00B43123">
              <w:rPr>
                <w:rFonts w:ascii="Sahel" w:hAnsi="Sahel" w:cs="Sahel"/>
              </w:rPr>
              <w:t>۲۸، ۴۳، ۵۸</w:t>
            </w:r>
          </w:p>
        </w:tc>
      </w:tr>
      <w:tr w:rsidR="001A1980" w:rsidRPr="00B43123" w14:paraId="6FE926F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80C0F2"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6A76F02F"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6DC9D4E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88E783"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45266A53"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3552CFA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F9B18D"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01D765D"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6C1537E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F471D0"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70BF0AFB"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132FC60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0E17A6"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08ADEB7D"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0AC1B3B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CC7CB8"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01D95C97"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45A4DF7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196448"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1D28E9FA"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286053E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1E4C58"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6263C3ED"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7D57280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7ED773"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271C2228"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1965337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A78A09"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1D67278E"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486F8E3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748E55"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448549DD"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6B731B8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AF68CF"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3654BA12"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77C7B3C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F405D3"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61904C30"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021329B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492ADE"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68FE626F" w14:textId="77777777" w:rsidR="001A1980" w:rsidRPr="00B43123" w:rsidRDefault="00000000" w:rsidP="00B43123">
            <w:pPr>
              <w:rPr>
                <w:rFonts w:ascii="Sahel" w:hAnsi="Sahel" w:cs="Sahel"/>
              </w:rPr>
            </w:pPr>
            <w:r w:rsidRPr="00B43123">
              <w:rPr>
                <w:rFonts w:ascii="Sahel" w:hAnsi="Sahel" w:cs="Sahel"/>
              </w:rPr>
              <w:t>۱۳، ۲۸</w:t>
            </w:r>
          </w:p>
        </w:tc>
      </w:tr>
    </w:tbl>
    <w:p w14:paraId="3434592D" w14:textId="77777777" w:rsidR="001A1980" w:rsidRPr="00B43123" w:rsidRDefault="001A1980" w:rsidP="00B43123">
      <w:pPr>
        <w:rPr>
          <w:rFonts w:ascii="Sahel" w:hAnsi="Sahel" w:cs="Sahel"/>
        </w:rPr>
      </w:pPr>
    </w:p>
    <w:p w14:paraId="574DEB51"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63495658" w14:textId="77777777" w:rsidR="001A1980" w:rsidRPr="00B43123" w:rsidRDefault="00000000" w:rsidP="00B43123">
      <w:pPr>
        <w:rPr>
          <w:rFonts w:ascii="Sahel" w:hAnsi="Sahel" w:cs="Sahel"/>
        </w:rPr>
      </w:pPr>
      <w:hyperlink/>
    </w:p>
    <w:p w14:paraId="0F825898" w14:textId="77777777" w:rsidR="001A1980" w:rsidRPr="00B43123" w:rsidRDefault="00000000" w:rsidP="00B43123">
      <w:pPr>
        <w:pStyle w:val="Heading2"/>
        <w:bidi/>
        <w:rPr>
          <w:rFonts w:ascii="Sahel" w:hAnsi="Sahel" w:cs="Sahel"/>
        </w:rPr>
      </w:pPr>
      <w:r w:rsidRPr="00B43123">
        <w:rPr>
          <w:rFonts w:ascii="Sahel" w:hAnsi="Sahel" w:cs="Sahel"/>
        </w:rPr>
        <w:t>۱۲. امام حسین</w:t>
      </w:r>
    </w:p>
    <w:p w14:paraId="168D84E8"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۱۲ از ۲۰</w:t>
      </w:r>
    </w:p>
    <w:p w14:paraId="4E3068E9"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32358810"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4AB1AA59"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۰۶:۳۲–۲۲:۳۲</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1000412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E0FEB0"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7E975E0E"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4C121D4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D0A852"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03D6373F" w14:textId="77777777" w:rsidR="001A1980" w:rsidRPr="00B43123" w:rsidRDefault="00000000" w:rsidP="00B43123">
            <w:pPr>
              <w:rPr>
                <w:rFonts w:ascii="Sahel" w:hAnsi="Sahel" w:cs="Sahel"/>
              </w:rPr>
            </w:pPr>
            <w:r w:rsidRPr="00B43123">
              <w:rPr>
                <w:rFonts w:ascii="Sahel" w:hAnsi="Sahel" w:cs="Sahel"/>
              </w:rPr>
              <w:t>۳۲، ۴۷</w:t>
            </w:r>
          </w:p>
        </w:tc>
      </w:tr>
      <w:tr w:rsidR="001A1980" w:rsidRPr="00B43123" w14:paraId="5456BAD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F98813"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18E640F5"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476BF43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49A62A"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0A78629E"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38603FE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84608F"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5879167B"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6D5DBA5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815FBB"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014273B6"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04C049B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C3C3A0"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5434B2E8"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5116707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D7FC37"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7BF3BFEA"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1048706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E553D4"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4CCDDA9C"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7BD6FCB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0D2889"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01D8F90C"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62C8915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A959D7"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58E84C6B"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7C6730E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7DA90D"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46CB32C3"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11390B0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CC6530"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4552B6BB"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6C82545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692FB6"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625831FB"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61CB8BE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EB0FA8"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7AC48FBF"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6727024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C3A830"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65180FE7"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62D7C10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8F7D8A"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41CFFADD"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639B45B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162EF3"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1013D33B" w14:textId="77777777" w:rsidR="001A1980" w:rsidRPr="00B43123" w:rsidRDefault="00000000" w:rsidP="00B43123">
            <w:pPr>
              <w:rPr>
                <w:rFonts w:ascii="Sahel" w:hAnsi="Sahel" w:cs="Sahel"/>
              </w:rPr>
            </w:pPr>
            <w:r w:rsidRPr="00B43123">
              <w:rPr>
                <w:rFonts w:ascii="Sahel" w:hAnsi="Sahel" w:cs="Sahel"/>
              </w:rPr>
              <w:t>۰۲، ۱۷، ۳۲</w:t>
            </w:r>
          </w:p>
        </w:tc>
      </w:tr>
    </w:tbl>
    <w:p w14:paraId="56CD672C" w14:textId="77777777" w:rsidR="001A1980" w:rsidRPr="00B43123" w:rsidRDefault="001A1980" w:rsidP="00B43123">
      <w:pPr>
        <w:rPr>
          <w:rFonts w:ascii="Sahel" w:hAnsi="Sahel" w:cs="Sahel"/>
        </w:rPr>
      </w:pPr>
    </w:p>
    <w:p w14:paraId="20FBF4F4"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7CF0F2AE"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۰۷:۳۲–۲۱:۳۲</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05FE40A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9AE656"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4B834516"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6C96C05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02EA1D"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38DC0ACA" w14:textId="77777777" w:rsidR="001A1980" w:rsidRPr="00B43123" w:rsidRDefault="00000000" w:rsidP="00B43123">
            <w:pPr>
              <w:rPr>
                <w:rFonts w:ascii="Sahel" w:hAnsi="Sahel" w:cs="Sahel"/>
              </w:rPr>
            </w:pPr>
            <w:r w:rsidRPr="00B43123">
              <w:rPr>
                <w:rFonts w:ascii="Sahel" w:hAnsi="Sahel" w:cs="Sahel"/>
              </w:rPr>
              <w:t>۳۲، ۴۷</w:t>
            </w:r>
          </w:p>
        </w:tc>
      </w:tr>
      <w:tr w:rsidR="001A1980" w:rsidRPr="00B43123" w14:paraId="0280871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5CFAEE"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00136118"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5FC8145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CB9876"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78A4A7D8"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3B8A961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C0C2E5"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13017FA5"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478E751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ADA0B7"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75FB5F93"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67721E6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2F3319"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10C818F5"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03A0150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066157"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2FD1185B"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7982CDE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548431"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586017ED"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1F83D0C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227CA6"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0814C2DA"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407DF1A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EE3DBD"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34C33967"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059820D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AD1160"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1C806B11"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416262B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301A97"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2878E7D3"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42B27B1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72EBBC"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31CA8DE6"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4C37EE3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29B0BF"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5E6E657A" w14:textId="77777777" w:rsidR="001A1980" w:rsidRPr="00B43123" w:rsidRDefault="00000000" w:rsidP="00B43123">
            <w:pPr>
              <w:rPr>
                <w:rFonts w:ascii="Sahel" w:hAnsi="Sahel" w:cs="Sahel"/>
              </w:rPr>
            </w:pPr>
            <w:r w:rsidRPr="00B43123">
              <w:rPr>
                <w:rFonts w:ascii="Sahel" w:hAnsi="Sahel" w:cs="Sahel"/>
              </w:rPr>
              <w:t>۰۲، ۱۷، ۳۲، ۴۷</w:t>
            </w:r>
          </w:p>
        </w:tc>
      </w:tr>
      <w:tr w:rsidR="001A1980" w:rsidRPr="00B43123" w14:paraId="0DA47C9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BA4EE2"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3E70EF98" w14:textId="77777777" w:rsidR="001A1980" w:rsidRPr="00B43123" w:rsidRDefault="00000000" w:rsidP="00B43123">
            <w:pPr>
              <w:rPr>
                <w:rFonts w:ascii="Sahel" w:hAnsi="Sahel" w:cs="Sahel"/>
              </w:rPr>
            </w:pPr>
            <w:r w:rsidRPr="00B43123">
              <w:rPr>
                <w:rFonts w:ascii="Sahel" w:hAnsi="Sahel" w:cs="Sahel"/>
              </w:rPr>
              <w:t>۰۲، ۱۷، ۳۲</w:t>
            </w:r>
          </w:p>
        </w:tc>
      </w:tr>
    </w:tbl>
    <w:p w14:paraId="7A4CE660" w14:textId="77777777" w:rsidR="001A1980" w:rsidRPr="00B43123" w:rsidRDefault="001A1980" w:rsidP="00B43123">
      <w:pPr>
        <w:rPr>
          <w:rFonts w:ascii="Sahel" w:hAnsi="Sahel" w:cs="Sahel"/>
        </w:rPr>
      </w:pPr>
    </w:p>
    <w:p w14:paraId="732EE72F"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6967EF15"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534BDFF4"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۰۶:۲۶–۲۲:۲۶</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1DA67C7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DB7FFD"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1FC9D96A"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6C2B31C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00D917"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1694F943" w14:textId="77777777" w:rsidR="001A1980" w:rsidRPr="00B43123" w:rsidRDefault="00000000" w:rsidP="00B43123">
            <w:pPr>
              <w:rPr>
                <w:rFonts w:ascii="Sahel" w:hAnsi="Sahel" w:cs="Sahel"/>
              </w:rPr>
            </w:pPr>
            <w:r w:rsidRPr="00B43123">
              <w:rPr>
                <w:rFonts w:ascii="Sahel" w:hAnsi="Sahel" w:cs="Sahel"/>
              </w:rPr>
              <w:t>۲۶، ۴۱، ۵۶</w:t>
            </w:r>
          </w:p>
        </w:tc>
      </w:tr>
      <w:tr w:rsidR="001A1980" w:rsidRPr="00B43123" w14:paraId="32CF1ED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210F68"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1F58F581"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0CC74C7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DF1B29"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6021D3CD"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04180E1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CE62A0"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0CAA80B3"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6528C89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E0A77A"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2A85AC1E"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53A94A7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A47D48"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09671BFC"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78B8C5A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99BE39"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45235D22"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672BC7A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84865D"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6E239C30"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1391B82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98744C"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14B2346B"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6B7185D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535EE1"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116BB0FD"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055A920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278DB2"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7173DFB8"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2E3D08C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9FE316"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56D7C212"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21D72A0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8684C5"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21A0688A"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4740CCD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755691"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6E86DFB3"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78BA2D2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00176C"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4A8F5B9B"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1789968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646926"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3C22A10F"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2A29EBA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60062B" w14:textId="77777777" w:rsidR="001A1980" w:rsidRPr="00B43123" w:rsidRDefault="00000000" w:rsidP="00B43123">
            <w:pPr>
              <w:rPr>
                <w:rFonts w:ascii="Sahel" w:hAnsi="Sahel" w:cs="Sahel"/>
              </w:rPr>
            </w:pPr>
            <w:r w:rsidRPr="00B43123">
              <w:rPr>
                <w:rFonts w:ascii="Sahel" w:hAnsi="Sahel" w:cs="Sahel"/>
              </w:rPr>
              <w:lastRenderedPageBreak/>
              <w:t>۲۲:۰۰</w:t>
            </w:r>
          </w:p>
        </w:tc>
        <w:tc>
          <w:tcPr>
            <w:tcW w:w="0" w:type="auto"/>
            <w:tcBorders>
              <w:top w:val="single" w:sz="1" w:space="0" w:color="000000"/>
              <w:left w:val="single" w:sz="1" w:space="0" w:color="000000"/>
              <w:bottom w:val="single" w:sz="1" w:space="0" w:color="000000"/>
              <w:right w:val="single" w:sz="1" w:space="0" w:color="000000"/>
            </w:tcBorders>
          </w:tcPr>
          <w:p w14:paraId="42D96CA6" w14:textId="77777777" w:rsidR="001A1980" w:rsidRPr="00B43123" w:rsidRDefault="00000000" w:rsidP="00B43123">
            <w:pPr>
              <w:rPr>
                <w:rFonts w:ascii="Sahel" w:hAnsi="Sahel" w:cs="Sahel"/>
              </w:rPr>
            </w:pPr>
            <w:r w:rsidRPr="00B43123">
              <w:rPr>
                <w:rFonts w:ascii="Sahel" w:hAnsi="Sahel" w:cs="Sahel"/>
              </w:rPr>
              <w:t>۱۱، ۲۶</w:t>
            </w:r>
          </w:p>
        </w:tc>
      </w:tr>
    </w:tbl>
    <w:p w14:paraId="25424D39" w14:textId="77777777" w:rsidR="001A1980" w:rsidRPr="00B43123" w:rsidRDefault="001A1980" w:rsidP="00B43123">
      <w:pPr>
        <w:rPr>
          <w:rFonts w:ascii="Sahel" w:hAnsi="Sahel" w:cs="Sahel"/>
        </w:rPr>
      </w:pPr>
    </w:p>
    <w:p w14:paraId="7B99383A"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400F15F0"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۰۷:۲۶–۲۱:۲۶</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6FCA0C3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C95E3F"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51316A5B"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7EE4AA2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443835"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152D1E00" w14:textId="77777777" w:rsidR="001A1980" w:rsidRPr="00B43123" w:rsidRDefault="00000000" w:rsidP="00B43123">
            <w:pPr>
              <w:rPr>
                <w:rFonts w:ascii="Sahel" w:hAnsi="Sahel" w:cs="Sahel"/>
              </w:rPr>
            </w:pPr>
            <w:r w:rsidRPr="00B43123">
              <w:rPr>
                <w:rFonts w:ascii="Sahel" w:hAnsi="Sahel" w:cs="Sahel"/>
              </w:rPr>
              <w:t>۲۶، ۴۱، ۵۶</w:t>
            </w:r>
          </w:p>
        </w:tc>
      </w:tr>
      <w:tr w:rsidR="001A1980" w:rsidRPr="00B43123" w14:paraId="7F96481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61B228"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2FFC5D5B"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7EF23ED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57B67A"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17003B5E"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4AC6376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61B910"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605777F"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38F7B40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4926D7"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5E63E291"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6E35F32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C3860F"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14FAA26D"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6864BE6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BF25C5"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0E18CC5D"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3982DDD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EAA06E"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7319A2AE"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25D9EE8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84E827"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41CB0DB7"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48B71AC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A0DB6E"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1A0EE6C0"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490174A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8B4BFD"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01EF00E1"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744E3D8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E51E5C"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0BCA8B4A"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02BF0A7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9AF486"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6BA3B762"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0AA32B0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002A73"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7F696DB8" w14:textId="77777777" w:rsidR="001A1980" w:rsidRPr="00B43123" w:rsidRDefault="00000000" w:rsidP="00B43123">
            <w:pPr>
              <w:rPr>
                <w:rFonts w:ascii="Sahel" w:hAnsi="Sahel" w:cs="Sahel"/>
              </w:rPr>
            </w:pPr>
            <w:r w:rsidRPr="00B43123">
              <w:rPr>
                <w:rFonts w:ascii="Sahel" w:hAnsi="Sahel" w:cs="Sahel"/>
              </w:rPr>
              <w:t>۱۱، ۲۶، ۴۱، ۵۶</w:t>
            </w:r>
          </w:p>
        </w:tc>
      </w:tr>
      <w:tr w:rsidR="001A1980" w:rsidRPr="00B43123" w14:paraId="23C47EE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B55BEB"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389413B3" w14:textId="77777777" w:rsidR="001A1980" w:rsidRPr="00B43123" w:rsidRDefault="00000000" w:rsidP="00B43123">
            <w:pPr>
              <w:rPr>
                <w:rFonts w:ascii="Sahel" w:hAnsi="Sahel" w:cs="Sahel"/>
              </w:rPr>
            </w:pPr>
            <w:r w:rsidRPr="00B43123">
              <w:rPr>
                <w:rFonts w:ascii="Sahel" w:hAnsi="Sahel" w:cs="Sahel"/>
              </w:rPr>
              <w:t>۱۱، ۲۶</w:t>
            </w:r>
          </w:p>
        </w:tc>
      </w:tr>
    </w:tbl>
    <w:p w14:paraId="4444A188" w14:textId="77777777" w:rsidR="001A1980" w:rsidRPr="00B43123" w:rsidRDefault="001A1980" w:rsidP="00B43123">
      <w:pPr>
        <w:rPr>
          <w:rFonts w:ascii="Sahel" w:hAnsi="Sahel" w:cs="Sahel"/>
        </w:rPr>
      </w:pPr>
    </w:p>
    <w:p w14:paraId="17F5BACC"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490BD629" w14:textId="77777777" w:rsidR="001A1980" w:rsidRPr="00B43123" w:rsidRDefault="00000000" w:rsidP="00B43123">
      <w:pPr>
        <w:rPr>
          <w:rFonts w:ascii="Sahel" w:hAnsi="Sahel" w:cs="Sahel"/>
        </w:rPr>
      </w:pPr>
      <w:hyperlink/>
    </w:p>
    <w:p w14:paraId="6623C99F" w14:textId="77777777" w:rsidR="001A1980" w:rsidRPr="00B43123" w:rsidRDefault="00000000" w:rsidP="00B43123">
      <w:pPr>
        <w:pStyle w:val="Heading2"/>
        <w:bidi/>
        <w:rPr>
          <w:rFonts w:ascii="Sahel" w:hAnsi="Sahel" w:cs="Sahel"/>
        </w:rPr>
      </w:pPr>
      <w:r w:rsidRPr="00B43123">
        <w:rPr>
          <w:rFonts w:ascii="Sahel" w:hAnsi="Sahel" w:cs="Sahel"/>
        </w:rPr>
        <w:t>۱۳. نمازی</w:t>
      </w:r>
    </w:p>
    <w:p w14:paraId="05FAB3BB"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۱۳ از ۲۰</w:t>
      </w:r>
    </w:p>
    <w:p w14:paraId="7DCDADAC"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568CAE26"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6E01BBA6"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۰۶:۳۴–۲۲:۳۴</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2AAA9B5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88B2F5"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3E465152"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04D3A3B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164FAA"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68FB1EA6" w14:textId="77777777" w:rsidR="001A1980" w:rsidRPr="00B43123" w:rsidRDefault="00000000" w:rsidP="00B43123">
            <w:pPr>
              <w:rPr>
                <w:rFonts w:ascii="Sahel" w:hAnsi="Sahel" w:cs="Sahel"/>
              </w:rPr>
            </w:pPr>
            <w:r w:rsidRPr="00B43123">
              <w:rPr>
                <w:rFonts w:ascii="Sahel" w:hAnsi="Sahel" w:cs="Sahel"/>
              </w:rPr>
              <w:t>۳۴، ۴۹</w:t>
            </w:r>
          </w:p>
        </w:tc>
      </w:tr>
      <w:tr w:rsidR="001A1980" w:rsidRPr="00B43123" w14:paraId="1C3A4E0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3D76E8"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3F0775AD"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59B8C34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D1519F"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1034EEC5"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2416D59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2827C1"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3F89C9FD"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1AEBA0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0BC94F"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2E36A6EE"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37C5146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234F8C"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10AF7FC3"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2D061DF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ACDF4E"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68FF8109"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6D1B61A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B89BEB"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6B4264A1"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D55815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7E5CE5"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60BEA890"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EB6B09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4ED493"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F3DBE33"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0CB62D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A0CF98"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5148CC1D"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CE52AB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9B473E"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7108E279"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3B8D24E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A400D8"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74C16D5B"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F816B8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CCD070"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3C652677"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377F6D9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074B78"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79E73F97"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280BF4F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9BABFF"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25221853"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E73325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C11572"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2360AA55" w14:textId="77777777" w:rsidR="001A1980" w:rsidRPr="00B43123" w:rsidRDefault="00000000" w:rsidP="00B43123">
            <w:pPr>
              <w:rPr>
                <w:rFonts w:ascii="Sahel" w:hAnsi="Sahel" w:cs="Sahel"/>
              </w:rPr>
            </w:pPr>
            <w:r w:rsidRPr="00B43123">
              <w:rPr>
                <w:rFonts w:ascii="Sahel" w:hAnsi="Sahel" w:cs="Sahel"/>
              </w:rPr>
              <w:t>۰۴، ۱۹، ۳۴</w:t>
            </w:r>
          </w:p>
        </w:tc>
      </w:tr>
    </w:tbl>
    <w:p w14:paraId="345F9EBB" w14:textId="77777777" w:rsidR="001A1980" w:rsidRPr="00B43123" w:rsidRDefault="001A1980" w:rsidP="00B43123">
      <w:pPr>
        <w:rPr>
          <w:rFonts w:ascii="Sahel" w:hAnsi="Sahel" w:cs="Sahel"/>
        </w:rPr>
      </w:pPr>
    </w:p>
    <w:p w14:paraId="53594552"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22C54F61"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۰۷:۳۴–۲۱:۳۴</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1B43E32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8307FF"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6BD66740"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01B35D0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6D63F3"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7DA01786" w14:textId="77777777" w:rsidR="001A1980" w:rsidRPr="00B43123" w:rsidRDefault="00000000" w:rsidP="00B43123">
            <w:pPr>
              <w:rPr>
                <w:rFonts w:ascii="Sahel" w:hAnsi="Sahel" w:cs="Sahel"/>
              </w:rPr>
            </w:pPr>
            <w:r w:rsidRPr="00B43123">
              <w:rPr>
                <w:rFonts w:ascii="Sahel" w:hAnsi="Sahel" w:cs="Sahel"/>
              </w:rPr>
              <w:t>۳۴، ۴۹</w:t>
            </w:r>
          </w:p>
        </w:tc>
      </w:tr>
      <w:tr w:rsidR="001A1980" w:rsidRPr="00B43123" w14:paraId="0C8488D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03A370"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7BA1E2BE"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6E27DF8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815BB8"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24A8789D"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D42337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B7E6C3"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4C1C85B4"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32ED81D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BC42DA"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245D8614"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1EC108F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9BB188"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5BF69BBA"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30259F1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8094E9"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55DD918D"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6BA06B9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544F01"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7367AE8E"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56A63F2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4BFF7C"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294EF1E"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520B69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D141FD"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70DD4EB0"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FDC154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09940E"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21817E6E"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0B0692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295B66"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02A435CB"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5BB2652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BE4CFE"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319C7E9F"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E5F567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DEE593"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331A2DE4"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1A8A948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854734"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6609A1A1" w14:textId="77777777" w:rsidR="001A1980" w:rsidRPr="00B43123" w:rsidRDefault="00000000" w:rsidP="00B43123">
            <w:pPr>
              <w:rPr>
                <w:rFonts w:ascii="Sahel" w:hAnsi="Sahel" w:cs="Sahel"/>
              </w:rPr>
            </w:pPr>
            <w:r w:rsidRPr="00B43123">
              <w:rPr>
                <w:rFonts w:ascii="Sahel" w:hAnsi="Sahel" w:cs="Sahel"/>
              </w:rPr>
              <w:t>۰۴، ۱۹، ۳۴</w:t>
            </w:r>
          </w:p>
        </w:tc>
      </w:tr>
    </w:tbl>
    <w:p w14:paraId="5171B0C0" w14:textId="77777777" w:rsidR="001A1980" w:rsidRPr="00B43123" w:rsidRDefault="001A1980" w:rsidP="00B43123">
      <w:pPr>
        <w:rPr>
          <w:rFonts w:ascii="Sahel" w:hAnsi="Sahel" w:cs="Sahel"/>
        </w:rPr>
      </w:pPr>
    </w:p>
    <w:p w14:paraId="11969330"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58995F52"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0EEAA030"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۰۶:۲۳–۲۲:۲۳</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3A00534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100B48"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348DABB0"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4CCC90A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88C568"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4F09FA1A" w14:textId="77777777" w:rsidR="001A1980" w:rsidRPr="00B43123" w:rsidRDefault="00000000" w:rsidP="00B43123">
            <w:pPr>
              <w:rPr>
                <w:rFonts w:ascii="Sahel" w:hAnsi="Sahel" w:cs="Sahel"/>
              </w:rPr>
            </w:pPr>
            <w:r w:rsidRPr="00B43123">
              <w:rPr>
                <w:rFonts w:ascii="Sahel" w:hAnsi="Sahel" w:cs="Sahel"/>
              </w:rPr>
              <w:t>۲۳، ۳۸، ۵۳</w:t>
            </w:r>
          </w:p>
        </w:tc>
      </w:tr>
      <w:tr w:rsidR="001A1980" w:rsidRPr="00B43123" w14:paraId="3875986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D77039"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09F93512"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301F872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648F59"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36DBFA56"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7B49398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903802"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6BC18CF3"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7B0A349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3064E1"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329AE32E"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B903C9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8FD593"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16015114"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7028E88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713BE7"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4E13FEF5"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2D39DD7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6D4F9E"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389452D1"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1446A6B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F2DBC7"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42E63331"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6BC167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773C28"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A4BBDC5"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673F5A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B7B737"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7AFC91D8"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32F6243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A37D40"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4008F6F0"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6591818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D903D7"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4B75141D"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730A39A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235F48"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5A0AFFF5"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6A296EA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53ED0D"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30B9FCF1"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17C246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8628D3"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7FD8F6AC"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78689C1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8CC633" w14:textId="77777777" w:rsidR="001A1980" w:rsidRPr="00B43123" w:rsidRDefault="00000000" w:rsidP="00B43123">
            <w:pPr>
              <w:rPr>
                <w:rFonts w:ascii="Sahel" w:hAnsi="Sahel" w:cs="Sahel"/>
              </w:rPr>
            </w:pPr>
            <w:r w:rsidRPr="00B43123">
              <w:rPr>
                <w:rFonts w:ascii="Sahel" w:hAnsi="Sahel" w:cs="Sahel"/>
              </w:rPr>
              <w:lastRenderedPageBreak/>
              <w:t>۲۲:۰۰</w:t>
            </w:r>
          </w:p>
        </w:tc>
        <w:tc>
          <w:tcPr>
            <w:tcW w:w="0" w:type="auto"/>
            <w:tcBorders>
              <w:top w:val="single" w:sz="1" w:space="0" w:color="000000"/>
              <w:left w:val="single" w:sz="1" w:space="0" w:color="000000"/>
              <w:bottom w:val="single" w:sz="1" w:space="0" w:color="000000"/>
              <w:right w:val="single" w:sz="1" w:space="0" w:color="000000"/>
            </w:tcBorders>
          </w:tcPr>
          <w:p w14:paraId="7D9C835E" w14:textId="77777777" w:rsidR="001A1980" w:rsidRPr="00B43123" w:rsidRDefault="00000000" w:rsidP="00B43123">
            <w:pPr>
              <w:rPr>
                <w:rFonts w:ascii="Sahel" w:hAnsi="Sahel" w:cs="Sahel"/>
              </w:rPr>
            </w:pPr>
            <w:r w:rsidRPr="00B43123">
              <w:rPr>
                <w:rFonts w:ascii="Sahel" w:hAnsi="Sahel" w:cs="Sahel"/>
              </w:rPr>
              <w:t>۰۸، ۲۳</w:t>
            </w:r>
          </w:p>
        </w:tc>
      </w:tr>
    </w:tbl>
    <w:p w14:paraId="603A052F" w14:textId="77777777" w:rsidR="001A1980" w:rsidRPr="00B43123" w:rsidRDefault="001A1980" w:rsidP="00B43123">
      <w:pPr>
        <w:rPr>
          <w:rFonts w:ascii="Sahel" w:hAnsi="Sahel" w:cs="Sahel"/>
        </w:rPr>
      </w:pPr>
    </w:p>
    <w:p w14:paraId="2CE5D7A2"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088E297D"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۰۷:۲۳–۲۱:۲۳</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7D098CC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DA4666"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60CB946A"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4C79471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6AD288"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071BB19B" w14:textId="77777777" w:rsidR="001A1980" w:rsidRPr="00B43123" w:rsidRDefault="00000000" w:rsidP="00B43123">
            <w:pPr>
              <w:rPr>
                <w:rFonts w:ascii="Sahel" w:hAnsi="Sahel" w:cs="Sahel"/>
              </w:rPr>
            </w:pPr>
            <w:r w:rsidRPr="00B43123">
              <w:rPr>
                <w:rFonts w:ascii="Sahel" w:hAnsi="Sahel" w:cs="Sahel"/>
              </w:rPr>
              <w:t>۲۳، ۳۸، ۵۳</w:t>
            </w:r>
          </w:p>
        </w:tc>
      </w:tr>
      <w:tr w:rsidR="001A1980" w:rsidRPr="00B43123" w14:paraId="0706CAC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A86D7B"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4F7CEFC2"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33252F3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9E2450"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0FE3D9BF"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57695EC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90CE49"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32468BAE"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A9A0BF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66374A"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6C63C56E"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65671F1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C9E677"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669B0DA3"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522EDFD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1FF538"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250F2C9A"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7DC2298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4D46E4"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0EA57D3C"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0006181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C126B9"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38F73DAE"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394954F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D65EE8"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2F03A122"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7C9822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4E21AF"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496F241E"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5189D4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937B59"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6CEFC2FF"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EC4B6A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56BBAE"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066AEAF7"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3429AD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A03C52"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7D370833"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0DE636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3A1B5D"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6938BE03" w14:textId="77777777" w:rsidR="001A1980" w:rsidRPr="00B43123" w:rsidRDefault="00000000" w:rsidP="00B43123">
            <w:pPr>
              <w:rPr>
                <w:rFonts w:ascii="Sahel" w:hAnsi="Sahel" w:cs="Sahel"/>
              </w:rPr>
            </w:pPr>
            <w:r w:rsidRPr="00B43123">
              <w:rPr>
                <w:rFonts w:ascii="Sahel" w:hAnsi="Sahel" w:cs="Sahel"/>
              </w:rPr>
              <w:t>۰۸، ۲۳</w:t>
            </w:r>
          </w:p>
        </w:tc>
      </w:tr>
    </w:tbl>
    <w:p w14:paraId="2E98A9AF" w14:textId="77777777" w:rsidR="001A1980" w:rsidRPr="00B43123" w:rsidRDefault="001A1980" w:rsidP="00B43123">
      <w:pPr>
        <w:rPr>
          <w:rFonts w:ascii="Sahel" w:hAnsi="Sahel" w:cs="Sahel"/>
        </w:rPr>
      </w:pPr>
    </w:p>
    <w:p w14:paraId="31B25FB0"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230DB6DC" w14:textId="77777777" w:rsidR="001A1980" w:rsidRPr="00B43123" w:rsidRDefault="00000000" w:rsidP="00B43123">
      <w:pPr>
        <w:rPr>
          <w:rFonts w:ascii="Sahel" w:hAnsi="Sahel" w:cs="Sahel"/>
        </w:rPr>
      </w:pPr>
      <w:hyperlink/>
    </w:p>
    <w:p w14:paraId="602CDA2E" w14:textId="77777777" w:rsidR="001A1980" w:rsidRPr="00B43123" w:rsidRDefault="00000000" w:rsidP="00B43123">
      <w:pPr>
        <w:pStyle w:val="Heading2"/>
        <w:bidi/>
        <w:rPr>
          <w:rFonts w:ascii="Sahel" w:hAnsi="Sahel" w:cs="Sahel"/>
        </w:rPr>
      </w:pPr>
      <w:r w:rsidRPr="00B43123">
        <w:rPr>
          <w:rFonts w:ascii="Sahel" w:hAnsi="Sahel" w:cs="Sahel"/>
        </w:rPr>
        <w:t>۱۴. شهید آوینی</w:t>
      </w:r>
    </w:p>
    <w:p w14:paraId="33BB02C2"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۱۴ از ۲۰</w:t>
      </w:r>
    </w:p>
    <w:p w14:paraId="2865A378"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5E3D0803"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666937A0"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۰۶:۳۶–۲۲:۳۶</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67A7B9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87DB79"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0FFBB5CF"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20F7E94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E57028"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740C8FDC" w14:textId="77777777" w:rsidR="001A1980" w:rsidRPr="00B43123" w:rsidRDefault="00000000" w:rsidP="00B43123">
            <w:pPr>
              <w:rPr>
                <w:rFonts w:ascii="Sahel" w:hAnsi="Sahel" w:cs="Sahel"/>
              </w:rPr>
            </w:pPr>
            <w:r w:rsidRPr="00B43123">
              <w:rPr>
                <w:rFonts w:ascii="Sahel" w:hAnsi="Sahel" w:cs="Sahel"/>
              </w:rPr>
              <w:t>۳۶، ۵۱</w:t>
            </w:r>
          </w:p>
        </w:tc>
      </w:tr>
      <w:tr w:rsidR="001A1980" w:rsidRPr="00B43123" w14:paraId="002ED1F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BC1FAE"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0918317A"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0678CEB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38BC01"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5E9147B5"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36A61DF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9EDB6E"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6054F775"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18430FF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D7899C"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0C6DE17"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3141671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C7667E"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7FB3D6B9"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893B65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1C2516"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13C78706"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5A84A2B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C6F430"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3C927AFA"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3A6FC11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63DEF0"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6B6C7274"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5E1864C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4FF11D"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51E1CA3D"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2ABB289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DFA965"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677265E0"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4F64722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108650"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39FD8F04"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2FF8531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7B487C"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2398977D"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5F838DF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98EB3A"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598507A8"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0102026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EA7068"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40E735A6"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2D57A7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235F92"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79162D51"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4F5130A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C7A210"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2FA10533" w14:textId="77777777" w:rsidR="001A1980" w:rsidRPr="00B43123" w:rsidRDefault="00000000" w:rsidP="00B43123">
            <w:pPr>
              <w:rPr>
                <w:rFonts w:ascii="Sahel" w:hAnsi="Sahel" w:cs="Sahel"/>
              </w:rPr>
            </w:pPr>
            <w:r w:rsidRPr="00B43123">
              <w:rPr>
                <w:rFonts w:ascii="Sahel" w:hAnsi="Sahel" w:cs="Sahel"/>
              </w:rPr>
              <w:t>۰۶، ۲۱، ۳۶</w:t>
            </w:r>
          </w:p>
        </w:tc>
      </w:tr>
    </w:tbl>
    <w:p w14:paraId="78C40FD7" w14:textId="77777777" w:rsidR="001A1980" w:rsidRPr="00B43123" w:rsidRDefault="001A1980" w:rsidP="00B43123">
      <w:pPr>
        <w:rPr>
          <w:rFonts w:ascii="Sahel" w:hAnsi="Sahel" w:cs="Sahel"/>
        </w:rPr>
      </w:pPr>
    </w:p>
    <w:p w14:paraId="14A0AC82"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7306C560"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۰۷:۳۶–۲۱:۳۶</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032C790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CEDF05"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4C4EB96D"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27CCF08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2C6ACB"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2F09D8BF" w14:textId="77777777" w:rsidR="001A1980" w:rsidRPr="00B43123" w:rsidRDefault="00000000" w:rsidP="00B43123">
            <w:pPr>
              <w:rPr>
                <w:rFonts w:ascii="Sahel" w:hAnsi="Sahel" w:cs="Sahel"/>
              </w:rPr>
            </w:pPr>
            <w:r w:rsidRPr="00B43123">
              <w:rPr>
                <w:rFonts w:ascii="Sahel" w:hAnsi="Sahel" w:cs="Sahel"/>
              </w:rPr>
              <w:t>۳۶، ۵۱</w:t>
            </w:r>
          </w:p>
        </w:tc>
      </w:tr>
      <w:tr w:rsidR="001A1980" w:rsidRPr="00B43123" w14:paraId="26C26FE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3530E7"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1FA20C66"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4A3CF58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4C02BB"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5B11858A"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3CAE5DB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A3C8DC"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695D55B8"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2F4D836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4E2893"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397742E1"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B3A6F6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B72C89"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4D3451FF"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57E1D89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D01B4E"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39B4605E"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3CE2FAD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3F7FB6"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351334F2"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2EA139B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BEA6AE"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2F0D5C78"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093AF60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2FFE50"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1E3C454A"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32A6EC9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FD7C0E"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588CF52F"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54746B3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CEE82B"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44ADA3DF"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DB669D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420895"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2D4FE950"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41A7E1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075DC3"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57A4B0AB"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426BC3F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651140"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2B53A19D" w14:textId="77777777" w:rsidR="001A1980" w:rsidRPr="00B43123" w:rsidRDefault="00000000" w:rsidP="00B43123">
            <w:pPr>
              <w:rPr>
                <w:rFonts w:ascii="Sahel" w:hAnsi="Sahel" w:cs="Sahel"/>
              </w:rPr>
            </w:pPr>
            <w:r w:rsidRPr="00B43123">
              <w:rPr>
                <w:rFonts w:ascii="Sahel" w:hAnsi="Sahel" w:cs="Sahel"/>
              </w:rPr>
              <w:t>۰۶، ۲۱، ۳۶</w:t>
            </w:r>
          </w:p>
        </w:tc>
      </w:tr>
    </w:tbl>
    <w:p w14:paraId="3B4918CB" w14:textId="77777777" w:rsidR="001A1980" w:rsidRPr="00B43123" w:rsidRDefault="001A1980" w:rsidP="00B43123">
      <w:pPr>
        <w:rPr>
          <w:rFonts w:ascii="Sahel" w:hAnsi="Sahel" w:cs="Sahel"/>
        </w:rPr>
      </w:pPr>
    </w:p>
    <w:p w14:paraId="7E490393"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521B2AD1"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77467D0C"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۰۶:۲۱–۲۲:۲۱</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79B0298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382F7E"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1482D19D"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6384AE9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363AC4"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197974DB" w14:textId="77777777" w:rsidR="001A1980" w:rsidRPr="00B43123" w:rsidRDefault="00000000" w:rsidP="00B43123">
            <w:pPr>
              <w:rPr>
                <w:rFonts w:ascii="Sahel" w:hAnsi="Sahel" w:cs="Sahel"/>
              </w:rPr>
            </w:pPr>
            <w:r w:rsidRPr="00B43123">
              <w:rPr>
                <w:rFonts w:ascii="Sahel" w:hAnsi="Sahel" w:cs="Sahel"/>
              </w:rPr>
              <w:t>۲۱، ۳۶، ۵۱</w:t>
            </w:r>
          </w:p>
        </w:tc>
      </w:tr>
      <w:tr w:rsidR="001A1980" w:rsidRPr="00B43123" w14:paraId="1E4DBFD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2A465E"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14DA85DA"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4217B5C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C60F39"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7442CF4D"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E03116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A4A5D3"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217A5B08"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7533C25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BF91E9"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E4D43EC"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12470C3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B3B5DC"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5254978E"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08826C8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AD37FB"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72497E62"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02DC096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89C19F"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55D5B70B"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06A7302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605C53"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61C2BBB0"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4288335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EDDF4A"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E9C0567"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12916B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271C78"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3D7C35CF"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2449D2A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5A8158"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2B20CC49"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46D3A11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23397E"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45617509"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1A620CA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D748B1"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410C92A1"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5CCBB7B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8BEDD5"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192FE0B1"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708D059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55053D"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6EB6A962"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7178DA6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1C6EC2" w14:textId="77777777" w:rsidR="001A1980" w:rsidRPr="00B43123" w:rsidRDefault="00000000" w:rsidP="00B43123">
            <w:pPr>
              <w:rPr>
                <w:rFonts w:ascii="Sahel" w:hAnsi="Sahel" w:cs="Sahel"/>
              </w:rPr>
            </w:pPr>
            <w:r w:rsidRPr="00B43123">
              <w:rPr>
                <w:rFonts w:ascii="Sahel" w:hAnsi="Sahel" w:cs="Sahel"/>
              </w:rPr>
              <w:lastRenderedPageBreak/>
              <w:t>۲۲:۰۰</w:t>
            </w:r>
          </w:p>
        </w:tc>
        <w:tc>
          <w:tcPr>
            <w:tcW w:w="0" w:type="auto"/>
            <w:tcBorders>
              <w:top w:val="single" w:sz="1" w:space="0" w:color="000000"/>
              <w:left w:val="single" w:sz="1" w:space="0" w:color="000000"/>
              <w:bottom w:val="single" w:sz="1" w:space="0" w:color="000000"/>
              <w:right w:val="single" w:sz="1" w:space="0" w:color="000000"/>
            </w:tcBorders>
          </w:tcPr>
          <w:p w14:paraId="76D200E2" w14:textId="77777777" w:rsidR="001A1980" w:rsidRPr="00B43123" w:rsidRDefault="00000000" w:rsidP="00B43123">
            <w:pPr>
              <w:rPr>
                <w:rFonts w:ascii="Sahel" w:hAnsi="Sahel" w:cs="Sahel"/>
              </w:rPr>
            </w:pPr>
            <w:r w:rsidRPr="00B43123">
              <w:rPr>
                <w:rFonts w:ascii="Sahel" w:hAnsi="Sahel" w:cs="Sahel"/>
              </w:rPr>
              <w:t>۰۶، ۲۱</w:t>
            </w:r>
          </w:p>
        </w:tc>
      </w:tr>
    </w:tbl>
    <w:p w14:paraId="445FAECF" w14:textId="77777777" w:rsidR="001A1980" w:rsidRPr="00B43123" w:rsidRDefault="001A1980" w:rsidP="00B43123">
      <w:pPr>
        <w:rPr>
          <w:rFonts w:ascii="Sahel" w:hAnsi="Sahel" w:cs="Sahel"/>
        </w:rPr>
      </w:pPr>
    </w:p>
    <w:p w14:paraId="25C20BC0"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20498258"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۰۷:۲۱–۲۱:۲۱</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6A96301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1A2949"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69AE9BA6"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1AC23AC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C05EDE"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55042312" w14:textId="77777777" w:rsidR="001A1980" w:rsidRPr="00B43123" w:rsidRDefault="00000000" w:rsidP="00B43123">
            <w:pPr>
              <w:rPr>
                <w:rFonts w:ascii="Sahel" w:hAnsi="Sahel" w:cs="Sahel"/>
              </w:rPr>
            </w:pPr>
            <w:r w:rsidRPr="00B43123">
              <w:rPr>
                <w:rFonts w:ascii="Sahel" w:hAnsi="Sahel" w:cs="Sahel"/>
              </w:rPr>
              <w:t>۲۱، ۳۶، ۵۱</w:t>
            </w:r>
          </w:p>
        </w:tc>
      </w:tr>
      <w:tr w:rsidR="001A1980" w:rsidRPr="00B43123" w14:paraId="3A474D2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5520C9"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64D77F9B"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229D1AF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689874"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33AD8391"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0228F85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1FF536"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650EC1AD"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0001280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CD134C"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6E6A530E"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071C431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68D288"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1B618446"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72E975D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4715D5"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5C1D80F7"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09C760E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5AD1D0"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142FD33C"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83B2A7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DCE3BB"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5195768"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2E5ECEE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D8F078"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5D8E123E"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6046436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337F55"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00A8A172"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7DF42E9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9531C6"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30A325F6"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01D7CA0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ABB6F0"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2595E0A4"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36A6D49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6EF95D"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126137D0" w14:textId="77777777" w:rsidR="001A1980" w:rsidRPr="00B43123" w:rsidRDefault="00000000" w:rsidP="00B43123">
            <w:pPr>
              <w:rPr>
                <w:rFonts w:ascii="Sahel" w:hAnsi="Sahel" w:cs="Sahel"/>
              </w:rPr>
            </w:pPr>
            <w:r w:rsidRPr="00B43123">
              <w:rPr>
                <w:rFonts w:ascii="Sahel" w:hAnsi="Sahel" w:cs="Sahel"/>
              </w:rPr>
              <w:t>۰۶، ۲۱، ۳۶، ۵۱</w:t>
            </w:r>
          </w:p>
        </w:tc>
      </w:tr>
      <w:tr w:rsidR="001A1980" w:rsidRPr="00B43123" w14:paraId="7F426EF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35ACBF"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5B30EEB5" w14:textId="77777777" w:rsidR="001A1980" w:rsidRPr="00B43123" w:rsidRDefault="00000000" w:rsidP="00B43123">
            <w:pPr>
              <w:rPr>
                <w:rFonts w:ascii="Sahel" w:hAnsi="Sahel" w:cs="Sahel"/>
              </w:rPr>
            </w:pPr>
            <w:r w:rsidRPr="00B43123">
              <w:rPr>
                <w:rFonts w:ascii="Sahel" w:hAnsi="Sahel" w:cs="Sahel"/>
              </w:rPr>
              <w:t>۰۶، ۲۱</w:t>
            </w:r>
          </w:p>
        </w:tc>
      </w:tr>
    </w:tbl>
    <w:p w14:paraId="32A8ECED" w14:textId="77777777" w:rsidR="001A1980" w:rsidRPr="00B43123" w:rsidRDefault="001A1980" w:rsidP="00B43123">
      <w:pPr>
        <w:rPr>
          <w:rFonts w:ascii="Sahel" w:hAnsi="Sahel" w:cs="Sahel"/>
        </w:rPr>
      </w:pPr>
    </w:p>
    <w:p w14:paraId="1596143F"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399367B0" w14:textId="77777777" w:rsidR="001A1980" w:rsidRPr="00B43123" w:rsidRDefault="00000000" w:rsidP="00B43123">
      <w:pPr>
        <w:rPr>
          <w:rFonts w:ascii="Sahel" w:hAnsi="Sahel" w:cs="Sahel"/>
        </w:rPr>
      </w:pPr>
      <w:hyperlink/>
    </w:p>
    <w:p w14:paraId="66FDAA9E" w14:textId="77777777" w:rsidR="001A1980" w:rsidRPr="00B43123" w:rsidRDefault="00000000" w:rsidP="00B43123">
      <w:pPr>
        <w:pStyle w:val="Heading2"/>
        <w:bidi/>
        <w:rPr>
          <w:rFonts w:ascii="Sahel" w:hAnsi="Sahel" w:cs="Sahel"/>
        </w:rPr>
      </w:pPr>
      <w:r w:rsidRPr="00B43123">
        <w:rPr>
          <w:rFonts w:ascii="Sahel" w:hAnsi="Sahel" w:cs="Sahel"/>
        </w:rPr>
        <w:t>۱۵. شهید مطهری</w:t>
      </w:r>
    </w:p>
    <w:p w14:paraId="2C876DE1"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۱۵ از ۲۰</w:t>
      </w:r>
    </w:p>
    <w:p w14:paraId="628F1B97"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27225B4E"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6C1584F1"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۰۶:۳۸–۲۲:۳۸</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33DECAB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9A07F1"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002F5BBB"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6909CB1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1451D0"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77934D4F" w14:textId="77777777" w:rsidR="001A1980" w:rsidRPr="00B43123" w:rsidRDefault="00000000" w:rsidP="00B43123">
            <w:pPr>
              <w:rPr>
                <w:rFonts w:ascii="Sahel" w:hAnsi="Sahel" w:cs="Sahel"/>
              </w:rPr>
            </w:pPr>
            <w:r w:rsidRPr="00B43123">
              <w:rPr>
                <w:rFonts w:ascii="Sahel" w:hAnsi="Sahel" w:cs="Sahel"/>
              </w:rPr>
              <w:t>۳۸، ۵۳</w:t>
            </w:r>
          </w:p>
        </w:tc>
      </w:tr>
      <w:tr w:rsidR="001A1980" w:rsidRPr="00B43123" w14:paraId="5862200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C1AAF1"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1BC7BB1E"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00ED3ED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7373E0"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33312F38"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37F0D35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90096F"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38C6A691"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5CEA8C1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E89DDA"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2FC8796"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0141895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0C2458"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45DB1857"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76B88F3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3D9562"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3798A9D8"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52C5DFC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5B49B0"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46269F9B"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1BBA26A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262F9C"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2FFD1923"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59043CB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69FE28"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3048196D"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3D55CCE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9A3BAF"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41F05E13"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1DAF674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A29722"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3B8CA554"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7536FA6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19C783"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1107D9B0"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24C1861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30DD24"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42A09002"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62CDAE6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416F94"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7C625116"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0C70364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A8978A"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69CA2EBF"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1416EAC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DEC996"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48E85523" w14:textId="77777777" w:rsidR="001A1980" w:rsidRPr="00B43123" w:rsidRDefault="00000000" w:rsidP="00B43123">
            <w:pPr>
              <w:rPr>
                <w:rFonts w:ascii="Sahel" w:hAnsi="Sahel" w:cs="Sahel"/>
              </w:rPr>
            </w:pPr>
            <w:r w:rsidRPr="00B43123">
              <w:rPr>
                <w:rFonts w:ascii="Sahel" w:hAnsi="Sahel" w:cs="Sahel"/>
              </w:rPr>
              <w:t>۰۸، ۲۳، ۳۸</w:t>
            </w:r>
          </w:p>
        </w:tc>
      </w:tr>
    </w:tbl>
    <w:p w14:paraId="4E3A47BC" w14:textId="77777777" w:rsidR="001A1980" w:rsidRPr="00B43123" w:rsidRDefault="001A1980" w:rsidP="00B43123">
      <w:pPr>
        <w:rPr>
          <w:rFonts w:ascii="Sahel" w:hAnsi="Sahel" w:cs="Sahel"/>
        </w:rPr>
      </w:pPr>
    </w:p>
    <w:p w14:paraId="2CDED6E8"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7BE7536D"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۰۷:۳۸–۲۱:۳۸</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64A8A88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7871EF"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4BB7C90C"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1B86244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5519DB"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1CCDBADB" w14:textId="77777777" w:rsidR="001A1980" w:rsidRPr="00B43123" w:rsidRDefault="00000000" w:rsidP="00B43123">
            <w:pPr>
              <w:rPr>
                <w:rFonts w:ascii="Sahel" w:hAnsi="Sahel" w:cs="Sahel"/>
              </w:rPr>
            </w:pPr>
            <w:r w:rsidRPr="00B43123">
              <w:rPr>
                <w:rFonts w:ascii="Sahel" w:hAnsi="Sahel" w:cs="Sahel"/>
              </w:rPr>
              <w:t>۳۸، ۵۳</w:t>
            </w:r>
          </w:p>
        </w:tc>
      </w:tr>
      <w:tr w:rsidR="001A1980" w:rsidRPr="00B43123" w14:paraId="51F92AA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2B4F0E"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0C847E97"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0BA8737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E6A45B"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513C26C7"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C604C3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626788"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522ABB4D"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73F5C7D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58D29E"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5B94BBCE"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5B74F0D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FF920A"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05925FE1"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5854D1C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482121"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5A2BAB3B"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0634410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005C84"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2DEA07A6"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F51422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AF553B"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6A6567F0"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35DF907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645F9B"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54B4C467"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1F1C71C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B4FD8A"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266F83B5"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4760B3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467E0C"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285E4B28"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0FC027B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99BE21"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4820072D"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46DE37B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BF3259"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16FB6F01" w14:textId="77777777" w:rsidR="001A1980" w:rsidRPr="00B43123" w:rsidRDefault="00000000" w:rsidP="00B43123">
            <w:pPr>
              <w:rPr>
                <w:rFonts w:ascii="Sahel" w:hAnsi="Sahel" w:cs="Sahel"/>
              </w:rPr>
            </w:pPr>
            <w:r w:rsidRPr="00B43123">
              <w:rPr>
                <w:rFonts w:ascii="Sahel" w:hAnsi="Sahel" w:cs="Sahel"/>
              </w:rPr>
              <w:t>۰۸، ۲۳، ۳۸، ۵۳</w:t>
            </w:r>
          </w:p>
        </w:tc>
      </w:tr>
      <w:tr w:rsidR="001A1980" w:rsidRPr="00B43123" w14:paraId="32FA813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0BD306"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1EAB76D5" w14:textId="77777777" w:rsidR="001A1980" w:rsidRPr="00B43123" w:rsidRDefault="00000000" w:rsidP="00B43123">
            <w:pPr>
              <w:rPr>
                <w:rFonts w:ascii="Sahel" w:hAnsi="Sahel" w:cs="Sahel"/>
              </w:rPr>
            </w:pPr>
            <w:r w:rsidRPr="00B43123">
              <w:rPr>
                <w:rFonts w:ascii="Sahel" w:hAnsi="Sahel" w:cs="Sahel"/>
              </w:rPr>
              <w:t>۰۸، ۲۳، ۳۸</w:t>
            </w:r>
          </w:p>
        </w:tc>
      </w:tr>
    </w:tbl>
    <w:p w14:paraId="4F3B67BB" w14:textId="77777777" w:rsidR="001A1980" w:rsidRPr="00B43123" w:rsidRDefault="001A1980" w:rsidP="00B43123">
      <w:pPr>
        <w:rPr>
          <w:rFonts w:ascii="Sahel" w:hAnsi="Sahel" w:cs="Sahel"/>
        </w:rPr>
      </w:pPr>
    </w:p>
    <w:p w14:paraId="3507417C"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7267EFA3"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186125E5"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۰۶:۱۹–۲۲:۱۹</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55797C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F78866"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70389275"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513B38D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6772B5"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37A85E6C" w14:textId="77777777" w:rsidR="001A1980" w:rsidRPr="00B43123" w:rsidRDefault="00000000" w:rsidP="00B43123">
            <w:pPr>
              <w:rPr>
                <w:rFonts w:ascii="Sahel" w:hAnsi="Sahel" w:cs="Sahel"/>
              </w:rPr>
            </w:pPr>
            <w:r w:rsidRPr="00B43123">
              <w:rPr>
                <w:rFonts w:ascii="Sahel" w:hAnsi="Sahel" w:cs="Sahel"/>
              </w:rPr>
              <w:t>۱۹، ۳۴، ۴۹</w:t>
            </w:r>
          </w:p>
        </w:tc>
      </w:tr>
      <w:tr w:rsidR="001A1980" w:rsidRPr="00B43123" w14:paraId="0685B95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FF6CC2"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4CFC4F94"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A42A52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23C02E"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1D90776F"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0A66ED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C7B6F7"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7DC31916"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5019A05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F6B560"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5298EF1A"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B2C052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2A33E2"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281510A3"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12C8BAE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CE5BAB"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719F994B"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53F83A1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B7C022"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5952AE5E"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71E97F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D889EB"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32300438"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3362C7A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B87402"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1E47610C"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1F1390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911CCA"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2D0A5F27"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C0BD69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26986B"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49B1FB8B"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64618C1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34498D"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59F6993D"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08047F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48C493"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3BA9E9EF"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6455607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54EBC0"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58E5009D"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7A98EF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63E3B2"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2522EB4C"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3D7BD5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DE50BA" w14:textId="77777777" w:rsidR="001A1980" w:rsidRPr="00B43123" w:rsidRDefault="00000000" w:rsidP="00B43123">
            <w:pPr>
              <w:rPr>
                <w:rFonts w:ascii="Sahel" w:hAnsi="Sahel" w:cs="Sahel"/>
              </w:rPr>
            </w:pPr>
            <w:r w:rsidRPr="00B43123">
              <w:rPr>
                <w:rFonts w:ascii="Sahel" w:hAnsi="Sahel" w:cs="Sahel"/>
              </w:rPr>
              <w:lastRenderedPageBreak/>
              <w:t>۲۲:۰۰</w:t>
            </w:r>
          </w:p>
        </w:tc>
        <w:tc>
          <w:tcPr>
            <w:tcW w:w="0" w:type="auto"/>
            <w:tcBorders>
              <w:top w:val="single" w:sz="1" w:space="0" w:color="000000"/>
              <w:left w:val="single" w:sz="1" w:space="0" w:color="000000"/>
              <w:bottom w:val="single" w:sz="1" w:space="0" w:color="000000"/>
              <w:right w:val="single" w:sz="1" w:space="0" w:color="000000"/>
            </w:tcBorders>
          </w:tcPr>
          <w:p w14:paraId="41CBD5D9" w14:textId="77777777" w:rsidR="001A1980" w:rsidRPr="00B43123" w:rsidRDefault="00000000" w:rsidP="00B43123">
            <w:pPr>
              <w:rPr>
                <w:rFonts w:ascii="Sahel" w:hAnsi="Sahel" w:cs="Sahel"/>
              </w:rPr>
            </w:pPr>
            <w:r w:rsidRPr="00B43123">
              <w:rPr>
                <w:rFonts w:ascii="Sahel" w:hAnsi="Sahel" w:cs="Sahel"/>
              </w:rPr>
              <w:t>۰۴، ۱۹</w:t>
            </w:r>
          </w:p>
        </w:tc>
      </w:tr>
    </w:tbl>
    <w:p w14:paraId="4687DF2A" w14:textId="77777777" w:rsidR="001A1980" w:rsidRPr="00B43123" w:rsidRDefault="001A1980" w:rsidP="00B43123">
      <w:pPr>
        <w:rPr>
          <w:rFonts w:ascii="Sahel" w:hAnsi="Sahel" w:cs="Sahel"/>
        </w:rPr>
      </w:pPr>
    </w:p>
    <w:p w14:paraId="6589344F"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5BA8A3AC"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۰۷:۱۹–۲۱:۱۹</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54793B5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9BE9AE"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4B609D24"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5D57992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E5E9C5"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144605C2" w14:textId="77777777" w:rsidR="001A1980" w:rsidRPr="00B43123" w:rsidRDefault="00000000" w:rsidP="00B43123">
            <w:pPr>
              <w:rPr>
                <w:rFonts w:ascii="Sahel" w:hAnsi="Sahel" w:cs="Sahel"/>
              </w:rPr>
            </w:pPr>
            <w:r w:rsidRPr="00B43123">
              <w:rPr>
                <w:rFonts w:ascii="Sahel" w:hAnsi="Sahel" w:cs="Sahel"/>
              </w:rPr>
              <w:t>۱۹، ۳۴، ۴۹</w:t>
            </w:r>
          </w:p>
        </w:tc>
      </w:tr>
      <w:tr w:rsidR="001A1980" w:rsidRPr="00B43123" w14:paraId="5192E43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9A3C91"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2C123548"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224CA8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4B1D9B"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5BBB792E"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5AE6139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7B7232"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52D89C03"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316E906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8AE618"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36A9F6D1"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B0AEEA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A7CA5D"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350B3C09"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63312A8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71434C"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3D2F85EA"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2E3902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39C360"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73093282"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524D70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1DE370"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28AB0D2A"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1FEA70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5B02E9"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0B8B81C9"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E3F912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5A9B6D"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2C095CF3"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DA2985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B115FB"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0FA525AA"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1CE072E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BA1FAF"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0C5E68A0"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1A2904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A4EB45"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76E2B0B9"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5F657E9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86FE25"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49D08405" w14:textId="77777777" w:rsidR="001A1980" w:rsidRPr="00B43123" w:rsidRDefault="00000000" w:rsidP="00B43123">
            <w:pPr>
              <w:rPr>
                <w:rFonts w:ascii="Sahel" w:hAnsi="Sahel" w:cs="Sahel"/>
              </w:rPr>
            </w:pPr>
            <w:r w:rsidRPr="00B43123">
              <w:rPr>
                <w:rFonts w:ascii="Sahel" w:hAnsi="Sahel" w:cs="Sahel"/>
              </w:rPr>
              <w:t>۰۴، ۱۹</w:t>
            </w:r>
          </w:p>
        </w:tc>
      </w:tr>
    </w:tbl>
    <w:p w14:paraId="53B671B2" w14:textId="77777777" w:rsidR="001A1980" w:rsidRPr="00B43123" w:rsidRDefault="001A1980" w:rsidP="00B43123">
      <w:pPr>
        <w:rPr>
          <w:rFonts w:ascii="Sahel" w:hAnsi="Sahel" w:cs="Sahel"/>
        </w:rPr>
      </w:pPr>
    </w:p>
    <w:p w14:paraId="1934A9C2"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14614721" w14:textId="77777777" w:rsidR="001A1980" w:rsidRPr="00B43123" w:rsidRDefault="00000000" w:rsidP="00B43123">
      <w:pPr>
        <w:rPr>
          <w:rFonts w:ascii="Sahel" w:hAnsi="Sahel" w:cs="Sahel"/>
        </w:rPr>
      </w:pPr>
      <w:hyperlink/>
    </w:p>
    <w:p w14:paraId="72F273AF" w14:textId="77777777" w:rsidR="001A1980" w:rsidRPr="00B43123" w:rsidRDefault="00000000" w:rsidP="00B43123">
      <w:pPr>
        <w:pStyle w:val="Heading2"/>
        <w:bidi/>
        <w:rPr>
          <w:rFonts w:ascii="Sahel" w:hAnsi="Sahel" w:cs="Sahel"/>
        </w:rPr>
      </w:pPr>
      <w:r w:rsidRPr="00B43123">
        <w:rPr>
          <w:rFonts w:ascii="Sahel" w:hAnsi="Sahel" w:cs="Sahel"/>
        </w:rPr>
        <w:t>۱۶. قصردشت</w:t>
      </w:r>
    </w:p>
    <w:p w14:paraId="5A4CF157"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۱۶ از ۲۰</w:t>
      </w:r>
    </w:p>
    <w:p w14:paraId="54D37EAE"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50AFBE83"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012C979D"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۰۶:۴۲–۲۲:۴۲</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7107A4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C1045B"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55D0D1E1"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2B981BE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2F7CD6"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5ED4FA6D" w14:textId="77777777" w:rsidR="001A1980" w:rsidRPr="00B43123" w:rsidRDefault="00000000" w:rsidP="00B43123">
            <w:pPr>
              <w:rPr>
                <w:rFonts w:ascii="Sahel" w:hAnsi="Sahel" w:cs="Sahel"/>
              </w:rPr>
            </w:pPr>
            <w:r w:rsidRPr="00B43123">
              <w:rPr>
                <w:rFonts w:ascii="Sahel" w:hAnsi="Sahel" w:cs="Sahel"/>
              </w:rPr>
              <w:t>۴۲، ۵۷</w:t>
            </w:r>
          </w:p>
        </w:tc>
      </w:tr>
      <w:tr w:rsidR="001A1980" w:rsidRPr="00B43123" w14:paraId="6CCF5A5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72A9B6"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1AE56138"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25A322B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CA8463"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1945CBAB"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3E167C2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774D72"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41E30A7F"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4BC68A7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A6ECF0"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41DCB989"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53014BC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BB054C"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13C6F713"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1880E47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C5BE47"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04219C96"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101F19D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C93EA9"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7A75B148"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6EB2E71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2ED1D4"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63347680"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524FD55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5827FB"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3102C517"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2474B84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B7C66A"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3443B49D"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60CF71E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CEACC6"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0FC7031F"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1DF2282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51D396"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0B2ED01A"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4569464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FBF8B2"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7680C743"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4F17FFF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B9219F"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434BD430"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784A169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C482D8"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1BDC94ED"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60F2F68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52B963"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799EECE5" w14:textId="77777777" w:rsidR="001A1980" w:rsidRPr="00B43123" w:rsidRDefault="00000000" w:rsidP="00B43123">
            <w:pPr>
              <w:rPr>
                <w:rFonts w:ascii="Sahel" w:hAnsi="Sahel" w:cs="Sahel"/>
              </w:rPr>
            </w:pPr>
            <w:r w:rsidRPr="00B43123">
              <w:rPr>
                <w:rFonts w:ascii="Sahel" w:hAnsi="Sahel" w:cs="Sahel"/>
              </w:rPr>
              <w:t>۱۲، ۲۷، ۴۲</w:t>
            </w:r>
          </w:p>
        </w:tc>
      </w:tr>
    </w:tbl>
    <w:p w14:paraId="63E8F4F5" w14:textId="77777777" w:rsidR="001A1980" w:rsidRPr="00B43123" w:rsidRDefault="001A1980" w:rsidP="00B43123">
      <w:pPr>
        <w:rPr>
          <w:rFonts w:ascii="Sahel" w:hAnsi="Sahel" w:cs="Sahel"/>
        </w:rPr>
      </w:pPr>
    </w:p>
    <w:p w14:paraId="7B0A3943"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5243AC82"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۰۷:۴۲–۲۱:۴۲</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6B4467B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3DEA18"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274A5FA8"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311E083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4B3CA8"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7362D1F8" w14:textId="77777777" w:rsidR="001A1980" w:rsidRPr="00B43123" w:rsidRDefault="00000000" w:rsidP="00B43123">
            <w:pPr>
              <w:rPr>
                <w:rFonts w:ascii="Sahel" w:hAnsi="Sahel" w:cs="Sahel"/>
              </w:rPr>
            </w:pPr>
            <w:r w:rsidRPr="00B43123">
              <w:rPr>
                <w:rFonts w:ascii="Sahel" w:hAnsi="Sahel" w:cs="Sahel"/>
              </w:rPr>
              <w:t>۴۲، ۵۷</w:t>
            </w:r>
          </w:p>
        </w:tc>
      </w:tr>
      <w:tr w:rsidR="001A1980" w:rsidRPr="00B43123" w14:paraId="573CEB1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2ECA6C"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66188F43"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02AEB57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146EFB"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45F27CE8"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760F2BD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734569"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83A77B4"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5FC31CC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10D029"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030E89A4"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10DDBD6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3349EB"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59A7AE7C"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14E63E5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B75FD9"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06E4DC5B"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2CE104E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F25AAF"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6F8DC58F"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1D01CEF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86A2E2"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B238713"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73E2D8D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6E1606"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3F4FCFC7"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43EF95F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A577E3"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46F519E7"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0163145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59503D"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52682BBF"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4C57C5A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0FC177"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647DE219"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18B66CE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467913"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509FACD6" w14:textId="77777777" w:rsidR="001A1980" w:rsidRPr="00B43123" w:rsidRDefault="00000000" w:rsidP="00B43123">
            <w:pPr>
              <w:rPr>
                <w:rFonts w:ascii="Sahel" w:hAnsi="Sahel" w:cs="Sahel"/>
              </w:rPr>
            </w:pPr>
            <w:r w:rsidRPr="00B43123">
              <w:rPr>
                <w:rFonts w:ascii="Sahel" w:hAnsi="Sahel" w:cs="Sahel"/>
              </w:rPr>
              <w:t>۱۲، ۲۷، ۴۲، ۵۷</w:t>
            </w:r>
          </w:p>
        </w:tc>
      </w:tr>
      <w:tr w:rsidR="001A1980" w:rsidRPr="00B43123" w14:paraId="18A2E7E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7CA79F"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2E37401A" w14:textId="77777777" w:rsidR="001A1980" w:rsidRPr="00B43123" w:rsidRDefault="00000000" w:rsidP="00B43123">
            <w:pPr>
              <w:rPr>
                <w:rFonts w:ascii="Sahel" w:hAnsi="Sahel" w:cs="Sahel"/>
              </w:rPr>
            </w:pPr>
            <w:r w:rsidRPr="00B43123">
              <w:rPr>
                <w:rFonts w:ascii="Sahel" w:hAnsi="Sahel" w:cs="Sahel"/>
              </w:rPr>
              <w:t>۱۲، ۲۷، ۴۲</w:t>
            </w:r>
          </w:p>
        </w:tc>
      </w:tr>
    </w:tbl>
    <w:p w14:paraId="3CA78D8B" w14:textId="77777777" w:rsidR="001A1980" w:rsidRPr="00B43123" w:rsidRDefault="001A1980" w:rsidP="00B43123">
      <w:pPr>
        <w:rPr>
          <w:rFonts w:ascii="Sahel" w:hAnsi="Sahel" w:cs="Sahel"/>
        </w:rPr>
      </w:pPr>
    </w:p>
    <w:p w14:paraId="02EDD44F"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78F680C2"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23B69D2C"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۰۶:۱۵–۲۲:۱۵</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4ECE1D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B873C8"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523E8E7B"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7E360D2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A006A9"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6C2C6546" w14:textId="77777777" w:rsidR="001A1980" w:rsidRPr="00B43123" w:rsidRDefault="00000000" w:rsidP="00B43123">
            <w:pPr>
              <w:rPr>
                <w:rFonts w:ascii="Sahel" w:hAnsi="Sahel" w:cs="Sahel"/>
              </w:rPr>
            </w:pPr>
            <w:r w:rsidRPr="00B43123">
              <w:rPr>
                <w:rFonts w:ascii="Sahel" w:hAnsi="Sahel" w:cs="Sahel"/>
              </w:rPr>
              <w:t>۱۵، ۳۰، ۴۵</w:t>
            </w:r>
          </w:p>
        </w:tc>
      </w:tr>
      <w:tr w:rsidR="001A1980" w:rsidRPr="00B43123" w14:paraId="66F38A1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A2E854"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56B7DF04"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7DCD89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04CAC7"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5AE3FFE5"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0168E4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6E2857"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130E8BD1"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064CA47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5DA404"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5F6A2650"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011C0AE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4DC45E"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537315E6"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6CD15D6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DAD413"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0506B16D"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58BDBDA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F82BF7"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69BB7D2B"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21CA7AD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2274A3"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7EE13C12"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23B0D73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D7AE6C"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404B4C09"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12B4FD0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3CA8E0"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7C27820C"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26AB12A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5C8469"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2C507BD3"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2E5A58B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F7C267"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3AE99733"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468D989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095DFC"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116764AA"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1D5D610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24841F"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30ED5EDF"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E1B974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606FD0"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68AE345C"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067434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880B57" w14:textId="77777777" w:rsidR="001A1980" w:rsidRPr="00B43123" w:rsidRDefault="00000000" w:rsidP="00B43123">
            <w:pPr>
              <w:rPr>
                <w:rFonts w:ascii="Sahel" w:hAnsi="Sahel" w:cs="Sahel"/>
              </w:rPr>
            </w:pPr>
            <w:r w:rsidRPr="00B43123">
              <w:rPr>
                <w:rFonts w:ascii="Sahel" w:hAnsi="Sahel" w:cs="Sahel"/>
              </w:rPr>
              <w:lastRenderedPageBreak/>
              <w:t>۲۲:۰۰</w:t>
            </w:r>
          </w:p>
        </w:tc>
        <w:tc>
          <w:tcPr>
            <w:tcW w:w="0" w:type="auto"/>
            <w:tcBorders>
              <w:top w:val="single" w:sz="1" w:space="0" w:color="000000"/>
              <w:left w:val="single" w:sz="1" w:space="0" w:color="000000"/>
              <w:bottom w:val="single" w:sz="1" w:space="0" w:color="000000"/>
              <w:right w:val="single" w:sz="1" w:space="0" w:color="000000"/>
            </w:tcBorders>
          </w:tcPr>
          <w:p w14:paraId="1527BC16" w14:textId="77777777" w:rsidR="001A1980" w:rsidRPr="00B43123" w:rsidRDefault="00000000" w:rsidP="00B43123">
            <w:pPr>
              <w:rPr>
                <w:rFonts w:ascii="Sahel" w:hAnsi="Sahel" w:cs="Sahel"/>
              </w:rPr>
            </w:pPr>
            <w:r w:rsidRPr="00B43123">
              <w:rPr>
                <w:rFonts w:ascii="Sahel" w:hAnsi="Sahel" w:cs="Sahel"/>
              </w:rPr>
              <w:t>۰۰، ۱۵</w:t>
            </w:r>
          </w:p>
        </w:tc>
      </w:tr>
    </w:tbl>
    <w:p w14:paraId="048DBA5E" w14:textId="77777777" w:rsidR="001A1980" w:rsidRPr="00B43123" w:rsidRDefault="001A1980" w:rsidP="00B43123">
      <w:pPr>
        <w:rPr>
          <w:rFonts w:ascii="Sahel" w:hAnsi="Sahel" w:cs="Sahel"/>
        </w:rPr>
      </w:pPr>
    </w:p>
    <w:p w14:paraId="4C335003"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67914ED7"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۰۷:۱۵–۲۱:۱۵</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0BD162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8A8072"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786E764B"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70EF5E7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06C5A2"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6BD8A2ED" w14:textId="77777777" w:rsidR="001A1980" w:rsidRPr="00B43123" w:rsidRDefault="00000000" w:rsidP="00B43123">
            <w:pPr>
              <w:rPr>
                <w:rFonts w:ascii="Sahel" w:hAnsi="Sahel" w:cs="Sahel"/>
              </w:rPr>
            </w:pPr>
            <w:r w:rsidRPr="00B43123">
              <w:rPr>
                <w:rFonts w:ascii="Sahel" w:hAnsi="Sahel" w:cs="Sahel"/>
              </w:rPr>
              <w:t>۱۵، ۳۰، ۴۵</w:t>
            </w:r>
          </w:p>
        </w:tc>
      </w:tr>
      <w:tr w:rsidR="001A1980" w:rsidRPr="00B43123" w14:paraId="56DF254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074176"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7367240E"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4F03685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A5AF64"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74467BAC"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876ADD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C709B4"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ECC2364"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97A77A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F7C3FA"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6B265AE8"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D61D92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4E42BA"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17629E5B"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212B9FC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D4B409"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140BBBAD"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5EFDCCD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9E9860"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5C485BFC"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2D7B995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A7CBA3"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453C1843"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03150D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B6274B"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5C0E6B25"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15E8732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F83A19"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43D9CF09"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0A6F9D6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963B58"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4B6F5DD5"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27225BD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F751C2"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090886A7"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0D1CB2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2ABA52"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3E3ACCDB"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4077AB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6B1F43"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179B187F" w14:textId="77777777" w:rsidR="001A1980" w:rsidRPr="00B43123" w:rsidRDefault="00000000" w:rsidP="00B43123">
            <w:pPr>
              <w:rPr>
                <w:rFonts w:ascii="Sahel" w:hAnsi="Sahel" w:cs="Sahel"/>
              </w:rPr>
            </w:pPr>
            <w:r w:rsidRPr="00B43123">
              <w:rPr>
                <w:rFonts w:ascii="Sahel" w:hAnsi="Sahel" w:cs="Sahel"/>
              </w:rPr>
              <w:t>۰۰، ۱۵</w:t>
            </w:r>
          </w:p>
        </w:tc>
      </w:tr>
    </w:tbl>
    <w:p w14:paraId="1DFC336C" w14:textId="77777777" w:rsidR="001A1980" w:rsidRPr="00B43123" w:rsidRDefault="001A1980" w:rsidP="00B43123">
      <w:pPr>
        <w:rPr>
          <w:rFonts w:ascii="Sahel" w:hAnsi="Sahel" w:cs="Sahel"/>
        </w:rPr>
      </w:pPr>
    </w:p>
    <w:p w14:paraId="6F4D87C1"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0C5DE8EF" w14:textId="77777777" w:rsidR="001A1980" w:rsidRPr="00B43123" w:rsidRDefault="00000000" w:rsidP="00B43123">
      <w:pPr>
        <w:rPr>
          <w:rFonts w:ascii="Sahel" w:hAnsi="Sahel" w:cs="Sahel"/>
        </w:rPr>
      </w:pPr>
      <w:hyperlink/>
    </w:p>
    <w:p w14:paraId="09BDC902" w14:textId="77777777" w:rsidR="001A1980" w:rsidRPr="00B43123" w:rsidRDefault="00000000" w:rsidP="00B43123">
      <w:pPr>
        <w:pStyle w:val="Heading2"/>
        <w:bidi/>
        <w:rPr>
          <w:rFonts w:ascii="Sahel" w:hAnsi="Sahel" w:cs="Sahel"/>
        </w:rPr>
      </w:pPr>
      <w:r w:rsidRPr="00B43123">
        <w:rPr>
          <w:rFonts w:ascii="Sahel" w:hAnsi="Sahel" w:cs="Sahel"/>
        </w:rPr>
        <w:t>۱۷. شاهد</w:t>
      </w:r>
    </w:p>
    <w:p w14:paraId="50D4FD56"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۱۷ از ۲۰</w:t>
      </w:r>
    </w:p>
    <w:p w14:paraId="16079B25"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3CD7982F"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35F61054"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۰۶:۴۵–۲۲:۴۵</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D5BFA1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DD2468"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2DCA84F8"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204DE12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96B9BF"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1D60A95C" w14:textId="77777777" w:rsidR="001A1980" w:rsidRPr="00B43123" w:rsidRDefault="00000000" w:rsidP="00B43123">
            <w:pPr>
              <w:rPr>
                <w:rFonts w:ascii="Sahel" w:hAnsi="Sahel" w:cs="Sahel"/>
              </w:rPr>
            </w:pPr>
            <w:r w:rsidRPr="00B43123">
              <w:rPr>
                <w:rFonts w:ascii="Sahel" w:hAnsi="Sahel" w:cs="Sahel"/>
              </w:rPr>
              <w:t>۴۵</w:t>
            </w:r>
          </w:p>
        </w:tc>
      </w:tr>
      <w:tr w:rsidR="001A1980" w:rsidRPr="00B43123" w14:paraId="27C5331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C34785"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6C9B958D"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4D3449F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44DBEE"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13B6219D"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3DEBB0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058E72"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72369AD4"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00935DD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BA4A93"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3FCB9802"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55E8425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830AA5"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2E3C2F1D"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6275765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45DAC9"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74E724A3"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44ED669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494AC2"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49C5D0F0"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6371C7B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84D1A5"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1C6B8248"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5679BD5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0897B8"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27B14390"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24B8F84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62484B"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307C1EDE"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0EBBE8F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197629"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56D6EFD7"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2844AF4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E6229A"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6CCA4EFA"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62D8602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050457"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51847DBB"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057516B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ED7D41"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2EEAEC39"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263B33E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F5DD78"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2E3E471F"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626B421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43BF66"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6A127DA6" w14:textId="77777777" w:rsidR="001A1980" w:rsidRPr="00B43123" w:rsidRDefault="00000000" w:rsidP="00B43123">
            <w:pPr>
              <w:rPr>
                <w:rFonts w:ascii="Sahel" w:hAnsi="Sahel" w:cs="Sahel"/>
              </w:rPr>
            </w:pPr>
            <w:r w:rsidRPr="00B43123">
              <w:rPr>
                <w:rFonts w:ascii="Sahel" w:hAnsi="Sahel" w:cs="Sahel"/>
              </w:rPr>
              <w:t>۰۰، ۱۵، ۳۰، ۴۵</w:t>
            </w:r>
          </w:p>
        </w:tc>
      </w:tr>
    </w:tbl>
    <w:p w14:paraId="47D33EB4" w14:textId="77777777" w:rsidR="001A1980" w:rsidRPr="00B43123" w:rsidRDefault="001A1980" w:rsidP="00B43123">
      <w:pPr>
        <w:rPr>
          <w:rFonts w:ascii="Sahel" w:hAnsi="Sahel" w:cs="Sahel"/>
        </w:rPr>
      </w:pPr>
    </w:p>
    <w:p w14:paraId="0E194AC6"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7B563710"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۰۷:۴۵–۲۱:۴۵</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238A86A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8B564D"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3D7A9A9E"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4E3C561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5C73B0"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39CED133" w14:textId="77777777" w:rsidR="001A1980" w:rsidRPr="00B43123" w:rsidRDefault="00000000" w:rsidP="00B43123">
            <w:pPr>
              <w:rPr>
                <w:rFonts w:ascii="Sahel" w:hAnsi="Sahel" w:cs="Sahel"/>
              </w:rPr>
            </w:pPr>
            <w:r w:rsidRPr="00B43123">
              <w:rPr>
                <w:rFonts w:ascii="Sahel" w:hAnsi="Sahel" w:cs="Sahel"/>
              </w:rPr>
              <w:t>۴۵</w:t>
            </w:r>
          </w:p>
        </w:tc>
      </w:tr>
      <w:tr w:rsidR="001A1980" w:rsidRPr="00B43123" w14:paraId="4F0DCAE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BF6B8C"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798DC6BA"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D5972A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2EBB97"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1EDF735D"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4E927D6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904F86"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1A47C663"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1255E90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E2F160"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7152D8D9"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695D8EA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D9967A"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2A6E6D23"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16D8A4E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35E286"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3F400A51"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13CF72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3A5BAE"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29DBD311"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65CFE13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E1C9E3"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530AF117"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2070F4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FFB6FF"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571C416E"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1E43EE6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E1C301"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5702B76E"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345737B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1D8710"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1AD339A5"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799E794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008FD1"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5D9A0AD5"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44EB606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9F61D9"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30799F92" w14:textId="77777777" w:rsidR="001A1980" w:rsidRPr="00B43123" w:rsidRDefault="00000000" w:rsidP="00B43123">
            <w:pPr>
              <w:rPr>
                <w:rFonts w:ascii="Sahel" w:hAnsi="Sahel" w:cs="Sahel"/>
              </w:rPr>
            </w:pPr>
            <w:r w:rsidRPr="00B43123">
              <w:rPr>
                <w:rFonts w:ascii="Sahel" w:hAnsi="Sahel" w:cs="Sahel"/>
              </w:rPr>
              <w:t>۰۰، ۱۵، ۳۰، ۴۵</w:t>
            </w:r>
          </w:p>
        </w:tc>
      </w:tr>
      <w:tr w:rsidR="001A1980" w:rsidRPr="00B43123" w14:paraId="656A594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DF453D"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546FF081" w14:textId="77777777" w:rsidR="001A1980" w:rsidRPr="00B43123" w:rsidRDefault="00000000" w:rsidP="00B43123">
            <w:pPr>
              <w:rPr>
                <w:rFonts w:ascii="Sahel" w:hAnsi="Sahel" w:cs="Sahel"/>
              </w:rPr>
            </w:pPr>
            <w:r w:rsidRPr="00B43123">
              <w:rPr>
                <w:rFonts w:ascii="Sahel" w:hAnsi="Sahel" w:cs="Sahel"/>
              </w:rPr>
              <w:t>۰۰، ۱۵، ۳۰، ۴۵</w:t>
            </w:r>
          </w:p>
        </w:tc>
      </w:tr>
    </w:tbl>
    <w:p w14:paraId="3BF0FA60" w14:textId="77777777" w:rsidR="001A1980" w:rsidRPr="00B43123" w:rsidRDefault="001A1980" w:rsidP="00B43123">
      <w:pPr>
        <w:rPr>
          <w:rFonts w:ascii="Sahel" w:hAnsi="Sahel" w:cs="Sahel"/>
        </w:rPr>
      </w:pPr>
    </w:p>
    <w:p w14:paraId="26C20413"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7C232683"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6B897915"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۰۶:۱۳–۲۲:۱۳</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7EC4257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F70076"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05D95CA7"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1CA1F05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DE4C47"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7C2117FB"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6C17E7D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8F2D7A"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0ED0674F"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0F37697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25E80A"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0543A5AC"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5C9E3E5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D5B3A0"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3058E036"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2B53572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CAC828"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276D689F"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4D95A54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445B20"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5468A52D"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549FE59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F2B79E"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7A7AD08F"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54DC04E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3725E0"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7FB4C44F"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1DD043C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B51C03"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1A006FDD"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4E18FF5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C528F8"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BC19FB6"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186FA30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0911D0"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66FD248A"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7276428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CDA4FA"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253EBA1A"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637201F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E2E8AB"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4504C7CE"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3202415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C1B87F"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4DCFA538"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3AF5B09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909074"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14026552"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2568793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84545D"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35A566E0"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2C3F91A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FF04A7" w14:textId="77777777" w:rsidR="001A1980" w:rsidRPr="00B43123" w:rsidRDefault="00000000" w:rsidP="00B43123">
            <w:pPr>
              <w:rPr>
                <w:rFonts w:ascii="Sahel" w:hAnsi="Sahel" w:cs="Sahel"/>
              </w:rPr>
            </w:pPr>
            <w:r w:rsidRPr="00B43123">
              <w:rPr>
                <w:rFonts w:ascii="Sahel" w:hAnsi="Sahel" w:cs="Sahel"/>
              </w:rPr>
              <w:lastRenderedPageBreak/>
              <w:t>۲۲:۰۰</w:t>
            </w:r>
          </w:p>
        </w:tc>
        <w:tc>
          <w:tcPr>
            <w:tcW w:w="0" w:type="auto"/>
            <w:tcBorders>
              <w:top w:val="single" w:sz="1" w:space="0" w:color="000000"/>
              <w:left w:val="single" w:sz="1" w:space="0" w:color="000000"/>
              <w:bottom w:val="single" w:sz="1" w:space="0" w:color="000000"/>
              <w:right w:val="single" w:sz="1" w:space="0" w:color="000000"/>
            </w:tcBorders>
          </w:tcPr>
          <w:p w14:paraId="5962540E" w14:textId="77777777" w:rsidR="001A1980" w:rsidRPr="00B43123" w:rsidRDefault="00000000" w:rsidP="00B43123">
            <w:pPr>
              <w:rPr>
                <w:rFonts w:ascii="Sahel" w:hAnsi="Sahel" w:cs="Sahel"/>
              </w:rPr>
            </w:pPr>
            <w:r w:rsidRPr="00B43123">
              <w:rPr>
                <w:rFonts w:ascii="Sahel" w:hAnsi="Sahel" w:cs="Sahel"/>
              </w:rPr>
              <w:t>۱۳</w:t>
            </w:r>
          </w:p>
        </w:tc>
      </w:tr>
    </w:tbl>
    <w:p w14:paraId="1DC4659A" w14:textId="77777777" w:rsidR="001A1980" w:rsidRPr="00B43123" w:rsidRDefault="001A1980" w:rsidP="00B43123">
      <w:pPr>
        <w:rPr>
          <w:rFonts w:ascii="Sahel" w:hAnsi="Sahel" w:cs="Sahel"/>
        </w:rPr>
      </w:pPr>
    </w:p>
    <w:p w14:paraId="127A90ED"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03168E9F"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۰۷:۱۳–۲۱:۱۳</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57B7438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6A17EC"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68246804"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00AF726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A6AFB2"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11AEF9BD"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11C65F0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C36E84"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1573AD27"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66519B9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384951"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44615DA0"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0F0E9D3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CBDABB"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1E932C13"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04D3C5D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B1DEF5"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48C33BA3"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41FAD4A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5A8D78"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6BF21ACB"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4611FA1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BD150F"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46DDCD18"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0F4054B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B44588"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30DC51F1"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2DFBD72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FF5D08"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2CA0C03E"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56B135B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7AAC38"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4A2DB623"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7504CA2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6718AE"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792AAB91"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439FC42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CBB9A5"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499DBE71"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6039990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35C4FE"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20D32B87"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0A64266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B1A513"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66168E76" w14:textId="77777777" w:rsidR="001A1980" w:rsidRPr="00B43123" w:rsidRDefault="00000000" w:rsidP="00B43123">
            <w:pPr>
              <w:rPr>
                <w:rFonts w:ascii="Sahel" w:hAnsi="Sahel" w:cs="Sahel"/>
              </w:rPr>
            </w:pPr>
            <w:r w:rsidRPr="00B43123">
              <w:rPr>
                <w:rFonts w:ascii="Sahel" w:hAnsi="Sahel" w:cs="Sahel"/>
              </w:rPr>
              <w:t>۱۳، ۲۸، ۴۳، ۵۸</w:t>
            </w:r>
          </w:p>
        </w:tc>
      </w:tr>
      <w:tr w:rsidR="001A1980" w:rsidRPr="00B43123" w14:paraId="6102820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22EA1B"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397BE4BA" w14:textId="77777777" w:rsidR="001A1980" w:rsidRPr="00B43123" w:rsidRDefault="00000000" w:rsidP="00B43123">
            <w:pPr>
              <w:rPr>
                <w:rFonts w:ascii="Sahel" w:hAnsi="Sahel" w:cs="Sahel"/>
              </w:rPr>
            </w:pPr>
            <w:r w:rsidRPr="00B43123">
              <w:rPr>
                <w:rFonts w:ascii="Sahel" w:hAnsi="Sahel" w:cs="Sahel"/>
              </w:rPr>
              <w:t>۱۳</w:t>
            </w:r>
          </w:p>
        </w:tc>
      </w:tr>
    </w:tbl>
    <w:p w14:paraId="3842DA7A" w14:textId="77777777" w:rsidR="001A1980" w:rsidRPr="00B43123" w:rsidRDefault="001A1980" w:rsidP="00B43123">
      <w:pPr>
        <w:rPr>
          <w:rFonts w:ascii="Sahel" w:hAnsi="Sahel" w:cs="Sahel"/>
        </w:rPr>
      </w:pPr>
    </w:p>
    <w:p w14:paraId="77C439EE"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3DEF67D5" w14:textId="77777777" w:rsidR="001A1980" w:rsidRPr="00B43123" w:rsidRDefault="00000000" w:rsidP="00B43123">
      <w:pPr>
        <w:rPr>
          <w:rFonts w:ascii="Sahel" w:hAnsi="Sahel" w:cs="Sahel"/>
        </w:rPr>
      </w:pPr>
      <w:hyperlink/>
    </w:p>
    <w:p w14:paraId="246F2056" w14:textId="77777777" w:rsidR="001A1980" w:rsidRPr="00B43123" w:rsidRDefault="00000000" w:rsidP="00B43123">
      <w:pPr>
        <w:pStyle w:val="Heading2"/>
        <w:bidi/>
        <w:rPr>
          <w:rFonts w:ascii="Sahel" w:hAnsi="Sahel" w:cs="Sahel"/>
        </w:rPr>
      </w:pPr>
      <w:r w:rsidRPr="00B43123">
        <w:rPr>
          <w:rFonts w:ascii="Sahel" w:hAnsi="Sahel" w:cs="Sahel"/>
        </w:rPr>
        <w:t>۱۸. میرزای شیرازی</w:t>
      </w:r>
    </w:p>
    <w:p w14:paraId="5638416F"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۱۸ از ۲۰</w:t>
      </w:r>
    </w:p>
    <w:p w14:paraId="47331006"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0CFA81B6"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014EDA32"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۰۶:۴۹–۲۲:۴۹</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11F541C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1550AF"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51C51CF8"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0459738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E8D6B8"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67821480" w14:textId="77777777" w:rsidR="001A1980" w:rsidRPr="00B43123" w:rsidRDefault="00000000" w:rsidP="00B43123">
            <w:pPr>
              <w:rPr>
                <w:rFonts w:ascii="Sahel" w:hAnsi="Sahel" w:cs="Sahel"/>
              </w:rPr>
            </w:pPr>
            <w:r w:rsidRPr="00B43123">
              <w:rPr>
                <w:rFonts w:ascii="Sahel" w:hAnsi="Sahel" w:cs="Sahel"/>
              </w:rPr>
              <w:t>۴۹</w:t>
            </w:r>
          </w:p>
        </w:tc>
      </w:tr>
      <w:tr w:rsidR="001A1980" w:rsidRPr="00B43123" w14:paraId="6C2C8B5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B1D3A3"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1F110D00"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172F7D4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EAA0B7"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5B2435C4"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A55AE8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E5641C"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623E47CF"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5AD229F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158B8C"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1997422B"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067CC7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A0A100"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6C4D66A6"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CA381D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1CBDB0"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3EA5E087"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218A26F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B91D67"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03A9BB7C"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2BD1C46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059DEF"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0E88A940"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1F23723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68A08D"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2DE401BD"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8157C0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E0CD65"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24345E61"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F4E05B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446C71"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4B00F89A"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499F04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3DE1D1"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340D12E0"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3B6A504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A35930"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25A16347"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2452206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971B3E"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57FD1D19"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9D6013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B2AEFD"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4AF0255B"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8B1656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FA00DD"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0EFFDC41" w14:textId="77777777" w:rsidR="001A1980" w:rsidRPr="00B43123" w:rsidRDefault="00000000" w:rsidP="00B43123">
            <w:pPr>
              <w:rPr>
                <w:rFonts w:ascii="Sahel" w:hAnsi="Sahel" w:cs="Sahel"/>
              </w:rPr>
            </w:pPr>
            <w:r w:rsidRPr="00B43123">
              <w:rPr>
                <w:rFonts w:ascii="Sahel" w:hAnsi="Sahel" w:cs="Sahel"/>
              </w:rPr>
              <w:t>۰۴، ۱۹، ۳۴، ۴۹</w:t>
            </w:r>
          </w:p>
        </w:tc>
      </w:tr>
    </w:tbl>
    <w:p w14:paraId="188C1EAD" w14:textId="77777777" w:rsidR="001A1980" w:rsidRPr="00B43123" w:rsidRDefault="001A1980" w:rsidP="00B43123">
      <w:pPr>
        <w:rPr>
          <w:rFonts w:ascii="Sahel" w:hAnsi="Sahel" w:cs="Sahel"/>
        </w:rPr>
      </w:pPr>
    </w:p>
    <w:p w14:paraId="528188CC"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4E69CB8E"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۰۷:۴۹–۲۱:۴۹</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2FBA20A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B2F16F"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2AE509EA"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388919A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82E3C3"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42685B73" w14:textId="77777777" w:rsidR="001A1980" w:rsidRPr="00B43123" w:rsidRDefault="00000000" w:rsidP="00B43123">
            <w:pPr>
              <w:rPr>
                <w:rFonts w:ascii="Sahel" w:hAnsi="Sahel" w:cs="Sahel"/>
              </w:rPr>
            </w:pPr>
            <w:r w:rsidRPr="00B43123">
              <w:rPr>
                <w:rFonts w:ascii="Sahel" w:hAnsi="Sahel" w:cs="Sahel"/>
              </w:rPr>
              <w:t>۴۹</w:t>
            </w:r>
          </w:p>
        </w:tc>
      </w:tr>
      <w:tr w:rsidR="001A1980" w:rsidRPr="00B43123" w14:paraId="4A2AA52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AAE5F3"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7D448EE3"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CCB1F3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0ED1C3"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109204B4"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3E3D6B7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79792B"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A2A2795"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A77EE4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50F3F9"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1DAC6A55"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2C4246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FE25B6"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61F9AF3A"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D5A1AC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B65A10"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63AA0A4D"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1361917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C2AA06"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4B017E92"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218C4C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154CD5"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4931445F"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4ADE675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42F9F1"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237B43A2"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7B4F40F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2F9331"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292E9678"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051082E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7D7AD0"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2ADD40ED"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3116B81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7A208B"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193F6BC9"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68327CE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A11B6D"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72A612F7" w14:textId="77777777" w:rsidR="001A1980" w:rsidRPr="00B43123" w:rsidRDefault="00000000" w:rsidP="00B43123">
            <w:pPr>
              <w:rPr>
                <w:rFonts w:ascii="Sahel" w:hAnsi="Sahel" w:cs="Sahel"/>
              </w:rPr>
            </w:pPr>
            <w:r w:rsidRPr="00B43123">
              <w:rPr>
                <w:rFonts w:ascii="Sahel" w:hAnsi="Sahel" w:cs="Sahel"/>
              </w:rPr>
              <w:t>۰۴، ۱۹، ۳۴، ۴۹</w:t>
            </w:r>
          </w:p>
        </w:tc>
      </w:tr>
      <w:tr w:rsidR="001A1980" w:rsidRPr="00B43123" w14:paraId="215E9B6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EF58DA"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40308B59" w14:textId="77777777" w:rsidR="001A1980" w:rsidRPr="00B43123" w:rsidRDefault="00000000" w:rsidP="00B43123">
            <w:pPr>
              <w:rPr>
                <w:rFonts w:ascii="Sahel" w:hAnsi="Sahel" w:cs="Sahel"/>
              </w:rPr>
            </w:pPr>
            <w:r w:rsidRPr="00B43123">
              <w:rPr>
                <w:rFonts w:ascii="Sahel" w:hAnsi="Sahel" w:cs="Sahel"/>
              </w:rPr>
              <w:t>۰۴، ۱۹، ۳۴، ۴۹</w:t>
            </w:r>
          </w:p>
        </w:tc>
      </w:tr>
    </w:tbl>
    <w:p w14:paraId="457C1ECC" w14:textId="77777777" w:rsidR="001A1980" w:rsidRPr="00B43123" w:rsidRDefault="001A1980" w:rsidP="00B43123">
      <w:pPr>
        <w:rPr>
          <w:rFonts w:ascii="Sahel" w:hAnsi="Sahel" w:cs="Sahel"/>
        </w:rPr>
      </w:pPr>
    </w:p>
    <w:p w14:paraId="45B65F49"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007251EF"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3CBDEC35"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۰۶:۰۹–۲۲:۰۹</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0A50988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1B7170"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00DBC63C"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6DC611E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F85DBE"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63311A2D"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2C48134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A9B7C9"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23FC9760"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635B2E3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1900C8"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2E3FDF02"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5A6CC00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08A954"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3354E1F2"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64DB70F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0EBDF5"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659A2071"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40863DF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8A3688"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3E5AE815"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65AE975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0388B0"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179FB9FB"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4BA6CFD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F0D78B"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3389E1C3"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7DB1DA6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7FD79F"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187FE646"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1B6D106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148C7E"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4E5E86FA"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65337CF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1BAC6B"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3AB24CA7"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54641B5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4D9820"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52D1C44A"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4B7B4E4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7A660D"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35A9BB18"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010E574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77BDDB"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10BB6B41"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5D99E30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37479D"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49C31F70"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02257B9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A6F202"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669F2398"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715D430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028BD1" w14:textId="77777777" w:rsidR="001A1980" w:rsidRPr="00B43123" w:rsidRDefault="00000000" w:rsidP="00B43123">
            <w:pPr>
              <w:rPr>
                <w:rFonts w:ascii="Sahel" w:hAnsi="Sahel" w:cs="Sahel"/>
              </w:rPr>
            </w:pPr>
            <w:r w:rsidRPr="00B43123">
              <w:rPr>
                <w:rFonts w:ascii="Sahel" w:hAnsi="Sahel" w:cs="Sahel"/>
              </w:rPr>
              <w:lastRenderedPageBreak/>
              <w:t>۲۲:۰۰</w:t>
            </w:r>
          </w:p>
        </w:tc>
        <w:tc>
          <w:tcPr>
            <w:tcW w:w="0" w:type="auto"/>
            <w:tcBorders>
              <w:top w:val="single" w:sz="1" w:space="0" w:color="000000"/>
              <w:left w:val="single" w:sz="1" w:space="0" w:color="000000"/>
              <w:bottom w:val="single" w:sz="1" w:space="0" w:color="000000"/>
              <w:right w:val="single" w:sz="1" w:space="0" w:color="000000"/>
            </w:tcBorders>
          </w:tcPr>
          <w:p w14:paraId="43BAD3D4" w14:textId="77777777" w:rsidR="001A1980" w:rsidRPr="00B43123" w:rsidRDefault="00000000" w:rsidP="00B43123">
            <w:pPr>
              <w:rPr>
                <w:rFonts w:ascii="Sahel" w:hAnsi="Sahel" w:cs="Sahel"/>
              </w:rPr>
            </w:pPr>
            <w:r w:rsidRPr="00B43123">
              <w:rPr>
                <w:rFonts w:ascii="Sahel" w:hAnsi="Sahel" w:cs="Sahel"/>
              </w:rPr>
              <w:t>۰۹</w:t>
            </w:r>
          </w:p>
        </w:tc>
      </w:tr>
    </w:tbl>
    <w:p w14:paraId="21E07926" w14:textId="77777777" w:rsidR="001A1980" w:rsidRPr="00B43123" w:rsidRDefault="001A1980" w:rsidP="00B43123">
      <w:pPr>
        <w:rPr>
          <w:rFonts w:ascii="Sahel" w:hAnsi="Sahel" w:cs="Sahel"/>
        </w:rPr>
      </w:pPr>
    </w:p>
    <w:p w14:paraId="3B945CFA"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45BFC92C"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۰۷:۰۹–۲۱:۰۹</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106344C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957B77"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26AE864F"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3F2C1E8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51D24B"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1CFD5ED7"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34272E9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9C9C6E"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0529EAF3"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30D8AA8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33272D"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6B72DEC2"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6750647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12757B"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63195E5"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125C164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2ACD6D"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0F1777D0"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6FA7E3B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D009C5"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5513B231"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44703B7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D86649"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06D8C0FC"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3BE37AA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A54B39"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00439623"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458B781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E6475F"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3D4CC76D"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6DA0698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8BD05F"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18C58C34"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3E99B86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FC3FB2"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11247498"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231DDAA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43D7FB"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07C17122"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4D0B9C9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590B95"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321E3CB4"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79FF78A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83D0A2"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48E7A706" w14:textId="77777777" w:rsidR="001A1980" w:rsidRPr="00B43123" w:rsidRDefault="00000000" w:rsidP="00B43123">
            <w:pPr>
              <w:rPr>
                <w:rFonts w:ascii="Sahel" w:hAnsi="Sahel" w:cs="Sahel"/>
              </w:rPr>
            </w:pPr>
            <w:r w:rsidRPr="00B43123">
              <w:rPr>
                <w:rFonts w:ascii="Sahel" w:hAnsi="Sahel" w:cs="Sahel"/>
              </w:rPr>
              <w:t>۰۹، ۲۴، ۳۹، ۵۴</w:t>
            </w:r>
          </w:p>
        </w:tc>
      </w:tr>
      <w:tr w:rsidR="001A1980" w:rsidRPr="00B43123" w14:paraId="0D263F9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C498F3"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092C8CE7" w14:textId="77777777" w:rsidR="001A1980" w:rsidRPr="00B43123" w:rsidRDefault="00000000" w:rsidP="00B43123">
            <w:pPr>
              <w:rPr>
                <w:rFonts w:ascii="Sahel" w:hAnsi="Sahel" w:cs="Sahel"/>
              </w:rPr>
            </w:pPr>
            <w:r w:rsidRPr="00B43123">
              <w:rPr>
                <w:rFonts w:ascii="Sahel" w:hAnsi="Sahel" w:cs="Sahel"/>
              </w:rPr>
              <w:t>۰۹</w:t>
            </w:r>
          </w:p>
        </w:tc>
      </w:tr>
    </w:tbl>
    <w:p w14:paraId="0F62CDF1" w14:textId="77777777" w:rsidR="001A1980" w:rsidRPr="00B43123" w:rsidRDefault="001A1980" w:rsidP="00B43123">
      <w:pPr>
        <w:rPr>
          <w:rFonts w:ascii="Sahel" w:hAnsi="Sahel" w:cs="Sahel"/>
        </w:rPr>
      </w:pPr>
    </w:p>
    <w:p w14:paraId="5C83459B"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331227D9" w14:textId="77777777" w:rsidR="001A1980" w:rsidRPr="00B43123" w:rsidRDefault="00000000" w:rsidP="00B43123">
      <w:pPr>
        <w:rPr>
          <w:rFonts w:ascii="Sahel" w:hAnsi="Sahel" w:cs="Sahel"/>
        </w:rPr>
      </w:pPr>
      <w:hyperlink/>
    </w:p>
    <w:p w14:paraId="5A8F6FD2" w14:textId="77777777" w:rsidR="001A1980" w:rsidRPr="00B43123" w:rsidRDefault="00000000" w:rsidP="00B43123">
      <w:pPr>
        <w:pStyle w:val="Heading2"/>
        <w:bidi/>
        <w:rPr>
          <w:rFonts w:ascii="Sahel" w:hAnsi="Sahel" w:cs="Sahel"/>
        </w:rPr>
      </w:pPr>
      <w:r w:rsidRPr="00B43123">
        <w:rPr>
          <w:rFonts w:ascii="Sahel" w:hAnsi="Sahel" w:cs="Sahel"/>
        </w:rPr>
        <w:t>۱۹. شریعتی</w:t>
      </w:r>
    </w:p>
    <w:p w14:paraId="4BC1A9C6"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۱۹ از ۲۰</w:t>
      </w:r>
    </w:p>
    <w:p w14:paraId="5F9AECA4" w14:textId="77777777" w:rsidR="001A1980" w:rsidRPr="00B43123" w:rsidRDefault="00000000" w:rsidP="00B43123">
      <w:pPr>
        <w:pStyle w:val="Heading3"/>
        <w:bidi/>
        <w:rPr>
          <w:rFonts w:ascii="Sahel" w:hAnsi="Sahel" w:cs="Sahel"/>
        </w:rPr>
      </w:pPr>
      <w:r w:rsidRPr="00B43123">
        <w:rPr>
          <w:rFonts w:ascii="Sahel" w:hAnsi="Sahel" w:cs="Sahel"/>
        </w:rPr>
        <w:t>به‌سمت احسان</w:t>
      </w:r>
    </w:p>
    <w:p w14:paraId="55753601"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0CA5A9D2"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۰۶:۵۰–۲۲:۵۰</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4D12820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708E84"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5B1844C1"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1F1E134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13C958"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44201DA5" w14:textId="77777777" w:rsidR="001A1980" w:rsidRPr="00B43123" w:rsidRDefault="00000000" w:rsidP="00B43123">
            <w:pPr>
              <w:rPr>
                <w:rFonts w:ascii="Sahel" w:hAnsi="Sahel" w:cs="Sahel"/>
              </w:rPr>
            </w:pPr>
            <w:r w:rsidRPr="00B43123">
              <w:rPr>
                <w:rFonts w:ascii="Sahel" w:hAnsi="Sahel" w:cs="Sahel"/>
              </w:rPr>
              <w:t>۵۰</w:t>
            </w:r>
          </w:p>
        </w:tc>
      </w:tr>
      <w:tr w:rsidR="001A1980" w:rsidRPr="00B43123" w14:paraId="6E3C41C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D5E6C0"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2C0245CB"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71C3042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B36E1F"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3694490B"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517991D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837894"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0BB59DF6"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79E0771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DC32FB"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D9C8D2A"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7787879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46CBA3"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3DFEEAEE"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124A366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68E773"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4483E08C"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4A304FC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16A5BA"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33E097E7"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53BFE14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70B352"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109C3592"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0954B70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324653"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3AC09659"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0EC8F6D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FDE767"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54A310D1"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7DAA990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B1A869"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1096A0FC"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2B80341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BE2F5D"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5F2BB9B5"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4C1FC38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5A2572"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4D5B8C3C"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05AE80D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9CAA77"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0A449FAE"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050A741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91C5DF"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7D60C8F6"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7329BC2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1541FE"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339195B9" w14:textId="77777777" w:rsidR="001A1980" w:rsidRPr="00B43123" w:rsidRDefault="00000000" w:rsidP="00B43123">
            <w:pPr>
              <w:rPr>
                <w:rFonts w:ascii="Sahel" w:hAnsi="Sahel" w:cs="Sahel"/>
              </w:rPr>
            </w:pPr>
            <w:r w:rsidRPr="00B43123">
              <w:rPr>
                <w:rFonts w:ascii="Sahel" w:hAnsi="Sahel" w:cs="Sahel"/>
              </w:rPr>
              <w:t>۰۵، ۲۰، ۳۵، ۵۰</w:t>
            </w:r>
          </w:p>
        </w:tc>
      </w:tr>
    </w:tbl>
    <w:p w14:paraId="23237411" w14:textId="77777777" w:rsidR="001A1980" w:rsidRPr="00B43123" w:rsidRDefault="001A1980" w:rsidP="00B43123">
      <w:pPr>
        <w:rPr>
          <w:rFonts w:ascii="Sahel" w:hAnsi="Sahel" w:cs="Sahel"/>
        </w:rPr>
      </w:pPr>
    </w:p>
    <w:p w14:paraId="222872A4"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04C2B57B"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۰۷:۵۰–۲۱:۵۰</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616E1CD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B8D021"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19154E6B"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54BFFBB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551FE6"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54B59272" w14:textId="77777777" w:rsidR="001A1980" w:rsidRPr="00B43123" w:rsidRDefault="00000000" w:rsidP="00B43123">
            <w:pPr>
              <w:rPr>
                <w:rFonts w:ascii="Sahel" w:hAnsi="Sahel" w:cs="Sahel"/>
              </w:rPr>
            </w:pPr>
            <w:r w:rsidRPr="00B43123">
              <w:rPr>
                <w:rFonts w:ascii="Sahel" w:hAnsi="Sahel" w:cs="Sahel"/>
              </w:rPr>
              <w:t>۵۰</w:t>
            </w:r>
          </w:p>
        </w:tc>
      </w:tr>
      <w:tr w:rsidR="001A1980" w:rsidRPr="00B43123" w14:paraId="6211388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28E004"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0F26E44E"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1588F4B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B3B6F1"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0E7E1219"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4AB9FD1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1FF933"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5FA7FDA1"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423011F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2FB2B3"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2CE75837"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6F34B09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2F1936"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2EE70196"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30D2F83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671CD8"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35CA66B5"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6666E80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89DE67"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4C25EFA2"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68F4666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DF3327"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51BA08E7"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78308C6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0A3BA4"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3A9EC677"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59F2AC5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8880EC"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04C6CEA8"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7B1BC08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C97C7C"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45B991D0"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2F5745E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B732A5"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791ED827"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4C8392F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20B05D"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7B1AC1A3"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1955A8B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A9ADDF"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7E80414A" w14:textId="77777777" w:rsidR="001A1980" w:rsidRPr="00B43123" w:rsidRDefault="00000000" w:rsidP="00B43123">
            <w:pPr>
              <w:rPr>
                <w:rFonts w:ascii="Sahel" w:hAnsi="Sahel" w:cs="Sahel"/>
              </w:rPr>
            </w:pPr>
            <w:r w:rsidRPr="00B43123">
              <w:rPr>
                <w:rFonts w:ascii="Sahel" w:hAnsi="Sahel" w:cs="Sahel"/>
              </w:rPr>
              <w:t>۰۵، ۲۰، ۳۵، ۵۰</w:t>
            </w:r>
          </w:p>
        </w:tc>
      </w:tr>
    </w:tbl>
    <w:p w14:paraId="06359566" w14:textId="77777777" w:rsidR="001A1980" w:rsidRPr="00B43123" w:rsidRDefault="001A1980" w:rsidP="00B43123">
      <w:pPr>
        <w:rPr>
          <w:rFonts w:ascii="Sahel" w:hAnsi="Sahel" w:cs="Sahel"/>
        </w:rPr>
      </w:pPr>
    </w:p>
    <w:p w14:paraId="50B130A3"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38A3BB1A"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7C4D9EC5"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۰۶:۰۷–۲۲:۰۷</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5B53B0E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D0F2F6"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1305A9E7"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25CAD4C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B73BCE"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747E2127"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2F0686E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51704A"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5C4DC835"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2EB2F09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710F40"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1462D5DB"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59D5EE5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C506B5"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1E9F2187"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0F4DA4F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265A12"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D5A6124"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4FD3583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BEF140"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2839E357"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04FBA9D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EB5CF6"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555A51A9"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1D0B48F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AEA692"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5838FB3D"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07BDF83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FA5A6F"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236C2B18"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4CB666D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E8D856"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08C01A1C"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6D8C3B0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94D2BA"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4464E404"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3B90968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C06F21"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6C740FD7"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36ED57C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EC8B58"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71AA8CED"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4DCDF7E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4C8A76"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7568BAAA"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32B01B1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AB50C5"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54469432"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62BDCD2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0CA597"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65394FF8"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4952927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757A17" w14:textId="77777777" w:rsidR="001A1980" w:rsidRPr="00B43123" w:rsidRDefault="00000000" w:rsidP="00B43123">
            <w:pPr>
              <w:rPr>
                <w:rFonts w:ascii="Sahel" w:hAnsi="Sahel" w:cs="Sahel"/>
              </w:rPr>
            </w:pPr>
            <w:r w:rsidRPr="00B43123">
              <w:rPr>
                <w:rFonts w:ascii="Sahel" w:hAnsi="Sahel" w:cs="Sahel"/>
              </w:rPr>
              <w:lastRenderedPageBreak/>
              <w:t>۲۲:۰۰</w:t>
            </w:r>
          </w:p>
        </w:tc>
        <w:tc>
          <w:tcPr>
            <w:tcW w:w="0" w:type="auto"/>
            <w:tcBorders>
              <w:top w:val="single" w:sz="1" w:space="0" w:color="000000"/>
              <w:left w:val="single" w:sz="1" w:space="0" w:color="000000"/>
              <w:bottom w:val="single" w:sz="1" w:space="0" w:color="000000"/>
              <w:right w:val="single" w:sz="1" w:space="0" w:color="000000"/>
            </w:tcBorders>
          </w:tcPr>
          <w:p w14:paraId="03D97B0F" w14:textId="77777777" w:rsidR="001A1980" w:rsidRPr="00B43123" w:rsidRDefault="00000000" w:rsidP="00B43123">
            <w:pPr>
              <w:rPr>
                <w:rFonts w:ascii="Sahel" w:hAnsi="Sahel" w:cs="Sahel"/>
              </w:rPr>
            </w:pPr>
            <w:r w:rsidRPr="00B43123">
              <w:rPr>
                <w:rFonts w:ascii="Sahel" w:hAnsi="Sahel" w:cs="Sahel"/>
              </w:rPr>
              <w:t>۰۷</w:t>
            </w:r>
          </w:p>
        </w:tc>
      </w:tr>
    </w:tbl>
    <w:p w14:paraId="7FCAAD68" w14:textId="77777777" w:rsidR="001A1980" w:rsidRPr="00B43123" w:rsidRDefault="001A1980" w:rsidP="00B43123">
      <w:pPr>
        <w:rPr>
          <w:rFonts w:ascii="Sahel" w:hAnsi="Sahel" w:cs="Sahel"/>
        </w:rPr>
      </w:pPr>
    </w:p>
    <w:p w14:paraId="1D6B737B"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3E3A0389"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۰۷:۰۷–۲۱:۰۷</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6D3018C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A66E0B"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55D87C94"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57C4337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334A0E"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6FACEB1A"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28BF583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F823BF"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768007FC"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0D85A8C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A71D33"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59181FB8"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5CDA8F5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A92A25"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03C2A257"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1B15522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BABF9F"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6256129F"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0C7C896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FC72D7"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3ECE5415"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5BC64CF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AF7A0D"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06EA0B75"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778CAB2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8361D1"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084C70B6"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3DF8BFB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8F5B2C"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18A99D00"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7DA7B2B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DF006F"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282063F7"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2224968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7F712B"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25254714"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5265D36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B028E3"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311D76DD"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071822E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6CDFF4"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16D867F0"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6573EBC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00B58A"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6A4147FF" w14:textId="77777777" w:rsidR="001A1980" w:rsidRPr="00B43123" w:rsidRDefault="00000000" w:rsidP="00B43123">
            <w:pPr>
              <w:rPr>
                <w:rFonts w:ascii="Sahel" w:hAnsi="Sahel" w:cs="Sahel"/>
              </w:rPr>
            </w:pPr>
            <w:r w:rsidRPr="00B43123">
              <w:rPr>
                <w:rFonts w:ascii="Sahel" w:hAnsi="Sahel" w:cs="Sahel"/>
              </w:rPr>
              <w:t>۰۷، ۲۲، ۳۷، ۵۲</w:t>
            </w:r>
          </w:p>
        </w:tc>
      </w:tr>
      <w:tr w:rsidR="001A1980" w:rsidRPr="00B43123" w14:paraId="4172213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2A4CCD"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10D11DD5" w14:textId="77777777" w:rsidR="001A1980" w:rsidRPr="00B43123" w:rsidRDefault="00000000" w:rsidP="00B43123">
            <w:pPr>
              <w:rPr>
                <w:rFonts w:ascii="Sahel" w:hAnsi="Sahel" w:cs="Sahel"/>
              </w:rPr>
            </w:pPr>
            <w:r w:rsidRPr="00B43123">
              <w:rPr>
                <w:rFonts w:ascii="Sahel" w:hAnsi="Sahel" w:cs="Sahel"/>
              </w:rPr>
              <w:t>۰۷</w:t>
            </w:r>
          </w:p>
        </w:tc>
      </w:tr>
    </w:tbl>
    <w:p w14:paraId="526FF9BD" w14:textId="77777777" w:rsidR="001A1980" w:rsidRPr="00B43123" w:rsidRDefault="001A1980" w:rsidP="00B43123">
      <w:pPr>
        <w:rPr>
          <w:rFonts w:ascii="Sahel" w:hAnsi="Sahel" w:cs="Sahel"/>
        </w:rPr>
      </w:pPr>
    </w:p>
    <w:p w14:paraId="2CCCB68E"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448438D5" w14:textId="77777777" w:rsidR="001A1980" w:rsidRPr="00B43123" w:rsidRDefault="00000000" w:rsidP="00B43123">
      <w:pPr>
        <w:rPr>
          <w:rFonts w:ascii="Sahel" w:hAnsi="Sahel" w:cs="Sahel"/>
        </w:rPr>
      </w:pPr>
      <w:hyperlink/>
    </w:p>
    <w:p w14:paraId="1F8515A7" w14:textId="77777777" w:rsidR="001A1980" w:rsidRPr="00B43123" w:rsidRDefault="00000000" w:rsidP="00B43123">
      <w:pPr>
        <w:pStyle w:val="Heading2"/>
        <w:bidi/>
        <w:rPr>
          <w:rFonts w:ascii="Sahel" w:hAnsi="Sahel" w:cs="Sahel"/>
        </w:rPr>
      </w:pPr>
      <w:r w:rsidRPr="00B43123">
        <w:rPr>
          <w:rFonts w:ascii="Sahel" w:hAnsi="Sahel" w:cs="Sahel"/>
        </w:rPr>
        <w:t>۲۰. احسان</w:t>
      </w:r>
    </w:p>
    <w:p w14:paraId="4F9C6C14" w14:textId="77777777" w:rsidR="001A1980" w:rsidRPr="00B43123" w:rsidRDefault="00000000" w:rsidP="00B43123">
      <w:pPr>
        <w:rPr>
          <w:rFonts w:ascii="Sahel" w:hAnsi="Sahel" w:cs="Sahel"/>
        </w:rPr>
      </w:pPr>
      <w:r w:rsidRPr="00B43123">
        <w:rPr>
          <w:rFonts w:ascii="Sahel" w:hAnsi="Sahel" w:cs="Sahel"/>
          <w:b/>
        </w:rPr>
        <w:t>جایگاه در خط:</w:t>
      </w:r>
      <w:r w:rsidRPr="00B43123">
        <w:rPr>
          <w:rFonts w:ascii="Sahel" w:hAnsi="Sahel" w:cs="Sahel"/>
        </w:rPr>
        <w:t xml:space="preserve"> ۲۰ از ۲۰</w:t>
      </w:r>
    </w:p>
    <w:p w14:paraId="3EEB0EE3" w14:textId="77777777" w:rsidR="001A1980" w:rsidRPr="00B43123" w:rsidRDefault="00000000" w:rsidP="00B43123">
      <w:pPr>
        <w:pStyle w:val="Heading3"/>
        <w:bidi/>
        <w:rPr>
          <w:rFonts w:ascii="Sahel" w:hAnsi="Sahel" w:cs="Sahel"/>
        </w:rPr>
      </w:pPr>
      <w:r w:rsidRPr="00B43123">
        <w:rPr>
          <w:rFonts w:ascii="Sahel" w:hAnsi="Sahel" w:cs="Sahel"/>
        </w:rPr>
        <w:t>به‌سمت شهید دستغیب</w:t>
      </w:r>
    </w:p>
    <w:p w14:paraId="5AA6E937" w14:textId="77777777" w:rsidR="001A1980" w:rsidRPr="00B43123" w:rsidRDefault="00000000" w:rsidP="00B43123">
      <w:pPr>
        <w:pStyle w:val="Heading4"/>
        <w:bidi/>
        <w:rPr>
          <w:rFonts w:ascii="Sahel" w:hAnsi="Sahel" w:cs="Sahel"/>
        </w:rPr>
      </w:pPr>
      <w:r w:rsidRPr="00B43123">
        <w:rPr>
          <w:rFonts w:ascii="Sahel" w:hAnsi="Sahel" w:cs="Sahel"/>
        </w:rPr>
        <w:t>روز کاری</w:t>
      </w:r>
    </w:p>
    <w:p w14:paraId="504DB926"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۰۶:۰۵–۲۲:۰۵</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7AB0A1C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C4BC4C"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2678931E"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0EFC10E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3ABB0F" w14:textId="77777777" w:rsidR="001A1980" w:rsidRPr="00B43123" w:rsidRDefault="00000000" w:rsidP="00B43123">
            <w:pPr>
              <w:rPr>
                <w:rFonts w:ascii="Sahel" w:hAnsi="Sahel" w:cs="Sahel"/>
              </w:rPr>
            </w:pPr>
            <w:r w:rsidRPr="00B43123">
              <w:rPr>
                <w:rFonts w:ascii="Sahel" w:hAnsi="Sahel" w:cs="Sahel"/>
              </w:rPr>
              <w:t>۰۶:۰۰</w:t>
            </w:r>
          </w:p>
        </w:tc>
        <w:tc>
          <w:tcPr>
            <w:tcW w:w="0" w:type="auto"/>
            <w:tcBorders>
              <w:top w:val="single" w:sz="1" w:space="0" w:color="000000"/>
              <w:left w:val="single" w:sz="1" w:space="0" w:color="000000"/>
              <w:bottom w:val="single" w:sz="1" w:space="0" w:color="000000"/>
              <w:right w:val="single" w:sz="1" w:space="0" w:color="000000"/>
            </w:tcBorders>
          </w:tcPr>
          <w:p w14:paraId="19272D28"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38E5C2A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22332E"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761258CE"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2519718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698F8E"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29B52356"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2B89411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255FB2"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20D52215"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2BC7E90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93EC4C"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04DCF5A2"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5EEE52C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4436BF"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66F4F881"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216BADE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EA043D"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67B18C99"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24B3A91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FBA5CD"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6314815D"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2A92D36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6AF588"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715A26E3"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15D37CD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C57A93"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BFC36E9"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5BA7B96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69D345"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0FDAE59F"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136F800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81CBC3"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2A72DC05"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69E298A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8FB967"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1FC87FFC"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6F834A1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07EC2E"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0BFC778E"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45C44FE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BD52F5" w14:textId="77777777" w:rsidR="001A1980" w:rsidRPr="00B43123" w:rsidRDefault="00000000" w:rsidP="00B43123">
            <w:pPr>
              <w:rPr>
                <w:rFonts w:ascii="Sahel" w:hAnsi="Sahel" w:cs="Sahel"/>
              </w:rPr>
            </w:pPr>
            <w:r w:rsidRPr="00B43123">
              <w:rPr>
                <w:rFonts w:ascii="Sahel" w:hAnsi="Sahel" w:cs="Sahel"/>
              </w:rPr>
              <w:lastRenderedPageBreak/>
              <w:t>۲۰:۰۰</w:t>
            </w:r>
          </w:p>
        </w:tc>
        <w:tc>
          <w:tcPr>
            <w:tcW w:w="0" w:type="auto"/>
            <w:tcBorders>
              <w:top w:val="single" w:sz="1" w:space="0" w:color="000000"/>
              <w:left w:val="single" w:sz="1" w:space="0" w:color="000000"/>
              <w:bottom w:val="single" w:sz="1" w:space="0" w:color="000000"/>
              <w:right w:val="single" w:sz="1" w:space="0" w:color="000000"/>
            </w:tcBorders>
          </w:tcPr>
          <w:p w14:paraId="6C244051"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6725906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3AEB2D"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4A5CDA0A"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29472A5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222A18" w14:textId="77777777" w:rsidR="001A1980" w:rsidRPr="00B43123" w:rsidRDefault="00000000" w:rsidP="00B43123">
            <w:pPr>
              <w:rPr>
                <w:rFonts w:ascii="Sahel" w:hAnsi="Sahel" w:cs="Sahel"/>
              </w:rPr>
            </w:pPr>
            <w:r w:rsidRPr="00B43123">
              <w:rPr>
                <w:rFonts w:ascii="Sahel" w:hAnsi="Sahel" w:cs="Sahel"/>
              </w:rPr>
              <w:t>۲۲:۰۰</w:t>
            </w:r>
          </w:p>
        </w:tc>
        <w:tc>
          <w:tcPr>
            <w:tcW w:w="0" w:type="auto"/>
            <w:tcBorders>
              <w:top w:val="single" w:sz="1" w:space="0" w:color="000000"/>
              <w:left w:val="single" w:sz="1" w:space="0" w:color="000000"/>
              <w:bottom w:val="single" w:sz="1" w:space="0" w:color="000000"/>
              <w:right w:val="single" w:sz="1" w:space="0" w:color="000000"/>
            </w:tcBorders>
          </w:tcPr>
          <w:p w14:paraId="64B5B0A9" w14:textId="77777777" w:rsidR="001A1980" w:rsidRPr="00B43123" w:rsidRDefault="00000000" w:rsidP="00B43123">
            <w:pPr>
              <w:rPr>
                <w:rFonts w:ascii="Sahel" w:hAnsi="Sahel" w:cs="Sahel"/>
              </w:rPr>
            </w:pPr>
            <w:r w:rsidRPr="00B43123">
              <w:rPr>
                <w:rFonts w:ascii="Sahel" w:hAnsi="Sahel" w:cs="Sahel"/>
              </w:rPr>
              <w:t>۰۵</w:t>
            </w:r>
          </w:p>
        </w:tc>
      </w:tr>
    </w:tbl>
    <w:p w14:paraId="2A3061D7" w14:textId="77777777" w:rsidR="001A1980" w:rsidRPr="00B43123" w:rsidRDefault="001A1980" w:rsidP="00B43123">
      <w:pPr>
        <w:rPr>
          <w:rFonts w:ascii="Sahel" w:hAnsi="Sahel" w:cs="Sahel"/>
        </w:rPr>
      </w:pPr>
    </w:p>
    <w:p w14:paraId="1D262FDA" w14:textId="77777777" w:rsidR="001A1980" w:rsidRPr="00B43123" w:rsidRDefault="00000000" w:rsidP="00B43123">
      <w:pPr>
        <w:pStyle w:val="Heading4"/>
        <w:bidi/>
        <w:rPr>
          <w:rFonts w:ascii="Sahel" w:hAnsi="Sahel" w:cs="Sahel"/>
        </w:rPr>
      </w:pPr>
      <w:r w:rsidRPr="00B43123">
        <w:rPr>
          <w:rFonts w:ascii="Sahel" w:hAnsi="Sahel" w:cs="Sahel"/>
        </w:rPr>
        <w:t>پایان هفته و تعطیلات رسمی</w:t>
      </w:r>
    </w:p>
    <w:p w14:paraId="5D068141" w14:textId="77777777" w:rsidR="001A1980" w:rsidRPr="00B43123" w:rsidRDefault="00000000" w:rsidP="00B43123">
      <w:pPr>
        <w:rPr>
          <w:rFonts w:ascii="Sahel" w:hAnsi="Sahel" w:cs="Sahel"/>
        </w:rPr>
      </w:pPr>
      <w:r w:rsidRPr="00B43123">
        <w:rPr>
          <w:rFonts w:ascii="Sahel" w:hAnsi="Sahel" w:cs="Sahel"/>
          <w:b/>
        </w:rPr>
        <w:t>بازه زمانی سرویس:</w:t>
      </w:r>
      <w:r w:rsidRPr="00B43123">
        <w:rPr>
          <w:rFonts w:ascii="Sahel" w:hAnsi="Sahel" w:cs="Sahel"/>
        </w:rPr>
        <w:t xml:space="preserve"> ۰۷:۰۵–۲۱:۰۵</w:t>
      </w:r>
      <w:r w:rsidRPr="00B43123">
        <w:rPr>
          <w:rFonts w:ascii="Sahel" w:hAnsi="Sahel" w:cs="Sahel"/>
        </w:rPr>
        <w:br/>
      </w:r>
      <w:r w:rsidRPr="00B43123">
        <w:rPr>
          <w:rFonts w:ascii="Sahel" w:hAnsi="Sahel" w:cs="Sahel"/>
          <w:b/>
        </w:rPr>
        <w:t>فاصله حرکت:</w:t>
      </w:r>
      <w:r w:rsidRPr="00B43123">
        <w:rPr>
          <w:rFonts w:ascii="Sahel" w:hAnsi="Sahel" w:cs="Sahel"/>
        </w:rPr>
        <w:t xml:space="preserve"> هر ۱۵ دقیقه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36"/>
        <w:gridCol w:w="2715"/>
      </w:tblGrid>
      <w:tr w:rsidR="001A1980" w:rsidRPr="00B43123" w14:paraId="1EE0FE2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998A41" w14:textId="77777777" w:rsidR="001A1980" w:rsidRPr="00B43123" w:rsidRDefault="00000000" w:rsidP="00B43123">
            <w:pPr>
              <w:rPr>
                <w:rFonts w:ascii="Sahel" w:hAnsi="Sahel" w:cs="Sahel"/>
              </w:rPr>
            </w:pPr>
            <w:r w:rsidRPr="00B43123">
              <w:rPr>
                <w:rFonts w:ascii="Sahel" w:hAnsi="Sahel" w:cs="Sahel"/>
              </w:rPr>
              <w:t>ساعت</w:t>
            </w:r>
          </w:p>
        </w:tc>
        <w:tc>
          <w:tcPr>
            <w:tcW w:w="0" w:type="auto"/>
            <w:tcBorders>
              <w:top w:val="single" w:sz="1" w:space="0" w:color="000000"/>
              <w:left w:val="single" w:sz="1" w:space="0" w:color="000000"/>
              <w:bottom w:val="single" w:sz="1" w:space="0" w:color="000000"/>
              <w:right w:val="single" w:sz="1" w:space="0" w:color="000000"/>
            </w:tcBorders>
          </w:tcPr>
          <w:p w14:paraId="6659D22D" w14:textId="77777777" w:rsidR="001A1980" w:rsidRPr="00B43123" w:rsidRDefault="00000000" w:rsidP="00B43123">
            <w:pPr>
              <w:rPr>
                <w:rFonts w:ascii="Sahel" w:hAnsi="Sahel" w:cs="Sahel"/>
              </w:rPr>
            </w:pPr>
            <w:r w:rsidRPr="00B43123">
              <w:rPr>
                <w:rFonts w:ascii="Sahel" w:hAnsi="Sahel" w:cs="Sahel"/>
              </w:rPr>
              <w:t>دقیقه‌های برنامه‌ریزی‌شده</w:t>
            </w:r>
          </w:p>
        </w:tc>
      </w:tr>
      <w:tr w:rsidR="001A1980" w:rsidRPr="00B43123" w14:paraId="1D08022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824CDF" w14:textId="77777777" w:rsidR="001A1980" w:rsidRPr="00B43123" w:rsidRDefault="00000000" w:rsidP="00B43123">
            <w:pPr>
              <w:rPr>
                <w:rFonts w:ascii="Sahel" w:hAnsi="Sahel" w:cs="Sahel"/>
              </w:rPr>
            </w:pPr>
            <w:r w:rsidRPr="00B43123">
              <w:rPr>
                <w:rFonts w:ascii="Sahel" w:hAnsi="Sahel" w:cs="Sahel"/>
              </w:rPr>
              <w:t>۰۷:۰۰</w:t>
            </w:r>
          </w:p>
        </w:tc>
        <w:tc>
          <w:tcPr>
            <w:tcW w:w="0" w:type="auto"/>
            <w:tcBorders>
              <w:top w:val="single" w:sz="1" w:space="0" w:color="000000"/>
              <w:left w:val="single" w:sz="1" w:space="0" w:color="000000"/>
              <w:bottom w:val="single" w:sz="1" w:space="0" w:color="000000"/>
              <w:right w:val="single" w:sz="1" w:space="0" w:color="000000"/>
            </w:tcBorders>
          </w:tcPr>
          <w:p w14:paraId="79CBDDC7"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6E02826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481498" w14:textId="77777777" w:rsidR="001A1980" w:rsidRPr="00B43123" w:rsidRDefault="00000000" w:rsidP="00B43123">
            <w:pPr>
              <w:rPr>
                <w:rFonts w:ascii="Sahel" w:hAnsi="Sahel" w:cs="Sahel"/>
              </w:rPr>
            </w:pPr>
            <w:r w:rsidRPr="00B43123">
              <w:rPr>
                <w:rFonts w:ascii="Sahel" w:hAnsi="Sahel" w:cs="Sahel"/>
              </w:rPr>
              <w:t>۰۸:۰۰</w:t>
            </w:r>
          </w:p>
        </w:tc>
        <w:tc>
          <w:tcPr>
            <w:tcW w:w="0" w:type="auto"/>
            <w:tcBorders>
              <w:top w:val="single" w:sz="1" w:space="0" w:color="000000"/>
              <w:left w:val="single" w:sz="1" w:space="0" w:color="000000"/>
              <w:bottom w:val="single" w:sz="1" w:space="0" w:color="000000"/>
              <w:right w:val="single" w:sz="1" w:space="0" w:color="000000"/>
            </w:tcBorders>
          </w:tcPr>
          <w:p w14:paraId="034AF76B"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5F65CE9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52CFDD" w14:textId="77777777" w:rsidR="001A1980" w:rsidRPr="00B43123" w:rsidRDefault="00000000" w:rsidP="00B43123">
            <w:pPr>
              <w:rPr>
                <w:rFonts w:ascii="Sahel" w:hAnsi="Sahel" w:cs="Sahel"/>
              </w:rPr>
            </w:pPr>
            <w:r w:rsidRPr="00B43123">
              <w:rPr>
                <w:rFonts w:ascii="Sahel" w:hAnsi="Sahel" w:cs="Sahel"/>
              </w:rPr>
              <w:t>۰۹:۰۰</w:t>
            </w:r>
          </w:p>
        </w:tc>
        <w:tc>
          <w:tcPr>
            <w:tcW w:w="0" w:type="auto"/>
            <w:tcBorders>
              <w:top w:val="single" w:sz="1" w:space="0" w:color="000000"/>
              <w:left w:val="single" w:sz="1" w:space="0" w:color="000000"/>
              <w:bottom w:val="single" w:sz="1" w:space="0" w:color="000000"/>
              <w:right w:val="single" w:sz="1" w:space="0" w:color="000000"/>
            </w:tcBorders>
          </w:tcPr>
          <w:p w14:paraId="10FD45A7"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7D1484A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B3562A" w14:textId="77777777" w:rsidR="001A1980" w:rsidRPr="00B43123" w:rsidRDefault="00000000" w:rsidP="00B43123">
            <w:pPr>
              <w:rPr>
                <w:rFonts w:ascii="Sahel" w:hAnsi="Sahel" w:cs="Sahel"/>
              </w:rPr>
            </w:pPr>
            <w:r w:rsidRPr="00B43123">
              <w:rPr>
                <w:rFonts w:ascii="Sahel" w:hAnsi="Sahel" w:cs="Sahel"/>
              </w:rPr>
              <w:t>۱۰:۰۰</w:t>
            </w:r>
          </w:p>
        </w:tc>
        <w:tc>
          <w:tcPr>
            <w:tcW w:w="0" w:type="auto"/>
            <w:tcBorders>
              <w:top w:val="single" w:sz="1" w:space="0" w:color="000000"/>
              <w:left w:val="single" w:sz="1" w:space="0" w:color="000000"/>
              <w:bottom w:val="single" w:sz="1" w:space="0" w:color="000000"/>
              <w:right w:val="single" w:sz="1" w:space="0" w:color="000000"/>
            </w:tcBorders>
          </w:tcPr>
          <w:p w14:paraId="7DFD64E4"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3255299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31BE08" w14:textId="77777777" w:rsidR="001A1980" w:rsidRPr="00B43123" w:rsidRDefault="00000000" w:rsidP="00B43123">
            <w:pPr>
              <w:rPr>
                <w:rFonts w:ascii="Sahel" w:hAnsi="Sahel" w:cs="Sahel"/>
              </w:rPr>
            </w:pPr>
            <w:r w:rsidRPr="00B43123">
              <w:rPr>
                <w:rFonts w:ascii="Sahel" w:hAnsi="Sahel" w:cs="Sahel"/>
              </w:rPr>
              <w:t>۱۱:۰۰</w:t>
            </w:r>
          </w:p>
        </w:tc>
        <w:tc>
          <w:tcPr>
            <w:tcW w:w="0" w:type="auto"/>
            <w:tcBorders>
              <w:top w:val="single" w:sz="1" w:space="0" w:color="000000"/>
              <w:left w:val="single" w:sz="1" w:space="0" w:color="000000"/>
              <w:bottom w:val="single" w:sz="1" w:space="0" w:color="000000"/>
              <w:right w:val="single" w:sz="1" w:space="0" w:color="000000"/>
            </w:tcBorders>
          </w:tcPr>
          <w:p w14:paraId="6A53F7C5"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0FB398C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2A5F34" w14:textId="77777777" w:rsidR="001A1980" w:rsidRPr="00B43123" w:rsidRDefault="00000000" w:rsidP="00B43123">
            <w:pPr>
              <w:rPr>
                <w:rFonts w:ascii="Sahel" w:hAnsi="Sahel" w:cs="Sahel"/>
              </w:rPr>
            </w:pPr>
            <w:r w:rsidRPr="00B43123">
              <w:rPr>
                <w:rFonts w:ascii="Sahel" w:hAnsi="Sahel" w:cs="Sahel"/>
              </w:rPr>
              <w:t>۱۲:۰۰</w:t>
            </w:r>
          </w:p>
        </w:tc>
        <w:tc>
          <w:tcPr>
            <w:tcW w:w="0" w:type="auto"/>
            <w:tcBorders>
              <w:top w:val="single" w:sz="1" w:space="0" w:color="000000"/>
              <w:left w:val="single" w:sz="1" w:space="0" w:color="000000"/>
              <w:bottom w:val="single" w:sz="1" w:space="0" w:color="000000"/>
              <w:right w:val="single" w:sz="1" w:space="0" w:color="000000"/>
            </w:tcBorders>
          </w:tcPr>
          <w:p w14:paraId="5C930855"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6D137BD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F97D82" w14:textId="77777777" w:rsidR="001A1980" w:rsidRPr="00B43123" w:rsidRDefault="00000000" w:rsidP="00B43123">
            <w:pPr>
              <w:rPr>
                <w:rFonts w:ascii="Sahel" w:hAnsi="Sahel" w:cs="Sahel"/>
              </w:rPr>
            </w:pPr>
            <w:r w:rsidRPr="00B43123">
              <w:rPr>
                <w:rFonts w:ascii="Sahel" w:hAnsi="Sahel" w:cs="Sahel"/>
              </w:rPr>
              <w:t>۱۳:۰۰</w:t>
            </w:r>
          </w:p>
        </w:tc>
        <w:tc>
          <w:tcPr>
            <w:tcW w:w="0" w:type="auto"/>
            <w:tcBorders>
              <w:top w:val="single" w:sz="1" w:space="0" w:color="000000"/>
              <w:left w:val="single" w:sz="1" w:space="0" w:color="000000"/>
              <w:bottom w:val="single" w:sz="1" w:space="0" w:color="000000"/>
              <w:right w:val="single" w:sz="1" w:space="0" w:color="000000"/>
            </w:tcBorders>
          </w:tcPr>
          <w:p w14:paraId="3950D54B"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54696E2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826F33" w14:textId="77777777" w:rsidR="001A1980" w:rsidRPr="00B43123" w:rsidRDefault="00000000" w:rsidP="00B43123">
            <w:pPr>
              <w:rPr>
                <w:rFonts w:ascii="Sahel" w:hAnsi="Sahel" w:cs="Sahel"/>
              </w:rPr>
            </w:pPr>
            <w:r w:rsidRPr="00B43123">
              <w:rPr>
                <w:rFonts w:ascii="Sahel" w:hAnsi="Sahel" w:cs="Sahel"/>
              </w:rPr>
              <w:t>۱۴:۰۰</w:t>
            </w:r>
          </w:p>
        </w:tc>
        <w:tc>
          <w:tcPr>
            <w:tcW w:w="0" w:type="auto"/>
            <w:tcBorders>
              <w:top w:val="single" w:sz="1" w:space="0" w:color="000000"/>
              <w:left w:val="single" w:sz="1" w:space="0" w:color="000000"/>
              <w:bottom w:val="single" w:sz="1" w:space="0" w:color="000000"/>
              <w:right w:val="single" w:sz="1" w:space="0" w:color="000000"/>
            </w:tcBorders>
          </w:tcPr>
          <w:p w14:paraId="69F0C2AE"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19C72A1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B4431B" w14:textId="77777777" w:rsidR="001A1980" w:rsidRPr="00B43123" w:rsidRDefault="00000000" w:rsidP="00B43123">
            <w:pPr>
              <w:rPr>
                <w:rFonts w:ascii="Sahel" w:hAnsi="Sahel" w:cs="Sahel"/>
              </w:rPr>
            </w:pPr>
            <w:r w:rsidRPr="00B43123">
              <w:rPr>
                <w:rFonts w:ascii="Sahel" w:hAnsi="Sahel" w:cs="Sahel"/>
              </w:rPr>
              <w:t>۱۵:۰۰</w:t>
            </w:r>
          </w:p>
        </w:tc>
        <w:tc>
          <w:tcPr>
            <w:tcW w:w="0" w:type="auto"/>
            <w:tcBorders>
              <w:top w:val="single" w:sz="1" w:space="0" w:color="000000"/>
              <w:left w:val="single" w:sz="1" w:space="0" w:color="000000"/>
              <w:bottom w:val="single" w:sz="1" w:space="0" w:color="000000"/>
              <w:right w:val="single" w:sz="1" w:space="0" w:color="000000"/>
            </w:tcBorders>
          </w:tcPr>
          <w:p w14:paraId="7D7F5AB1"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0E93611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A79772" w14:textId="77777777" w:rsidR="001A1980" w:rsidRPr="00B43123" w:rsidRDefault="00000000" w:rsidP="00B43123">
            <w:pPr>
              <w:rPr>
                <w:rFonts w:ascii="Sahel" w:hAnsi="Sahel" w:cs="Sahel"/>
              </w:rPr>
            </w:pPr>
            <w:r w:rsidRPr="00B43123">
              <w:rPr>
                <w:rFonts w:ascii="Sahel" w:hAnsi="Sahel" w:cs="Sahel"/>
              </w:rPr>
              <w:t>۱۶:۰۰</w:t>
            </w:r>
          </w:p>
        </w:tc>
        <w:tc>
          <w:tcPr>
            <w:tcW w:w="0" w:type="auto"/>
            <w:tcBorders>
              <w:top w:val="single" w:sz="1" w:space="0" w:color="000000"/>
              <w:left w:val="single" w:sz="1" w:space="0" w:color="000000"/>
              <w:bottom w:val="single" w:sz="1" w:space="0" w:color="000000"/>
              <w:right w:val="single" w:sz="1" w:space="0" w:color="000000"/>
            </w:tcBorders>
          </w:tcPr>
          <w:p w14:paraId="20699C06"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2E0B821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00205F" w14:textId="77777777" w:rsidR="001A1980" w:rsidRPr="00B43123" w:rsidRDefault="00000000" w:rsidP="00B43123">
            <w:pPr>
              <w:rPr>
                <w:rFonts w:ascii="Sahel" w:hAnsi="Sahel" w:cs="Sahel"/>
              </w:rPr>
            </w:pPr>
            <w:r w:rsidRPr="00B43123">
              <w:rPr>
                <w:rFonts w:ascii="Sahel" w:hAnsi="Sahel" w:cs="Sahel"/>
              </w:rPr>
              <w:t>۱۷:۰۰</w:t>
            </w:r>
          </w:p>
        </w:tc>
        <w:tc>
          <w:tcPr>
            <w:tcW w:w="0" w:type="auto"/>
            <w:tcBorders>
              <w:top w:val="single" w:sz="1" w:space="0" w:color="000000"/>
              <w:left w:val="single" w:sz="1" w:space="0" w:color="000000"/>
              <w:bottom w:val="single" w:sz="1" w:space="0" w:color="000000"/>
              <w:right w:val="single" w:sz="1" w:space="0" w:color="000000"/>
            </w:tcBorders>
          </w:tcPr>
          <w:p w14:paraId="6AE6A9C3"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254CE1F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8AAE0F" w14:textId="77777777" w:rsidR="001A1980" w:rsidRPr="00B43123" w:rsidRDefault="00000000" w:rsidP="00B43123">
            <w:pPr>
              <w:rPr>
                <w:rFonts w:ascii="Sahel" w:hAnsi="Sahel" w:cs="Sahel"/>
              </w:rPr>
            </w:pPr>
            <w:r w:rsidRPr="00B43123">
              <w:rPr>
                <w:rFonts w:ascii="Sahel" w:hAnsi="Sahel" w:cs="Sahel"/>
              </w:rPr>
              <w:t>۱۸:۰۰</w:t>
            </w:r>
          </w:p>
        </w:tc>
        <w:tc>
          <w:tcPr>
            <w:tcW w:w="0" w:type="auto"/>
            <w:tcBorders>
              <w:top w:val="single" w:sz="1" w:space="0" w:color="000000"/>
              <w:left w:val="single" w:sz="1" w:space="0" w:color="000000"/>
              <w:bottom w:val="single" w:sz="1" w:space="0" w:color="000000"/>
              <w:right w:val="single" w:sz="1" w:space="0" w:color="000000"/>
            </w:tcBorders>
          </w:tcPr>
          <w:p w14:paraId="0544390A"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36A5F38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859674" w14:textId="77777777" w:rsidR="001A1980" w:rsidRPr="00B43123" w:rsidRDefault="00000000" w:rsidP="00B43123">
            <w:pPr>
              <w:rPr>
                <w:rFonts w:ascii="Sahel" w:hAnsi="Sahel" w:cs="Sahel"/>
              </w:rPr>
            </w:pPr>
            <w:r w:rsidRPr="00B43123">
              <w:rPr>
                <w:rFonts w:ascii="Sahel" w:hAnsi="Sahel" w:cs="Sahel"/>
              </w:rPr>
              <w:t>۱۹:۰۰</w:t>
            </w:r>
          </w:p>
        </w:tc>
        <w:tc>
          <w:tcPr>
            <w:tcW w:w="0" w:type="auto"/>
            <w:tcBorders>
              <w:top w:val="single" w:sz="1" w:space="0" w:color="000000"/>
              <w:left w:val="single" w:sz="1" w:space="0" w:color="000000"/>
              <w:bottom w:val="single" w:sz="1" w:space="0" w:color="000000"/>
              <w:right w:val="single" w:sz="1" w:space="0" w:color="000000"/>
            </w:tcBorders>
          </w:tcPr>
          <w:p w14:paraId="4CE98BD3"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46D2E65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7C154D" w14:textId="77777777" w:rsidR="001A1980" w:rsidRPr="00B43123" w:rsidRDefault="00000000" w:rsidP="00B43123">
            <w:pPr>
              <w:rPr>
                <w:rFonts w:ascii="Sahel" w:hAnsi="Sahel" w:cs="Sahel"/>
              </w:rPr>
            </w:pPr>
            <w:r w:rsidRPr="00B43123">
              <w:rPr>
                <w:rFonts w:ascii="Sahel" w:hAnsi="Sahel" w:cs="Sahel"/>
              </w:rPr>
              <w:t>۲۰:۰۰</w:t>
            </w:r>
          </w:p>
        </w:tc>
        <w:tc>
          <w:tcPr>
            <w:tcW w:w="0" w:type="auto"/>
            <w:tcBorders>
              <w:top w:val="single" w:sz="1" w:space="0" w:color="000000"/>
              <w:left w:val="single" w:sz="1" w:space="0" w:color="000000"/>
              <w:bottom w:val="single" w:sz="1" w:space="0" w:color="000000"/>
              <w:right w:val="single" w:sz="1" w:space="0" w:color="000000"/>
            </w:tcBorders>
          </w:tcPr>
          <w:p w14:paraId="0E49F89A" w14:textId="77777777" w:rsidR="001A1980" w:rsidRPr="00B43123" w:rsidRDefault="00000000" w:rsidP="00B43123">
            <w:pPr>
              <w:rPr>
                <w:rFonts w:ascii="Sahel" w:hAnsi="Sahel" w:cs="Sahel"/>
              </w:rPr>
            </w:pPr>
            <w:r w:rsidRPr="00B43123">
              <w:rPr>
                <w:rFonts w:ascii="Sahel" w:hAnsi="Sahel" w:cs="Sahel"/>
              </w:rPr>
              <w:t>۰۵، ۲۰، ۳۵، ۵۰</w:t>
            </w:r>
          </w:p>
        </w:tc>
      </w:tr>
      <w:tr w:rsidR="001A1980" w:rsidRPr="00B43123" w14:paraId="5C48CB5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DA7803" w14:textId="77777777" w:rsidR="001A1980" w:rsidRPr="00B43123" w:rsidRDefault="00000000" w:rsidP="00B43123">
            <w:pPr>
              <w:rPr>
                <w:rFonts w:ascii="Sahel" w:hAnsi="Sahel" w:cs="Sahel"/>
              </w:rPr>
            </w:pPr>
            <w:r w:rsidRPr="00B43123">
              <w:rPr>
                <w:rFonts w:ascii="Sahel" w:hAnsi="Sahel" w:cs="Sahel"/>
              </w:rPr>
              <w:t>۲۱:۰۰</w:t>
            </w:r>
          </w:p>
        </w:tc>
        <w:tc>
          <w:tcPr>
            <w:tcW w:w="0" w:type="auto"/>
            <w:tcBorders>
              <w:top w:val="single" w:sz="1" w:space="0" w:color="000000"/>
              <w:left w:val="single" w:sz="1" w:space="0" w:color="000000"/>
              <w:bottom w:val="single" w:sz="1" w:space="0" w:color="000000"/>
              <w:right w:val="single" w:sz="1" w:space="0" w:color="000000"/>
            </w:tcBorders>
          </w:tcPr>
          <w:p w14:paraId="0F3AC29D" w14:textId="77777777" w:rsidR="001A1980" w:rsidRPr="00B43123" w:rsidRDefault="00000000" w:rsidP="00B43123">
            <w:pPr>
              <w:rPr>
                <w:rFonts w:ascii="Sahel" w:hAnsi="Sahel" w:cs="Sahel"/>
              </w:rPr>
            </w:pPr>
            <w:r w:rsidRPr="00B43123">
              <w:rPr>
                <w:rFonts w:ascii="Sahel" w:hAnsi="Sahel" w:cs="Sahel"/>
              </w:rPr>
              <w:t>۰۵</w:t>
            </w:r>
          </w:p>
        </w:tc>
      </w:tr>
    </w:tbl>
    <w:p w14:paraId="6FAE8FD1" w14:textId="77777777" w:rsidR="001A1980" w:rsidRPr="00B43123" w:rsidRDefault="001A1980" w:rsidP="00B43123">
      <w:pPr>
        <w:rPr>
          <w:rFonts w:ascii="Sahel" w:hAnsi="Sahel" w:cs="Sahel"/>
        </w:rPr>
      </w:pPr>
    </w:p>
    <w:p w14:paraId="16D02762" w14:textId="77777777" w:rsidR="001A1980" w:rsidRPr="00B43123" w:rsidRDefault="00000000" w:rsidP="00B43123">
      <w:pPr>
        <w:rPr>
          <w:rFonts w:ascii="Sahel" w:hAnsi="Sahel" w:cs="Sahel"/>
        </w:rPr>
      </w:pPr>
      <w:hyperlink w:anchor="line-order">
        <w:r w:rsidRPr="00B43123">
          <w:rPr>
            <w:rStyle w:val="Hyperlink"/>
            <w:rFonts w:ascii="Sahel" w:hAnsi="Sahel" w:cs="Sahel"/>
          </w:rPr>
          <w:t>بازگشت به ترتیب ایستگاه‌ها</w:t>
        </w:r>
      </w:hyperlink>
    </w:p>
    <w:p w14:paraId="4A83A827" w14:textId="77777777" w:rsidR="001A1980" w:rsidRPr="00B43123" w:rsidRDefault="00000000" w:rsidP="00B43123">
      <w:pPr>
        <w:pStyle w:val="Heading2"/>
        <w:bidi/>
        <w:rPr>
          <w:rFonts w:ascii="Sahel" w:hAnsi="Sahel" w:cs="Sahel"/>
        </w:rPr>
      </w:pPr>
      <w:r w:rsidRPr="00B43123">
        <w:rPr>
          <w:rFonts w:ascii="Sahel" w:hAnsi="Sahel" w:cs="Sahel"/>
        </w:rPr>
        <w:t>یادداشت‌های داده</w:t>
      </w:r>
    </w:p>
    <w:p w14:paraId="37D6B9EF" w14:textId="77777777" w:rsidR="001A1980" w:rsidRPr="00B43123" w:rsidRDefault="00000000" w:rsidP="00B43123">
      <w:pPr>
        <w:numPr>
          <w:ilvl w:val="0"/>
          <w:numId w:val="3"/>
        </w:numPr>
        <w:rPr>
          <w:rFonts w:ascii="Sahel" w:hAnsi="Sahel" w:cs="Sahel"/>
        </w:rPr>
      </w:pPr>
      <w:r w:rsidRPr="00B43123">
        <w:rPr>
          <w:rFonts w:ascii="Sahel" w:hAnsi="Sahel" w:cs="Sahel"/>
        </w:rPr>
        <w:t>توالی حرکت قطارها در روزهای کاری بر اساس صفحات مربوط به هر ایستگاه در برنامه زمانی ارائه‌شده تنظیم شده است.</w:t>
      </w:r>
    </w:p>
    <w:p w14:paraId="43A7D087" w14:textId="77777777" w:rsidR="001A1980" w:rsidRPr="00B43123" w:rsidRDefault="00000000" w:rsidP="00B43123">
      <w:pPr>
        <w:numPr>
          <w:ilvl w:val="0"/>
          <w:numId w:val="3"/>
        </w:numPr>
        <w:rPr>
          <w:rFonts w:ascii="Sahel" w:hAnsi="Sahel" w:cs="Sahel"/>
        </w:rPr>
      </w:pPr>
      <w:r w:rsidRPr="00B43123">
        <w:rPr>
          <w:rFonts w:ascii="Sahel" w:hAnsi="Sahel" w:cs="Sahel"/>
        </w:rPr>
        <w:t>منبع، زمان نخستین و آخرین سرویس در پایان هفته و تعطیلات رسمی را درج کرده است؛ ردیف‌های تفصیلی پایان هفته و تعطیلات رسمی در این سند با همان فاصله ۱۵ دقیقه‌ای و میان دو زمان انتهایی چاپ‌شده تولید شده‌اند.</w:t>
      </w:r>
    </w:p>
    <w:p w14:paraId="17F7A88E" w14:textId="77777777" w:rsidR="001A1980" w:rsidRPr="00B43123" w:rsidRDefault="00000000" w:rsidP="00B43123">
      <w:pPr>
        <w:numPr>
          <w:ilvl w:val="0"/>
          <w:numId w:val="3"/>
        </w:numPr>
        <w:rPr>
          <w:rFonts w:ascii="Sahel" w:hAnsi="Sahel" w:cs="Sahel"/>
        </w:rPr>
      </w:pPr>
      <w:r>
        <w:t>برنامه‌ریز سفر وب‌سایت از همان اختلاف زمانی ایستگاه‌ها و برنامه زمانی منتشرشده روزهای کاری خط ۲ در این سند استفاده می‌کند.</w:t>
      </w:r>
    </w:p>
    <w:p w14:paraId="130A1D71" w14:textId="77777777" w:rsidR="001A1980" w:rsidRPr="00B43123" w:rsidRDefault="00000000" w:rsidP="00B43123">
      <w:pPr>
        <w:numPr>
          <w:ilvl w:val="0"/>
          <w:numId w:val="3"/>
        </w:numPr>
        <w:rPr>
          <w:rFonts w:ascii="Sahel" w:hAnsi="Sahel" w:cs="Sahel"/>
        </w:rPr>
      </w:pPr>
      <w:r w:rsidRPr="00B43123">
        <w:rPr>
          <w:rFonts w:ascii="Sahel" w:hAnsi="Sahel" w:cs="Sahel"/>
        </w:rPr>
        <w:t>برای برآورد مدت سفر، فاصله زمانی میان ایستگاه‌های مجاور به‌طور میانگین حدود دو دقیقه در نظر گرفته شده است؛ در مواردی که اختلاف زمانی منتشرشده موجود باشد، همان مقدار استفاده می‌شود.</w:t>
      </w:r>
    </w:p>
    <w:p w14:paraId="061820F7" w14:textId="77777777" w:rsidR="001A1980" w:rsidRPr="00B43123" w:rsidRDefault="00000000" w:rsidP="00B43123">
      <w:pPr>
        <w:rPr>
          <w:rFonts w:ascii="Sahel" w:hAnsi="Sahel" w:cs="Sahel"/>
        </w:rPr>
      </w:pPr>
      <w:r>
        <w:t>آخرین بازنگری سند: ۳۰ اوت ۲۰۲۶.</w:t>
      </w:r>
    </w:p>
    <w:p w14:paraId="66B55DF3" w14:textId="77777777" w:rsidR="001A1980" w:rsidRPr="00B43123" w:rsidRDefault="00000000" w:rsidP="00B43123">
      <w:pPr>
        <w:rPr>
          <w:rFonts w:ascii="Sahel" w:hAnsi="Sahel" w:cs="Sahel"/>
        </w:rPr>
      </w:pPr>
      <w:hyperlink/>
    </w:p>
    <w:p w14:paraId="56E21249" w14:textId="77777777" w:rsidR="001A1980" w:rsidRPr="00B43123" w:rsidRDefault="00000000" w:rsidP="00B43123">
      <w:pPr>
        <w:pStyle w:val="Heading1"/>
        <w:bidi/>
        <w:rPr>
          <w:rFonts w:ascii="Sahel" w:hAnsi="Sahel" w:cs="Sahel"/>
        </w:rPr>
      </w:pPr>
      <w:r w:rsidRPr="00B43123">
        <w:rPr>
          <w:rFonts w:ascii="Sahel" w:hAnsi="Sahel" w:cs="Sahel"/>
        </w:rPr>
        <w:t>برنامه زمانی و وضعیت ایستگاه‌های خط ۲</w:t>
      </w:r>
    </w:p>
    <w:p w14:paraId="39E460A6" w14:textId="77777777" w:rsidR="001A1980" w:rsidRPr="00B43123" w:rsidRDefault="00000000" w:rsidP="00B43123">
      <w:pPr>
        <w:ind w:left="284"/>
        <w:jc w:val="both"/>
        <w:rPr>
          <w:rFonts w:ascii="Sahel" w:hAnsi="Sahel" w:cs="Sahel"/>
        </w:rPr>
      </w:pPr>
      <w:r>
        <w:t>برنامه روزهای کاری خط ۲: برنامه ۱۸ صفحه‌ای ارائه‌شده، بخش فعال پنج‌ایستگاهی قهرمانان تا امام حسین را پوشش می‌دهد. سفر مستقیم بین بسیج و استقلال در هر دو جهت در دسترس است.</w:t>
      </w:r>
    </w:p>
    <w:p w14:paraId="095C89E3" w14:textId="77777777" w:rsidR="001A1980" w:rsidRPr="00B43123" w:rsidRDefault="00000000" w:rsidP="00B43123">
      <w:pPr>
        <w:pStyle w:val="Heading2"/>
        <w:bidi/>
        <w:rPr>
          <w:rFonts w:ascii="Sahel" w:hAnsi="Sahel" w:cs="Sahel"/>
        </w:rPr>
      </w:pPr>
      <w:r w:rsidRPr="00B43123">
        <w:rPr>
          <w:rFonts w:ascii="Sahel" w:hAnsi="Sahel" w:cs="Sahel"/>
        </w:rPr>
        <w:t>خلاصه سرویس خط ۲</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4136"/>
        <w:gridCol w:w="5457"/>
      </w:tblGrid>
      <w:tr w:rsidR="001A1980" w:rsidRPr="00B43123" w14:paraId="5A382A5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مورد</w:t>
            </w:r>
          </w:p>
        </w:tc>
        <w:tc>
          <w:tcPr>
            <w:tcW w:w="0" w:type="auto"/>
            <w:tcBorders>
              <w:top w:val="single" w:sz="1" w:space="0" w:color="000000"/>
              <w:left w:val="single" w:sz="1" w:space="0" w:color="000000"/>
              <w:bottom w:val="single" w:sz="1" w:space="0" w:color="000000"/>
              <w:right w:val="single" w:sz="1" w:space="0" w:color="000000"/>
            </w:tcBorders>
          </w:tcPr>
          <w:p>
            <w:r>
              <w:t>اطلاعات برنامه زمانی منتشرشده</w:t>
            </w:r>
          </w:p>
        </w:tc>
      </w:tr>
      <w:tr w:rsidR="001A1980" w:rsidRPr="00B43123" w14:paraId="0FBE445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بخش فعال فعلی</w:t>
            </w:r>
          </w:p>
        </w:tc>
        <w:tc>
          <w:tcPr>
            <w:tcW w:w="0" w:type="auto"/>
            <w:tcBorders>
              <w:top w:val="single" w:sz="1" w:space="0" w:color="000000"/>
              <w:left w:val="single" w:sz="1" w:space="0" w:color="000000"/>
              <w:bottom w:val="single" w:sz="1" w:space="0" w:color="000000"/>
              <w:right w:val="single" w:sz="1" w:space="0" w:color="000000"/>
            </w:tcBorders>
          </w:tcPr>
          <w:p>
            <w:r>
              <w:t>قهرمانان ↔ امام حسین</w:t>
            </w:r>
          </w:p>
        </w:tc>
      </w:tr>
      <w:tr w:rsidR="001A1980" w:rsidRPr="00B43123" w14:paraId="4EE23D9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تعداد ایستگاه‌های برنامه ارائه‌شده</w:t>
            </w:r>
          </w:p>
        </w:tc>
        <w:tc>
          <w:tcPr>
            <w:tcW w:w="0" w:type="auto"/>
            <w:tcBorders>
              <w:top w:val="single" w:sz="1" w:space="0" w:color="000000"/>
              <w:left w:val="single" w:sz="1" w:space="0" w:color="000000"/>
              <w:bottom w:val="single" w:sz="1" w:space="0" w:color="000000"/>
              <w:right w:val="single" w:sz="1" w:space="0" w:color="000000"/>
            </w:tcBorders>
          </w:tcPr>
          <w:p>
            <w:r>
              <w:t>۵</w:t>
            </w:r>
          </w:p>
        </w:tc>
      </w:tr>
      <w:tr w:rsidR="001A1980" w:rsidRPr="00B43123" w14:paraId="33F18F7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حرکت از پایانه قهرمانان</w:t>
            </w:r>
          </w:p>
        </w:tc>
        <w:tc>
          <w:tcPr>
            <w:tcW w:w="0" w:type="auto"/>
            <w:tcBorders>
              <w:top w:val="single" w:sz="1" w:space="0" w:color="000000"/>
              <w:left w:val="single" w:sz="1" w:space="0" w:color="000000"/>
              <w:bottom w:val="single" w:sz="1" w:space="0" w:color="000000"/>
              <w:right w:val="single" w:sz="1" w:space="0" w:color="000000"/>
            </w:tcBorders>
          </w:tcPr>
          <w:p>
            <w:r>
              <w:t>۰۶:۰۰ تا ۱۸:۰۰، هر ۴۰ دقیقه</w:t>
            </w:r>
          </w:p>
        </w:tc>
      </w:tr>
      <w:tr w:rsidR="001A1980" w:rsidRPr="00B43123" w14:paraId="3BC80B6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حرکت از پایانه امام حسین</w:t>
            </w:r>
          </w:p>
        </w:tc>
        <w:tc>
          <w:tcPr>
            <w:tcW w:w="0" w:type="auto"/>
            <w:tcBorders>
              <w:top w:val="single" w:sz="1" w:space="0" w:color="000000"/>
              <w:left w:val="single" w:sz="1" w:space="0" w:color="000000"/>
              <w:bottom w:val="single" w:sz="1" w:space="0" w:color="000000"/>
              <w:right w:val="single" w:sz="1" w:space="0" w:color="000000"/>
            </w:tcBorders>
          </w:tcPr>
          <w:p>
            <w:r>
              <w:t>۰۶:۲۰ تا ۱۷:۴۰، هر ۴۰ دقیقه</w:t>
            </w:r>
          </w:p>
        </w:tc>
      </w:tr>
      <w:tr w:rsidR="001A1980" w:rsidRPr="00B43123" w14:paraId="476D03B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سرویس پایان هفته و تعطیلات رسمی</w:t>
            </w:r>
          </w:p>
        </w:tc>
        <w:tc>
          <w:tcPr>
            <w:tcW w:w="0" w:type="auto"/>
            <w:tcBorders>
              <w:top w:val="single" w:sz="1" w:space="0" w:color="000000"/>
              <w:left w:val="single" w:sz="1" w:space="0" w:color="000000"/>
              <w:bottom w:val="single" w:sz="1" w:space="0" w:color="000000"/>
              <w:right w:val="single" w:sz="1" w:space="0" w:color="000000"/>
            </w:tcBorders>
          </w:tcPr>
          <w:p>
            <w:r>
              <w:t>سرویس منظمی منتشر نشده است</w:t>
            </w:r>
          </w:p>
        </w:tc>
      </w:tr>
      <w:tr w:rsidR="001A1980" w:rsidRPr="00B43123" w14:paraId="53BC3C1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مدت سفر در بخش فعال</w:t>
            </w:r>
          </w:p>
        </w:tc>
        <w:tc>
          <w:tcPr>
            <w:tcW w:w="0" w:type="auto"/>
            <w:tcBorders>
              <w:top w:val="single" w:sz="1" w:space="0" w:color="000000"/>
              <w:left w:val="single" w:sz="1" w:space="0" w:color="000000"/>
              <w:bottom w:val="single" w:sz="1" w:space="0" w:color="000000"/>
              <w:right w:val="single" w:sz="1" w:space="0" w:color="000000"/>
            </w:tcBorders>
          </w:tcPr>
          <w:p>
            <w:r>
              <w:t>۱۶ دقیقه</w:t>
            </w:r>
          </w:p>
        </w:tc>
      </w:tr>
      <w:tr w:rsidR="001A1980" w:rsidRPr="00B43123" w14:paraId="0BC6507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مدت سفر بسیج ↔ استقلال</w:t>
            </w:r>
          </w:p>
        </w:tc>
        <w:tc>
          <w:tcPr>
            <w:tcW w:w="0" w:type="auto"/>
            <w:tcBorders>
              <w:top w:val="single" w:sz="1" w:space="0" w:color="000000"/>
              <w:left w:val="single" w:sz="1" w:space="0" w:color="000000"/>
              <w:bottom w:val="single" w:sz="1" w:space="0" w:color="000000"/>
              <w:right w:val="single" w:sz="1" w:space="0" w:color="000000"/>
            </w:tcBorders>
          </w:tcPr>
          <w:p>
            <w:r>
              <w:t>۳ دقیقه در هر جهت</w:t>
            </w:r>
          </w:p>
        </w:tc>
      </w:tr>
    </w:tbl>
    <w:p w14:paraId="0E9F5B8A" w14:textId="77777777" w:rsidR="001A1980" w:rsidRPr="00B43123" w:rsidRDefault="001A1980" w:rsidP="00B43123">
      <w:pPr>
        <w:rPr>
          <w:rFonts w:ascii="Sahel" w:hAnsi="Sahel" w:cs="Sahel"/>
        </w:rPr>
      </w:pPr>
    </w:p>
    <w:p w14:paraId="12877867" w14:textId="77777777" w:rsidR="001A1980" w:rsidRPr="00B43123" w:rsidRDefault="00000000" w:rsidP="00B43123">
      <w:pPr>
        <w:rPr>
          <w:rFonts w:ascii="Sahel" w:hAnsi="Sahel" w:cs="Sahel"/>
        </w:rPr>
      </w:pPr>
      <w:r>
        <w:t>آخرین حرکت پایانه‌ها در روز کاری ساعت ۱۸:۰۰ از قهرمانان و ساعت ۱۷:۴۰ از امام حسین است. در برنامه ارائه‌شده سرویس منظمی برای پایان هفته یا تعطیلات رسمی منتشر نشده است؛ اطلاعیه‌های محلی ایستگاه‌ها در اولویت قرار دارند.</w:t>
      </w:r>
    </w:p>
    <w:p w14:paraId="7222D4E4" w14:textId="77777777" w:rsidR="001A1980" w:rsidRPr="00B43123" w:rsidRDefault="00000000" w:rsidP="00B43123">
      <w:pPr>
        <w:pStyle w:val="Heading2"/>
        <w:bidi/>
        <w:rPr>
          <w:rFonts w:ascii="Sahel" w:hAnsi="Sahel" w:cs="Sahel"/>
        </w:rPr>
      </w:pPr>
      <w:r w:rsidRPr="00B43123">
        <w:rPr>
          <w:rFonts w:ascii="Sahel" w:hAnsi="Sahel" w:cs="Sahel"/>
        </w:rPr>
        <w:t>ترتیب و وضعیت ایستگاه‌های خط ۲</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24"/>
        <w:gridCol w:w="1379"/>
        <w:gridCol w:w="2769"/>
        <w:gridCol w:w="4632"/>
      </w:tblGrid>
      <w:tr w:rsidR="001A1980" w:rsidRPr="00B43123" w14:paraId="5B5227D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ردیف</w:t>
            </w:r>
          </w:p>
        </w:tc>
        <w:tc>
          <w:tcPr>
            <w:tcW w:w="0" w:type="auto"/>
            <w:tcBorders>
              <w:top w:val="single" w:sz="1" w:space="0" w:color="000000"/>
              <w:left w:val="single" w:sz="1" w:space="0" w:color="000000"/>
              <w:bottom w:val="single" w:sz="1" w:space="0" w:color="000000"/>
              <w:right w:val="single" w:sz="1" w:space="0" w:color="000000"/>
            </w:tcBorders>
          </w:tcPr>
          <w:p>
            <w:r>
              <w:t>نام ایستگاه</w:t>
            </w:r>
          </w:p>
        </w:tc>
        <w:tc>
          <w:tcPr>
            <w:tcW w:w="0" w:type="auto"/>
            <w:tcBorders>
              <w:top w:val="single" w:sz="1" w:space="0" w:color="000000"/>
              <w:left w:val="single" w:sz="1" w:space="0" w:color="000000"/>
              <w:bottom w:val="single" w:sz="1" w:space="0" w:color="000000"/>
              <w:right w:val="single" w:sz="1" w:space="0" w:color="000000"/>
            </w:tcBorders>
          </w:tcPr>
          <w:p>
            <w:r>
              <w:t>وضعیت برنامه زمانی فعلی</w:t>
            </w:r>
          </w:p>
        </w:tc>
        <w:tc>
          <w:tcPr>
            <w:tcW w:w="0" w:type="auto"/>
            <w:tcBorders>
              <w:top w:val="single" w:sz="1" w:space="0" w:color="000000"/>
              <w:left w:val="single" w:sz="1" w:space="0" w:color="000000"/>
              <w:bottom w:val="single" w:sz="1" w:space="0" w:color="000000"/>
              <w:right w:val="single" w:sz="1" w:space="0" w:color="000000"/>
            </w:tcBorders>
          </w:tcPr>
          <w:p>
            <w:r>
              <w:t>توضیحات</w:t>
            </w:r>
          </w:p>
        </w:tc>
      </w:tr>
      <w:tr w:rsidR="001A1980" w:rsidRPr="00B43123" w14:paraId="35CBE1C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۱</w:t>
            </w:r>
          </w:p>
        </w:tc>
        <w:tc>
          <w:tcPr>
            <w:tcW w:w="0" w:type="auto"/>
            <w:tcBorders>
              <w:top w:val="single" w:sz="1" w:space="0" w:color="000000"/>
              <w:left w:val="single" w:sz="1" w:space="0" w:color="000000"/>
              <w:bottom w:val="single" w:sz="1" w:space="0" w:color="000000"/>
              <w:right w:val="single" w:sz="1" w:space="0" w:color="000000"/>
            </w:tcBorders>
          </w:tcPr>
          <w:p>
            <w:r>
              <w:t>قهرمانان</w:t>
            </w:r>
          </w:p>
        </w:tc>
        <w:tc>
          <w:tcPr>
            <w:tcW w:w="0" w:type="auto"/>
            <w:tcBorders>
              <w:top w:val="single" w:sz="1" w:space="0" w:color="000000"/>
              <w:left w:val="single" w:sz="1" w:space="0" w:color="000000"/>
              <w:bottom w:val="single" w:sz="1" w:space="0" w:color="000000"/>
              <w:right w:val="single" w:sz="1" w:space="0" w:color="000000"/>
            </w:tcBorders>
          </w:tcPr>
          <w:p>
            <w:r>
              <w:t>فعال</w:t>
            </w:r>
          </w:p>
        </w:tc>
        <w:tc>
          <w:tcPr>
            <w:tcW w:w="0" w:type="auto"/>
            <w:tcBorders>
              <w:top w:val="single" w:sz="1" w:space="0" w:color="000000"/>
              <w:left w:val="single" w:sz="1" w:space="0" w:color="000000"/>
              <w:bottom w:val="single" w:sz="1" w:space="0" w:color="000000"/>
              <w:right w:val="single" w:sz="1" w:space="0" w:color="000000"/>
            </w:tcBorders>
          </w:tcPr>
          <w:p>
            <w:r>
              <w:t>پایانه فعلی سرویس</w:t>
            </w:r>
          </w:p>
        </w:tc>
      </w:tr>
      <w:tr w:rsidR="001A1980" w:rsidRPr="00B43123" w14:paraId="6D53112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۲</w:t>
            </w:r>
          </w:p>
        </w:tc>
        <w:tc>
          <w:tcPr>
            <w:tcW w:w="0" w:type="auto"/>
            <w:tcBorders>
              <w:top w:val="single" w:sz="1" w:space="0" w:color="000000"/>
              <w:left w:val="single" w:sz="1" w:space="0" w:color="000000"/>
              <w:bottom w:val="single" w:sz="1" w:space="0" w:color="000000"/>
              <w:right w:val="single" w:sz="1" w:space="0" w:color="000000"/>
            </w:tcBorders>
          </w:tcPr>
          <w:p>
            <w:r>
              <w:t>شهدای عادل‌آباد</w:t>
            </w:r>
          </w:p>
        </w:tc>
        <w:tc>
          <w:tcPr>
            <w:tcW w:w="0" w:type="auto"/>
            <w:tcBorders>
              <w:top w:val="single" w:sz="1" w:space="0" w:color="000000"/>
              <w:left w:val="single" w:sz="1" w:space="0" w:color="000000"/>
              <w:bottom w:val="single" w:sz="1" w:space="0" w:color="000000"/>
              <w:right w:val="single" w:sz="1" w:space="0" w:color="000000"/>
            </w:tcBorders>
          </w:tcPr>
          <w:p>
            <w:r>
              <w:t>فعال</w:t>
            </w:r>
          </w:p>
        </w:tc>
        <w:tc>
          <w:tcPr>
            <w:tcW w:w="0" w:type="auto"/>
            <w:tcBorders>
              <w:top w:val="single" w:sz="1" w:space="0" w:color="000000"/>
              <w:left w:val="single" w:sz="1" w:space="0" w:color="000000"/>
              <w:bottom w:val="single" w:sz="1" w:space="0" w:color="000000"/>
              <w:right w:val="single" w:sz="1" w:space="0" w:color="000000"/>
            </w:tcBorders>
          </w:tcPr>
          <w:p>
            <w:r>
              <w:t>—</w:t>
            </w:r>
          </w:p>
        </w:tc>
      </w:tr>
      <w:tr w:rsidR="001A1980" w:rsidRPr="00B43123" w14:paraId="167F737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۳</w:t>
            </w:r>
          </w:p>
        </w:tc>
        <w:tc>
          <w:tcPr>
            <w:tcW w:w="0" w:type="auto"/>
            <w:tcBorders>
              <w:top w:val="single" w:sz="1" w:space="0" w:color="000000"/>
              <w:left w:val="single" w:sz="1" w:space="0" w:color="000000"/>
              <w:bottom w:val="single" w:sz="1" w:space="0" w:color="000000"/>
              <w:right w:val="single" w:sz="1" w:space="0" w:color="000000"/>
            </w:tcBorders>
          </w:tcPr>
          <w:p>
            <w:r>
              <w:t>بسیج</w:t>
            </w:r>
          </w:p>
        </w:tc>
        <w:tc>
          <w:tcPr>
            <w:tcW w:w="0" w:type="auto"/>
            <w:tcBorders>
              <w:top w:val="single" w:sz="1" w:space="0" w:color="000000"/>
              <w:left w:val="single" w:sz="1" w:space="0" w:color="000000"/>
              <w:bottom w:val="single" w:sz="1" w:space="0" w:color="000000"/>
              <w:right w:val="single" w:sz="1" w:space="0" w:color="000000"/>
            </w:tcBorders>
          </w:tcPr>
          <w:p>
            <w:r>
              <w:t>فعال</w:t>
            </w:r>
          </w:p>
        </w:tc>
        <w:tc>
          <w:tcPr>
            <w:tcW w:w="0" w:type="auto"/>
            <w:tcBorders>
              <w:top w:val="single" w:sz="1" w:space="0" w:color="000000"/>
              <w:left w:val="single" w:sz="1" w:space="0" w:color="000000"/>
              <w:bottom w:val="single" w:sz="1" w:space="0" w:color="000000"/>
              <w:right w:val="single" w:sz="1" w:space="0" w:color="000000"/>
            </w:tcBorders>
          </w:tcPr>
          <w:p>
            <w:r>
              <w:t>سرویس مستقیم به استقلال</w:t>
            </w:r>
          </w:p>
        </w:tc>
      </w:tr>
      <w:tr w:rsidR="001A1980" w:rsidRPr="00B43123" w14:paraId="3B352BB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۴</w:t>
            </w:r>
          </w:p>
        </w:tc>
        <w:tc>
          <w:tcPr>
            <w:tcW w:w="0" w:type="auto"/>
            <w:tcBorders>
              <w:top w:val="single" w:sz="1" w:space="0" w:color="000000"/>
              <w:left w:val="single" w:sz="1" w:space="0" w:color="000000"/>
              <w:bottom w:val="single" w:sz="1" w:space="0" w:color="000000"/>
              <w:right w:val="single" w:sz="1" w:space="0" w:color="000000"/>
            </w:tcBorders>
          </w:tcPr>
          <w:p>
            <w:r>
              <w:t>استقلال</w:t>
            </w:r>
          </w:p>
        </w:tc>
        <w:tc>
          <w:tcPr>
            <w:tcW w:w="0" w:type="auto"/>
            <w:tcBorders>
              <w:top w:val="single" w:sz="1" w:space="0" w:color="000000"/>
              <w:left w:val="single" w:sz="1" w:space="0" w:color="000000"/>
              <w:bottom w:val="single" w:sz="1" w:space="0" w:color="000000"/>
              <w:right w:val="single" w:sz="1" w:space="0" w:color="000000"/>
            </w:tcBorders>
          </w:tcPr>
          <w:p>
            <w:r>
              <w:t>فعال</w:t>
            </w:r>
          </w:p>
        </w:tc>
        <w:tc>
          <w:tcPr>
            <w:tcW w:w="0" w:type="auto"/>
            <w:tcBorders>
              <w:top w:val="single" w:sz="1" w:space="0" w:color="000000"/>
              <w:left w:val="single" w:sz="1" w:space="0" w:color="000000"/>
              <w:bottom w:val="single" w:sz="1" w:space="0" w:color="000000"/>
              <w:right w:val="single" w:sz="1" w:space="0" w:color="000000"/>
            </w:tcBorders>
          </w:tcPr>
          <w:p>
            <w:r>
              <w:t>سرویس مستقیم به بسیج</w:t>
            </w:r>
          </w:p>
        </w:tc>
      </w:tr>
      <w:tr w:rsidR="001A1980" w:rsidRPr="00B43123" w14:paraId="75BAE0C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۵</w:t>
            </w:r>
          </w:p>
        </w:tc>
        <w:tc>
          <w:tcPr>
            <w:tcW w:w="0" w:type="auto"/>
            <w:tcBorders>
              <w:top w:val="single" w:sz="1" w:space="0" w:color="000000"/>
              <w:left w:val="single" w:sz="1" w:space="0" w:color="000000"/>
              <w:bottom w:val="single" w:sz="1" w:space="0" w:color="000000"/>
              <w:right w:val="single" w:sz="1" w:space="0" w:color="000000"/>
            </w:tcBorders>
          </w:tcPr>
          <w:p>
            <w:r>
              <w:t>امام حسین ‎(ع)‎</w:t>
            </w:r>
          </w:p>
        </w:tc>
        <w:tc>
          <w:tcPr>
            <w:tcW w:w="0" w:type="auto"/>
            <w:tcBorders>
              <w:top w:val="single" w:sz="1" w:space="0" w:color="000000"/>
              <w:left w:val="single" w:sz="1" w:space="0" w:color="000000"/>
              <w:bottom w:val="single" w:sz="1" w:space="0" w:color="000000"/>
              <w:right w:val="single" w:sz="1" w:space="0" w:color="000000"/>
            </w:tcBorders>
          </w:tcPr>
          <w:p>
            <w:r>
              <w:t>فعال</w:t>
            </w:r>
          </w:p>
        </w:tc>
        <w:tc>
          <w:tcPr>
            <w:tcW w:w="0" w:type="auto"/>
            <w:tcBorders>
              <w:top w:val="single" w:sz="1" w:space="0" w:color="000000"/>
              <w:left w:val="single" w:sz="1" w:space="0" w:color="000000"/>
              <w:bottom w:val="single" w:sz="1" w:space="0" w:color="000000"/>
              <w:right w:val="single" w:sz="1" w:space="0" w:color="000000"/>
            </w:tcBorders>
          </w:tcPr>
          <w:p>
            <w:r>
              <w:t>پایانه سرویس؛ تقاطع با خط ۱</w:t>
            </w:r>
          </w:p>
        </w:tc>
      </w:tr>
    </w:tbl>
    <w:p w14:paraId="7E9B24DC" w14:textId="77777777" w:rsidR="001A1980" w:rsidRPr="00B43123" w:rsidRDefault="001A1980" w:rsidP="00B43123">
      <w:pPr>
        <w:rPr>
          <w:rFonts w:ascii="Sahel" w:hAnsi="Sahel" w:cs="Sahel"/>
        </w:rPr>
      </w:pPr>
    </w:p>
    <w:p w14:paraId="20E20815" w14:textId="77777777" w:rsidR="001A1980" w:rsidRPr="00B43123" w:rsidRDefault="00000000" w:rsidP="00B43123">
      <w:pPr>
        <w:pStyle w:val="Heading2"/>
        <w:bidi/>
        <w:rPr>
          <w:rFonts w:ascii="Sahel" w:hAnsi="Sahel" w:cs="Sahel"/>
        </w:rPr>
      </w:pPr>
      <w:r w:rsidRPr="00B43123">
        <w:rPr>
          <w:rFonts w:ascii="Sahel" w:hAnsi="Sahel" w:cs="Sahel"/>
        </w:rPr>
        <w:t>راهنمای سریع — به‌سمت امام حسین</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379"/>
        <w:gridCol w:w="1585"/>
        <w:gridCol w:w="2802"/>
        <w:gridCol w:w="1536"/>
      </w:tblGrid>
      <w:tr w:rsidR="001A1980" w:rsidRPr="00B43123" w14:paraId="6E5A48E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ایستگاه</w:t>
            </w:r>
          </w:p>
        </w:tc>
        <w:tc>
          <w:tcPr>
            <w:tcW w:w="0" w:type="auto"/>
            <w:tcBorders>
              <w:top w:val="single" w:sz="1" w:space="0" w:color="000000"/>
              <w:left w:val="single" w:sz="1" w:space="0" w:color="000000"/>
              <w:bottom w:val="single" w:sz="1" w:space="0" w:color="000000"/>
              <w:right w:val="single" w:sz="1" w:space="0" w:color="000000"/>
            </w:tcBorders>
          </w:tcPr>
          <w:p>
            <w:r>
              <w:t>نخستین قطار</w:t>
            </w:r>
          </w:p>
        </w:tc>
        <w:tc>
          <w:tcPr>
            <w:tcW w:w="0" w:type="auto"/>
            <w:tcBorders>
              <w:top w:val="single" w:sz="1" w:space="0" w:color="000000"/>
              <w:left w:val="single" w:sz="1" w:space="0" w:color="000000"/>
              <w:bottom w:val="single" w:sz="1" w:space="0" w:color="000000"/>
              <w:right w:val="single" w:sz="1" w:space="0" w:color="000000"/>
            </w:tcBorders>
          </w:tcPr>
          <w:p>
            <w:r>
              <w:t>آخرین قطار</w:t>
            </w:r>
          </w:p>
        </w:tc>
        <w:tc>
          <w:tcPr>
            <w:tcW w:w="0" w:type="auto"/>
            <w:tcBorders>
              <w:top w:val="single" w:sz="1" w:space="0" w:color="000000"/>
              <w:left w:val="single" w:sz="1" w:space="0" w:color="000000"/>
              <w:bottom w:val="single" w:sz="1" w:space="0" w:color="000000"/>
              <w:right w:val="single" w:sz="1" w:space="0" w:color="000000"/>
            </w:tcBorders>
          </w:tcPr>
          <w:p>
            <w:r>
              <w:t>فاصله حرکت</w:t>
            </w:r>
          </w:p>
        </w:tc>
      </w:tr>
      <w:tr w:rsidR="001A1980" w:rsidRPr="00B43123" w14:paraId="5B44BA7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قهرمانان</w:t>
            </w:r>
          </w:p>
        </w:tc>
        <w:tc>
          <w:tcPr>
            <w:tcW w:w="0" w:type="auto"/>
            <w:tcBorders>
              <w:top w:val="single" w:sz="1" w:space="0" w:color="000000"/>
              <w:left w:val="single" w:sz="1" w:space="0" w:color="000000"/>
              <w:bottom w:val="single" w:sz="1" w:space="0" w:color="000000"/>
              <w:right w:val="single" w:sz="1" w:space="0" w:color="000000"/>
            </w:tcBorders>
          </w:tcPr>
          <w:p>
            <w:r>
              <w:t>۰۶:۰۰</w:t>
            </w:r>
          </w:p>
        </w:tc>
        <w:tc>
          <w:tcPr>
            <w:tcW w:w="0" w:type="auto"/>
            <w:tcBorders>
              <w:top w:val="single" w:sz="1" w:space="0" w:color="000000"/>
              <w:left w:val="single" w:sz="1" w:space="0" w:color="000000"/>
              <w:bottom w:val="single" w:sz="1" w:space="0" w:color="000000"/>
              <w:right w:val="single" w:sz="1" w:space="0" w:color="000000"/>
            </w:tcBorders>
          </w:tcPr>
          <w:p>
            <w:r>
              <w:t>۱۸:۰۰</w:t>
            </w:r>
          </w:p>
        </w:tc>
        <w:tc>
          <w:tcPr>
            <w:tcW w:w="0" w:type="auto"/>
            <w:tcBorders>
              <w:top w:val="single" w:sz="1" w:space="0" w:color="000000"/>
              <w:left w:val="single" w:sz="1" w:space="0" w:color="000000"/>
              <w:bottom w:val="single" w:sz="1" w:space="0" w:color="000000"/>
              <w:right w:val="single" w:sz="1" w:space="0" w:color="000000"/>
            </w:tcBorders>
          </w:tcPr>
          <w:p>
            <w:r>
              <w:t>۴۰ دقیقه</w:t>
            </w:r>
          </w:p>
        </w:tc>
      </w:tr>
      <w:tr w:rsidR="001A1980" w:rsidRPr="00B43123" w14:paraId="18D6C00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شهدای عادل‌آباد</w:t>
            </w:r>
          </w:p>
        </w:tc>
        <w:tc>
          <w:tcPr>
            <w:tcW w:w="0" w:type="auto"/>
            <w:tcBorders>
              <w:top w:val="single" w:sz="1" w:space="0" w:color="000000"/>
              <w:left w:val="single" w:sz="1" w:space="0" w:color="000000"/>
              <w:bottom w:val="single" w:sz="1" w:space="0" w:color="000000"/>
              <w:right w:val="single" w:sz="1" w:space="0" w:color="000000"/>
            </w:tcBorders>
          </w:tcPr>
          <w:p>
            <w:r>
              <w:t>۰۶:۰۳</w:t>
            </w:r>
          </w:p>
        </w:tc>
        <w:tc>
          <w:tcPr>
            <w:tcW w:w="0" w:type="auto"/>
            <w:tcBorders>
              <w:top w:val="single" w:sz="1" w:space="0" w:color="000000"/>
              <w:left w:val="single" w:sz="1" w:space="0" w:color="000000"/>
              <w:bottom w:val="single" w:sz="1" w:space="0" w:color="000000"/>
              <w:right w:val="single" w:sz="1" w:space="0" w:color="000000"/>
            </w:tcBorders>
          </w:tcPr>
          <w:p>
            <w:r>
              <w:t>۱۸:۰۳</w:t>
            </w:r>
          </w:p>
        </w:tc>
        <w:tc>
          <w:tcPr>
            <w:tcW w:w="0" w:type="auto"/>
            <w:tcBorders>
              <w:top w:val="single" w:sz="1" w:space="0" w:color="000000"/>
              <w:left w:val="single" w:sz="1" w:space="0" w:color="000000"/>
              <w:bottom w:val="single" w:sz="1" w:space="0" w:color="000000"/>
              <w:right w:val="single" w:sz="1" w:space="0" w:color="000000"/>
            </w:tcBorders>
          </w:tcPr>
          <w:p>
            <w:r>
              <w:t>۴۰ دقیقه</w:t>
            </w:r>
          </w:p>
        </w:tc>
      </w:tr>
      <w:tr w:rsidR="001A1980" w:rsidRPr="00B43123" w14:paraId="1E87674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بسیج</w:t>
            </w:r>
          </w:p>
        </w:tc>
        <w:tc>
          <w:tcPr>
            <w:tcW w:w="0" w:type="auto"/>
            <w:tcBorders>
              <w:top w:val="single" w:sz="1" w:space="0" w:color="000000"/>
              <w:left w:val="single" w:sz="1" w:space="0" w:color="000000"/>
              <w:bottom w:val="single" w:sz="1" w:space="0" w:color="000000"/>
              <w:right w:val="single" w:sz="1" w:space="0" w:color="000000"/>
            </w:tcBorders>
          </w:tcPr>
          <w:p>
            <w:r>
              <w:t>۰۶:۱۰</w:t>
            </w:r>
          </w:p>
        </w:tc>
        <w:tc>
          <w:tcPr>
            <w:tcW w:w="0" w:type="auto"/>
            <w:tcBorders>
              <w:top w:val="single" w:sz="1" w:space="0" w:color="000000"/>
              <w:left w:val="single" w:sz="1" w:space="0" w:color="000000"/>
              <w:bottom w:val="single" w:sz="1" w:space="0" w:color="000000"/>
              <w:right w:val="single" w:sz="1" w:space="0" w:color="000000"/>
            </w:tcBorders>
          </w:tcPr>
          <w:p>
            <w:r>
              <w:t>۱۸:۱۰</w:t>
            </w:r>
          </w:p>
        </w:tc>
        <w:tc>
          <w:tcPr>
            <w:tcW w:w="0" w:type="auto"/>
            <w:tcBorders>
              <w:top w:val="single" w:sz="1" w:space="0" w:color="000000"/>
              <w:left w:val="single" w:sz="1" w:space="0" w:color="000000"/>
              <w:bottom w:val="single" w:sz="1" w:space="0" w:color="000000"/>
              <w:right w:val="single" w:sz="1" w:space="0" w:color="000000"/>
            </w:tcBorders>
          </w:tcPr>
          <w:p>
            <w:r>
              <w:t>۴۰ دقیقه</w:t>
            </w:r>
          </w:p>
        </w:tc>
      </w:tr>
      <w:tr w:rsidR="001A1980" w:rsidRPr="00B43123" w14:paraId="1E8A3AA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استقلال</w:t>
            </w:r>
          </w:p>
        </w:tc>
        <w:tc>
          <w:tcPr>
            <w:tcW w:w="0" w:type="auto"/>
            <w:tcBorders>
              <w:top w:val="single" w:sz="1" w:space="0" w:color="000000"/>
              <w:left w:val="single" w:sz="1" w:space="0" w:color="000000"/>
              <w:bottom w:val="single" w:sz="1" w:space="0" w:color="000000"/>
              <w:right w:val="single" w:sz="1" w:space="0" w:color="000000"/>
            </w:tcBorders>
          </w:tcPr>
          <w:p>
            <w:r>
              <w:t>۰۶:۱۳</w:t>
            </w:r>
          </w:p>
        </w:tc>
        <w:tc>
          <w:tcPr>
            <w:tcW w:w="0" w:type="auto"/>
            <w:tcBorders>
              <w:top w:val="single" w:sz="1" w:space="0" w:color="000000"/>
              <w:left w:val="single" w:sz="1" w:space="0" w:color="000000"/>
              <w:bottom w:val="single" w:sz="1" w:space="0" w:color="000000"/>
              <w:right w:val="single" w:sz="1" w:space="0" w:color="000000"/>
            </w:tcBorders>
          </w:tcPr>
          <w:p>
            <w:r>
              <w:t>۱۸:۱۳</w:t>
            </w:r>
          </w:p>
        </w:tc>
        <w:tc>
          <w:tcPr>
            <w:tcW w:w="0" w:type="auto"/>
            <w:tcBorders>
              <w:top w:val="single" w:sz="1" w:space="0" w:color="000000"/>
              <w:left w:val="single" w:sz="1" w:space="0" w:color="000000"/>
              <w:bottom w:val="single" w:sz="1" w:space="0" w:color="000000"/>
              <w:right w:val="single" w:sz="1" w:space="0" w:color="000000"/>
            </w:tcBorders>
          </w:tcPr>
          <w:p>
            <w:r>
              <w:t>۴۰ دقیقه</w:t>
            </w:r>
          </w:p>
        </w:tc>
      </w:tr>
      <w:tr w:rsidR="001A1980" w:rsidRPr="00B43123" w14:paraId="745762C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امام حسین ‎(ع)‎</w:t>
            </w:r>
          </w:p>
        </w:tc>
        <w:tc>
          <w:tcPr>
            <w:tcW w:w="0" w:type="auto"/>
            <w:tcBorders>
              <w:top w:val="single" w:sz="1" w:space="0" w:color="000000"/>
              <w:left w:val="single" w:sz="1" w:space="0" w:color="000000"/>
              <w:bottom w:val="single" w:sz="1" w:space="0" w:color="000000"/>
              <w:right w:val="single" w:sz="1" w:space="0" w:color="000000"/>
            </w:tcBorders>
          </w:tcPr>
          <w:p>
            <w:r>
              <w:t>۰۶:۱۶</w:t>
            </w:r>
          </w:p>
        </w:tc>
        <w:tc>
          <w:tcPr>
            <w:tcW w:w="0" w:type="auto"/>
            <w:tcBorders>
              <w:top w:val="single" w:sz="1" w:space="0" w:color="000000"/>
              <w:left w:val="single" w:sz="1" w:space="0" w:color="000000"/>
              <w:bottom w:val="single" w:sz="1" w:space="0" w:color="000000"/>
              <w:right w:val="single" w:sz="1" w:space="0" w:color="000000"/>
            </w:tcBorders>
          </w:tcPr>
          <w:p>
            <w:r>
              <w:t>۱۸:۱۶</w:t>
            </w:r>
          </w:p>
        </w:tc>
        <w:tc>
          <w:tcPr>
            <w:tcW w:w="0" w:type="auto"/>
            <w:tcBorders>
              <w:top w:val="single" w:sz="1" w:space="0" w:color="000000"/>
              <w:left w:val="single" w:sz="1" w:space="0" w:color="000000"/>
              <w:bottom w:val="single" w:sz="1" w:space="0" w:color="000000"/>
              <w:right w:val="single" w:sz="1" w:space="0" w:color="000000"/>
            </w:tcBorders>
          </w:tcPr>
          <w:p>
            <w:r>
              <w:t>ورود به پایانه</w:t>
            </w:r>
          </w:p>
        </w:tc>
      </w:tr>
    </w:tbl>
    <w:p w14:paraId="3E194869" w14:textId="77777777" w:rsidR="001A1980" w:rsidRPr="00B43123" w:rsidRDefault="001A1980" w:rsidP="00B43123">
      <w:pPr>
        <w:rPr>
          <w:rFonts w:ascii="Sahel" w:hAnsi="Sahel" w:cs="Sahel"/>
        </w:rPr>
      </w:pPr>
    </w:p>
    <w:p w14:paraId="6AFBC77F" w14:textId="77777777" w:rsidR="001A1980" w:rsidRPr="00B43123" w:rsidRDefault="00000000" w:rsidP="00B43123">
      <w:pPr>
        <w:pStyle w:val="Heading2"/>
        <w:bidi/>
        <w:rPr>
          <w:rFonts w:ascii="Sahel" w:hAnsi="Sahel" w:cs="Sahel"/>
        </w:rPr>
      </w:pPr>
      <w:r w:rsidRPr="00B43123">
        <w:rPr>
          <w:rFonts w:ascii="Sahel" w:hAnsi="Sahel" w:cs="Sahel"/>
        </w:rPr>
        <w:t>راهنمای سریع — به‌سمت قهرمانان</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379"/>
        <w:gridCol w:w="1585"/>
        <w:gridCol w:w="2802"/>
        <w:gridCol w:w="1536"/>
      </w:tblGrid>
      <w:tr w:rsidR="001A1980" w:rsidRPr="00B43123" w14:paraId="533F689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ایستگاه</w:t>
            </w:r>
          </w:p>
        </w:tc>
        <w:tc>
          <w:tcPr>
            <w:tcW w:w="0" w:type="auto"/>
            <w:tcBorders>
              <w:top w:val="single" w:sz="1" w:space="0" w:color="000000"/>
              <w:left w:val="single" w:sz="1" w:space="0" w:color="000000"/>
              <w:bottom w:val="single" w:sz="1" w:space="0" w:color="000000"/>
              <w:right w:val="single" w:sz="1" w:space="0" w:color="000000"/>
            </w:tcBorders>
          </w:tcPr>
          <w:p>
            <w:r>
              <w:t>نخستین قطار</w:t>
            </w:r>
          </w:p>
        </w:tc>
        <w:tc>
          <w:tcPr>
            <w:tcW w:w="0" w:type="auto"/>
            <w:tcBorders>
              <w:top w:val="single" w:sz="1" w:space="0" w:color="000000"/>
              <w:left w:val="single" w:sz="1" w:space="0" w:color="000000"/>
              <w:bottom w:val="single" w:sz="1" w:space="0" w:color="000000"/>
              <w:right w:val="single" w:sz="1" w:space="0" w:color="000000"/>
            </w:tcBorders>
          </w:tcPr>
          <w:p>
            <w:r>
              <w:t>آخرین قطار</w:t>
            </w:r>
          </w:p>
        </w:tc>
        <w:tc>
          <w:tcPr>
            <w:tcW w:w="0" w:type="auto"/>
            <w:tcBorders>
              <w:top w:val="single" w:sz="1" w:space="0" w:color="000000"/>
              <w:left w:val="single" w:sz="1" w:space="0" w:color="000000"/>
              <w:bottom w:val="single" w:sz="1" w:space="0" w:color="000000"/>
              <w:right w:val="single" w:sz="1" w:space="0" w:color="000000"/>
            </w:tcBorders>
          </w:tcPr>
          <w:p>
            <w:r>
              <w:t>فاصله حرکت</w:t>
            </w:r>
          </w:p>
        </w:tc>
      </w:tr>
      <w:tr w:rsidR="001A1980" w:rsidRPr="00B43123" w14:paraId="2FB078C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امام حسین ‎(ع)‎</w:t>
            </w:r>
          </w:p>
        </w:tc>
        <w:tc>
          <w:tcPr>
            <w:tcW w:w="0" w:type="auto"/>
            <w:tcBorders>
              <w:top w:val="single" w:sz="1" w:space="0" w:color="000000"/>
              <w:left w:val="single" w:sz="1" w:space="0" w:color="000000"/>
              <w:bottom w:val="single" w:sz="1" w:space="0" w:color="000000"/>
              <w:right w:val="single" w:sz="1" w:space="0" w:color="000000"/>
            </w:tcBorders>
          </w:tcPr>
          <w:p>
            <w:r>
              <w:t>۰۶:۲۰</w:t>
            </w:r>
          </w:p>
        </w:tc>
        <w:tc>
          <w:tcPr>
            <w:tcW w:w="0" w:type="auto"/>
            <w:tcBorders>
              <w:top w:val="single" w:sz="1" w:space="0" w:color="000000"/>
              <w:left w:val="single" w:sz="1" w:space="0" w:color="000000"/>
              <w:bottom w:val="single" w:sz="1" w:space="0" w:color="000000"/>
              <w:right w:val="single" w:sz="1" w:space="0" w:color="000000"/>
            </w:tcBorders>
          </w:tcPr>
          <w:p>
            <w:r>
              <w:t>۱۷:۴۰</w:t>
            </w:r>
          </w:p>
        </w:tc>
        <w:tc>
          <w:tcPr>
            <w:tcW w:w="0" w:type="auto"/>
            <w:tcBorders>
              <w:top w:val="single" w:sz="1" w:space="0" w:color="000000"/>
              <w:left w:val="single" w:sz="1" w:space="0" w:color="000000"/>
              <w:bottom w:val="single" w:sz="1" w:space="0" w:color="000000"/>
              <w:right w:val="single" w:sz="1" w:space="0" w:color="000000"/>
            </w:tcBorders>
          </w:tcPr>
          <w:p>
            <w:r>
              <w:t>۴۰ دقیقه</w:t>
            </w:r>
          </w:p>
        </w:tc>
      </w:tr>
      <w:tr w:rsidR="001A1980" w:rsidRPr="00B43123" w14:paraId="40BC002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استقلال</w:t>
            </w:r>
          </w:p>
        </w:tc>
        <w:tc>
          <w:tcPr>
            <w:tcW w:w="0" w:type="auto"/>
            <w:tcBorders>
              <w:top w:val="single" w:sz="1" w:space="0" w:color="000000"/>
              <w:left w:val="single" w:sz="1" w:space="0" w:color="000000"/>
              <w:bottom w:val="single" w:sz="1" w:space="0" w:color="000000"/>
              <w:right w:val="single" w:sz="1" w:space="0" w:color="000000"/>
            </w:tcBorders>
          </w:tcPr>
          <w:p>
            <w:r>
              <w:t>۰۶:۲۳</w:t>
            </w:r>
          </w:p>
        </w:tc>
        <w:tc>
          <w:tcPr>
            <w:tcW w:w="0" w:type="auto"/>
            <w:tcBorders>
              <w:top w:val="single" w:sz="1" w:space="0" w:color="000000"/>
              <w:left w:val="single" w:sz="1" w:space="0" w:color="000000"/>
              <w:bottom w:val="single" w:sz="1" w:space="0" w:color="000000"/>
              <w:right w:val="single" w:sz="1" w:space="0" w:color="000000"/>
            </w:tcBorders>
          </w:tcPr>
          <w:p>
            <w:r>
              <w:t>۱۷:۴۳</w:t>
            </w:r>
          </w:p>
        </w:tc>
        <w:tc>
          <w:tcPr>
            <w:tcW w:w="0" w:type="auto"/>
            <w:tcBorders>
              <w:top w:val="single" w:sz="1" w:space="0" w:color="000000"/>
              <w:left w:val="single" w:sz="1" w:space="0" w:color="000000"/>
              <w:bottom w:val="single" w:sz="1" w:space="0" w:color="000000"/>
              <w:right w:val="single" w:sz="1" w:space="0" w:color="000000"/>
            </w:tcBorders>
          </w:tcPr>
          <w:p>
            <w:r>
              <w:t>۴۰ دقیقه</w:t>
            </w:r>
          </w:p>
        </w:tc>
      </w:tr>
      <w:tr w:rsidR="001A1980" w:rsidRPr="00B43123" w14:paraId="2193637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بسیج</w:t>
            </w:r>
          </w:p>
        </w:tc>
        <w:tc>
          <w:tcPr>
            <w:tcW w:w="0" w:type="auto"/>
            <w:tcBorders>
              <w:top w:val="single" w:sz="1" w:space="0" w:color="000000"/>
              <w:left w:val="single" w:sz="1" w:space="0" w:color="000000"/>
              <w:bottom w:val="single" w:sz="1" w:space="0" w:color="000000"/>
              <w:right w:val="single" w:sz="1" w:space="0" w:color="000000"/>
            </w:tcBorders>
          </w:tcPr>
          <w:p>
            <w:r>
              <w:t>۰۶:۲۶</w:t>
            </w:r>
          </w:p>
        </w:tc>
        <w:tc>
          <w:tcPr>
            <w:tcW w:w="0" w:type="auto"/>
            <w:tcBorders>
              <w:top w:val="single" w:sz="1" w:space="0" w:color="000000"/>
              <w:left w:val="single" w:sz="1" w:space="0" w:color="000000"/>
              <w:bottom w:val="single" w:sz="1" w:space="0" w:color="000000"/>
              <w:right w:val="single" w:sz="1" w:space="0" w:color="000000"/>
            </w:tcBorders>
          </w:tcPr>
          <w:p>
            <w:r>
              <w:t>۱۷:۴۶</w:t>
            </w:r>
          </w:p>
        </w:tc>
        <w:tc>
          <w:tcPr>
            <w:tcW w:w="0" w:type="auto"/>
            <w:tcBorders>
              <w:top w:val="single" w:sz="1" w:space="0" w:color="000000"/>
              <w:left w:val="single" w:sz="1" w:space="0" w:color="000000"/>
              <w:bottom w:val="single" w:sz="1" w:space="0" w:color="000000"/>
              <w:right w:val="single" w:sz="1" w:space="0" w:color="000000"/>
            </w:tcBorders>
          </w:tcPr>
          <w:p>
            <w:r>
              <w:t>۴۰ دقیقه</w:t>
            </w:r>
          </w:p>
        </w:tc>
      </w:tr>
      <w:tr w:rsidR="001A1980" w:rsidRPr="00B43123" w14:paraId="0F03204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شهدای عادل‌آباد</w:t>
            </w:r>
          </w:p>
        </w:tc>
        <w:tc>
          <w:tcPr>
            <w:tcW w:w="0" w:type="auto"/>
            <w:tcBorders>
              <w:top w:val="single" w:sz="1" w:space="0" w:color="000000"/>
              <w:left w:val="single" w:sz="1" w:space="0" w:color="000000"/>
              <w:bottom w:val="single" w:sz="1" w:space="0" w:color="000000"/>
              <w:right w:val="single" w:sz="1" w:space="0" w:color="000000"/>
            </w:tcBorders>
          </w:tcPr>
          <w:p>
            <w:r>
              <w:t>۰۶:۳۳</w:t>
            </w:r>
          </w:p>
        </w:tc>
        <w:tc>
          <w:tcPr>
            <w:tcW w:w="0" w:type="auto"/>
            <w:tcBorders>
              <w:top w:val="single" w:sz="1" w:space="0" w:color="000000"/>
              <w:left w:val="single" w:sz="1" w:space="0" w:color="000000"/>
              <w:bottom w:val="single" w:sz="1" w:space="0" w:color="000000"/>
              <w:right w:val="single" w:sz="1" w:space="0" w:color="000000"/>
            </w:tcBorders>
          </w:tcPr>
          <w:p>
            <w:r>
              <w:t>۱۷:۵۳</w:t>
            </w:r>
          </w:p>
        </w:tc>
        <w:tc>
          <w:tcPr>
            <w:tcW w:w="0" w:type="auto"/>
            <w:tcBorders>
              <w:top w:val="single" w:sz="1" w:space="0" w:color="000000"/>
              <w:left w:val="single" w:sz="1" w:space="0" w:color="000000"/>
              <w:bottom w:val="single" w:sz="1" w:space="0" w:color="000000"/>
              <w:right w:val="single" w:sz="1" w:space="0" w:color="000000"/>
            </w:tcBorders>
          </w:tcPr>
          <w:p>
            <w:r>
              <w:t>۴۰ دقیقه</w:t>
            </w:r>
          </w:p>
        </w:tc>
      </w:tr>
      <w:tr w:rsidR="001A1980" w:rsidRPr="00B43123" w14:paraId="17A7767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
              <w:t>قهرمانان</w:t>
            </w:r>
          </w:p>
        </w:tc>
        <w:tc>
          <w:tcPr>
            <w:tcW w:w="0" w:type="auto"/>
            <w:tcBorders>
              <w:top w:val="single" w:sz="1" w:space="0" w:color="000000"/>
              <w:left w:val="single" w:sz="1" w:space="0" w:color="000000"/>
              <w:bottom w:val="single" w:sz="1" w:space="0" w:color="000000"/>
              <w:right w:val="single" w:sz="1" w:space="0" w:color="000000"/>
            </w:tcBorders>
          </w:tcPr>
          <w:p>
            <w:r>
              <w:t>۰۶:۳۶</w:t>
            </w:r>
          </w:p>
        </w:tc>
        <w:tc>
          <w:tcPr>
            <w:tcW w:w="0" w:type="auto"/>
            <w:tcBorders>
              <w:top w:val="single" w:sz="1" w:space="0" w:color="000000"/>
              <w:left w:val="single" w:sz="1" w:space="0" w:color="000000"/>
              <w:bottom w:val="single" w:sz="1" w:space="0" w:color="000000"/>
              <w:right w:val="single" w:sz="1" w:space="0" w:color="000000"/>
            </w:tcBorders>
          </w:tcPr>
          <w:p>
            <w:r>
              <w:t>۱۷:۵۶</w:t>
            </w:r>
          </w:p>
        </w:tc>
        <w:tc>
          <w:tcPr>
            <w:tcW w:w="0" w:type="auto"/>
            <w:tcBorders>
              <w:top w:val="single" w:sz="1" w:space="0" w:color="000000"/>
              <w:left w:val="single" w:sz="1" w:space="0" w:color="000000"/>
              <w:bottom w:val="single" w:sz="1" w:space="0" w:color="000000"/>
              <w:right w:val="single" w:sz="1" w:space="0" w:color="000000"/>
            </w:tcBorders>
          </w:tcPr>
          <w:p>
            <w:r>
              <w:t>ورود به پایانه</w:t>
            </w:r>
          </w:p>
        </w:tc>
      </w:tr>
    </w:tbl>
    <w:p w14:paraId="4F8D38EE" w14:textId="77777777" w:rsidR="001A1980" w:rsidRPr="00B43123" w:rsidRDefault="001A1980" w:rsidP="00B43123">
      <w:pPr>
        <w:rPr>
          <w:rFonts w:ascii="Sahel" w:hAnsi="Sahel" w:cs="Sahel"/>
        </w:rPr>
      </w:pPr>
    </w:p>
    <w:p w14:paraId="77CDD0D5" w14:textId="77777777" w:rsidR="001A1980" w:rsidRPr="00B43123" w:rsidRDefault="00000000" w:rsidP="00B43123">
      <w:pPr>
        <w:pStyle w:val="Heading2"/>
        <w:bidi/>
        <w:rPr>
          <w:rFonts w:ascii="Sahel" w:hAnsi="Sahel" w:cs="Sahel"/>
        </w:rPr>
      </w:pPr>
      <w:r w:rsidRPr="00B43123">
        <w:rPr>
          <w:rFonts w:ascii="Sahel" w:hAnsi="Sahel" w:cs="Sahel"/>
        </w:rPr>
        <w:lastRenderedPageBreak/>
        <w:t>توالی حرکت قطارها از پایانه‌ها</w:t>
      </w:r>
    </w:p>
    <w:p w14:paraId="2DD17B6F" w14:textId="77777777" w:rsidR="001A1980" w:rsidRPr="00B43123" w:rsidRDefault="00000000" w:rsidP="00B43123">
      <w:pPr>
        <w:pStyle w:val="Heading3"/>
        <w:bidi/>
        <w:rPr>
          <w:rFonts w:ascii="Sahel" w:hAnsi="Sahel" w:cs="Sahel"/>
        </w:rPr>
      </w:pPr>
      <w:r w:rsidRPr="00B43123">
        <w:rPr>
          <w:rFonts w:ascii="Sahel" w:hAnsi="Sahel" w:cs="Sahel"/>
        </w:rPr>
        <w:t>قهرمانان به امام حسین</w:t>
      </w:r>
    </w:p>
    <w:p w14:paraId="58791522" w14:textId="77777777" w:rsidR="001A1980" w:rsidRPr="00B43123" w:rsidRDefault="00000000" w:rsidP="00B43123">
      <w:pPr>
        <w:rPr>
          <w:rFonts w:ascii="Sahel" w:hAnsi="Sahel" w:cs="Sahel"/>
        </w:rPr>
      </w:pPr>
      <w:r>
        <w:t>۰۶:۰۰، ۰۶:۴۰، ۰۷:۲۰، ۰۸:۰۰، ۰۸:۴۰، ۰۹:۲۰، ۱۰:۰۰، ۱۰:۴۰، ۱۱:۲۰، ۱۲:۰۰، ۱۲:۴۰، ۱۳:۲۰، ۱۴:۰۰، ۱۴:۴۰، ۱۵:۲۰، ۱۶:۰۰، ۱۶:۴۰، ۱۷:۲۰، ۱۸:۰۰</w:t>
      </w:r>
    </w:p>
    <w:p w14:paraId="382CA1F4" w14:textId="77777777" w:rsidR="001A1980" w:rsidRPr="00B43123" w:rsidRDefault="00000000" w:rsidP="00B43123">
      <w:pPr>
        <w:pStyle w:val="Heading3"/>
        <w:bidi/>
        <w:rPr>
          <w:rFonts w:ascii="Sahel" w:hAnsi="Sahel" w:cs="Sahel"/>
        </w:rPr>
      </w:pPr>
      <w:r w:rsidRPr="00B43123">
        <w:rPr>
          <w:rFonts w:ascii="Sahel" w:hAnsi="Sahel" w:cs="Sahel"/>
        </w:rPr>
        <w:t>امام حسین به قهرمانان</w:t>
      </w:r>
    </w:p>
    <w:p w14:paraId="234DD6FF" w14:textId="77777777" w:rsidR="001A1980" w:rsidRPr="00B43123" w:rsidRDefault="00000000" w:rsidP="00B43123">
      <w:pPr>
        <w:rPr>
          <w:rFonts w:ascii="Sahel" w:hAnsi="Sahel" w:cs="Sahel"/>
        </w:rPr>
      </w:pPr>
      <w:r w:rsidRPr="00B43123">
        <w:rPr>
          <w:rFonts w:ascii="Sahel" w:hAnsi="Sahel" w:cs="Sahel"/>
        </w:rPr>
        <w:t>۰۶:۲۰، ۰۷:۰۰، ۰۷:۴۰، ۰۸:۲۰، ۰۹:۰۰، ۰۹:۴۰، ۱۰:۲۰، ۱۱:۰۰، ۱۱:۴۰، ۱۲:۲۰، ۱۳:۰۰، ۱۳:۴۰، ۱۴:۲۰، ۱۵:۰۰، ۱۵:۴۰، ۱۶:۲۰، ۱۷:۰۰، ۱۷:۴۰</w:t>
      </w:r>
    </w:p>
    <w:p w14:paraId="7C3DC7CE" w14:textId="77777777" w:rsidR="001A1980" w:rsidRPr="00B43123" w:rsidRDefault="00000000" w:rsidP="00B43123">
      <w:pPr>
        <w:rPr>
          <w:rFonts w:ascii="Sahel" w:hAnsi="Sahel" w:cs="Sahel"/>
        </w:rPr>
      </w:pPr>
      <w:hyperlink/>
    </w:p>
    <w:p w14:paraId="69271B80" w14:textId="77777777" w:rsidR="001A1980" w:rsidRPr="00B43123" w:rsidRDefault="00000000" w:rsidP="00B43123">
      <w:pPr>
        <w:pStyle w:val="Heading1"/>
        <w:bidi/>
        <w:rPr>
          <w:rFonts w:ascii="Sahel" w:hAnsi="Sahel" w:cs="Sahel"/>
        </w:rPr>
      </w:pPr>
      <w:r w:rsidRPr="00B43123">
        <w:rPr>
          <w:rFonts w:ascii="Sahel" w:hAnsi="Sahel" w:cs="Sahel"/>
        </w:rPr>
        <w:t>نکات مهم بهره‌برداری</w:t>
      </w:r>
    </w:p>
    <w:p w14:paraId="1C56EC79" w14:textId="77777777" w:rsidR="001A1980" w:rsidRPr="00B43123" w:rsidRDefault="00000000" w:rsidP="00B43123">
      <w:pPr>
        <w:numPr>
          <w:ilvl w:val="0"/>
          <w:numId w:val="4"/>
        </w:numPr>
        <w:rPr>
          <w:rFonts w:ascii="Sahel" w:hAnsi="Sahel" w:cs="Sahel"/>
        </w:rPr>
      </w:pPr>
      <w:r w:rsidRPr="00B43123">
        <w:rPr>
          <w:rFonts w:ascii="Sahel" w:hAnsi="Sahel" w:cs="Sahel"/>
        </w:rPr>
        <w:t xml:space="preserve">زمان‌ها بر اساس </w:t>
      </w:r>
      <w:r w:rsidRPr="00B43123">
        <w:rPr>
          <w:rFonts w:ascii="Sahel" w:hAnsi="Sahel" w:cs="Sahel"/>
          <w:b/>
        </w:rPr>
        <w:t>قالب ۲۴ ساعته</w:t>
      </w:r>
      <w:r w:rsidRPr="00B43123">
        <w:rPr>
          <w:rFonts w:ascii="Sahel" w:hAnsi="Sahel" w:cs="Sahel"/>
        </w:rPr>
        <w:t xml:space="preserve"> و زمان محلی شیراز نوشته شده‌اند.</w:t>
      </w:r>
    </w:p>
    <w:p w14:paraId="4DBA91CF" w14:textId="77777777" w:rsidR="001A1980" w:rsidRPr="00B43123" w:rsidRDefault="00000000" w:rsidP="00B43123">
      <w:pPr>
        <w:numPr>
          <w:ilvl w:val="0"/>
          <w:numId w:val="4"/>
        </w:numPr>
        <w:rPr>
          <w:rFonts w:ascii="Sahel" w:hAnsi="Sahel" w:cs="Sahel"/>
        </w:rPr>
      </w:pPr>
      <w:r w:rsidRPr="00B43123">
        <w:rPr>
          <w:rFonts w:ascii="Sahel" w:hAnsi="Sahel" w:cs="Sahel"/>
        </w:rPr>
        <w:t>داده‌های خط ۱ از برنامه زمانی ارائه‌شده برای ایستگاه‌ها بازسازی شده‌اند.</w:t>
      </w:r>
    </w:p>
    <w:p w14:paraId="0978805A" w14:textId="77777777" w:rsidR="001A1980" w:rsidRPr="00B43123" w:rsidRDefault="00000000" w:rsidP="00B43123">
      <w:pPr>
        <w:numPr>
          <w:ilvl w:val="0"/>
          <w:numId w:val="4"/>
        </w:numPr>
        <w:rPr>
          <w:rFonts w:ascii="Sahel" w:hAnsi="Sahel" w:cs="Sahel"/>
        </w:rPr>
      </w:pPr>
      <w:r>
        <w:t>زمان‌های خط ۲ از برنامه ۱۸ صفحه‌ای ارائه‌شده برای روزهای کاری بخش فعال قهرمانان تا امام حسین استخراج شده‌اند.</w:t>
      </w:r>
    </w:p>
    <w:p w14:paraId="6EE0C17A" w14:textId="77777777" w:rsidR="001A1980" w:rsidRPr="00B43123" w:rsidRDefault="00000000" w:rsidP="00B43123">
      <w:pPr>
        <w:numPr>
          <w:ilvl w:val="0"/>
          <w:numId w:val="4"/>
        </w:numPr>
        <w:rPr>
          <w:rFonts w:ascii="Sahel" w:hAnsi="Sahel" w:cs="Sahel"/>
        </w:rPr>
      </w:pPr>
      <w:r w:rsidRPr="00B43123">
        <w:rPr>
          <w:rFonts w:ascii="Sahel" w:hAnsi="Sahel" w:cs="Sahel"/>
        </w:rPr>
        <w:t>وب‌سایت از زبان‌های انگلیسی و فارسی پشتیبانی می‌کند؛ حالت فارسی از چیدمان راست‌به‌چپ و ارقام فارسی استفاده می‌کند.</w:t>
      </w:r>
    </w:p>
    <w:p w14:paraId="3F6B5BC8" w14:textId="77777777" w:rsidR="001A1980" w:rsidRPr="00B43123" w:rsidRDefault="00000000" w:rsidP="00B43123">
      <w:pPr>
        <w:numPr>
          <w:ilvl w:val="0"/>
          <w:numId w:val="4"/>
        </w:numPr>
        <w:rPr>
          <w:rFonts w:ascii="Sahel" w:hAnsi="Sahel" w:cs="Sahel"/>
        </w:rPr>
      </w:pPr>
      <w:r w:rsidRPr="00B43123">
        <w:rPr>
          <w:rFonts w:ascii="Sahel" w:hAnsi="Sahel" w:cs="Sahel"/>
        </w:rPr>
        <w:t>تعمیرات، رویدادها، میزان دسترسی به ناوگان و افتتاح ایستگاه‌ها ممکن است سرویس را تغییر دهند. زودتر در ایستگاه حاضر شوید و اطلاعیه‌های ایستگاه را بررسی کنید.</w:t>
      </w:r>
    </w:p>
    <w:sectPr w:rsidR="001A1980" w:rsidRPr="00B43123" w:rsidSect="00B43123">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ahel">
    <w:panose1 w:val="020B0603030804020204"/>
    <w:charset w:val="00"/>
    <w:family w:val="swiss"/>
    <w:pitch w:val="variable"/>
    <w:sig w:usb0="8000200F"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E4D70"/>
    <w:multiLevelType w:val="multilevel"/>
    <w:tmpl w:val="65A009DE"/>
    <w:lvl w:ilvl="0">
      <w:start w:val="1"/>
      <w:numFmt w:val="bullet"/>
      <w:lvlText w:val="●"/>
      <w:lvlJc w:val="left"/>
      <w:pPr>
        <w:tabs>
          <w:tab w:val="num" w:pos="720"/>
        </w:tabs>
        <w:ind w:left="720" w:hanging="360"/>
      </w:pPr>
      <w:rPr>
        <w:rFonts w:ascii="Arial" w:hAnsi="Arial" w:cs="Arial" w:hint="default"/>
        <w:b w:val="0"/>
        <w:i w:val="0"/>
        <w:color w:val="auto"/>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 w15:restartNumberingAfterBreak="0">
    <w:nsid w:val="42F445EB"/>
    <w:multiLevelType w:val="multilevel"/>
    <w:tmpl w:val="6CB82D48"/>
    <w:lvl w:ilvl="0">
      <w:start w:val="1"/>
      <w:numFmt w:val="bullet"/>
      <w:lvlText w:val="●"/>
      <w:lvlJc w:val="left"/>
      <w:pPr>
        <w:tabs>
          <w:tab w:val="num" w:pos="720"/>
        </w:tabs>
        <w:ind w:left="720" w:hanging="360"/>
      </w:pPr>
      <w:rPr>
        <w:rFonts w:ascii="Arial" w:hAnsi="Arial" w:cs="Arial" w:hint="default"/>
        <w:b w:val="0"/>
        <w:i w:val="0"/>
        <w:color w:val="auto"/>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 w15:restartNumberingAfterBreak="0">
    <w:nsid w:val="55AC0242"/>
    <w:multiLevelType w:val="multilevel"/>
    <w:tmpl w:val="4FA01242"/>
    <w:lvl w:ilvl="0">
      <w:start w:val="1"/>
      <w:numFmt w:val="bullet"/>
      <w:lvlText w:val="●"/>
      <w:lvlJc w:val="left"/>
      <w:pPr>
        <w:tabs>
          <w:tab w:val="num" w:pos="720"/>
        </w:tabs>
        <w:ind w:left="720" w:hanging="360"/>
      </w:pPr>
      <w:rPr>
        <w:rFonts w:ascii="Arial" w:hAnsi="Arial" w:cs="Arial" w:hint="default"/>
        <w:b w:val="0"/>
        <w:i w:val="0"/>
        <w:color w:val="auto"/>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 w15:restartNumberingAfterBreak="0">
    <w:nsid w:val="74F66058"/>
    <w:multiLevelType w:val="multilevel"/>
    <w:tmpl w:val="980EF5DA"/>
    <w:lvl w:ilvl="0">
      <w:start w:val="1"/>
      <w:numFmt w:val="bullet"/>
      <w:lvlText w:val="●"/>
      <w:lvlJc w:val="left"/>
      <w:pPr>
        <w:tabs>
          <w:tab w:val="num" w:pos="720"/>
        </w:tabs>
        <w:ind w:left="720" w:hanging="360"/>
      </w:pPr>
      <w:rPr>
        <w:rFonts w:ascii="Arial" w:hAnsi="Arial" w:cs="Arial" w:hint="default"/>
        <w:b w:val="0"/>
        <w:i w:val="0"/>
        <w:color w:val="auto"/>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num w:numId="1" w16cid:durableId="752943410">
    <w:abstractNumId w:val="0"/>
  </w:num>
  <w:num w:numId="2" w16cid:durableId="408698375">
    <w:abstractNumId w:val="3"/>
  </w:num>
  <w:num w:numId="3" w16cid:durableId="892082961">
    <w:abstractNumId w:val="1"/>
  </w:num>
  <w:num w:numId="4" w16cid:durableId="601304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A1980"/>
    <w:rsid w:val="001A1980"/>
    <w:rsid w:val="00632DC8"/>
    <w:rsid w:val="00B4312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9f6ee"/>
    </o:shapedefaults>
    <o:shapelayout v:ext="edit">
      <o:idmap v:ext="edit" data="1"/>
    </o:shapelayout>
  </w:shapeDefaults>
  <w:decimalSymbol w:val="."/>
  <w:listSeparator w:val=","/>
  <w14:docId w14:val="463A0D54"/>
  <w15:docId w15:val="{81A35C25-6E0A-431F-93ED-12DB28C1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unhideWhenUsed/>
    <w:qFormat/>
    <w:pPr>
      <w:keepNext/>
      <w:keepLines/>
      <w:spacing w:before="240" w:after="40"/>
      <w:outlineLvl w:val="3"/>
    </w:pPr>
    <w:rPr>
      <w:b/>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83</Pages>
  <Words>6891</Words>
  <Characters>39279</Characters>
  <Application>Microsoft Office Word</Application>
  <DocSecurity>0</DocSecurity>
  <Lines>327</Lines>
  <Paragraphs>92</Paragraphs>
  <ScaleCrop>false</ScaleCrop>
  <Company/>
  <LinksUpToDate>false</LinksUpToDate>
  <CharactersWithSpaces>46078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Sina Rezaei</cp:lastModifiedBy>
  <cp:revision>2</cp:revision>
  <dcterms:created xsi:type="dcterms:W3CDTF">2026-07-31T20:31:00Z</dcterms:created>
  <dcterms:modified xsi:type="dcterms:W3CDTF">2026-07-31T20:36:00Z</dcterms:modified>
</cp:coreProperties>
</file>