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6EE"/>
  <w:body>
    <w:p w14:paraId="0A2D463B" w14:textId="77777777" w:rsidR="00F43BE1" w:rsidRPr="00495816" w:rsidRDefault="00000000" w:rsidP="00993DA6">
      <w:pPr>
        <w:pStyle w:val="Heading1"/>
        <w:rPr>
          <w:sz w:val="44"/>
          <w:szCs w:val="44"/>
        </w:rPr>
      </w:pPr>
      <w:r w:rsidRPr="00495816">
        <w:rPr>
          <w:sz w:val="44"/>
          <w:szCs w:val="44"/>
        </w:rPr>
        <w:t>Shiraz Metro — Accessible Timetable for Lines 1 and 2</w:t>
      </w:r>
    </w:p>
    <w:p w14:paraId="05EC0C3F" w14:textId="77777777" w:rsidR="00F43BE1" w:rsidRDefault="00000000" w:rsidP="00993DA6">
      <w:pPr>
        <w:bidi w:val="0"/>
        <w:ind w:left="284"/>
        <w:jc w:val="both"/>
      </w:pPr>
      <w:r>
        <w:t>A responsive, text-first timetable reference for Shiraz Metro Lines 1 and 2. Line 1 is converted from the supplied 20-page station timetable; Line 2 is based on published operating information and the current partial-service network.</w:t>
      </w:r>
    </w:p>
    <w:p w14:paraId="4B9E72F3" w14:textId="77777777" w:rsidR="00F43BE1" w:rsidRDefault="00000000" w:rsidP="00993DA6">
      <w:pPr>
        <w:pStyle w:val="Heading2"/>
      </w:pPr>
      <w:r>
        <w:t>Quick navigation</w:t>
      </w:r>
    </w:p>
    <w:p w14:paraId="18ACB89C" w14:textId="77777777" w:rsidR="00F43BE1" w:rsidRDefault="00F43BE1" w:rsidP="00993DA6">
      <w:pPr>
        <w:numPr>
          <w:ilvl w:val="0"/>
          <w:numId w:val="1"/>
        </w:numPr>
        <w:bidi w:val="0"/>
      </w:pPr>
      <w:hyperlink w:anchor="line-1-timetable">
        <w:r>
          <w:rPr>
            <w:rStyle w:val="Hyperlink"/>
          </w:rPr>
          <w:t>Line 1 timetable</w:t>
        </w:r>
      </w:hyperlink>
    </w:p>
    <w:p w14:paraId="3532F477" w14:textId="77777777" w:rsidR="00F43BE1" w:rsidRDefault="00F43BE1" w:rsidP="00993DA6">
      <w:pPr>
        <w:numPr>
          <w:ilvl w:val="0"/>
          <w:numId w:val="1"/>
        </w:numPr>
        <w:bidi w:val="0"/>
      </w:pPr>
      <w:hyperlink w:anchor="line-2-timetable-and-station-status">
        <w:r>
          <w:rPr>
            <w:rStyle w:val="Hyperlink"/>
          </w:rPr>
          <w:t>Line 2 timetable and station status</w:t>
        </w:r>
      </w:hyperlink>
    </w:p>
    <w:p w14:paraId="7ED9511E" w14:textId="77777777" w:rsidR="00F43BE1" w:rsidRDefault="00F43BE1" w:rsidP="00993DA6">
      <w:pPr>
        <w:numPr>
          <w:ilvl w:val="0"/>
          <w:numId w:val="1"/>
        </w:numPr>
        <w:bidi w:val="0"/>
      </w:pPr>
      <w:hyperlink w:anchor="important-service-notes">
        <w:r>
          <w:rPr>
            <w:rStyle w:val="Hyperlink"/>
          </w:rPr>
          <w:t>Important service notes</w:t>
        </w:r>
      </w:hyperlink>
    </w:p>
    <w:p w14:paraId="7209EE92" w14:textId="77777777" w:rsidR="00F43BE1" w:rsidRDefault="00F43BE1" w:rsidP="00993DA6">
      <w:pPr>
        <w:bidi w:val="0"/>
      </w:pPr>
      <w:hyperlink/>
    </w:p>
    <w:p w14:paraId="02124EDA" w14:textId="77777777" w:rsidR="00F43BE1" w:rsidRDefault="00000000" w:rsidP="00993DA6">
      <w:pPr>
        <w:pStyle w:val="Heading1"/>
      </w:pPr>
      <w:r>
        <w:t>Line 1 timetable</w:t>
      </w:r>
    </w:p>
    <w:p w14:paraId="1367C5C2" w14:textId="77777777" w:rsidR="00F43BE1" w:rsidRDefault="00000000" w:rsidP="00993DA6">
      <w:pPr>
        <w:pStyle w:val="Heading2"/>
      </w:pPr>
      <w:r>
        <w:t>How to read this timetable</w:t>
      </w:r>
    </w:p>
    <w:p w14:paraId="0F1A5EAD" w14:textId="77777777" w:rsidR="00F43BE1" w:rsidRDefault="00000000" w:rsidP="00993DA6">
      <w:pPr>
        <w:numPr>
          <w:ilvl w:val="0"/>
          <w:numId w:val="2"/>
        </w:numPr>
        <w:bidi w:val="0"/>
      </w:pPr>
      <w:r>
        <w:t xml:space="preserve">All times use the </w:t>
      </w:r>
      <w:r>
        <w:rPr>
          <w:b/>
        </w:rPr>
        <w:t>24-hour clock</w:t>
      </w:r>
      <w:r>
        <w:t xml:space="preserve"> and local Shiraz time.</w:t>
      </w:r>
    </w:p>
    <w:p w14:paraId="01AECA00" w14:textId="77777777" w:rsidR="00F43BE1" w:rsidRDefault="00000000" w:rsidP="00993DA6">
      <w:pPr>
        <w:numPr>
          <w:ilvl w:val="0"/>
          <w:numId w:val="2"/>
        </w:numPr>
        <w:bidi w:val="0"/>
      </w:pPr>
      <w:r>
        <w:rPr>
          <w:b/>
        </w:rPr>
        <w:t>Working day</w:t>
      </w:r>
      <w:r>
        <w:t xml:space="preserve"> and </w:t>
      </w:r>
      <w:r>
        <w:rPr>
          <w:b/>
        </w:rPr>
        <w:t>Weekend / holiday</w:t>
      </w:r>
      <w:r>
        <w:t xml:space="preserve"> follow the service categories printed in the supplied timetable.</w:t>
      </w:r>
    </w:p>
    <w:p w14:paraId="2988097D" w14:textId="77777777" w:rsidR="00F43BE1" w:rsidRDefault="00000000" w:rsidP="00993DA6">
      <w:pPr>
        <w:numPr>
          <w:ilvl w:val="0"/>
          <w:numId w:val="2"/>
        </w:numPr>
        <w:bidi w:val="0"/>
      </w:pPr>
      <w:r>
        <w:t xml:space="preserve">Trains are scheduled at </w:t>
      </w:r>
      <w:r>
        <w:rPr>
          <w:b/>
        </w:rPr>
        <w:t>15-minute intervals</w:t>
      </w:r>
      <w:r>
        <w:t>.</w:t>
      </w:r>
    </w:p>
    <w:p w14:paraId="62E0CFAF" w14:textId="77777777" w:rsidR="00F43BE1" w:rsidRDefault="00000000" w:rsidP="00993DA6">
      <w:pPr>
        <w:numPr>
          <w:ilvl w:val="0"/>
          <w:numId w:val="2"/>
        </w:numPr>
        <w:bidi w:val="0"/>
      </w:pPr>
      <w:r>
        <w:t xml:space="preserve">Use the direction heading that matches your destination: </w:t>
      </w:r>
      <w:r>
        <w:rPr>
          <w:b/>
        </w:rPr>
        <w:t>Toward Ehsan</w:t>
      </w:r>
      <w:r>
        <w:t xml:space="preserve"> or </w:t>
      </w:r>
      <w:r>
        <w:rPr>
          <w:b/>
        </w:rPr>
        <w:t>Toward Shahid Dastgheyb</w:t>
      </w:r>
      <w:r>
        <w:t>.</w:t>
      </w:r>
    </w:p>
    <w:p w14:paraId="658C6428" w14:textId="77777777" w:rsidR="00F43BE1" w:rsidRDefault="00000000" w:rsidP="00993DA6">
      <w:pPr>
        <w:numPr>
          <w:ilvl w:val="0"/>
          <w:numId w:val="2"/>
        </w:numPr>
        <w:bidi w:val="0"/>
      </w:pPr>
      <w:r>
        <w:t>In each detailed table, the hour is shown in the first column and the departure minutes are shown in the second. Example: 06: 10, 25, 40, 55 means 06:10, 06:25, 06:40, and 06:55.</w:t>
      </w:r>
    </w:p>
    <w:p w14:paraId="55EB4ED6" w14:textId="77777777" w:rsidR="00F43BE1" w:rsidRDefault="00000000" w:rsidP="00993DA6">
      <w:pPr>
        <w:numPr>
          <w:ilvl w:val="0"/>
          <w:numId w:val="2"/>
        </w:numPr>
        <w:bidi w:val="0"/>
      </w:pPr>
      <w:r>
        <w:t>Operational changes may occur. Arrive a few minutes early and check station notices.</w:t>
      </w:r>
    </w:p>
    <w:p w14:paraId="3F3C4EB2" w14:textId="77777777" w:rsidR="00F43BE1" w:rsidRDefault="00000000" w:rsidP="00993DA6">
      <w:pPr>
        <w:pStyle w:val="Heading2"/>
      </w:pPr>
      <w:r>
        <w:t>Line order</w:t>
      </w:r>
    </w:p>
    <w:p w14:paraId="07A3CC2C" w14:textId="77777777" w:rsidR="00F43BE1" w:rsidRDefault="00F43BE1" w:rsidP="00993DA6">
      <w:pPr>
        <w:numPr>
          <w:ilvl w:val="0"/>
          <w:numId w:val="3"/>
        </w:numPr>
        <w:bidi w:val="0"/>
      </w:pPr>
      <w:hyperlink w:anchor="shahid-dastgheyb">
        <w:r>
          <w:rPr>
            <w:rStyle w:val="Hyperlink"/>
          </w:rPr>
          <w:t>Shahid Dastgheyb</w:t>
        </w:r>
      </w:hyperlink>
    </w:p>
    <w:p w14:paraId="31DC6EBB" w14:textId="77777777" w:rsidR="00F43BE1" w:rsidRDefault="00F43BE1" w:rsidP="00993DA6">
      <w:pPr>
        <w:numPr>
          <w:ilvl w:val="0"/>
          <w:numId w:val="3"/>
        </w:numPr>
        <w:bidi w:val="0"/>
      </w:pPr>
      <w:hyperlink w:anchor="shahid-doran">
        <w:r>
          <w:rPr>
            <w:rStyle w:val="Hyperlink"/>
          </w:rPr>
          <w:t>Shahid Doran</w:t>
        </w:r>
      </w:hyperlink>
    </w:p>
    <w:p w14:paraId="7090BEFE" w14:textId="77777777" w:rsidR="00F43BE1" w:rsidRDefault="00F43BE1" w:rsidP="00993DA6">
      <w:pPr>
        <w:numPr>
          <w:ilvl w:val="0"/>
          <w:numId w:val="3"/>
        </w:numPr>
        <w:bidi w:val="0"/>
      </w:pPr>
      <w:hyperlink w:anchor="forsat-e-shirazi">
        <w:r>
          <w:rPr>
            <w:rStyle w:val="Hyperlink"/>
          </w:rPr>
          <w:t>Forsat-e Shirazi</w:t>
        </w:r>
      </w:hyperlink>
    </w:p>
    <w:p w14:paraId="7BFC05EA" w14:textId="77777777" w:rsidR="00F43BE1" w:rsidRDefault="00F43BE1" w:rsidP="00993DA6">
      <w:pPr>
        <w:numPr>
          <w:ilvl w:val="0"/>
          <w:numId w:val="3"/>
        </w:numPr>
        <w:bidi w:val="0"/>
      </w:pPr>
      <w:hyperlink w:anchor="janbazan">
        <w:r>
          <w:rPr>
            <w:rStyle w:val="Hyperlink"/>
          </w:rPr>
          <w:t>Janbazan</w:t>
        </w:r>
      </w:hyperlink>
    </w:p>
    <w:p w14:paraId="0E7BD4BA" w14:textId="77777777" w:rsidR="00F43BE1" w:rsidRDefault="00F43BE1" w:rsidP="00993DA6">
      <w:pPr>
        <w:numPr>
          <w:ilvl w:val="0"/>
          <w:numId w:val="3"/>
        </w:numPr>
        <w:bidi w:val="0"/>
      </w:pPr>
      <w:hyperlink w:anchor="ghadir">
        <w:r>
          <w:rPr>
            <w:rStyle w:val="Hyperlink"/>
          </w:rPr>
          <w:t>Ghadir</w:t>
        </w:r>
      </w:hyperlink>
    </w:p>
    <w:p w14:paraId="3F9C9AA5" w14:textId="77777777" w:rsidR="00F43BE1" w:rsidRDefault="00F43BE1" w:rsidP="00993DA6">
      <w:pPr>
        <w:numPr>
          <w:ilvl w:val="0"/>
          <w:numId w:val="3"/>
        </w:numPr>
        <w:bidi w:val="0"/>
      </w:pPr>
      <w:hyperlink w:anchor="razi">
        <w:r>
          <w:rPr>
            <w:rStyle w:val="Hyperlink"/>
          </w:rPr>
          <w:t>Razi</w:t>
        </w:r>
      </w:hyperlink>
    </w:p>
    <w:p w14:paraId="75E572D2" w14:textId="77777777" w:rsidR="00F43BE1" w:rsidRDefault="00F43BE1" w:rsidP="00993DA6">
      <w:pPr>
        <w:numPr>
          <w:ilvl w:val="0"/>
          <w:numId w:val="3"/>
        </w:numPr>
        <w:bidi w:val="0"/>
      </w:pPr>
      <w:hyperlink w:anchor="fazilat">
        <w:r>
          <w:rPr>
            <w:rStyle w:val="Hyperlink"/>
          </w:rPr>
          <w:t>Fazilat</w:t>
        </w:r>
      </w:hyperlink>
    </w:p>
    <w:p w14:paraId="7E72DC0B" w14:textId="77777777" w:rsidR="00F43BE1" w:rsidRDefault="00F43BE1" w:rsidP="00993DA6">
      <w:pPr>
        <w:numPr>
          <w:ilvl w:val="0"/>
          <w:numId w:val="3"/>
        </w:numPr>
        <w:bidi w:val="0"/>
      </w:pPr>
      <w:hyperlink w:anchor="kaveh">
        <w:r>
          <w:rPr>
            <w:rStyle w:val="Hyperlink"/>
          </w:rPr>
          <w:t>Kaveh</w:t>
        </w:r>
      </w:hyperlink>
    </w:p>
    <w:p w14:paraId="177098A5" w14:textId="77777777" w:rsidR="00F43BE1" w:rsidRDefault="00F43BE1" w:rsidP="00993DA6">
      <w:pPr>
        <w:numPr>
          <w:ilvl w:val="0"/>
          <w:numId w:val="3"/>
        </w:numPr>
        <w:bidi w:val="0"/>
      </w:pPr>
      <w:hyperlink w:anchor="valiasr">
        <w:r>
          <w:rPr>
            <w:rStyle w:val="Hyperlink"/>
          </w:rPr>
          <w:t>Valiasr</w:t>
        </w:r>
      </w:hyperlink>
    </w:p>
    <w:p w14:paraId="559CB527" w14:textId="77777777" w:rsidR="00F43BE1" w:rsidRDefault="00F43BE1" w:rsidP="00993DA6">
      <w:pPr>
        <w:numPr>
          <w:ilvl w:val="0"/>
          <w:numId w:val="3"/>
        </w:numPr>
        <w:bidi w:val="0"/>
      </w:pPr>
      <w:hyperlink w:anchor="vakilorroaya">
        <w:r>
          <w:rPr>
            <w:rStyle w:val="Hyperlink"/>
          </w:rPr>
          <w:t>Vakilorroaya</w:t>
        </w:r>
      </w:hyperlink>
    </w:p>
    <w:p w14:paraId="77DE7062" w14:textId="77777777" w:rsidR="00F43BE1" w:rsidRDefault="00F43BE1" w:rsidP="00993DA6">
      <w:pPr>
        <w:numPr>
          <w:ilvl w:val="0"/>
          <w:numId w:val="3"/>
        </w:numPr>
        <w:bidi w:val="0"/>
      </w:pPr>
      <w:hyperlink w:anchor="zandiyeh">
        <w:r>
          <w:rPr>
            <w:rStyle w:val="Hyperlink"/>
          </w:rPr>
          <w:t>Zandiyeh</w:t>
        </w:r>
      </w:hyperlink>
    </w:p>
    <w:p w14:paraId="2B8A49ED" w14:textId="77777777" w:rsidR="00F43BE1" w:rsidRDefault="00F43BE1" w:rsidP="00993DA6">
      <w:pPr>
        <w:numPr>
          <w:ilvl w:val="0"/>
          <w:numId w:val="3"/>
        </w:numPr>
        <w:bidi w:val="0"/>
      </w:pPr>
      <w:hyperlink w:anchor="imam-hossein">
        <w:r>
          <w:rPr>
            <w:rStyle w:val="Hyperlink"/>
          </w:rPr>
          <w:t>Imam Hossein</w:t>
        </w:r>
      </w:hyperlink>
    </w:p>
    <w:p w14:paraId="7342D958" w14:textId="77777777" w:rsidR="00F43BE1" w:rsidRDefault="00F43BE1" w:rsidP="00993DA6">
      <w:pPr>
        <w:numPr>
          <w:ilvl w:val="0"/>
          <w:numId w:val="3"/>
        </w:numPr>
        <w:bidi w:val="0"/>
      </w:pPr>
      <w:hyperlink w:anchor="namazi">
        <w:r>
          <w:rPr>
            <w:rStyle w:val="Hyperlink"/>
          </w:rPr>
          <w:t>Namazi</w:t>
        </w:r>
      </w:hyperlink>
    </w:p>
    <w:p w14:paraId="6698F369" w14:textId="77777777" w:rsidR="00F43BE1" w:rsidRDefault="00F43BE1" w:rsidP="00993DA6">
      <w:pPr>
        <w:numPr>
          <w:ilvl w:val="0"/>
          <w:numId w:val="3"/>
        </w:numPr>
        <w:bidi w:val="0"/>
      </w:pPr>
      <w:hyperlink w:anchor="shahid-avini">
        <w:r>
          <w:rPr>
            <w:rStyle w:val="Hyperlink"/>
          </w:rPr>
          <w:t>Shahid Avini</w:t>
        </w:r>
      </w:hyperlink>
    </w:p>
    <w:p w14:paraId="14BEF976" w14:textId="77777777" w:rsidR="00F43BE1" w:rsidRDefault="00F43BE1" w:rsidP="00993DA6">
      <w:pPr>
        <w:numPr>
          <w:ilvl w:val="0"/>
          <w:numId w:val="3"/>
        </w:numPr>
        <w:bidi w:val="0"/>
      </w:pPr>
      <w:hyperlink w:anchor="shahid-motahari">
        <w:r>
          <w:rPr>
            <w:rStyle w:val="Hyperlink"/>
          </w:rPr>
          <w:t>Shahid Motahari</w:t>
        </w:r>
      </w:hyperlink>
    </w:p>
    <w:p w14:paraId="7D74D012" w14:textId="77777777" w:rsidR="00F43BE1" w:rsidRDefault="00F43BE1" w:rsidP="00993DA6">
      <w:pPr>
        <w:numPr>
          <w:ilvl w:val="0"/>
          <w:numId w:val="3"/>
        </w:numPr>
        <w:bidi w:val="0"/>
      </w:pPr>
      <w:hyperlink w:anchor="qasrodasht">
        <w:r>
          <w:rPr>
            <w:rStyle w:val="Hyperlink"/>
          </w:rPr>
          <w:t>Qasrodasht</w:t>
        </w:r>
      </w:hyperlink>
    </w:p>
    <w:p w14:paraId="055F4930" w14:textId="77777777" w:rsidR="00F43BE1" w:rsidRDefault="00F43BE1" w:rsidP="00993DA6">
      <w:pPr>
        <w:numPr>
          <w:ilvl w:val="0"/>
          <w:numId w:val="3"/>
        </w:numPr>
        <w:bidi w:val="0"/>
      </w:pPr>
      <w:hyperlink w:anchor="shahed">
        <w:r>
          <w:rPr>
            <w:rStyle w:val="Hyperlink"/>
          </w:rPr>
          <w:t>Shahed</w:t>
        </w:r>
      </w:hyperlink>
    </w:p>
    <w:p w14:paraId="338779A6" w14:textId="77777777" w:rsidR="00F43BE1" w:rsidRDefault="00F43BE1" w:rsidP="00993DA6">
      <w:pPr>
        <w:numPr>
          <w:ilvl w:val="0"/>
          <w:numId w:val="3"/>
        </w:numPr>
        <w:bidi w:val="0"/>
      </w:pPr>
      <w:hyperlink w:anchor="mirza-ye-shirazi">
        <w:r>
          <w:rPr>
            <w:rStyle w:val="Hyperlink"/>
          </w:rPr>
          <w:t>Mirza-ye Shirazi</w:t>
        </w:r>
      </w:hyperlink>
    </w:p>
    <w:p w14:paraId="6F52AC85" w14:textId="77777777" w:rsidR="00F43BE1" w:rsidRDefault="00F43BE1" w:rsidP="00993DA6">
      <w:pPr>
        <w:numPr>
          <w:ilvl w:val="0"/>
          <w:numId w:val="3"/>
        </w:numPr>
        <w:bidi w:val="0"/>
      </w:pPr>
      <w:hyperlink w:anchor="shariati">
        <w:r>
          <w:rPr>
            <w:rStyle w:val="Hyperlink"/>
          </w:rPr>
          <w:t>Shari'ati</w:t>
        </w:r>
      </w:hyperlink>
    </w:p>
    <w:p w14:paraId="51B154A4" w14:textId="77777777" w:rsidR="00F43BE1" w:rsidRDefault="00F43BE1" w:rsidP="00993DA6">
      <w:pPr>
        <w:numPr>
          <w:ilvl w:val="0"/>
          <w:numId w:val="3"/>
        </w:numPr>
        <w:bidi w:val="0"/>
      </w:pPr>
      <w:hyperlink w:anchor="ehsan">
        <w:r>
          <w:rPr>
            <w:rStyle w:val="Hyperlink"/>
          </w:rPr>
          <w:t>Ehsan</w:t>
        </w:r>
      </w:hyperlink>
    </w:p>
    <w:p w14:paraId="1B08E7D4" w14:textId="77777777" w:rsidR="00F43BE1" w:rsidRDefault="00000000" w:rsidP="00993DA6">
      <w:pPr>
        <w:pStyle w:val="Heading2"/>
      </w:pPr>
      <w:r>
        <w:t>Quick reference — Toward Ehsan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126"/>
        <w:gridCol w:w="3402"/>
        <w:gridCol w:w="3402"/>
      </w:tblGrid>
      <w:tr w:rsidR="00F43BE1" w14:paraId="6637C4D2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3FB27819" w14:textId="77777777" w:rsidR="00F43BE1" w:rsidRDefault="00000000" w:rsidP="00993DA6">
            <w:pPr>
              <w:bidi w:val="0"/>
              <w:jc w:val="both"/>
            </w:pPr>
            <w:r>
              <w:t>Station</w:t>
            </w:r>
          </w:p>
        </w:tc>
        <w:tc>
          <w:tcPr>
            <w:tcW w:w="3402" w:type="dxa"/>
            <w:vAlign w:val="center"/>
          </w:tcPr>
          <w:p w14:paraId="3CB626E2" w14:textId="77777777" w:rsidR="00F43BE1" w:rsidRDefault="00000000" w:rsidP="00993DA6">
            <w:pPr>
              <w:bidi w:val="0"/>
              <w:jc w:val="both"/>
            </w:pPr>
            <w:r>
              <w:t>Working day</w:t>
            </w:r>
          </w:p>
        </w:tc>
        <w:tc>
          <w:tcPr>
            <w:tcW w:w="3402" w:type="dxa"/>
            <w:vAlign w:val="center"/>
          </w:tcPr>
          <w:p w14:paraId="32FE70BD" w14:textId="77777777" w:rsidR="00F43BE1" w:rsidRDefault="00000000" w:rsidP="00993DA6">
            <w:pPr>
              <w:bidi w:val="0"/>
              <w:jc w:val="both"/>
            </w:pPr>
            <w:r>
              <w:t>Weekend / holiday</w:t>
            </w:r>
          </w:p>
        </w:tc>
      </w:tr>
      <w:tr w:rsidR="00F43BE1" w14:paraId="2F1CFA99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0486950B" w14:textId="77777777" w:rsidR="00F43BE1" w:rsidRDefault="00F43BE1" w:rsidP="00993DA6">
            <w:pPr>
              <w:bidi w:val="0"/>
              <w:jc w:val="both"/>
            </w:pPr>
            <w:hyperlink w:anchor="shahid-dastgheyb">
              <w:r>
                <w:rPr>
                  <w:rStyle w:val="Hyperlink"/>
                </w:rPr>
                <w:t>Shahid Dastgheyb</w:t>
              </w:r>
            </w:hyperlink>
          </w:p>
        </w:tc>
        <w:tc>
          <w:tcPr>
            <w:tcW w:w="3402" w:type="dxa"/>
            <w:vAlign w:val="center"/>
          </w:tcPr>
          <w:p w14:paraId="3A1077ED" w14:textId="77777777" w:rsidR="00F43BE1" w:rsidRDefault="00000000" w:rsidP="00993DA6">
            <w:pPr>
              <w:bidi w:val="0"/>
              <w:jc w:val="both"/>
            </w:pPr>
            <w:r>
              <w:t>06:10–22:10 · every 15 minutes</w:t>
            </w:r>
          </w:p>
        </w:tc>
        <w:tc>
          <w:tcPr>
            <w:tcW w:w="3402" w:type="dxa"/>
            <w:vAlign w:val="center"/>
          </w:tcPr>
          <w:p w14:paraId="24D58A07" w14:textId="77777777" w:rsidR="00F43BE1" w:rsidRDefault="00000000" w:rsidP="00993DA6">
            <w:pPr>
              <w:bidi w:val="0"/>
              <w:jc w:val="both"/>
            </w:pPr>
            <w:r>
              <w:t>07:10–21:10 · every 15 minutes</w:t>
            </w:r>
          </w:p>
        </w:tc>
      </w:tr>
      <w:tr w:rsidR="00F43BE1" w14:paraId="6F0CC8CF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05C68113" w14:textId="77777777" w:rsidR="00F43BE1" w:rsidRDefault="00F43BE1" w:rsidP="00993DA6">
            <w:pPr>
              <w:bidi w:val="0"/>
              <w:jc w:val="both"/>
            </w:pPr>
            <w:hyperlink w:anchor="shahid-doran">
              <w:r>
                <w:rPr>
                  <w:rStyle w:val="Hyperlink"/>
                </w:rPr>
                <w:t>Shahid Doran</w:t>
              </w:r>
            </w:hyperlink>
          </w:p>
        </w:tc>
        <w:tc>
          <w:tcPr>
            <w:tcW w:w="3402" w:type="dxa"/>
            <w:vAlign w:val="center"/>
          </w:tcPr>
          <w:p w14:paraId="2B525FF0" w14:textId="77777777" w:rsidR="00F43BE1" w:rsidRDefault="00000000" w:rsidP="00993DA6">
            <w:pPr>
              <w:bidi w:val="0"/>
              <w:jc w:val="both"/>
            </w:pPr>
            <w:r>
              <w:t>06:12–22:12 · every 15 minutes</w:t>
            </w:r>
          </w:p>
        </w:tc>
        <w:tc>
          <w:tcPr>
            <w:tcW w:w="3402" w:type="dxa"/>
            <w:vAlign w:val="center"/>
          </w:tcPr>
          <w:p w14:paraId="12375035" w14:textId="77777777" w:rsidR="00F43BE1" w:rsidRDefault="00000000" w:rsidP="00993DA6">
            <w:pPr>
              <w:bidi w:val="0"/>
              <w:jc w:val="both"/>
            </w:pPr>
            <w:r>
              <w:t>07:12–21:12 · every 15 minutes</w:t>
            </w:r>
          </w:p>
        </w:tc>
      </w:tr>
      <w:tr w:rsidR="00F43BE1" w14:paraId="3039630A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588098F2" w14:textId="77777777" w:rsidR="00F43BE1" w:rsidRDefault="00F43BE1" w:rsidP="00993DA6">
            <w:pPr>
              <w:bidi w:val="0"/>
              <w:jc w:val="both"/>
            </w:pPr>
            <w:hyperlink w:anchor="forsat-e-shirazi">
              <w:r>
                <w:rPr>
                  <w:rStyle w:val="Hyperlink"/>
                </w:rPr>
                <w:t>Forsat-e Shirazi</w:t>
              </w:r>
            </w:hyperlink>
          </w:p>
        </w:tc>
        <w:tc>
          <w:tcPr>
            <w:tcW w:w="3402" w:type="dxa"/>
            <w:vAlign w:val="center"/>
          </w:tcPr>
          <w:p w14:paraId="58785D8B" w14:textId="77777777" w:rsidR="00F43BE1" w:rsidRDefault="00000000" w:rsidP="00993DA6">
            <w:pPr>
              <w:bidi w:val="0"/>
              <w:jc w:val="both"/>
            </w:pPr>
            <w:r>
              <w:t>06:14–22:14 · every 15 minutes</w:t>
            </w:r>
          </w:p>
        </w:tc>
        <w:tc>
          <w:tcPr>
            <w:tcW w:w="3402" w:type="dxa"/>
            <w:vAlign w:val="center"/>
          </w:tcPr>
          <w:p w14:paraId="1CA99156" w14:textId="77777777" w:rsidR="00F43BE1" w:rsidRDefault="00000000" w:rsidP="00993DA6">
            <w:pPr>
              <w:bidi w:val="0"/>
              <w:jc w:val="both"/>
            </w:pPr>
            <w:r>
              <w:t>07:14–21:14 · every 15 minutes</w:t>
            </w:r>
          </w:p>
        </w:tc>
      </w:tr>
      <w:tr w:rsidR="00F43BE1" w14:paraId="6EF34827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24994576" w14:textId="77777777" w:rsidR="00F43BE1" w:rsidRDefault="00F43BE1" w:rsidP="00993DA6">
            <w:pPr>
              <w:bidi w:val="0"/>
              <w:jc w:val="both"/>
            </w:pPr>
            <w:hyperlink w:anchor="janbazan">
              <w:r>
                <w:rPr>
                  <w:rStyle w:val="Hyperlink"/>
                </w:rPr>
                <w:t>Janbazan</w:t>
              </w:r>
            </w:hyperlink>
          </w:p>
        </w:tc>
        <w:tc>
          <w:tcPr>
            <w:tcW w:w="3402" w:type="dxa"/>
            <w:vAlign w:val="center"/>
          </w:tcPr>
          <w:p w14:paraId="270A76A4" w14:textId="77777777" w:rsidR="00F43BE1" w:rsidRDefault="00000000" w:rsidP="00993DA6">
            <w:pPr>
              <w:bidi w:val="0"/>
              <w:jc w:val="both"/>
            </w:pPr>
            <w:r>
              <w:t>06:16–22:16 · every 15 minutes</w:t>
            </w:r>
          </w:p>
        </w:tc>
        <w:tc>
          <w:tcPr>
            <w:tcW w:w="3402" w:type="dxa"/>
            <w:vAlign w:val="center"/>
          </w:tcPr>
          <w:p w14:paraId="577642F3" w14:textId="77777777" w:rsidR="00F43BE1" w:rsidRDefault="00000000" w:rsidP="00993DA6">
            <w:pPr>
              <w:bidi w:val="0"/>
              <w:jc w:val="both"/>
            </w:pPr>
            <w:r>
              <w:t>07:16–21:16 · every 15 minutes</w:t>
            </w:r>
          </w:p>
        </w:tc>
      </w:tr>
      <w:tr w:rsidR="00F43BE1" w14:paraId="2DD8D2A3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0624053F" w14:textId="77777777" w:rsidR="00F43BE1" w:rsidRDefault="00F43BE1" w:rsidP="00993DA6">
            <w:pPr>
              <w:bidi w:val="0"/>
              <w:jc w:val="both"/>
            </w:pPr>
            <w:hyperlink w:anchor="ghadir">
              <w:r>
                <w:rPr>
                  <w:rStyle w:val="Hyperlink"/>
                </w:rPr>
                <w:t>Ghadir</w:t>
              </w:r>
            </w:hyperlink>
          </w:p>
        </w:tc>
        <w:tc>
          <w:tcPr>
            <w:tcW w:w="3402" w:type="dxa"/>
            <w:vAlign w:val="center"/>
          </w:tcPr>
          <w:p w14:paraId="2EE9E5C7" w14:textId="77777777" w:rsidR="00F43BE1" w:rsidRDefault="00000000" w:rsidP="00993DA6">
            <w:pPr>
              <w:bidi w:val="0"/>
              <w:jc w:val="both"/>
            </w:pPr>
            <w:r>
              <w:t>06:18–22:18 · every 15 minutes</w:t>
            </w:r>
          </w:p>
        </w:tc>
        <w:tc>
          <w:tcPr>
            <w:tcW w:w="3402" w:type="dxa"/>
            <w:vAlign w:val="center"/>
          </w:tcPr>
          <w:p w14:paraId="5E20DD5B" w14:textId="77777777" w:rsidR="00F43BE1" w:rsidRDefault="00000000" w:rsidP="00993DA6">
            <w:pPr>
              <w:bidi w:val="0"/>
              <w:jc w:val="both"/>
            </w:pPr>
            <w:r>
              <w:t>07:18–21:18 · every 15 minutes</w:t>
            </w:r>
          </w:p>
        </w:tc>
      </w:tr>
      <w:tr w:rsidR="00F43BE1" w14:paraId="6C7F4E12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7215843D" w14:textId="77777777" w:rsidR="00F43BE1" w:rsidRDefault="00F43BE1" w:rsidP="00993DA6">
            <w:pPr>
              <w:bidi w:val="0"/>
              <w:jc w:val="both"/>
            </w:pPr>
            <w:hyperlink w:anchor="razi">
              <w:r>
                <w:rPr>
                  <w:rStyle w:val="Hyperlink"/>
                </w:rPr>
                <w:t>Razi</w:t>
              </w:r>
            </w:hyperlink>
          </w:p>
        </w:tc>
        <w:tc>
          <w:tcPr>
            <w:tcW w:w="3402" w:type="dxa"/>
            <w:vAlign w:val="center"/>
          </w:tcPr>
          <w:p w14:paraId="3E7F0DDF" w14:textId="77777777" w:rsidR="00F43BE1" w:rsidRDefault="00000000" w:rsidP="00993DA6">
            <w:pPr>
              <w:bidi w:val="0"/>
              <w:jc w:val="both"/>
            </w:pPr>
            <w:r>
              <w:t>06:20–22:20 · every 15 minutes</w:t>
            </w:r>
          </w:p>
        </w:tc>
        <w:tc>
          <w:tcPr>
            <w:tcW w:w="3402" w:type="dxa"/>
            <w:vAlign w:val="center"/>
          </w:tcPr>
          <w:p w14:paraId="2B440BA4" w14:textId="77777777" w:rsidR="00F43BE1" w:rsidRDefault="00000000" w:rsidP="00993DA6">
            <w:pPr>
              <w:bidi w:val="0"/>
              <w:jc w:val="both"/>
            </w:pPr>
            <w:r>
              <w:t>07:20–21:20 · every 15 minutes</w:t>
            </w:r>
          </w:p>
        </w:tc>
      </w:tr>
      <w:tr w:rsidR="00F43BE1" w14:paraId="35AF705F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6AE2EAEB" w14:textId="77777777" w:rsidR="00F43BE1" w:rsidRDefault="00F43BE1" w:rsidP="00993DA6">
            <w:pPr>
              <w:bidi w:val="0"/>
              <w:jc w:val="both"/>
            </w:pPr>
            <w:hyperlink w:anchor="fazilat">
              <w:r>
                <w:rPr>
                  <w:rStyle w:val="Hyperlink"/>
                </w:rPr>
                <w:t>Fazilat</w:t>
              </w:r>
            </w:hyperlink>
          </w:p>
        </w:tc>
        <w:tc>
          <w:tcPr>
            <w:tcW w:w="3402" w:type="dxa"/>
            <w:vAlign w:val="center"/>
          </w:tcPr>
          <w:p w14:paraId="1E5B263F" w14:textId="77777777" w:rsidR="00F43BE1" w:rsidRDefault="00000000" w:rsidP="00993DA6">
            <w:pPr>
              <w:bidi w:val="0"/>
              <w:jc w:val="both"/>
            </w:pPr>
            <w:r>
              <w:t>06:22–22:22 · every 15 minutes</w:t>
            </w:r>
          </w:p>
        </w:tc>
        <w:tc>
          <w:tcPr>
            <w:tcW w:w="3402" w:type="dxa"/>
            <w:vAlign w:val="center"/>
          </w:tcPr>
          <w:p w14:paraId="29D6EF84" w14:textId="77777777" w:rsidR="00F43BE1" w:rsidRDefault="00000000" w:rsidP="00993DA6">
            <w:pPr>
              <w:bidi w:val="0"/>
              <w:jc w:val="both"/>
            </w:pPr>
            <w:r>
              <w:t>07:22–21:22 · every 15 minutes</w:t>
            </w:r>
          </w:p>
        </w:tc>
      </w:tr>
      <w:tr w:rsidR="00F43BE1" w14:paraId="0C5EB2A9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2676C90D" w14:textId="77777777" w:rsidR="00F43BE1" w:rsidRDefault="00F43BE1" w:rsidP="00993DA6">
            <w:pPr>
              <w:bidi w:val="0"/>
              <w:jc w:val="both"/>
            </w:pPr>
            <w:hyperlink w:anchor="kaveh">
              <w:r>
                <w:rPr>
                  <w:rStyle w:val="Hyperlink"/>
                </w:rPr>
                <w:t>Kaveh</w:t>
              </w:r>
            </w:hyperlink>
          </w:p>
        </w:tc>
        <w:tc>
          <w:tcPr>
            <w:tcW w:w="3402" w:type="dxa"/>
            <w:vAlign w:val="center"/>
          </w:tcPr>
          <w:p w14:paraId="360BB7B6" w14:textId="77777777" w:rsidR="00F43BE1" w:rsidRDefault="00000000" w:rsidP="00993DA6">
            <w:pPr>
              <w:bidi w:val="0"/>
              <w:jc w:val="both"/>
            </w:pPr>
            <w:r>
              <w:t>06:24–22:24 · every 15 minutes</w:t>
            </w:r>
          </w:p>
        </w:tc>
        <w:tc>
          <w:tcPr>
            <w:tcW w:w="3402" w:type="dxa"/>
            <w:vAlign w:val="center"/>
          </w:tcPr>
          <w:p w14:paraId="7A939F99" w14:textId="77777777" w:rsidR="00F43BE1" w:rsidRDefault="00000000" w:rsidP="00993DA6">
            <w:pPr>
              <w:bidi w:val="0"/>
              <w:jc w:val="both"/>
            </w:pPr>
            <w:r>
              <w:t>07:24–21:24 · every 15 minutes</w:t>
            </w:r>
          </w:p>
        </w:tc>
      </w:tr>
      <w:tr w:rsidR="00F43BE1" w14:paraId="4E188A05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27F8BD76" w14:textId="77777777" w:rsidR="00F43BE1" w:rsidRDefault="00F43BE1" w:rsidP="00993DA6">
            <w:pPr>
              <w:bidi w:val="0"/>
              <w:jc w:val="both"/>
            </w:pPr>
            <w:hyperlink w:anchor="valiasr">
              <w:r>
                <w:rPr>
                  <w:rStyle w:val="Hyperlink"/>
                </w:rPr>
                <w:t>Valiasr</w:t>
              </w:r>
            </w:hyperlink>
          </w:p>
        </w:tc>
        <w:tc>
          <w:tcPr>
            <w:tcW w:w="3402" w:type="dxa"/>
            <w:vAlign w:val="center"/>
          </w:tcPr>
          <w:p w14:paraId="0C8916F6" w14:textId="77777777" w:rsidR="00F43BE1" w:rsidRDefault="00000000" w:rsidP="00993DA6">
            <w:pPr>
              <w:bidi w:val="0"/>
              <w:jc w:val="both"/>
            </w:pPr>
            <w:r>
              <w:t>06:26–22:26 · every 15 minutes</w:t>
            </w:r>
          </w:p>
        </w:tc>
        <w:tc>
          <w:tcPr>
            <w:tcW w:w="3402" w:type="dxa"/>
            <w:vAlign w:val="center"/>
          </w:tcPr>
          <w:p w14:paraId="02428C99" w14:textId="77777777" w:rsidR="00F43BE1" w:rsidRDefault="00000000" w:rsidP="00993DA6">
            <w:pPr>
              <w:bidi w:val="0"/>
              <w:jc w:val="both"/>
            </w:pPr>
            <w:r>
              <w:t>07:26–21:26 · every 15 minutes</w:t>
            </w:r>
          </w:p>
        </w:tc>
      </w:tr>
      <w:tr w:rsidR="00F43BE1" w14:paraId="0725F838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1E73C3C1" w14:textId="77777777" w:rsidR="00F43BE1" w:rsidRDefault="00F43BE1" w:rsidP="00993DA6">
            <w:pPr>
              <w:bidi w:val="0"/>
              <w:jc w:val="both"/>
            </w:pPr>
            <w:hyperlink w:anchor="vakilorroaya">
              <w:r>
                <w:rPr>
                  <w:rStyle w:val="Hyperlink"/>
                </w:rPr>
                <w:t>Vakilorroaya</w:t>
              </w:r>
            </w:hyperlink>
          </w:p>
        </w:tc>
        <w:tc>
          <w:tcPr>
            <w:tcW w:w="3402" w:type="dxa"/>
            <w:vAlign w:val="center"/>
          </w:tcPr>
          <w:p w14:paraId="5A2976BD" w14:textId="77777777" w:rsidR="00F43BE1" w:rsidRDefault="00000000" w:rsidP="00993DA6">
            <w:pPr>
              <w:bidi w:val="0"/>
              <w:jc w:val="both"/>
            </w:pPr>
            <w:r>
              <w:t>06:28–22:28 · every 15 minutes</w:t>
            </w:r>
          </w:p>
        </w:tc>
        <w:tc>
          <w:tcPr>
            <w:tcW w:w="3402" w:type="dxa"/>
            <w:vAlign w:val="center"/>
          </w:tcPr>
          <w:p w14:paraId="03BD1046" w14:textId="77777777" w:rsidR="00F43BE1" w:rsidRDefault="00000000" w:rsidP="00993DA6">
            <w:pPr>
              <w:bidi w:val="0"/>
              <w:jc w:val="both"/>
            </w:pPr>
            <w:r>
              <w:t>07:28–21:28 · every 15 minutes</w:t>
            </w:r>
          </w:p>
        </w:tc>
      </w:tr>
      <w:tr w:rsidR="00F43BE1" w14:paraId="10D6CD4E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56B024F4" w14:textId="77777777" w:rsidR="00F43BE1" w:rsidRDefault="00F43BE1" w:rsidP="00993DA6">
            <w:pPr>
              <w:bidi w:val="0"/>
              <w:jc w:val="both"/>
            </w:pPr>
            <w:hyperlink w:anchor="zandiyeh">
              <w:r>
                <w:rPr>
                  <w:rStyle w:val="Hyperlink"/>
                </w:rPr>
                <w:t>Zandiyeh</w:t>
              </w:r>
            </w:hyperlink>
          </w:p>
        </w:tc>
        <w:tc>
          <w:tcPr>
            <w:tcW w:w="3402" w:type="dxa"/>
            <w:vAlign w:val="center"/>
          </w:tcPr>
          <w:p w14:paraId="3E868FB7" w14:textId="77777777" w:rsidR="00F43BE1" w:rsidRDefault="00000000" w:rsidP="00993DA6">
            <w:pPr>
              <w:bidi w:val="0"/>
              <w:jc w:val="both"/>
            </w:pPr>
            <w:r>
              <w:t>06:30–22:30 · every 15 minutes</w:t>
            </w:r>
          </w:p>
        </w:tc>
        <w:tc>
          <w:tcPr>
            <w:tcW w:w="3402" w:type="dxa"/>
            <w:vAlign w:val="center"/>
          </w:tcPr>
          <w:p w14:paraId="4B44289C" w14:textId="77777777" w:rsidR="00F43BE1" w:rsidRDefault="00000000" w:rsidP="00993DA6">
            <w:pPr>
              <w:bidi w:val="0"/>
              <w:jc w:val="both"/>
            </w:pPr>
            <w:r>
              <w:t>07:30–21:30 · every 15 minutes</w:t>
            </w:r>
          </w:p>
        </w:tc>
      </w:tr>
      <w:tr w:rsidR="00F43BE1" w14:paraId="5C44F5C8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1B8EDAA4" w14:textId="77777777" w:rsidR="00F43BE1" w:rsidRDefault="00F43BE1" w:rsidP="00993DA6">
            <w:pPr>
              <w:bidi w:val="0"/>
              <w:jc w:val="both"/>
            </w:pPr>
            <w:hyperlink w:anchor="imam-hossein">
              <w:r>
                <w:rPr>
                  <w:rStyle w:val="Hyperlink"/>
                </w:rPr>
                <w:t>Imam Hossein</w:t>
              </w:r>
            </w:hyperlink>
          </w:p>
        </w:tc>
        <w:tc>
          <w:tcPr>
            <w:tcW w:w="3402" w:type="dxa"/>
            <w:vAlign w:val="center"/>
          </w:tcPr>
          <w:p w14:paraId="52668CFC" w14:textId="77777777" w:rsidR="00F43BE1" w:rsidRDefault="00000000" w:rsidP="00993DA6">
            <w:pPr>
              <w:bidi w:val="0"/>
              <w:jc w:val="both"/>
            </w:pPr>
            <w:r>
              <w:t>06:32–22:32 · every 15 minutes</w:t>
            </w:r>
          </w:p>
        </w:tc>
        <w:tc>
          <w:tcPr>
            <w:tcW w:w="3402" w:type="dxa"/>
            <w:vAlign w:val="center"/>
          </w:tcPr>
          <w:p w14:paraId="433B7D5B" w14:textId="77777777" w:rsidR="00F43BE1" w:rsidRDefault="00000000" w:rsidP="00993DA6">
            <w:pPr>
              <w:bidi w:val="0"/>
              <w:jc w:val="both"/>
            </w:pPr>
            <w:r>
              <w:t>07:32–21:32 · every 15 minutes</w:t>
            </w:r>
          </w:p>
        </w:tc>
      </w:tr>
      <w:tr w:rsidR="00F43BE1" w14:paraId="6A05E3B2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5C95DECF" w14:textId="77777777" w:rsidR="00F43BE1" w:rsidRDefault="00F43BE1" w:rsidP="00993DA6">
            <w:pPr>
              <w:bidi w:val="0"/>
              <w:jc w:val="both"/>
            </w:pPr>
            <w:hyperlink w:anchor="namazi">
              <w:r>
                <w:rPr>
                  <w:rStyle w:val="Hyperlink"/>
                </w:rPr>
                <w:t>Namazi</w:t>
              </w:r>
            </w:hyperlink>
          </w:p>
        </w:tc>
        <w:tc>
          <w:tcPr>
            <w:tcW w:w="3402" w:type="dxa"/>
            <w:vAlign w:val="center"/>
          </w:tcPr>
          <w:p w14:paraId="7C918D47" w14:textId="77777777" w:rsidR="00F43BE1" w:rsidRDefault="00000000" w:rsidP="00993DA6">
            <w:pPr>
              <w:bidi w:val="0"/>
              <w:jc w:val="both"/>
            </w:pPr>
            <w:r>
              <w:t>06:34–22:34 · every 15 minutes</w:t>
            </w:r>
          </w:p>
        </w:tc>
        <w:tc>
          <w:tcPr>
            <w:tcW w:w="3402" w:type="dxa"/>
            <w:vAlign w:val="center"/>
          </w:tcPr>
          <w:p w14:paraId="76E5D413" w14:textId="77777777" w:rsidR="00F43BE1" w:rsidRDefault="00000000" w:rsidP="00993DA6">
            <w:pPr>
              <w:bidi w:val="0"/>
              <w:jc w:val="both"/>
            </w:pPr>
            <w:r>
              <w:t>07:34–21:34 · every 15 minutes</w:t>
            </w:r>
          </w:p>
        </w:tc>
      </w:tr>
      <w:tr w:rsidR="00F43BE1" w14:paraId="0E8FC729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7EFD1B2C" w14:textId="77777777" w:rsidR="00F43BE1" w:rsidRDefault="00F43BE1" w:rsidP="00993DA6">
            <w:pPr>
              <w:bidi w:val="0"/>
              <w:jc w:val="both"/>
            </w:pPr>
            <w:hyperlink w:anchor="shahid-avini">
              <w:r>
                <w:rPr>
                  <w:rStyle w:val="Hyperlink"/>
                </w:rPr>
                <w:t>Shahid Avini</w:t>
              </w:r>
            </w:hyperlink>
          </w:p>
        </w:tc>
        <w:tc>
          <w:tcPr>
            <w:tcW w:w="3402" w:type="dxa"/>
            <w:vAlign w:val="center"/>
          </w:tcPr>
          <w:p w14:paraId="4F085C52" w14:textId="77777777" w:rsidR="00F43BE1" w:rsidRDefault="00000000" w:rsidP="00993DA6">
            <w:pPr>
              <w:bidi w:val="0"/>
              <w:jc w:val="both"/>
            </w:pPr>
            <w:r>
              <w:t>06:36–22:36 · every 15 minutes</w:t>
            </w:r>
          </w:p>
        </w:tc>
        <w:tc>
          <w:tcPr>
            <w:tcW w:w="3402" w:type="dxa"/>
            <w:vAlign w:val="center"/>
          </w:tcPr>
          <w:p w14:paraId="0ECAA104" w14:textId="77777777" w:rsidR="00F43BE1" w:rsidRDefault="00000000" w:rsidP="00993DA6">
            <w:pPr>
              <w:bidi w:val="0"/>
              <w:jc w:val="both"/>
            </w:pPr>
            <w:r>
              <w:t>07:36–21:36 · every 15 minutes</w:t>
            </w:r>
          </w:p>
        </w:tc>
      </w:tr>
      <w:tr w:rsidR="00F43BE1" w14:paraId="6D77CB59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3CD825EB" w14:textId="77777777" w:rsidR="00F43BE1" w:rsidRDefault="00F43BE1" w:rsidP="00993DA6">
            <w:pPr>
              <w:bidi w:val="0"/>
              <w:jc w:val="both"/>
            </w:pPr>
            <w:hyperlink w:anchor="shahid-motahari">
              <w:r>
                <w:rPr>
                  <w:rStyle w:val="Hyperlink"/>
                </w:rPr>
                <w:t>Shahid Motahari</w:t>
              </w:r>
            </w:hyperlink>
          </w:p>
        </w:tc>
        <w:tc>
          <w:tcPr>
            <w:tcW w:w="3402" w:type="dxa"/>
            <w:vAlign w:val="center"/>
          </w:tcPr>
          <w:p w14:paraId="4B3380C9" w14:textId="77777777" w:rsidR="00F43BE1" w:rsidRDefault="00000000" w:rsidP="00993DA6">
            <w:pPr>
              <w:bidi w:val="0"/>
              <w:jc w:val="both"/>
            </w:pPr>
            <w:r>
              <w:t>06:38–22:38 · every 15 minutes</w:t>
            </w:r>
          </w:p>
        </w:tc>
        <w:tc>
          <w:tcPr>
            <w:tcW w:w="3402" w:type="dxa"/>
            <w:vAlign w:val="center"/>
          </w:tcPr>
          <w:p w14:paraId="11E085C0" w14:textId="77777777" w:rsidR="00F43BE1" w:rsidRDefault="00000000" w:rsidP="00993DA6">
            <w:pPr>
              <w:bidi w:val="0"/>
              <w:jc w:val="both"/>
            </w:pPr>
            <w:r>
              <w:t>07:38–21:38 · every 15 minutes</w:t>
            </w:r>
          </w:p>
        </w:tc>
      </w:tr>
      <w:tr w:rsidR="00F43BE1" w14:paraId="5770C679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27C102CE" w14:textId="77777777" w:rsidR="00F43BE1" w:rsidRDefault="00F43BE1" w:rsidP="00993DA6">
            <w:pPr>
              <w:bidi w:val="0"/>
              <w:jc w:val="both"/>
            </w:pPr>
            <w:hyperlink w:anchor="qasrodasht">
              <w:r>
                <w:rPr>
                  <w:rStyle w:val="Hyperlink"/>
                </w:rPr>
                <w:t>Qasrodasht</w:t>
              </w:r>
            </w:hyperlink>
          </w:p>
        </w:tc>
        <w:tc>
          <w:tcPr>
            <w:tcW w:w="3402" w:type="dxa"/>
            <w:vAlign w:val="center"/>
          </w:tcPr>
          <w:p w14:paraId="32955AD9" w14:textId="77777777" w:rsidR="00F43BE1" w:rsidRDefault="00000000" w:rsidP="00993DA6">
            <w:pPr>
              <w:bidi w:val="0"/>
              <w:jc w:val="both"/>
            </w:pPr>
            <w:r>
              <w:t>06:42–22:42 · every 15 minutes</w:t>
            </w:r>
          </w:p>
        </w:tc>
        <w:tc>
          <w:tcPr>
            <w:tcW w:w="3402" w:type="dxa"/>
            <w:vAlign w:val="center"/>
          </w:tcPr>
          <w:p w14:paraId="26CB11A6" w14:textId="77777777" w:rsidR="00F43BE1" w:rsidRDefault="00000000" w:rsidP="00993DA6">
            <w:pPr>
              <w:bidi w:val="0"/>
              <w:jc w:val="both"/>
            </w:pPr>
            <w:r>
              <w:t>07:42–21:42 · every 15 minutes</w:t>
            </w:r>
          </w:p>
        </w:tc>
      </w:tr>
      <w:tr w:rsidR="00F43BE1" w14:paraId="15B21A07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1C7B0080" w14:textId="77777777" w:rsidR="00F43BE1" w:rsidRDefault="00F43BE1" w:rsidP="00993DA6">
            <w:pPr>
              <w:bidi w:val="0"/>
              <w:jc w:val="both"/>
            </w:pPr>
            <w:hyperlink w:anchor="shahed">
              <w:r>
                <w:rPr>
                  <w:rStyle w:val="Hyperlink"/>
                </w:rPr>
                <w:t>Shahed</w:t>
              </w:r>
            </w:hyperlink>
          </w:p>
        </w:tc>
        <w:tc>
          <w:tcPr>
            <w:tcW w:w="3402" w:type="dxa"/>
            <w:vAlign w:val="center"/>
          </w:tcPr>
          <w:p w14:paraId="35CF0199" w14:textId="77777777" w:rsidR="00F43BE1" w:rsidRDefault="00000000" w:rsidP="00993DA6">
            <w:pPr>
              <w:bidi w:val="0"/>
              <w:jc w:val="both"/>
            </w:pPr>
            <w:r>
              <w:t>06:45–22:45 · every 15 minutes</w:t>
            </w:r>
          </w:p>
        </w:tc>
        <w:tc>
          <w:tcPr>
            <w:tcW w:w="3402" w:type="dxa"/>
            <w:vAlign w:val="center"/>
          </w:tcPr>
          <w:p w14:paraId="617D0EEA" w14:textId="77777777" w:rsidR="00F43BE1" w:rsidRDefault="00000000" w:rsidP="00993DA6">
            <w:pPr>
              <w:bidi w:val="0"/>
              <w:jc w:val="both"/>
            </w:pPr>
            <w:r>
              <w:t>07:45–21:45 · every 15 minutes</w:t>
            </w:r>
          </w:p>
        </w:tc>
      </w:tr>
      <w:tr w:rsidR="00F43BE1" w14:paraId="07BBDAB7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6C9D2B0C" w14:textId="77777777" w:rsidR="00F43BE1" w:rsidRDefault="00F43BE1" w:rsidP="00993DA6">
            <w:pPr>
              <w:bidi w:val="0"/>
              <w:jc w:val="both"/>
            </w:pPr>
            <w:hyperlink w:anchor="mirza-ye-shirazi">
              <w:r>
                <w:rPr>
                  <w:rStyle w:val="Hyperlink"/>
                </w:rPr>
                <w:t>Mirza-ye Shirazi</w:t>
              </w:r>
            </w:hyperlink>
          </w:p>
        </w:tc>
        <w:tc>
          <w:tcPr>
            <w:tcW w:w="3402" w:type="dxa"/>
            <w:vAlign w:val="center"/>
          </w:tcPr>
          <w:p w14:paraId="64896783" w14:textId="77777777" w:rsidR="00F43BE1" w:rsidRDefault="00000000" w:rsidP="00993DA6">
            <w:pPr>
              <w:bidi w:val="0"/>
              <w:jc w:val="both"/>
            </w:pPr>
            <w:r>
              <w:t>06:49–22:49 · every 15 minutes</w:t>
            </w:r>
          </w:p>
        </w:tc>
        <w:tc>
          <w:tcPr>
            <w:tcW w:w="3402" w:type="dxa"/>
            <w:vAlign w:val="center"/>
          </w:tcPr>
          <w:p w14:paraId="06550C0C" w14:textId="77777777" w:rsidR="00F43BE1" w:rsidRDefault="00000000" w:rsidP="00993DA6">
            <w:pPr>
              <w:bidi w:val="0"/>
              <w:jc w:val="both"/>
            </w:pPr>
            <w:r>
              <w:t>07:49–21:49 · every 15 minutes</w:t>
            </w:r>
          </w:p>
        </w:tc>
      </w:tr>
      <w:tr w:rsidR="00F43BE1" w14:paraId="187943E0" w14:textId="77777777" w:rsidTr="00993DA6">
        <w:trPr>
          <w:trHeight w:val="198"/>
          <w:tblCellSpacing w:w="0" w:type="dxa"/>
          <w:jc w:val="center"/>
        </w:trPr>
        <w:tc>
          <w:tcPr>
            <w:tcW w:w="2126" w:type="dxa"/>
            <w:vAlign w:val="center"/>
          </w:tcPr>
          <w:p w14:paraId="4CC2545A" w14:textId="77777777" w:rsidR="00F43BE1" w:rsidRDefault="00F43BE1" w:rsidP="00993DA6">
            <w:pPr>
              <w:bidi w:val="0"/>
              <w:jc w:val="both"/>
            </w:pPr>
            <w:hyperlink w:anchor="shariati">
              <w:r>
                <w:rPr>
                  <w:rStyle w:val="Hyperlink"/>
                </w:rPr>
                <w:t>Shari'ati</w:t>
              </w:r>
            </w:hyperlink>
          </w:p>
        </w:tc>
        <w:tc>
          <w:tcPr>
            <w:tcW w:w="3402" w:type="dxa"/>
            <w:vAlign w:val="center"/>
          </w:tcPr>
          <w:p w14:paraId="562AF189" w14:textId="77777777" w:rsidR="00F43BE1" w:rsidRDefault="00000000" w:rsidP="00993DA6">
            <w:pPr>
              <w:bidi w:val="0"/>
              <w:jc w:val="both"/>
            </w:pPr>
            <w:r>
              <w:t>06:50–22:50 · every 15 minutes</w:t>
            </w:r>
          </w:p>
        </w:tc>
        <w:tc>
          <w:tcPr>
            <w:tcW w:w="3402" w:type="dxa"/>
            <w:vAlign w:val="center"/>
          </w:tcPr>
          <w:p w14:paraId="488103BD" w14:textId="77777777" w:rsidR="00F43BE1" w:rsidRDefault="00000000" w:rsidP="00993DA6">
            <w:pPr>
              <w:bidi w:val="0"/>
              <w:jc w:val="both"/>
            </w:pPr>
            <w:r>
              <w:t>07:50–21:50 · every 15 minutes</w:t>
            </w:r>
          </w:p>
        </w:tc>
      </w:tr>
    </w:tbl>
    <w:p w14:paraId="7F2DB686" w14:textId="77777777" w:rsidR="00F43BE1" w:rsidRDefault="00F43BE1" w:rsidP="00993DA6">
      <w:pPr>
        <w:bidi w:val="0"/>
      </w:pPr>
    </w:p>
    <w:p w14:paraId="17C01DD4" w14:textId="77777777" w:rsidR="00F43BE1" w:rsidRDefault="00000000" w:rsidP="00993DA6">
      <w:pPr>
        <w:pStyle w:val="Heading2"/>
      </w:pPr>
      <w:r>
        <w:lastRenderedPageBreak/>
        <w:t>Quick reference — Toward Shahid Dastgheyb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F43BE1" w14:paraId="160300ED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40451E44" w14:textId="77777777" w:rsidR="00F43BE1" w:rsidRDefault="00000000" w:rsidP="00DB67F7">
            <w:pPr>
              <w:bidi w:val="0"/>
              <w:jc w:val="both"/>
            </w:pPr>
            <w:r>
              <w:t>Station</w:t>
            </w:r>
          </w:p>
        </w:tc>
        <w:tc>
          <w:tcPr>
            <w:tcW w:w="3402" w:type="dxa"/>
            <w:vAlign w:val="center"/>
          </w:tcPr>
          <w:p w14:paraId="36A6DEC9" w14:textId="77777777" w:rsidR="00F43BE1" w:rsidRDefault="00000000" w:rsidP="00DB67F7">
            <w:pPr>
              <w:bidi w:val="0"/>
              <w:jc w:val="both"/>
            </w:pPr>
            <w:r>
              <w:t>Working day</w:t>
            </w:r>
          </w:p>
        </w:tc>
        <w:tc>
          <w:tcPr>
            <w:tcW w:w="3402" w:type="dxa"/>
            <w:vAlign w:val="center"/>
          </w:tcPr>
          <w:p w14:paraId="3ABD94D2" w14:textId="77777777" w:rsidR="00F43BE1" w:rsidRDefault="00000000" w:rsidP="00DB67F7">
            <w:pPr>
              <w:bidi w:val="0"/>
              <w:jc w:val="both"/>
            </w:pPr>
            <w:r>
              <w:t>Weekend / holiday</w:t>
            </w:r>
          </w:p>
        </w:tc>
      </w:tr>
      <w:tr w:rsidR="00F43BE1" w14:paraId="6F929136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0C474643" w14:textId="77777777" w:rsidR="00F43BE1" w:rsidRDefault="00F43BE1" w:rsidP="00DB67F7">
            <w:pPr>
              <w:bidi w:val="0"/>
              <w:jc w:val="both"/>
            </w:pPr>
            <w:hyperlink w:anchor="shahid-doran">
              <w:r>
                <w:rPr>
                  <w:rStyle w:val="Hyperlink"/>
                </w:rPr>
                <w:t>Shahid Doran</w:t>
              </w:r>
            </w:hyperlink>
          </w:p>
        </w:tc>
        <w:tc>
          <w:tcPr>
            <w:tcW w:w="3402" w:type="dxa"/>
            <w:vAlign w:val="center"/>
          </w:tcPr>
          <w:p w14:paraId="255F3ABA" w14:textId="77777777" w:rsidR="00F43BE1" w:rsidRDefault="00000000" w:rsidP="00DB67F7">
            <w:pPr>
              <w:bidi w:val="0"/>
              <w:jc w:val="both"/>
            </w:pPr>
            <w:r>
              <w:t>06:46–22:46 · every 15 minutes</w:t>
            </w:r>
          </w:p>
        </w:tc>
        <w:tc>
          <w:tcPr>
            <w:tcW w:w="3402" w:type="dxa"/>
            <w:vAlign w:val="center"/>
          </w:tcPr>
          <w:p w14:paraId="515CC8DC" w14:textId="77777777" w:rsidR="00F43BE1" w:rsidRDefault="00000000" w:rsidP="00DB67F7">
            <w:pPr>
              <w:bidi w:val="0"/>
              <w:jc w:val="both"/>
            </w:pPr>
            <w:r>
              <w:t>07:46–21:46 · every 15 minutes</w:t>
            </w:r>
          </w:p>
        </w:tc>
      </w:tr>
      <w:tr w:rsidR="00F43BE1" w14:paraId="10B4E849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64D9B708" w14:textId="77777777" w:rsidR="00F43BE1" w:rsidRDefault="00F43BE1" w:rsidP="00DB67F7">
            <w:pPr>
              <w:bidi w:val="0"/>
              <w:jc w:val="both"/>
            </w:pPr>
            <w:hyperlink w:anchor="forsat-e-shirazi">
              <w:r>
                <w:rPr>
                  <w:rStyle w:val="Hyperlink"/>
                </w:rPr>
                <w:t>Forsat-e Shirazi</w:t>
              </w:r>
            </w:hyperlink>
          </w:p>
        </w:tc>
        <w:tc>
          <w:tcPr>
            <w:tcW w:w="3402" w:type="dxa"/>
            <w:vAlign w:val="center"/>
          </w:tcPr>
          <w:p w14:paraId="0F4F95D6" w14:textId="77777777" w:rsidR="00F43BE1" w:rsidRDefault="00000000" w:rsidP="00DB67F7">
            <w:pPr>
              <w:bidi w:val="0"/>
              <w:jc w:val="both"/>
            </w:pPr>
            <w:r>
              <w:t>06:44–22:44 · every 15 minutes</w:t>
            </w:r>
          </w:p>
        </w:tc>
        <w:tc>
          <w:tcPr>
            <w:tcW w:w="3402" w:type="dxa"/>
            <w:vAlign w:val="center"/>
          </w:tcPr>
          <w:p w14:paraId="7B33E3BE" w14:textId="77777777" w:rsidR="00F43BE1" w:rsidRDefault="00000000" w:rsidP="00DB67F7">
            <w:pPr>
              <w:bidi w:val="0"/>
              <w:jc w:val="both"/>
            </w:pPr>
            <w:r>
              <w:t>07:44–21:44 · every 15 minutes</w:t>
            </w:r>
          </w:p>
        </w:tc>
      </w:tr>
      <w:tr w:rsidR="00F43BE1" w14:paraId="69A6E723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07400088" w14:textId="77777777" w:rsidR="00F43BE1" w:rsidRDefault="00F43BE1" w:rsidP="00DB67F7">
            <w:pPr>
              <w:bidi w:val="0"/>
              <w:jc w:val="both"/>
            </w:pPr>
            <w:hyperlink w:anchor="janbazan">
              <w:r>
                <w:rPr>
                  <w:rStyle w:val="Hyperlink"/>
                </w:rPr>
                <w:t>Janbazan</w:t>
              </w:r>
            </w:hyperlink>
          </w:p>
        </w:tc>
        <w:tc>
          <w:tcPr>
            <w:tcW w:w="3402" w:type="dxa"/>
            <w:vAlign w:val="center"/>
          </w:tcPr>
          <w:p w14:paraId="3D6103E0" w14:textId="77777777" w:rsidR="00F43BE1" w:rsidRDefault="00000000" w:rsidP="00DB67F7">
            <w:pPr>
              <w:bidi w:val="0"/>
              <w:jc w:val="both"/>
            </w:pPr>
            <w:r>
              <w:t>06:42–22:42 · every 15 minutes</w:t>
            </w:r>
          </w:p>
        </w:tc>
        <w:tc>
          <w:tcPr>
            <w:tcW w:w="3402" w:type="dxa"/>
            <w:vAlign w:val="center"/>
          </w:tcPr>
          <w:p w14:paraId="4DDE7121" w14:textId="77777777" w:rsidR="00F43BE1" w:rsidRDefault="00000000" w:rsidP="00DB67F7">
            <w:pPr>
              <w:bidi w:val="0"/>
              <w:jc w:val="both"/>
            </w:pPr>
            <w:r>
              <w:t>07:42–21:42 · every 15 minutes</w:t>
            </w:r>
          </w:p>
        </w:tc>
      </w:tr>
      <w:tr w:rsidR="00F43BE1" w14:paraId="59494F41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42FE15FD" w14:textId="77777777" w:rsidR="00F43BE1" w:rsidRDefault="00F43BE1" w:rsidP="00DB67F7">
            <w:pPr>
              <w:bidi w:val="0"/>
              <w:jc w:val="both"/>
            </w:pPr>
            <w:hyperlink w:anchor="ghadir">
              <w:r>
                <w:rPr>
                  <w:rStyle w:val="Hyperlink"/>
                </w:rPr>
                <w:t>Ghadir</w:t>
              </w:r>
            </w:hyperlink>
          </w:p>
        </w:tc>
        <w:tc>
          <w:tcPr>
            <w:tcW w:w="3402" w:type="dxa"/>
            <w:vAlign w:val="center"/>
          </w:tcPr>
          <w:p w14:paraId="289E5072" w14:textId="77777777" w:rsidR="00F43BE1" w:rsidRDefault="00000000" w:rsidP="00DB67F7">
            <w:pPr>
              <w:bidi w:val="0"/>
              <w:jc w:val="both"/>
            </w:pPr>
            <w:r>
              <w:t>06:40–22:40 · every 15 minutes</w:t>
            </w:r>
          </w:p>
        </w:tc>
        <w:tc>
          <w:tcPr>
            <w:tcW w:w="3402" w:type="dxa"/>
            <w:vAlign w:val="center"/>
          </w:tcPr>
          <w:p w14:paraId="5C80EE78" w14:textId="77777777" w:rsidR="00F43BE1" w:rsidRDefault="00000000" w:rsidP="00DB67F7">
            <w:pPr>
              <w:bidi w:val="0"/>
              <w:jc w:val="both"/>
            </w:pPr>
            <w:r>
              <w:t>07:40–21:40 · every 15 minutes</w:t>
            </w:r>
          </w:p>
        </w:tc>
      </w:tr>
      <w:tr w:rsidR="00F43BE1" w14:paraId="61EF7536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6C724C66" w14:textId="77777777" w:rsidR="00F43BE1" w:rsidRDefault="00F43BE1" w:rsidP="00DB67F7">
            <w:pPr>
              <w:bidi w:val="0"/>
              <w:jc w:val="both"/>
            </w:pPr>
            <w:hyperlink w:anchor="razi">
              <w:r>
                <w:rPr>
                  <w:rStyle w:val="Hyperlink"/>
                </w:rPr>
                <w:t>Razi</w:t>
              </w:r>
            </w:hyperlink>
          </w:p>
        </w:tc>
        <w:tc>
          <w:tcPr>
            <w:tcW w:w="3402" w:type="dxa"/>
            <w:vAlign w:val="center"/>
          </w:tcPr>
          <w:p w14:paraId="77E9D272" w14:textId="77777777" w:rsidR="00F43BE1" w:rsidRDefault="00000000" w:rsidP="00DB67F7">
            <w:pPr>
              <w:bidi w:val="0"/>
              <w:jc w:val="both"/>
            </w:pPr>
            <w:r>
              <w:t>06:38–22:38 · every 15 minutes</w:t>
            </w:r>
          </w:p>
        </w:tc>
        <w:tc>
          <w:tcPr>
            <w:tcW w:w="3402" w:type="dxa"/>
            <w:vAlign w:val="center"/>
          </w:tcPr>
          <w:p w14:paraId="603B671C" w14:textId="77777777" w:rsidR="00F43BE1" w:rsidRDefault="00000000" w:rsidP="00DB67F7">
            <w:pPr>
              <w:bidi w:val="0"/>
              <w:jc w:val="both"/>
            </w:pPr>
            <w:r>
              <w:t>07:38–21:38 · every 15 minutes</w:t>
            </w:r>
          </w:p>
        </w:tc>
      </w:tr>
      <w:tr w:rsidR="00F43BE1" w14:paraId="78827C4A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3A7082DE" w14:textId="77777777" w:rsidR="00F43BE1" w:rsidRDefault="00F43BE1" w:rsidP="00DB67F7">
            <w:pPr>
              <w:bidi w:val="0"/>
              <w:jc w:val="both"/>
            </w:pPr>
            <w:hyperlink w:anchor="fazilat">
              <w:r>
                <w:rPr>
                  <w:rStyle w:val="Hyperlink"/>
                </w:rPr>
                <w:t>Fazilat</w:t>
              </w:r>
            </w:hyperlink>
          </w:p>
        </w:tc>
        <w:tc>
          <w:tcPr>
            <w:tcW w:w="3402" w:type="dxa"/>
            <w:vAlign w:val="center"/>
          </w:tcPr>
          <w:p w14:paraId="095947DB" w14:textId="77777777" w:rsidR="00F43BE1" w:rsidRDefault="00000000" w:rsidP="00DB67F7">
            <w:pPr>
              <w:bidi w:val="0"/>
              <w:jc w:val="both"/>
            </w:pPr>
            <w:r>
              <w:t>06:36–22:36 · every 15 minutes</w:t>
            </w:r>
          </w:p>
        </w:tc>
        <w:tc>
          <w:tcPr>
            <w:tcW w:w="3402" w:type="dxa"/>
            <w:vAlign w:val="center"/>
          </w:tcPr>
          <w:p w14:paraId="412661CB" w14:textId="77777777" w:rsidR="00F43BE1" w:rsidRDefault="00000000" w:rsidP="00DB67F7">
            <w:pPr>
              <w:bidi w:val="0"/>
              <w:jc w:val="both"/>
            </w:pPr>
            <w:r>
              <w:t>07:36–21:36 · every 15 minutes</w:t>
            </w:r>
          </w:p>
        </w:tc>
      </w:tr>
      <w:tr w:rsidR="00F43BE1" w14:paraId="62F16E18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40E71107" w14:textId="77777777" w:rsidR="00F43BE1" w:rsidRDefault="00F43BE1" w:rsidP="00DB67F7">
            <w:pPr>
              <w:bidi w:val="0"/>
              <w:jc w:val="both"/>
            </w:pPr>
            <w:hyperlink w:anchor="kaveh">
              <w:r>
                <w:rPr>
                  <w:rStyle w:val="Hyperlink"/>
                </w:rPr>
                <w:t>Kaveh</w:t>
              </w:r>
            </w:hyperlink>
          </w:p>
        </w:tc>
        <w:tc>
          <w:tcPr>
            <w:tcW w:w="3402" w:type="dxa"/>
            <w:vAlign w:val="center"/>
          </w:tcPr>
          <w:p w14:paraId="7B8513FA" w14:textId="77777777" w:rsidR="00F43BE1" w:rsidRDefault="00000000" w:rsidP="00DB67F7">
            <w:pPr>
              <w:bidi w:val="0"/>
              <w:jc w:val="both"/>
            </w:pPr>
            <w:r>
              <w:t>06:34–22:34 · every 15 minutes</w:t>
            </w:r>
          </w:p>
        </w:tc>
        <w:tc>
          <w:tcPr>
            <w:tcW w:w="3402" w:type="dxa"/>
            <w:vAlign w:val="center"/>
          </w:tcPr>
          <w:p w14:paraId="3B5C673D" w14:textId="77777777" w:rsidR="00F43BE1" w:rsidRDefault="00000000" w:rsidP="00DB67F7">
            <w:pPr>
              <w:bidi w:val="0"/>
              <w:jc w:val="both"/>
            </w:pPr>
            <w:r>
              <w:t>07:34–21:34 · every 15 minutes</w:t>
            </w:r>
          </w:p>
        </w:tc>
      </w:tr>
      <w:tr w:rsidR="00F43BE1" w14:paraId="6B633CCA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63196DE0" w14:textId="77777777" w:rsidR="00F43BE1" w:rsidRDefault="00F43BE1" w:rsidP="00DB67F7">
            <w:pPr>
              <w:bidi w:val="0"/>
              <w:jc w:val="both"/>
            </w:pPr>
            <w:hyperlink w:anchor="valiasr">
              <w:r>
                <w:rPr>
                  <w:rStyle w:val="Hyperlink"/>
                </w:rPr>
                <w:t>Valiasr</w:t>
              </w:r>
            </w:hyperlink>
          </w:p>
        </w:tc>
        <w:tc>
          <w:tcPr>
            <w:tcW w:w="3402" w:type="dxa"/>
            <w:vAlign w:val="center"/>
          </w:tcPr>
          <w:p w14:paraId="61991E70" w14:textId="77777777" w:rsidR="00F43BE1" w:rsidRDefault="00000000" w:rsidP="00DB67F7">
            <w:pPr>
              <w:bidi w:val="0"/>
              <w:jc w:val="both"/>
            </w:pPr>
            <w:r>
              <w:t>06:32–22:32 · every 15 minutes</w:t>
            </w:r>
          </w:p>
        </w:tc>
        <w:tc>
          <w:tcPr>
            <w:tcW w:w="3402" w:type="dxa"/>
            <w:vAlign w:val="center"/>
          </w:tcPr>
          <w:p w14:paraId="4A319663" w14:textId="77777777" w:rsidR="00F43BE1" w:rsidRDefault="00000000" w:rsidP="00DB67F7">
            <w:pPr>
              <w:bidi w:val="0"/>
              <w:jc w:val="both"/>
            </w:pPr>
            <w:r>
              <w:t>07:32–21:32 · every 15 minutes</w:t>
            </w:r>
          </w:p>
        </w:tc>
      </w:tr>
      <w:tr w:rsidR="00F43BE1" w14:paraId="2EAFAB76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591FEFA4" w14:textId="77777777" w:rsidR="00F43BE1" w:rsidRDefault="00F43BE1" w:rsidP="00DB67F7">
            <w:pPr>
              <w:bidi w:val="0"/>
              <w:jc w:val="both"/>
            </w:pPr>
            <w:hyperlink w:anchor="vakilorroaya">
              <w:r>
                <w:rPr>
                  <w:rStyle w:val="Hyperlink"/>
                </w:rPr>
                <w:t>Vakilorroaya</w:t>
              </w:r>
            </w:hyperlink>
          </w:p>
        </w:tc>
        <w:tc>
          <w:tcPr>
            <w:tcW w:w="3402" w:type="dxa"/>
            <w:vAlign w:val="center"/>
          </w:tcPr>
          <w:p w14:paraId="393953E6" w14:textId="77777777" w:rsidR="00F43BE1" w:rsidRDefault="00000000" w:rsidP="00DB67F7">
            <w:pPr>
              <w:bidi w:val="0"/>
              <w:jc w:val="both"/>
            </w:pPr>
            <w:r>
              <w:t>06:30–22:30 · every 15 minutes</w:t>
            </w:r>
          </w:p>
        </w:tc>
        <w:tc>
          <w:tcPr>
            <w:tcW w:w="3402" w:type="dxa"/>
            <w:vAlign w:val="center"/>
          </w:tcPr>
          <w:p w14:paraId="675478EB" w14:textId="77777777" w:rsidR="00F43BE1" w:rsidRDefault="00000000" w:rsidP="00DB67F7">
            <w:pPr>
              <w:bidi w:val="0"/>
              <w:jc w:val="both"/>
            </w:pPr>
            <w:r>
              <w:t>07:30–21:30 · every 15 minutes</w:t>
            </w:r>
          </w:p>
        </w:tc>
      </w:tr>
      <w:tr w:rsidR="00F43BE1" w14:paraId="036B6ADC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24518A69" w14:textId="77777777" w:rsidR="00F43BE1" w:rsidRDefault="00F43BE1" w:rsidP="00DB67F7">
            <w:pPr>
              <w:bidi w:val="0"/>
              <w:jc w:val="both"/>
            </w:pPr>
            <w:hyperlink w:anchor="zandiyeh">
              <w:r>
                <w:rPr>
                  <w:rStyle w:val="Hyperlink"/>
                </w:rPr>
                <w:t>Zandiyeh</w:t>
              </w:r>
            </w:hyperlink>
          </w:p>
        </w:tc>
        <w:tc>
          <w:tcPr>
            <w:tcW w:w="3402" w:type="dxa"/>
            <w:vAlign w:val="center"/>
          </w:tcPr>
          <w:p w14:paraId="6737AEFD" w14:textId="77777777" w:rsidR="00F43BE1" w:rsidRDefault="00000000" w:rsidP="00DB67F7">
            <w:pPr>
              <w:bidi w:val="0"/>
              <w:jc w:val="both"/>
            </w:pPr>
            <w:r>
              <w:t>06:28–22:28 · every 15 minutes</w:t>
            </w:r>
          </w:p>
        </w:tc>
        <w:tc>
          <w:tcPr>
            <w:tcW w:w="3402" w:type="dxa"/>
            <w:vAlign w:val="center"/>
          </w:tcPr>
          <w:p w14:paraId="5E411FBC" w14:textId="77777777" w:rsidR="00F43BE1" w:rsidRDefault="00000000" w:rsidP="00DB67F7">
            <w:pPr>
              <w:bidi w:val="0"/>
              <w:jc w:val="both"/>
            </w:pPr>
            <w:r>
              <w:t>07:28–21:28 · every 15 minutes</w:t>
            </w:r>
          </w:p>
        </w:tc>
      </w:tr>
      <w:tr w:rsidR="00F43BE1" w14:paraId="39F2AD52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4AEF1B31" w14:textId="77777777" w:rsidR="00F43BE1" w:rsidRDefault="00F43BE1" w:rsidP="00DB67F7">
            <w:pPr>
              <w:bidi w:val="0"/>
              <w:jc w:val="both"/>
            </w:pPr>
            <w:hyperlink w:anchor="imam-hossein">
              <w:r>
                <w:rPr>
                  <w:rStyle w:val="Hyperlink"/>
                </w:rPr>
                <w:t>Imam Hossein</w:t>
              </w:r>
            </w:hyperlink>
          </w:p>
        </w:tc>
        <w:tc>
          <w:tcPr>
            <w:tcW w:w="3402" w:type="dxa"/>
            <w:vAlign w:val="center"/>
          </w:tcPr>
          <w:p w14:paraId="51F2F327" w14:textId="77777777" w:rsidR="00F43BE1" w:rsidRDefault="00000000" w:rsidP="00DB67F7">
            <w:pPr>
              <w:bidi w:val="0"/>
              <w:jc w:val="both"/>
            </w:pPr>
            <w:r>
              <w:t>06:26–22:26 · every 15 minutes</w:t>
            </w:r>
          </w:p>
        </w:tc>
        <w:tc>
          <w:tcPr>
            <w:tcW w:w="3402" w:type="dxa"/>
            <w:vAlign w:val="center"/>
          </w:tcPr>
          <w:p w14:paraId="7066FC87" w14:textId="77777777" w:rsidR="00F43BE1" w:rsidRDefault="00000000" w:rsidP="00DB67F7">
            <w:pPr>
              <w:bidi w:val="0"/>
              <w:jc w:val="both"/>
            </w:pPr>
            <w:r>
              <w:t>07:26–21:26 · every 15 minutes</w:t>
            </w:r>
          </w:p>
        </w:tc>
      </w:tr>
      <w:tr w:rsidR="00F43BE1" w14:paraId="1AFC8CAA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2DEFFA62" w14:textId="77777777" w:rsidR="00F43BE1" w:rsidRDefault="00F43BE1" w:rsidP="00DB67F7">
            <w:pPr>
              <w:bidi w:val="0"/>
              <w:jc w:val="both"/>
            </w:pPr>
            <w:hyperlink w:anchor="namazi">
              <w:r>
                <w:rPr>
                  <w:rStyle w:val="Hyperlink"/>
                </w:rPr>
                <w:t>Namazi</w:t>
              </w:r>
            </w:hyperlink>
          </w:p>
        </w:tc>
        <w:tc>
          <w:tcPr>
            <w:tcW w:w="3402" w:type="dxa"/>
            <w:vAlign w:val="center"/>
          </w:tcPr>
          <w:p w14:paraId="6A65420A" w14:textId="77777777" w:rsidR="00F43BE1" w:rsidRDefault="00000000" w:rsidP="00DB67F7">
            <w:pPr>
              <w:bidi w:val="0"/>
              <w:jc w:val="both"/>
            </w:pPr>
            <w:r>
              <w:t>06:23–22:23 · every 15 minutes</w:t>
            </w:r>
          </w:p>
        </w:tc>
        <w:tc>
          <w:tcPr>
            <w:tcW w:w="3402" w:type="dxa"/>
            <w:vAlign w:val="center"/>
          </w:tcPr>
          <w:p w14:paraId="49A35B90" w14:textId="77777777" w:rsidR="00F43BE1" w:rsidRDefault="00000000" w:rsidP="00DB67F7">
            <w:pPr>
              <w:bidi w:val="0"/>
              <w:jc w:val="both"/>
            </w:pPr>
            <w:r>
              <w:t>07:23–21:23 · every 15 minutes</w:t>
            </w:r>
          </w:p>
        </w:tc>
      </w:tr>
      <w:tr w:rsidR="00F43BE1" w14:paraId="7B3F51EB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65AD1811" w14:textId="77777777" w:rsidR="00F43BE1" w:rsidRDefault="00F43BE1" w:rsidP="00DB67F7">
            <w:pPr>
              <w:bidi w:val="0"/>
              <w:jc w:val="both"/>
            </w:pPr>
            <w:hyperlink w:anchor="shahid-avini">
              <w:r>
                <w:rPr>
                  <w:rStyle w:val="Hyperlink"/>
                </w:rPr>
                <w:t>Shahid Avini</w:t>
              </w:r>
            </w:hyperlink>
          </w:p>
        </w:tc>
        <w:tc>
          <w:tcPr>
            <w:tcW w:w="3402" w:type="dxa"/>
            <w:vAlign w:val="center"/>
          </w:tcPr>
          <w:p w14:paraId="3C813ADD" w14:textId="77777777" w:rsidR="00F43BE1" w:rsidRDefault="00000000" w:rsidP="00DB67F7">
            <w:pPr>
              <w:bidi w:val="0"/>
              <w:jc w:val="both"/>
            </w:pPr>
            <w:r>
              <w:t>06:21–22:21 · every 15 minutes</w:t>
            </w:r>
          </w:p>
        </w:tc>
        <w:tc>
          <w:tcPr>
            <w:tcW w:w="3402" w:type="dxa"/>
            <w:vAlign w:val="center"/>
          </w:tcPr>
          <w:p w14:paraId="44BBFF56" w14:textId="77777777" w:rsidR="00F43BE1" w:rsidRDefault="00000000" w:rsidP="00DB67F7">
            <w:pPr>
              <w:bidi w:val="0"/>
              <w:jc w:val="both"/>
            </w:pPr>
            <w:r>
              <w:t>07:21–21:21 · every 15 minutes</w:t>
            </w:r>
          </w:p>
        </w:tc>
      </w:tr>
      <w:tr w:rsidR="00F43BE1" w14:paraId="4D619BFE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47368FBE" w14:textId="77777777" w:rsidR="00F43BE1" w:rsidRDefault="00F43BE1" w:rsidP="00DB67F7">
            <w:pPr>
              <w:bidi w:val="0"/>
              <w:jc w:val="both"/>
            </w:pPr>
            <w:hyperlink w:anchor="shahid-motahari">
              <w:r>
                <w:rPr>
                  <w:rStyle w:val="Hyperlink"/>
                </w:rPr>
                <w:t>Shahid Motahari</w:t>
              </w:r>
            </w:hyperlink>
          </w:p>
        </w:tc>
        <w:tc>
          <w:tcPr>
            <w:tcW w:w="3402" w:type="dxa"/>
            <w:vAlign w:val="center"/>
          </w:tcPr>
          <w:p w14:paraId="1335511B" w14:textId="77777777" w:rsidR="00F43BE1" w:rsidRDefault="00000000" w:rsidP="00DB67F7">
            <w:pPr>
              <w:bidi w:val="0"/>
              <w:jc w:val="both"/>
            </w:pPr>
            <w:r>
              <w:t>06:19–22:19 · every 15 minutes</w:t>
            </w:r>
          </w:p>
        </w:tc>
        <w:tc>
          <w:tcPr>
            <w:tcW w:w="3402" w:type="dxa"/>
            <w:vAlign w:val="center"/>
          </w:tcPr>
          <w:p w14:paraId="7F752D8E" w14:textId="77777777" w:rsidR="00F43BE1" w:rsidRDefault="00000000" w:rsidP="00DB67F7">
            <w:pPr>
              <w:bidi w:val="0"/>
              <w:jc w:val="both"/>
            </w:pPr>
            <w:r>
              <w:t>07:19–21:19 · every 15 minutes</w:t>
            </w:r>
          </w:p>
        </w:tc>
      </w:tr>
      <w:tr w:rsidR="00F43BE1" w14:paraId="5E105233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34AA3F68" w14:textId="77777777" w:rsidR="00F43BE1" w:rsidRDefault="00F43BE1" w:rsidP="00DB67F7">
            <w:pPr>
              <w:bidi w:val="0"/>
              <w:jc w:val="both"/>
            </w:pPr>
            <w:hyperlink w:anchor="qasrodasht">
              <w:r>
                <w:rPr>
                  <w:rStyle w:val="Hyperlink"/>
                </w:rPr>
                <w:t>Qasrodasht</w:t>
              </w:r>
            </w:hyperlink>
          </w:p>
        </w:tc>
        <w:tc>
          <w:tcPr>
            <w:tcW w:w="3402" w:type="dxa"/>
            <w:vAlign w:val="center"/>
          </w:tcPr>
          <w:p w14:paraId="024F5459" w14:textId="77777777" w:rsidR="00F43BE1" w:rsidRDefault="00000000" w:rsidP="00DB67F7">
            <w:pPr>
              <w:bidi w:val="0"/>
              <w:jc w:val="both"/>
            </w:pPr>
            <w:r>
              <w:t>06:15–22:15 · every 15 minutes</w:t>
            </w:r>
          </w:p>
        </w:tc>
        <w:tc>
          <w:tcPr>
            <w:tcW w:w="3402" w:type="dxa"/>
            <w:vAlign w:val="center"/>
          </w:tcPr>
          <w:p w14:paraId="38638C76" w14:textId="77777777" w:rsidR="00F43BE1" w:rsidRDefault="00000000" w:rsidP="00DB67F7">
            <w:pPr>
              <w:bidi w:val="0"/>
              <w:jc w:val="both"/>
            </w:pPr>
            <w:r>
              <w:t>07:15–21:15 · every 15 minutes</w:t>
            </w:r>
          </w:p>
        </w:tc>
      </w:tr>
      <w:tr w:rsidR="00F43BE1" w14:paraId="7CAFBB92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332E5C60" w14:textId="77777777" w:rsidR="00F43BE1" w:rsidRDefault="00F43BE1" w:rsidP="00DB67F7">
            <w:pPr>
              <w:bidi w:val="0"/>
              <w:jc w:val="both"/>
            </w:pPr>
            <w:hyperlink w:anchor="shahed">
              <w:r>
                <w:rPr>
                  <w:rStyle w:val="Hyperlink"/>
                </w:rPr>
                <w:t>Shahed</w:t>
              </w:r>
            </w:hyperlink>
          </w:p>
        </w:tc>
        <w:tc>
          <w:tcPr>
            <w:tcW w:w="3402" w:type="dxa"/>
            <w:vAlign w:val="center"/>
          </w:tcPr>
          <w:p w14:paraId="149A8D4B" w14:textId="77777777" w:rsidR="00F43BE1" w:rsidRDefault="00000000" w:rsidP="00DB67F7">
            <w:pPr>
              <w:bidi w:val="0"/>
              <w:jc w:val="both"/>
            </w:pPr>
            <w:r>
              <w:t>06:13–22:13 · every 15 minutes</w:t>
            </w:r>
          </w:p>
        </w:tc>
        <w:tc>
          <w:tcPr>
            <w:tcW w:w="3402" w:type="dxa"/>
            <w:vAlign w:val="center"/>
          </w:tcPr>
          <w:p w14:paraId="082B357D" w14:textId="77777777" w:rsidR="00F43BE1" w:rsidRDefault="00000000" w:rsidP="00DB67F7">
            <w:pPr>
              <w:bidi w:val="0"/>
              <w:jc w:val="both"/>
            </w:pPr>
            <w:r>
              <w:t>07:13–21:13 · every 15 minutes</w:t>
            </w:r>
          </w:p>
        </w:tc>
      </w:tr>
      <w:tr w:rsidR="00F43BE1" w14:paraId="37FA2D3D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7CBBD4F5" w14:textId="77777777" w:rsidR="00F43BE1" w:rsidRDefault="00F43BE1" w:rsidP="00DB67F7">
            <w:pPr>
              <w:bidi w:val="0"/>
              <w:jc w:val="both"/>
            </w:pPr>
            <w:hyperlink w:anchor="mirza-ye-shirazi">
              <w:r>
                <w:rPr>
                  <w:rStyle w:val="Hyperlink"/>
                </w:rPr>
                <w:t>Mirza-ye Shirazi</w:t>
              </w:r>
            </w:hyperlink>
          </w:p>
        </w:tc>
        <w:tc>
          <w:tcPr>
            <w:tcW w:w="3402" w:type="dxa"/>
            <w:vAlign w:val="center"/>
          </w:tcPr>
          <w:p w14:paraId="4CE5C432" w14:textId="77777777" w:rsidR="00F43BE1" w:rsidRDefault="00000000" w:rsidP="00DB67F7">
            <w:pPr>
              <w:bidi w:val="0"/>
              <w:jc w:val="both"/>
            </w:pPr>
            <w:r>
              <w:t>06:09–22:09 · every 15 minutes</w:t>
            </w:r>
          </w:p>
        </w:tc>
        <w:tc>
          <w:tcPr>
            <w:tcW w:w="3402" w:type="dxa"/>
            <w:vAlign w:val="center"/>
          </w:tcPr>
          <w:p w14:paraId="25A4A27C" w14:textId="77777777" w:rsidR="00F43BE1" w:rsidRDefault="00000000" w:rsidP="00DB67F7">
            <w:pPr>
              <w:bidi w:val="0"/>
              <w:jc w:val="both"/>
            </w:pPr>
            <w:r>
              <w:t>07:09–21:09 · every 15 minutes</w:t>
            </w:r>
          </w:p>
        </w:tc>
      </w:tr>
      <w:tr w:rsidR="00F43BE1" w14:paraId="4F06B5F0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13A64DDC" w14:textId="77777777" w:rsidR="00F43BE1" w:rsidRDefault="00F43BE1" w:rsidP="00DB67F7">
            <w:pPr>
              <w:bidi w:val="0"/>
              <w:jc w:val="both"/>
            </w:pPr>
            <w:hyperlink w:anchor="shariati">
              <w:r>
                <w:rPr>
                  <w:rStyle w:val="Hyperlink"/>
                </w:rPr>
                <w:t>Shari'ati</w:t>
              </w:r>
            </w:hyperlink>
          </w:p>
        </w:tc>
        <w:tc>
          <w:tcPr>
            <w:tcW w:w="3402" w:type="dxa"/>
            <w:vAlign w:val="center"/>
          </w:tcPr>
          <w:p w14:paraId="6E05BC72" w14:textId="77777777" w:rsidR="00F43BE1" w:rsidRDefault="00000000" w:rsidP="00DB67F7">
            <w:pPr>
              <w:bidi w:val="0"/>
              <w:jc w:val="both"/>
            </w:pPr>
            <w:r>
              <w:t>06:07–22:07 · every 15 minutes</w:t>
            </w:r>
          </w:p>
        </w:tc>
        <w:tc>
          <w:tcPr>
            <w:tcW w:w="3402" w:type="dxa"/>
            <w:vAlign w:val="center"/>
          </w:tcPr>
          <w:p w14:paraId="6D1B6536" w14:textId="77777777" w:rsidR="00F43BE1" w:rsidRDefault="00000000" w:rsidP="00DB67F7">
            <w:pPr>
              <w:bidi w:val="0"/>
              <w:jc w:val="both"/>
            </w:pPr>
            <w:r>
              <w:t>07:07–21:07 · every 15 minutes</w:t>
            </w:r>
          </w:p>
        </w:tc>
      </w:tr>
      <w:tr w:rsidR="00F43BE1" w14:paraId="0FE30F5D" w14:textId="77777777" w:rsidTr="00DB67F7">
        <w:trPr>
          <w:trHeight w:val="198"/>
          <w:tblCellSpacing w:w="0" w:type="dxa"/>
          <w:jc w:val="center"/>
        </w:trPr>
        <w:tc>
          <w:tcPr>
            <w:tcW w:w="1984" w:type="dxa"/>
            <w:vAlign w:val="center"/>
          </w:tcPr>
          <w:p w14:paraId="4F7E92A0" w14:textId="77777777" w:rsidR="00F43BE1" w:rsidRDefault="00F43BE1" w:rsidP="00DB67F7">
            <w:pPr>
              <w:bidi w:val="0"/>
              <w:jc w:val="both"/>
            </w:pPr>
            <w:hyperlink w:anchor="ehsan">
              <w:r>
                <w:rPr>
                  <w:rStyle w:val="Hyperlink"/>
                </w:rPr>
                <w:t>Ehsan</w:t>
              </w:r>
            </w:hyperlink>
          </w:p>
        </w:tc>
        <w:tc>
          <w:tcPr>
            <w:tcW w:w="3402" w:type="dxa"/>
            <w:vAlign w:val="center"/>
          </w:tcPr>
          <w:p w14:paraId="45CBE72E" w14:textId="77777777" w:rsidR="00F43BE1" w:rsidRDefault="00000000" w:rsidP="00DB67F7">
            <w:pPr>
              <w:bidi w:val="0"/>
              <w:jc w:val="both"/>
            </w:pPr>
            <w:r>
              <w:t>06:05–22:05 · every 15 minutes</w:t>
            </w:r>
          </w:p>
        </w:tc>
        <w:tc>
          <w:tcPr>
            <w:tcW w:w="3402" w:type="dxa"/>
            <w:vAlign w:val="center"/>
          </w:tcPr>
          <w:p w14:paraId="3A70AE7F" w14:textId="77777777" w:rsidR="00F43BE1" w:rsidRDefault="00000000" w:rsidP="00DB67F7">
            <w:pPr>
              <w:bidi w:val="0"/>
              <w:jc w:val="both"/>
            </w:pPr>
            <w:r>
              <w:t>07:05–21:05 · every 15 minutes</w:t>
            </w:r>
          </w:p>
        </w:tc>
      </w:tr>
    </w:tbl>
    <w:p w14:paraId="14D1125E" w14:textId="77777777" w:rsidR="00F43BE1" w:rsidRDefault="00F43BE1" w:rsidP="00993DA6">
      <w:pPr>
        <w:bidi w:val="0"/>
      </w:pPr>
    </w:p>
    <w:p w14:paraId="33BA60BD" w14:textId="77777777" w:rsidR="00F43BE1" w:rsidRDefault="00000000" w:rsidP="00993DA6">
      <w:pPr>
        <w:pStyle w:val="Heading2"/>
      </w:pPr>
      <w:r>
        <w:t>Detailed station timetables</w:t>
      </w:r>
    </w:p>
    <w:p w14:paraId="101DFC2B" w14:textId="77777777" w:rsidR="00F43BE1" w:rsidRDefault="00F43BE1" w:rsidP="00993DA6">
      <w:pPr>
        <w:bidi w:val="0"/>
      </w:pPr>
      <w:hyperlink/>
    </w:p>
    <w:p w14:paraId="695FB85D" w14:textId="77777777" w:rsidR="00F43BE1" w:rsidRDefault="00000000" w:rsidP="00993DA6">
      <w:pPr>
        <w:pStyle w:val="Heading2"/>
      </w:pPr>
      <w:r>
        <w:t>1. Shahid Dastgheyb</w:t>
      </w:r>
    </w:p>
    <w:p w14:paraId="1830B136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 of 20</w:t>
      </w:r>
    </w:p>
    <w:p w14:paraId="1F0B2DE6" w14:textId="77777777" w:rsidR="00F43BE1" w:rsidRDefault="00000000" w:rsidP="00993DA6">
      <w:pPr>
        <w:pStyle w:val="Heading3"/>
      </w:pPr>
      <w:r>
        <w:lastRenderedPageBreak/>
        <w:t>Toward Ehsan</w:t>
      </w:r>
    </w:p>
    <w:p w14:paraId="0AEC9CC3" w14:textId="77777777" w:rsidR="00F43BE1" w:rsidRDefault="00000000" w:rsidP="00993DA6">
      <w:pPr>
        <w:pStyle w:val="Heading4"/>
      </w:pPr>
      <w:r>
        <w:t>Working day</w:t>
      </w:r>
    </w:p>
    <w:p w14:paraId="32468DE7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06:10–22:10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183"/>
      </w:tblGrid>
      <w:tr w:rsidR="00F43BE1" w14:paraId="04E0F100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7BE9F13" w14:textId="77777777" w:rsidR="00F43BE1" w:rsidRDefault="00000000" w:rsidP="00DB67F7">
            <w:pPr>
              <w:bidi w:val="0"/>
              <w:jc w:val="both"/>
            </w:pPr>
            <w:r>
              <w:t>Hour</w:t>
            </w:r>
          </w:p>
        </w:tc>
        <w:tc>
          <w:tcPr>
            <w:tcW w:w="2183" w:type="dxa"/>
            <w:vAlign w:val="center"/>
          </w:tcPr>
          <w:p w14:paraId="46E972AB" w14:textId="77777777" w:rsidR="00F43BE1" w:rsidRDefault="00000000" w:rsidP="00DB67F7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4A4A62B0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48A4F89" w14:textId="77777777" w:rsidR="00F43BE1" w:rsidRDefault="00000000" w:rsidP="00DB67F7">
            <w:pPr>
              <w:bidi w:val="0"/>
              <w:jc w:val="both"/>
            </w:pPr>
            <w:r>
              <w:t>06:00</w:t>
            </w:r>
          </w:p>
        </w:tc>
        <w:tc>
          <w:tcPr>
            <w:tcW w:w="2183" w:type="dxa"/>
            <w:vAlign w:val="center"/>
          </w:tcPr>
          <w:p w14:paraId="091A2000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7DE9C624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2B8C6BE" w14:textId="77777777" w:rsidR="00F43BE1" w:rsidRDefault="00000000" w:rsidP="00DB67F7">
            <w:pPr>
              <w:bidi w:val="0"/>
              <w:jc w:val="both"/>
            </w:pPr>
            <w:r>
              <w:t>07:00</w:t>
            </w:r>
          </w:p>
        </w:tc>
        <w:tc>
          <w:tcPr>
            <w:tcW w:w="2183" w:type="dxa"/>
            <w:vAlign w:val="center"/>
          </w:tcPr>
          <w:p w14:paraId="25AD2178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00C46E4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C635336" w14:textId="77777777" w:rsidR="00F43BE1" w:rsidRDefault="00000000" w:rsidP="00DB67F7">
            <w:pPr>
              <w:bidi w:val="0"/>
              <w:jc w:val="both"/>
            </w:pPr>
            <w:r>
              <w:t>08:00</w:t>
            </w:r>
          </w:p>
        </w:tc>
        <w:tc>
          <w:tcPr>
            <w:tcW w:w="2183" w:type="dxa"/>
            <w:vAlign w:val="center"/>
          </w:tcPr>
          <w:p w14:paraId="597BE31B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6E4465FE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AC69F97" w14:textId="77777777" w:rsidR="00F43BE1" w:rsidRDefault="00000000" w:rsidP="00DB67F7">
            <w:pPr>
              <w:bidi w:val="0"/>
              <w:jc w:val="both"/>
            </w:pPr>
            <w:r>
              <w:t>09:00</w:t>
            </w:r>
          </w:p>
        </w:tc>
        <w:tc>
          <w:tcPr>
            <w:tcW w:w="2183" w:type="dxa"/>
            <w:vAlign w:val="center"/>
          </w:tcPr>
          <w:p w14:paraId="00E50D85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6C8F8BE5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109AC16" w14:textId="77777777" w:rsidR="00F43BE1" w:rsidRDefault="00000000" w:rsidP="00DB67F7">
            <w:pPr>
              <w:bidi w:val="0"/>
              <w:jc w:val="both"/>
            </w:pPr>
            <w:r>
              <w:t>10:00</w:t>
            </w:r>
          </w:p>
        </w:tc>
        <w:tc>
          <w:tcPr>
            <w:tcW w:w="2183" w:type="dxa"/>
            <w:vAlign w:val="center"/>
          </w:tcPr>
          <w:p w14:paraId="7B1B977D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4A6EE78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9F6C933" w14:textId="77777777" w:rsidR="00F43BE1" w:rsidRDefault="00000000" w:rsidP="00DB67F7">
            <w:pPr>
              <w:bidi w:val="0"/>
              <w:jc w:val="both"/>
            </w:pPr>
            <w:r>
              <w:t>11:00</w:t>
            </w:r>
          </w:p>
        </w:tc>
        <w:tc>
          <w:tcPr>
            <w:tcW w:w="2183" w:type="dxa"/>
            <w:vAlign w:val="center"/>
          </w:tcPr>
          <w:p w14:paraId="6B9190DA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6E5FA2A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BB58C26" w14:textId="77777777" w:rsidR="00F43BE1" w:rsidRDefault="00000000" w:rsidP="00DB67F7">
            <w:pPr>
              <w:bidi w:val="0"/>
              <w:jc w:val="both"/>
            </w:pPr>
            <w:r>
              <w:t>12:00</w:t>
            </w:r>
          </w:p>
        </w:tc>
        <w:tc>
          <w:tcPr>
            <w:tcW w:w="2183" w:type="dxa"/>
            <w:vAlign w:val="center"/>
          </w:tcPr>
          <w:p w14:paraId="1ECE60AD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293C121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5EF4697" w14:textId="77777777" w:rsidR="00F43BE1" w:rsidRDefault="00000000" w:rsidP="00DB67F7">
            <w:pPr>
              <w:bidi w:val="0"/>
              <w:jc w:val="both"/>
            </w:pPr>
            <w:r>
              <w:t>13:00</w:t>
            </w:r>
          </w:p>
        </w:tc>
        <w:tc>
          <w:tcPr>
            <w:tcW w:w="2183" w:type="dxa"/>
            <w:vAlign w:val="center"/>
          </w:tcPr>
          <w:p w14:paraId="277406F8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0DA8C719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08EC677" w14:textId="77777777" w:rsidR="00F43BE1" w:rsidRDefault="00000000" w:rsidP="00DB67F7">
            <w:pPr>
              <w:bidi w:val="0"/>
              <w:jc w:val="both"/>
            </w:pPr>
            <w:r>
              <w:t>14:00</w:t>
            </w:r>
          </w:p>
        </w:tc>
        <w:tc>
          <w:tcPr>
            <w:tcW w:w="2183" w:type="dxa"/>
            <w:vAlign w:val="center"/>
          </w:tcPr>
          <w:p w14:paraId="00606900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4732C7E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EEABB7F" w14:textId="77777777" w:rsidR="00F43BE1" w:rsidRDefault="00000000" w:rsidP="00DB67F7">
            <w:pPr>
              <w:bidi w:val="0"/>
              <w:jc w:val="both"/>
            </w:pPr>
            <w:r>
              <w:t>15:00</w:t>
            </w:r>
          </w:p>
        </w:tc>
        <w:tc>
          <w:tcPr>
            <w:tcW w:w="2183" w:type="dxa"/>
            <w:vAlign w:val="center"/>
          </w:tcPr>
          <w:p w14:paraId="2E27C810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4B6663E4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22AFA2E" w14:textId="77777777" w:rsidR="00F43BE1" w:rsidRDefault="00000000" w:rsidP="00DB67F7">
            <w:pPr>
              <w:bidi w:val="0"/>
              <w:jc w:val="both"/>
            </w:pPr>
            <w:r>
              <w:t>16:00</w:t>
            </w:r>
          </w:p>
        </w:tc>
        <w:tc>
          <w:tcPr>
            <w:tcW w:w="2183" w:type="dxa"/>
            <w:vAlign w:val="center"/>
          </w:tcPr>
          <w:p w14:paraId="45CC585B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4DD9127F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2130196" w14:textId="77777777" w:rsidR="00F43BE1" w:rsidRDefault="00000000" w:rsidP="00DB67F7">
            <w:pPr>
              <w:bidi w:val="0"/>
              <w:jc w:val="both"/>
            </w:pPr>
            <w:r>
              <w:t>17:00</w:t>
            </w:r>
          </w:p>
        </w:tc>
        <w:tc>
          <w:tcPr>
            <w:tcW w:w="2183" w:type="dxa"/>
            <w:vAlign w:val="center"/>
          </w:tcPr>
          <w:p w14:paraId="1E30B694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7A892BE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BA77DF6" w14:textId="77777777" w:rsidR="00F43BE1" w:rsidRDefault="00000000" w:rsidP="00DB67F7">
            <w:pPr>
              <w:bidi w:val="0"/>
              <w:jc w:val="both"/>
            </w:pPr>
            <w:r>
              <w:t>18:00</w:t>
            </w:r>
          </w:p>
        </w:tc>
        <w:tc>
          <w:tcPr>
            <w:tcW w:w="2183" w:type="dxa"/>
            <w:vAlign w:val="center"/>
          </w:tcPr>
          <w:p w14:paraId="03980875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28713D1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B66D825" w14:textId="77777777" w:rsidR="00F43BE1" w:rsidRDefault="00000000" w:rsidP="00DB67F7">
            <w:pPr>
              <w:bidi w:val="0"/>
              <w:jc w:val="both"/>
            </w:pPr>
            <w:r>
              <w:t>19:00</w:t>
            </w:r>
          </w:p>
        </w:tc>
        <w:tc>
          <w:tcPr>
            <w:tcW w:w="2183" w:type="dxa"/>
            <w:vAlign w:val="center"/>
          </w:tcPr>
          <w:p w14:paraId="337EF45C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3FBE5C55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B40B89A" w14:textId="77777777" w:rsidR="00F43BE1" w:rsidRDefault="00000000" w:rsidP="00DB67F7">
            <w:pPr>
              <w:bidi w:val="0"/>
              <w:jc w:val="both"/>
            </w:pPr>
            <w:r>
              <w:t>20:00</w:t>
            </w:r>
          </w:p>
        </w:tc>
        <w:tc>
          <w:tcPr>
            <w:tcW w:w="2183" w:type="dxa"/>
            <w:vAlign w:val="center"/>
          </w:tcPr>
          <w:p w14:paraId="1CF6B65A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2F9258C9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4E90738" w14:textId="77777777" w:rsidR="00F43BE1" w:rsidRDefault="00000000" w:rsidP="00DB67F7">
            <w:pPr>
              <w:bidi w:val="0"/>
              <w:jc w:val="both"/>
            </w:pPr>
            <w:r>
              <w:t>21:00</w:t>
            </w:r>
          </w:p>
        </w:tc>
        <w:tc>
          <w:tcPr>
            <w:tcW w:w="2183" w:type="dxa"/>
            <w:vAlign w:val="center"/>
          </w:tcPr>
          <w:p w14:paraId="7AC696C1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7E60B19F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C64D570" w14:textId="77777777" w:rsidR="00F43BE1" w:rsidRDefault="00000000" w:rsidP="00DB67F7">
            <w:pPr>
              <w:bidi w:val="0"/>
              <w:jc w:val="both"/>
            </w:pPr>
            <w:r>
              <w:t>22:00</w:t>
            </w:r>
          </w:p>
        </w:tc>
        <w:tc>
          <w:tcPr>
            <w:tcW w:w="2183" w:type="dxa"/>
            <w:vAlign w:val="center"/>
          </w:tcPr>
          <w:p w14:paraId="635CE8ED" w14:textId="77777777" w:rsidR="00F43BE1" w:rsidRDefault="00000000" w:rsidP="00DB67F7">
            <w:pPr>
              <w:bidi w:val="0"/>
              <w:jc w:val="both"/>
            </w:pPr>
            <w:r>
              <w:t>10</w:t>
            </w:r>
          </w:p>
        </w:tc>
      </w:tr>
    </w:tbl>
    <w:p w14:paraId="5E8B25AF" w14:textId="77777777" w:rsidR="00F43BE1" w:rsidRDefault="00F43BE1" w:rsidP="00993DA6">
      <w:pPr>
        <w:bidi w:val="0"/>
      </w:pPr>
    </w:p>
    <w:p w14:paraId="1B318D68" w14:textId="77777777" w:rsidR="00F43BE1" w:rsidRDefault="00000000" w:rsidP="00993DA6">
      <w:pPr>
        <w:pStyle w:val="Heading4"/>
      </w:pPr>
      <w:r>
        <w:t>Weekend / holiday</w:t>
      </w:r>
    </w:p>
    <w:p w14:paraId="570A98A9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07:10–21:10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0DAD0385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C8F68FB" w14:textId="77777777" w:rsidR="00F43BE1" w:rsidRDefault="00000000" w:rsidP="00DB67F7">
            <w:pPr>
              <w:bidi w:val="0"/>
              <w:jc w:val="both"/>
            </w:pPr>
            <w:r>
              <w:t>Hour</w:t>
            </w:r>
          </w:p>
        </w:tc>
        <w:tc>
          <w:tcPr>
            <w:tcW w:w="2268" w:type="dxa"/>
            <w:vAlign w:val="center"/>
          </w:tcPr>
          <w:p w14:paraId="34BB3A01" w14:textId="77777777" w:rsidR="00F43BE1" w:rsidRDefault="00000000" w:rsidP="00DB67F7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3B35CEE0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16CBFE9" w14:textId="77777777" w:rsidR="00F43BE1" w:rsidRDefault="00000000" w:rsidP="00DB67F7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040B2923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49A4F10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A4E32D5" w14:textId="77777777" w:rsidR="00F43BE1" w:rsidRDefault="00000000" w:rsidP="00DB67F7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4500C57C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2D628AE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7C052BE" w14:textId="77777777" w:rsidR="00F43BE1" w:rsidRDefault="00000000" w:rsidP="00DB67F7">
            <w:pPr>
              <w:bidi w:val="0"/>
              <w:jc w:val="both"/>
            </w:pPr>
            <w:r>
              <w:lastRenderedPageBreak/>
              <w:t>09:00</w:t>
            </w:r>
          </w:p>
        </w:tc>
        <w:tc>
          <w:tcPr>
            <w:tcW w:w="2268" w:type="dxa"/>
            <w:vAlign w:val="center"/>
          </w:tcPr>
          <w:p w14:paraId="083326C2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0FBAD6D6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876F8F6" w14:textId="77777777" w:rsidR="00F43BE1" w:rsidRDefault="00000000" w:rsidP="00DB67F7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4739CEAE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539EE86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DD07941" w14:textId="77777777" w:rsidR="00F43BE1" w:rsidRDefault="00000000" w:rsidP="00DB67F7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11C87E38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12B1CD4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245E0BB" w14:textId="77777777" w:rsidR="00F43BE1" w:rsidRDefault="00000000" w:rsidP="00DB67F7">
            <w:pPr>
              <w:bidi w:val="0"/>
              <w:jc w:val="both"/>
            </w:pPr>
            <w:r>
              <w:t>12:00</w:t>
            </w:r>
          </w:p>
        </w:tc>
        <w:tc>
          <w:tcPr>
            <w:tcW w:w="2268" w:type="dxa"/>
            <w:vAlign w:val="center"/>
          </w:tcPr>
          <w:p w14:paraId="1DCB1358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4B19278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A1D842C" w14:textId="77777777" w:rsidR="00F43BE1" w:rsidRDefault="00000000" w:rsidP="00DB67F7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6964623A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3DFAF340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F0E6BCB" w14:textId="77777777" w:rsidR="00F43BE1" w:rsidRDefault="00000000" w:rsidP="00DB67F7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074A06FE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1C28386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F52A1D5" w14:textId="77777777" w:rsidR="00F43BE1" w:rsidRDefault="00000000" w:rsidP="00DB67F7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00176271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562ACF8C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E08BFD4" w14:textId="77777777" w:rsidR="00F43BE1" w:rsidRDefault="00000000" w:rsidP="00DB67F7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40B40B85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67F5761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3690CB8" w14:textId="77777777" w:rsidR="00F43BE1" w:rsidRDefault="00000000" w:rsidP="00DB67F7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3019C709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08AD0C74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EC037AE" w14:textId="77777777" w:rsidR="00F43BE1" w:rsidRDefault="00000000" w:rsidP="00DB67F7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3F24FA8F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2C22C88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1C38312" w14:textId="77777777" w:rsidR="00F43BE1" w:rsidRDefault="00000000" w:rsidP="00DB67F7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74884DEF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64C5CB9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D73C2E0" w14:textId="77777777" w:rsidR="00F43BE1" w:rsidRDefault="00000000" w:rsidP="00DB67F7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6D07F16D" w14:textId="77777777" w:rsidR="00F43BE1" w:rsidRDefault="00000000" w:rsidP="00DB67F7">
            <w:pPr>
              <w:bidi w:val="0"/>
              <w:jc w:val="both"/>
            </w:pPr>
            <w:r>
              <w:t>10, 25, 40, 55</w:t>
            </w:r>
          </w:p>
        </w:tc>
      </w:tr>
      <w:tr w:rsidR="00F43BE1" w14:paraId="620F1CA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31F8C50" w14:textId="77777777" w:rsidR="00F43BE1" w:rsidRDefault="00000000" w:rsidP="00DB67F7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3C569E99" w14:textId="77777777" w:rsidR="00F43BE1" w:rsidRDefault="00000000" w:rsidP="00DB67F7">
            <w:pPr>
              <w:bidi w:val="0"/>
              <w:jc w:val="both"/>
            </w:pPr>
            <w:r>
              <w:t>10</w:t>
            </w:r>
          </w:p>
        </w:tc>
      </w:tr>
    </w:tbl>
    <w:p w14:paraId="78CA76DF" w14:textId="77777777" w:rsidR="00F43BE1" w:rsidRDefault="00F43BE1" w:rsidP="00993DA6">
      <w:pPr>
        <w:bidi w:val="0"/>
      </w:pPr>
    </w:p>
    <w:p w14:paraId="0A3F4B2A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3933515E" w14:textId="77777777" w:rsidR="00F43BE1" w:rsidRDefault="00F43BE1" w:rsidP="00993DA6">
      <w:pPr>
        <w:bidi w:val="0"/>
      </w:pPr>
      <w:hyperlink/>
    </w:p>
    <w:p w14:paraId="00C54517" w14:textId="77777777" w:rsidR="00F43BE1" w:rsidRDefault="00000000" w:rsidP="00993DA6">
      <w:pPr>
        <w:pStyle w:val="Heading2"/>
      </w:pPr>
      <w:r>
        <w:t>2. Shahid Doran</w:t>
      </w:r>
    </w:p>
    <w:p w14:paraId="2AF830D7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2 of 20</w:t>
      </w:r>
    </w:p>
    <w:p w14:paraId="0E766567" w14:textId="77777777" w:rsidR="00F43BE1" w:rsidRDefault="00000000" w:rsidP="00993DA6">
      <w:pPr>
        <w:pStyle w:val="Heading3"/>
      </w:pPr>
      <w:r>
        <w:t>Toward Ehsan</w:t>
      </w:r>
    </w:p>
    <w:p w14:paraId="6F1CCF5C" w14:textId="77777777" w:rsidR="00F43BE1" w:rsidRDefault="00000000" w:rsidP="00993DA6">
      <w:pPr>
        <w:pStyle w:val="Heading4"/>
      </w:pPr>
      <w:r>
        <w:t>Working day</w:t>
      </w:r>
    </w:p>
    <w:p w14:paraId="3F4BE1B0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06:12–22:12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7D5EBEC6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D1DF653" w14:textId="77777777" w:rsidR="00F43BE1" w:rsidRDefault="00000000" w:rsidP="00DB67F7">
            <w:pPr>
              <w:bidi w:val="0"/>
              <w:jc w:val="both"/>
            </w:pPr>
            <w:r>
              <w:t>Hour</w:t>
            </w:r>
          </w:p>
        </w:tc>
        <w:tc>
          <w:tcPr>
            <w:tcW w:w="2268" w:type="dxa"/>
            <w:vAlign w:val="center"/>
          </w:tcPr>
          <w:p w14:paraId="617FC2BD" w14:textId="77777777" w:rsidR="00F43BE1" w:rsidRDefault="00000000" w:rsidP="00DB67F7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2335BD8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6C9A445" w14:textId="77777777" w:rsidR="00F43BE1" w:rsidRDefault="00000000" w:rsidP="00DB67F7">
            <w:pPr>
              <w:bidi w:val="0"/>
              <w:jc w:val="both"/>
            </w:pPr>
            <w:r>
              <w:t>06:00</w:t>
            </w:r>
          </w:p>
        </w:tc>
        <w:tc>
          <w:tcPr>
            <w:tcW w:w="2268" w:type="dxa"/>
            <w:vAlign w:val="center"/>
          </w:tcPr>
          <w:p w14:paraId="70AFCC19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01EAFF50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FB524AF" w14:textId="77777777" w:rsidR="00F43BE1" w:rsidRDefault="00000000" w:rsidP="00DB67F7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434D2757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28CC61DF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F515736" w14:textId="77777777" w:rsidR="00F43BE1" w:rsidRDefault="00000000" w:rsidP="00DB67F7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5E8B8078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06E2A06E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3D37F87" w14:textId="77777777" w:rsidR="00F43BE1" w:rsidRDefault="00000000" w:rsidP="00DB67F7">
            <w:pPr>
              <w:bidi w:val="0"/>
              <w:jc w:val="both"/>
            </w:pPr>
            <w:r>
              <w:t>09:00</w:t>
            </w:r>
          </w:p>
        </w:tc>
        <w:tc>
          <w:tcPr>
            <w:tcW w:w="2268" w:type="dxa"/>
            <w:vAlign w:val="center"/>
          </w:tcPr>
          <w:p w14:paraId="23D03DE1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535129B9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F315E93" w14:textId="77777777" w:rsidR="00F43BE1" w:rsidRDefault="00000000" w:rsidP="00DB67F7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6405F33C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23298ADF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BBA91BE" w14:textId="77777777" w:rsidR="00F43BE1" w:rsidRDefault="00000000" w:rsidP="00DB67F7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6F7629AB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1FE4471E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BC14955" w14:textId="77777777" w:rsidR="00F43BE1" w:rsidRDefault="00000000" w:rsidP="00DB67F7">
            <w:pPr>
              <w:bidi w:val="0"/>
              <w:jc w:val="both"/>
            </w:pPr>
            <w:r>
              <w:lastRenderedPageBreak/>
              <w:t>12:00</w:t>
            </w:r>
          </w:p>
        </w:tc>
        <w:tc>
          <w:tcPr>
            <w:tcW w:w="2268" w:type="dxa"/>
            <w:vAlign w:val="center"/>
          </w:tcPr>
          <w:p w14:paraId="1126FDD3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1BB94BB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3891DF9" w14:textId="77777777" w:rsidR="00F43BE1" w:rsidRDefault="00000000" w:rsidP="00DB67F7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0E4F854B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2A44B72F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E9976AE" w14:textId="77777777" w:rsidR="00F43BE1" w:rsidRDefault="00000000" w:rsidP="00DB67F7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506ABF96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693597D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93449D0" w14:textId="77777777" w:rsidR="00F43BE1" w:rsidRDefault="00000000" w:rsidP="00DB67F7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56006BD4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267D7F3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80F7F5B" w14:textId="77777777" w:rsidR="00F43BE1" w:rsidRDefault="00000000" w:rsidP="00DB67F7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159594E3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2435B83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7871888" w14:textId="77777777" w:rsidR="00F43BE1" w:rsidRDefault="00000000" w:rsidP="00DB67F7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54C4FD49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7A8DF99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BE979B0" w14:textId="77777777" w:rsidR="00F43BE1" w:rsidRDefault="00000000" w:rsidP="00DB67F7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06EE2F01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15DD1646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3AC6FCB" w14:textId="77777777" w:rsidR="00F43BE1" w:rsidRDefault="00000000" w:rsidP="00DB67F7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79498E18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6C25474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DAC301A" w14:textId="77777777" w:rsidR="00F43BE1" w:rsidRDefault="00000000" w:rsidP="00DB67F7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31BE49E3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5849F05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D2C6960" w14:textId="77777777" w:rsidR="00F43BE1" w:rsidRDefault="00000000" w:rsidP="00DB67F7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5BD36802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0EAAB14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796FF3F" w14:textId="77777777" w:rsidR="00F43BE1" w:rsidRDefault="00000000" w:rsidP="00DB67F7">
            <w:pPr>
              <w:bidi w:val="0"/>
              <w:jc w:val="both"/>
            </w:pPr>
            <w:r>
              <w:t>22:00</w:t>
            </w:r>
          </w:p>
        </w:tc>
        <w:tc>
          <w:tcPr>
            <w:tcW w:w="2268" w:type="dxa"/>
            <w:vAlign w:val="center"/>
          </w:tcPr>
          <w:p w14:paraId="66CAD718" w14:textId="77777777" w:rsidR="00F43BE1" w:rsidRDefault="00000000" w:rsidP="00DB67F7">
            <w:pPr>
              <w:bidi w:val="0"/>
              <w:jc w:val="both"/>
            </w:pPr>
            <w:r>
              <w:t>12</w:t>
            </w:r>
          </w:p>
        </w:tc>
      </w:tr>
    </w:tbl>
    <w:p w14:paraId="45609AEF" w14:textId="77777777" w:rsidR="00F43BE1" w:rsidRDefault="00F43BE1" w:rsidP="00993DA6">
      <w:pPr>
        <w:bidi w:val="0"/>
      </w:pPr>
    </w:p>
    <w:p w14:paraId="26249300" w14:textId="77777777" w:rsidR="00F43BE1" w:rsidRDefault="00000000" w:rsidP="00993DA6">
      <w:pPr>
        <w:pStyle w:val="Heading4"/>
      </w:pPr>
      <w:r>
        <w:t>Weekend / holiday</w:t>
      </w:r>
    </w:p>
    <w:p w14:paraId="6428281C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07:12–21:12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027414F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397B474" w14:textId="77777777" w:rsidR="00F43BE1" w:rsidRDefault="00000000" w:rsidP="00DB67F7">
            <w:pPr>
              <w:bidi w:val="0"/>
              <w:jc w:val="both"/>
            </w:pPr>
            <w:r>
              <w:t>Hour</w:t>
            </w:r>
          </w:p>
        </w:tc>
        <w:tc>
          <w:tcPr>
            <w:tcW w:w="2268" w:type="dxa"/>
            <w:vAlign w:val="center"/>
          </w:tcPr>
          <w:p w14:paraId="1DF2B0C4" w14:textId="77777777" w:rsidR="00F43BE1" w:rsidRDefault="00000000" w:rsidP="00DB67F7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06AFC17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A54FF54" w14:textId="77777777" w:rsidR="00F43BE1" w:rsidRDefault="00000000" w:rsidP="00DB67F7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69D40AD0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7C05FF2C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F9E3F16" w14:textId="77777777" w:rsidR="00F43BE1" w:rsidRDefault="00000000" w:rsidP="00DB67F7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14E6F9B3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67B926EC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D1B2F34" w14:textId="77777777" w:rsidR="00F43BE1" w:rsidRDefault="00000000" w:rsidP="00DB67F7">
            <w:pPr>
              <w:bidi w:val="0"/>
              <w:jc w:val="both"/>
            </w:pPr>
            <w:r>
              <w:t>09:00</w:t>
            </w:r>
          </w:p>
        </w:tc>
        <w:tc>
          <w:tcPr>
            <w:tcW w:w="2268" w:type="dxa"/>
            <w:vAlign w:val="center"/>
          </w:tcPr>
          <w:p w14:paraId="66EE86E0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306006C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5172CFC" w14:textId="77777777" w:rsidR="00F43BE1" w:rsidRDefault="00000000" w:rsidP="00DB67F7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2525A60D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1ACB8AF6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EF0FA20" w14:textId="77777777" w:rsidR="00F43BE1" w:rsidRDefault="00000000" w:rsidP="00DB67F7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2DB884CD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1D80C7B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D9EB4B8" w14:textId="77777777" w:rsidR="00F43BE1" w:rsidRDefault="00000000" w:rsidP="00DB67F7">
            <w:pPr>
              <w:bidi w:val="0"/>
              <w:jc w:val="both"/>
            </w:pPr>
            <w:r>
              <w:t>12:00</w:t>
            </w:r>
          </w:p>
        </w:tc>
        <w:tc>
          <w:tcPr>
            <w:tcW w:w="2268" w:type="dxa"/>
            <w:vAlign w:val="center"/>
          </w:tcPr>
          <w:p w14:paraId="1C87B6E9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7D6AAFA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07B4EE3" w14:textId="77777777" w:rsidR="00F43BE1" w:rsidRDefault="00000000" w:rsidP="00DB67F7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458E4144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1BEFAEF5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0E0C334" w14:textId="77777777" w:rsidR="00F43BE1" w:rsidRDefault="00000000" w:rsidP="00DB67F7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49AD645A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44AD5D8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517BF46" w14:textId="77777777" w:rsidR="00F43BE1" w:rsidRDefault="00000000" w:rsidP="00DB67F7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0B11CB35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08DD456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9E93957" w14:textId="77777777" w:rsidR="00F43BE1" w:rsidRDefault="00000000" w:rsidP="00DB67F7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134994C7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2E3668B0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BBD23BE" w14:textId="77777777" w:rsidR="00F43BE1" w:rsidRDefault="00000000" w:rsidP="00DB67F7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1210EBE5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4204C38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85B0020" w14:textId="77777777" w:rsidR="00F43BE1" w:rsidRDefault="00000000" w:rsidP="00DB67F7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5620C3CF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2262FE4C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BCDD807" w14:textId="77777777" w:rsidR="00F43BE1" w:rsidRDefault="00000000" w:rsidP="00DB67F7">
            <w:pPr>
              <w:bidi w:val="0"/>
              <w:jc w:val="both"/>
            </w:pPr>
            <w:r>
              <w:lastRenderedPageBreak/>
              <w:t>19:00</w:t>
            </w:r>
          </w:p>
        </w:tc>
        <w:tc>
          <w:tcPr>
            <w:tcW w:w="2268" w:type="dxa"/>
            <w:vAlign w:val="center"/>
          </w:tcPr>
          <w:p w14:paraId="32E5510C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07FA0B0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AC26148" w14:textId="77777777" w:rsidR="00F43BE1" w:rsidRDefault="00000000" w:rsidP="00DB67F7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1E1ADF6D" w14:textId="77777777" w:rsidR="00F43BE1" w:rsidRDefault="00000000" w:rsidP="00DB67F7">
            <w:pPr>
              <w:bidi w:val="0"/>
              <w:jc w:val="both"/>
            </w:pPr>
            <w:r>
              <w:t>12, 27, 42, 57</w:t>
            </w:r>
          </w:p>
        </w:tc>
      </w:tr>
      <w:tr w:rsidR="00F43BE1" w14:paraId="00FAED2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E85C863" w14:textId="77777777" w:rsidR="00F43BE1" w:rsidRDefault="00000000" w:rsidP="00DB67F7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0D654453" w14:textId="77777777" w:rsidR="00F43BE1" w:rsidRDefault="00000000" w:rsidP="00DB67F7">
            <w:pPr>
              <w:bidi w:val="0"/>
              <w:jc w:val="both"/>
            </w:pPr>
            <w:r>
              <w:t>12</w:t>
            </w:r>
          </w:p>
        </w:tc>
      </w:tr>
    </w:tbl>
    <w:p w14:paraId="3568080B" w14:textId="77777777" w:rsidR="00F43BE1" w:rsidRDefault="00F43BE1" w:rsidP="00993DA6">
      <w:pPr>
        <w:bidi w:val="0"/>
      </w:pPr>
    </w:p>
    <w:p w14:paraId="73096DE7" w14:textId="77777777" w:rsidR="00F43BE1" w:rsidRDefault="00000000" w:rsidP="00993DA6">
      <w:pPr>
        <w:pStyle w:val="Heading3"/>
      </w:pPr>
      <w:r>
        <w:t>Toward Shahid Dastgheyb</w:t>
      </w:r>
    </w:p>
    <w:p w14:paraId="4BCA2F67" w14:textId="77777777" w:rsidR="00F43BE1" w:rsidRDefault="00000000" w:rsidP="00993DA6">
      <w:pPr>
        <w:pStyle w:val="Heading4"/>
      </w:pPr>
      <w:r>
        <w:t>Working day</w:t>
      </w:r>
    </w:p>
    <w:p w14:paraId="26895F42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06:46–22:46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0D422114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F181C79" w14:textId="77777777" w:rsidR="00F43BE1" w:rsidRDefault="00000000" w:rsidP="00DB67F7">
            <w:pPr>
              <w:bidi w:val="0"/>
              <w:jc w:val="both"/>
            </w:pPr>
            <w:r>
              <w:t>Hour</w:t>
            </w:r>
          </w:p>
        </w:tc>
        <w:tc>
          <w:tcPr>
            <w:tcW w:w="2268" w:type="dxa"/>
            <w:vAlign w:val="center"/>
          </w:tcPr>
          <w:p w14:paraId="5B094252" w14:textId="77777777" w:rsidR="00F43BE1" w:rsidRDefault="00000000" w:rsidP="00DB67F7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4F07011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CFBB536" w14:textId="77777777" w:rsidR="00F43BE1" w:rsidRDefault="00000000" w:rsidP="00DB67F7">
            <w:pPr>
              <w:bidi w:val="0"/>
              <w:jc w:val="both"/>
            </w:pPr>
            <w:r>
              <w:t>06:00</w:t>
            </w:r>
          </w:p>
        </w:tc>
        <w:tc>
          <w:tcPr>
            <w:tcW w:w="2268" w:type="dxa"/>
            <w:vAlign w:val="center"/>
          </w:tcPr>
          <w:p w14:paraId="1F63B442" w14:textId="77777777" w:rsidR="00F43BE1" w:rsidRDefault="00000000" w:rsidP="00DB67F7">
            <w:pPr>
              <w:bidi w:val="0"/>
              <w:jc w:val="both"/>
            </w:pPr>
            <w:r>
              <w:t>46</w:t>
            </w:r>
          </w:p>
        </w:tc>
      </w:tr>
      <w:tr w:rsidR="00F43BE1" w14:paraId="7DBA441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AC0F91D" w14:textId="77777777" w:rsidR="00F43BE1" w:rsidRDefault="00000000" w:rsidP="00DB67F7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3821A4C1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322DE1F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DD25D13" w14:textId="77777777" w:rsidR="00F43BE1" w:rsidRDefault="00000000" w:rsidP="00DB67F7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3A498987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34C2E2E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542F6CF" w14:textId="77777777" w:rsidR="00F43BE1" w:rsidRDefault="00000000" w:rsidP="00DB67F7">
            <w:pPr>
              <w:bidi w:val="0"/>
              <w:jc w:val="both"/>
            </w:pPr>
            <w:r>
              <w:t>09:00</w:t>
            </w:r>
          </w:p>
        </w:tc>
        <w:tc>
          <w:tcPr>
            <w:tcW w:w="2268" w:type="dxa"/>
            <w:vAlign w:val="center"/>
          </w:tcPr>
          <w:p w14:paraId="15032584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0A800000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387FA0F" w14:textId="77777777" w:rsidR="00F43BE1" w:rsidRDefault="00000000" w:rsidP="00DB67F7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0290DD22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244247CF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B8CBEA4" w14:textId="77777777" w:rsidR="00F43BE1" w:rsidRDefault="00000000" w:rsidP="00DB67F7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117A84B8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0446D3B4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DC9962F" w14:textId="77777777" w:rsidR="00F43BE1" w:rsidRDefault="00000000" w:rsidP="00DB67F7">
            <w:pPr>
              <w:bidi w:val="0"/>
              <w:jc w:val="both"/>
            </w:pPr>
            <w:r>
              <w:t>12:00</w:t>
            </w:r>
          </w:p>
        </w:tc>
        <w:tc>
          <w:tcPr>
            <w:tcW w:w="2268" w:type="dxa"/>
            <w:vAlign w:val="center"/>
          </w:tcPr>
          <w:p w14:paraId="59935593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34DE760F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C345810" w14:textId="77777777" w:rsidR="00F43BE1" w:rsidRDefault="00000000" w:rsidP="00DB67F7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6F233613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AEDAE2E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563DA5D" w14:textId="77777777" w:rsidR="00F43BE1" w:rsidRDefault="00000000" w:rsidP="00DB67F7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72BD1579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76E3C4A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B3FF1DA" w14:textId="77777777" w:rsidR="00F43BE1" w:rsidRDefault="00000000" w:rsidP="00DB67F7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0F2E1B8E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7C3BDF0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AFCA2CC" w14:textId="77777777" w:rsidR="00F43BE1" w:rsidRDefault="00000000" w:rsidP="00DB67F7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68FE3B75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05FD474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FE8F6FA" w14:textId="77777777" w:rsidR="00F43BE1" w:rsidRDefault="00000000" w:rsidP="00DB67F7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47579509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4CF02D79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0A4FDF5" w14:textId="77777777" w:rsidR="00F43BE1" w:rsidRDefault="00000000" w:rsidP="00DB67F7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34AF878E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6196A49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50D6176" w14:textId="77777777" w:rsidR="00F43BE1" w:rsidRDefault="00000000" w:rsidP="00DB67F7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5D60B1EC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7F23710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B3435DA" w14:textId="77777777" w:rsidR="00F43BE1" w:rsidRDefault="00000000" w:rsidP="00DB67F7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4D02CA9B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4F3EAC4C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DB4EA46" w14:textId="77777777" w:rsidR="00F43BE1" w:rsidRDefault="00000000" w:rsidP="00DB67F7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708C3E4B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4851E9F9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264AC90" w14:textId="77777777" w:rsidR="00F43BE1" w:rsidRDefault="00000000" w:rsidP="00DB67F7">
            <w:pPr>
              <w:bidi w:val="0"/>
              <w:jc w:val="both"/>
            </w:pPr>
            <w:r>
              <w:t>22:00</w:t>
            </w:r>
          </w:p>
        </w:tc>
        <w:tc>
          <w:tcPr>
            <w:tcW w:w="2268" w:type="dxa"/>
            <w:vAlign w:val="center"/>
          </w:tcPr>
          <w:p w14:paraId="5B3CD8B1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</w:tbl>
    <w:p w14:paraId="0989CFF9" w14:textId="77777777" w:rsidR="00F43BE1" w:rsidRDefault="00F43BE1" w:rsidP="00993DA6">
      <w:pPr>
        <w:bidi w:val="0"/>
      </w:pPr>
    </w:p>
    <w:p w14:paraId="06FC471F" w14:textId="77777777" w:rsidR="00F43BE1" w:rsidRDefault="00000000" w:rsidP="00993DA6">
      <w:pPr>
        <w:pStyle w:val="Heading4"/>
      </w:pPr>
      <w:r>
        <w:t>Weekend / holiday</w:t>
      </w:r>
    </w:p>
    <w:p w14:paraId="17412491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07:46–21:46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236D0886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92479E9" w14:textId="77777777" w:rsidR="00F43BE1" w:rsidRDefault="00000000" w:rsidP="00DB67F7">
            <w:pPr>
              <w:bidi w:val="0"/>
              <w:jc w:val="both"/>
            </w:pPr>
            <w:r>
              <w:lastRenderedPageBreak/>
              <w:t>Hour</w:t>
            </w:r>
          </w:p>
        </w:tc>
        <w:tc>
          <w:tcPr>
            <w:tcW w:w="2268" w:type="dxa"/>
            <w:vAlign w:val="center"/>
          </w:tcPr>
          <w:p w14:paraId="4765B211" w14:textId="77777777" w:rsidR="00F43BE1" w:rsidRDefault="00000000" w:rsidP="00DB67F7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554E576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8ECC80F" w14:textId="77777777" w:rsidR="00F43BE1" w:rsidRDefault="00000000" w:rsidP="00DB67F7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1EC3B6F3" w14:textId="77777777" w:rsidR="00F43BE1" w:rsidRDefault="00000000" w:rsidP="00DB67F7">
            <w:pPr>
              <w:bidi w:val="0"/>
              <w:jc w:val="both"/>
            </w:pPr>
            <w:r>
              <w:t>46</w:t>
            </w:r>
          </w:p>
        </w:tc>
      </w:tr>
      <w:tr w:rsidR="00F43BE1" w14:paraId="2C75C93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97BDD11" w14:textId="77777777" w:rsidR="00F43BE1" w:rsidRDefault="00000000" w:rsidP="00DB67F7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5FDC9610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131A716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DB42D6D" w14:textId="77777777" w:rsidR="00F43BE1" w:rsidRDefault="00000000" w:rsidP="00DB67F7">
            <w:pPr>
              <w:bidi w:val="0"/>
              <w:jc w:val="both"/>
            </w:pPr>
            <w:r>
              <w:t>09:00</w:t>
            </w:r>
          </w:p>
        </w:tc>
        <w:tc>
          <w:tcPr>
            <w:tcW w:w="2268" w:type="dxa"/>
            <w:vAlign w:val="center"/>
          </w:tcPr>
          <w:p w14:paraId="443F7328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3A8D55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8E3E3DC" w14:textId="77777777" w:rsidR="00F43BE1" w:rsidRDefault="00000000" w:rsidP="00DB67F7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59A96C33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70DD186E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F0D4B44" w14:textId="77777777" w:rsidR="00F43BE1" w:rsidRDefault="00000000" w:rsidP="00DB67F7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0C0D2F52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3EC0B2F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CFF2447" w14:textId="77777777" w:rsidR="00F43BE1" w:rsidRDefault="00000000" w:rsidP="00DB67F7">
            <w:pPr>
              <w:bidi w:val="0"/>
              <w:jc w:val="both"/>
            </w:pPr>
            <w:r>
              <w:t>12:00</w:t>
            </w:r>
          </w:p>
        </w:tc>
        <w:tc>
          <w:tcPr>
            <w:tcW w:w="2268" w:type="dxa"/>
            <w:vAlign w:val="center"/>
          </w:tcPr>
          <w:p w14:paraId="131F9C6D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63B7D74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19EEF33" w14:textId="77777777" w:rsidR="00F43BE1" w:rsidRDefault="00000000" w:rsidP="00DB67F7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494B2ADA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08736C0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ECB4558" w14:textId="77777777" w:rsidR="00F43BE1" w:rsidRDefault="00000000" w:rsidP="00DB67F7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7730066D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446B7A1C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F04EA4A" w14:textId="77777777" w:rsidR="00F43BE1" w:rsidRDefault="00000000" w:rsidP="00DB67F7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0A9D023C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7CD0C1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A38547E" w14:textId="77777777" w:rsidR="00F43BE1" w:rsidRDefault="00000000" w:rsidP="00DB67F7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0E0E5B30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6E400A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0569FE8" w14:textId="77777777" w:rsidR="00F43BE1" w:rsidRDefault="00000000" w:rsidP="00DB67F7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46416C49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40C56BF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3FA52ED" w14:textId="77777777" w:rsidR="00F43BE1" w:rsidRDefault="00000000" w:rsidP="00DB67F7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354C076B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00E55BA5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0CC93C3" w14:textId="77777777" w:rsidR="00F43BE1" w:rsidRDefault="00000000" w:rsidP="00DB67F7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734D8B49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5CE714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9F9809C" w14:textId="77777777" w:rsidR="00F43BE1" w:rsidRDefault="00000000" w:rsidP="00DB67F7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73C7DF4D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7CFA0416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BDD7934" w14:textId="77777777" w:rsidR="00F43BE1" w:rsidRDefault="00000000" w:rsidP="00DB67F7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2A7F9EC0" w14:textId="77777777" w:rsidR="00F43BE1" w:rsidRDefault="00000000" w:rsidP="00DB67F7">
            <w:pPr>
              <w:bidi w:val="0"/>
              <w:jc w:val="both"/>
            </w:pPr>
            <w:r>
              <w:t>01, 16, 31, 46</w:t>
            </w:r>
          </w:p>
        </w:tc>
      </w:tr>
    </w:tbl>
    <w:p w14:paraId="1E7BC61E" w14:textId="77777777" w:rsidR="00F43BE1" w:rsidRDefault="00F43BE1" w:rsidP="00993DA6">
      <w:pPr>
        <w:bidi w:val="0"/>
      </w:pPr>
    </w:p>
    <w:p w14:paraId="0D6C25C6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08F1CB3D" w14:textId="77777777" w:rsidR="00F43BE1" w:rsidRDefault="00F43BE1" w:rsidP="00993DA6">
      <w:pPr>
        <w:bidi w:val="0"/>
      </w:pPr>
      <w:hyperlink/>
    </w:p>
    <w:p w14:paraId="3F0EA061" w14:textId="77777777" w:rsidR="00F43BE1" w:rsidRDefault="00000000" w:rsidP="00993DA6">
      <w:pPr>
        <w:pStyle w:val="Heading2"/>
      </w:pPr>
      <w:r>
        <w:t>3. Forsat-e Shirazi</w:t>
      </w:r>
    </w:p>
    <w:p w14:paraId="2F2B6C13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3 of 20</w:t>
      </w:r>
    </w:p>
    <w:p w14:paraId="2FDDEFA4" w14:textId="77777777" w:rsidR="00F43BE1" w:rsidRDefault="00000000" w:rsidP="00993DA6">
      <w:pPr>
        <w:pStyle w:val="Heading3"/>
      </w:pPr>
      <w:r>
        <w:t>Toward Ehsan</w:t>
      </w:r>
    </w:p>
    <w:p w14:paraId="703F3F24" w14:textId="77777777" w:rsidR="00F43BE1" w:rsidRDefault="00000000" w:rsidP="00993DA6">
      <w:pPr>
        <w:pStyle w:val="Heading4"/>
      </w:pPr>
      <w:r>
        <w:t>Working day</w:t>
      </w:r>
    </w:p>
    <w:p w14:paraId="45663CBE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06:14–22:14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7F5B0FA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E3517D1" w14:textId="77777777" w:rsidR="00F43BE1" w:rsidRDefault="00000000" w:rsidP="00DB67F7">
            <w:pPr>
              <w:bidi w:val="0"/>
              <w:jc w:val="both"/>
            </w:pPr>
            <w:r>
              <w:t>Hour</w:t>
            </w:r>
          </w:p>
        </w:tc>
        <w:tc>
          <w:tcPr>
            <w:tcW w:w="2268" w:type="dxa"/>
            <w:vAlign w:val="center"/>
          </w:tcPr>
          <w:p w14:paraId="55DFA21D" w14:textId="77777777" w:rsidR="00F43BE1" w:rsidRDefault="00000000" w:rsidP="00DB67F7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38E30224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3750ADB" w14:textId="77777777" w:rsidR="00F43BE1" w:rsidRDefault="00000000" w:rsidP="00DB67F7">
            <w:pPr>
              <w:bidi w:val="0"/>
              <w:jc w:val="both"/>
            </w:pPr>
            <w:r>
              <w:t>06:00</w:t>
            </w:r>
          </w:p>
        </w:tc>
        <w:tc>
          <w:tcPr>
            <w:tcW w:w="2268" w:type="dxa"/>
            <w:vAlign w:val="center"/>
          </w:tcPr>
          <w:p w14:paraId="1C2E5797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877F32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7D5E116" w14:textId="77777777" w:rsidR="00F43BE1" w:rsidRDefault="00000000" w:rsidP="00DB67F7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63290A2B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5CF2DE6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CB80FB5" w14:textId="77777777" w:rsidR="00F43BE1" w:rsidRDefault="00000000" w:rsidP="00DB67F7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6C3F8C36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0282DE9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C4A7605" w14:textId="77777777" w:rsidR="00F43BE1" w:rsidRDefault="00000000" w:rsidP="00DB67F7">
            <w:pPr>
              <w:bidi w:val="0"/>
              <w:jc w:val="both"/>
            </w:pPr>
            <w:r>
              <w:lastRenderedPageBreak/>
              <w:t>09:00</w:t>
            </w:r>
          </w:p>
        </w:tc>
        <w:tc>
          <w:tcPr>
            <w:tcW w:w="2268" w:type="dxa"/>
            <w:vAlign w:val="center"/>
          </w:tcPr>
          <w:p w14:paraId="7F9E99E5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5F3F8F74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1A28FE3" w14:textId="77777777" w:rsidR="00F43BE1" w:rsidRDefault="00000000" w:rsidP="00DB67F7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0476DE6C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40F496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46F3427" w14:textId="77777777" w:rsidR="00F43BE1" w:rsidRDefault="00000000" w:rsidP="00DB67F7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59307BEE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6BF4CFE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97FDC7E" w14:textId="77777777" w:rsidR="00F43BE1" w:rsidRDefault="00000000" w:rsidP="00DB67F7">
            <w:pPr>
              <w:bidi w:val="0"/>
              <w:jc w:val="both"/>
            </w:pPr>
            <w:r>
              <w:t>12:00</w:t>
            </w:r>
          </w:p>
        </w:tc>
        <w:tc>
          <w:tcPr>
            <w:tcW w:w="2268" w:type="dxa"/>
            <w:vAlign w:val="center"/>
          </w:tcPr>
          <w:p w14:paraId="493AB314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72EDC81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9D9596B" w14:textId="77777777" w:rsidR="00F43BE1" w:rsidRDefault="00000000" w:rsidP="00DB67F7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124818D8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529C482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7213DD2" w14:textId="77777777" w:rsidR="00F43BE1" w:rsidRDefault="00000000" w:rsidP="00DB67F7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414D6EB1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5D74746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087ECEF" w14:textId="77777777" w:rsidR="00F43BE1" w:rsidRDefault="00000000" w:rsidP="00DB67F7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09996997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4BA054E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7A1CC16" w14:textId="77777777" w:rsidR="00F43BE1" w:rsidRDefault="00000000" w:rsidP="00DB67F7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751F44D3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55243B2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0E509E3" w14:textId="77777777" w:rsidR="00F43BE1" w:rsidRDefault="00000000" w:rsidP="00DB67F7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4DB9349D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6D90D99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9FD67DB" w14:textId="77777777" w:rsidR="00F43BE1" w:rsidRDefault="00000000" w:rsidP="00DB67F7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39863AF7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C2D0DE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8F94B9A" w14:textId="77777777" w:rsidR="00F43BE1" w:rsidRDefault="00000000" w:rsidP="00DB67F7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3ED63E9E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185BF79F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77B8DAB" w14:textId="77777777" w:rsidR="00F43BE1" w:rsidRDefault="00000000" w:rsidP="00DB67F7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49F6B3C9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7766A49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B373AD2" w14:textId="77777777" w:rsidR="00F43BE1" w:rsidRDefault="00000000" w:rsidP="00DB67F7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30D85CA3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2716139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7C52AB8" w14:textId="77777777" w:rsidR="00F43BE1" w:rsidRDefault="00000000" w:rsidP="00DB67F7">
            <w:pPr>
              <w:bidi w:val="0"/>
              <w:jc w:val="both"/>
            </w:pPr>
            <w:r>
              <w:t>22:00</w:t>
            </w:r>
          </w:p>
        </w:tc>
        <w:tc>
          <w:tcPr>
            <w:tcW w:w="2268" w:type="dxa"/>
            <w:vAlign w:val="center"/>
          </w:tcPr>
          <w:p w14:paraId="2204A40C" w14:textId="77777777" w:rsidR="00F43BE1" w:rsidRDefault="00000000" w:rsidP="00DB67F7">
            <w:pPr>
              <w:bidi w:val="0"/>
              <w:jc w:val="both"/>
            </w:pPr>
            <w:r>
              <w:t>14</w:t>
            </w:r>
          </w:p>
        </w:tc>
      </w:tr>
    </w:tbl>
    <w:p w14:paraId="14FB2ACE" w14:textId="77777777" w:rsidR="00F43BE1" w:rsidRDefault="00F43BE1" w:rsidP="00993DA6">
      <w:pPr>
        <w:bidi w:val="0"/>
      </w:pPr>
    </w:p>
    <w:p w14:paraId="02A5E03B" w14:textId="77777777" w:rsidR="00F43BE1" w:rsidRDefault="00000000" w:rsidP="00993DA6">
      <w:pPr>
        <w:pStyle w:val="Heading4"/>
      </w:pPr>
      <w:r>
        <w:t>Weekend / holiday</w:t>
      </w:r>
    </w:p>
    <w:p w14:paraId="3097DE2C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07:14–21:14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557B0FF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D33144E" w14:textId="77777777" w:rsidR="00F43BE1" w:rsidRDefault="00000000" w:rsidP="00DB67F7">
            <w:pPr>
              <w:bidi w:val="0"/>
              <w:jc w:val="both"/>
            </w:pPr>
            <w:r>
              <w:t>Hour</w:t>
            </w:r>
          </w:p>
        </w:tc>
        <w:tc>
          <w:tcPr>
            <w:tcW w:w="2268" w:type="dxa"/>
            <w:vAlign w:val="center"/>
          </w:tcPr>
          <w:p w14:paraId="3B9EC868" w14:textId="77777777" w:rsidR="00F43BE1" w:rsidRDefault="00000000" w:rsidP="00DB67F7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47ADF519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D20CD9F" w14:textId="77777777" w:rsidR="00F43BE1" w:rsidRDefault="00000000" w:rsidP="00DB67F7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1E7D4ADE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7AAC474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7A0A0BD" w14:textId="77777777" w:rsidR="00F43BE1" w:rsidRDefault="00000000" w:rsidP="00DB67F7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684358A3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5821DD2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E37FF88" w14:textId="77777777" w:rsidR="00F43BE1" w:rsidRDefault="00000000" w:rsidP="00DB67F7">
            <w:pPr>
              <w:bidi w:val="0"/>
              <w:jc w:val="both"/>
            </w:pPr>
            <w:r>
              <w:t>09:00</w:t>
            </w:r>
          </w:p>
        </w:tc>
        <w:tc>
          <w:tcPr>
            <w:tcW w:w="2268" w:type="dxa"/>
            <w:vAlign w:val="center"/>
          </w:tcPr>
          <w:p w14:paraId="0552E4D8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6711219A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62EF5B8" w14:textId="77777777" w:rsidR="00F43BE1" w:rsidRDefault="00000000" w:rsidP="00DB67F7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72955CAC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4E7BB4B2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742F92C" w14:textId="77777777" w:rsidR="00F43BE1" w:rsidRDefault="00000000" w:rsidP="00DB67F7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7F5DD9DB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6351850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AD00087" w14:textId="77777777" w:rsidR="00F43BE1" w:rsidRDefault="00000000" w:rsidP="00DB67F7">
            <w:pPr>
              <w:bidi w:val="0"/>
              <w:jc w:val="both"/>
            </w:pPr>
            <w:r>
              <w:t>12:00</w:t>
            </w:r>
          </w:p>
        </w:tc>
        <w:tc>
          <w:tcPr>
            <w:tcW w:w="2268" w:type="dxa"/>
            <w:vAlign w:val="center"/>
          </w:tcPr>
          <w:p w14:paraId="18B14284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0A2DA0E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968B3BC" w14:textId="77777777" w:rsidR="00F43BE1" w:rsidRDefault="00000000" w:rsidP="00DB67F7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50C3FF80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933001E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3836C42" w14:textId="77777777" w:rsidR="00F43BE1" w:rsidRDefault="00000000" w:rsidP="00DB67F7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33DCD062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496E1E59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498416F" w14:textId="77777777" w:rsidR="00F43BE1" w:rsidRDefault="00000000" w:rsidP="00DB67F7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1013248E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0C17F04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08F101B" w14:textId="77777777" w:rsidR="00F43BE1" w:rsidRDefault="00000000" w:rsidP="00DB67F7">
            <w:pPr>
              <w:bidi w:val="0"/>
              <w:jc w:val="both"/>
            </w:pPr>
            <w:r>
              <w:lastRenderedPageBreak/>
              <w:t>16:00</w:t>
            </w:r>
          </w:p>
        </w:tc>
        <w:tc>
          <w:tcPr>
            <w:tcW w:w="2268" w:type="dxa"/>
            <w:vAlign w:val="center"/>
          </w:tcPr>
          <w:p w14:paraId="2B699222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6BA8A05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D69AA0A" w14:textId="77777777" w:rsidR="00F43BE1" w:rsidRDefault="00000000" w:rsidP="00DB67F7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29ACF7BC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76A4207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F1B2608" w14:textId="77777777" w:rsidR="00F43BE1" w:rsidRDefault="00000000" w:rsidP="00DB67F7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0F8EDC3F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71EB70E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17E95A8" w14:textId="77777777" w:rsidR="00F43BE1" w:rsidRDefault="00000000" w:rsidP="00DB67F7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403FFD76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108649D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0565FD9" w14:textId="77777777" w:rsidR="00F43BE1" w:rsidRDefault="00000000" w:rsidP="00DB67F7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3CA7E844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274618CC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ACBFF2C" w14:textId="77777777" w:rsidR="00F43BE1" w:rsidRDefault="00000000" w:rsidP="00DB67F7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4F08FFB1" w14:textId="77777777" w:rsidR="00F43BE1" w:rsidRDefault="00000000" w:rsidP="00DB67F7">
            <w:pPr>
              <w:bidi w:val="0"/>
              <w:jc w:val="both"/>
            </w:pPr>
            <w:r>
              <w:t>14</w:t>
            </w:r>
          </w:p>
        </w:tc>
      </w:tr>
    </w:tbl>
    <w:p w14:paraId="47320860" w14:textId="77777777" w:rsidR="00F43BE1" w:rsidRDefault="00F43BE1" w:rsidP="00993DA6">
      <w:pPr>
        <w:bidi w:val="0"/>
      </w:pPr>
    </w:p>
    <w:p w14:paraId="6578228A" w14:textId="77777777" w:rsidR="00F43BE1" w:rsidRDefault="00000000" w:rsidP="00993DA6">
      <w:pPr>
        <w:pStyle w:val="Heading3"/>
      </w:pPr>
      <w:r>
        <w:t>Toward Shahid Dastgheyb</w:t>
      </w:r>
    </w:p>
    <w:p w14:paraId="4CD1F5E7" w14:textId="77777777" w:rsidR="00F43BE1" w:rsidRDefault="00000000" w:rsidP="00993DA6">
      <w:pPr>
        <w:pStyle w:val="Heading4"/>
      </w:pPr>
      <w:r>
        <w:t>Working day</w:t>
      </w:r>
    </w:p>
    <w:p w14:paraId="2DD37CBB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06:44–22:44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4058C223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564D54C" w14:textId="77777777" w:rsidR="00F43BE1" w:rsidRDefault="00000000" w:rsidP="00DB67F7">
            <w:pPr>
              <w:bidi w:val="0"/>
              <w:jc w:val="both"/>
            </w:pPr>
            <w:r>
              <w:t>Hour</w:t>
            </w:r>
          </w:p>
        </w:tc>
        <w:tc>
          <w:tcPr>
            <w:tcW w:w="2268" w:type="dxa"/>
            <w:vAlign w:val="center"/>
          </w:tcPr>
          <w:p w14:paraId="28578367" w14:textId="77777777" w:rsidR="00F43BE1" w:rsidRDefault="00000000" w:rsidP="00DB67F7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47AD3B6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81C89A4" w14:textId="77777777" w:rsidR="00F43BE1" w:rsidRDefault="00000000" w:rsidP="00DB67F7">
            <w:pPr>
              <w:bidi w:val="0"/>
              <w:jc w:val="both"/>
            </w:pPr>
            <w:r>
              <w:t>06:00</w:t>
            </w:r>
          </w:p>
        </w:tc>
        <w:tc>
          <w:tcPr>
            <w:tcW w:w="2268" w:type="dxa"/>
            <w:vAlign w:val="center"/>
          </w:tcPr>
          <w:p w14:paraId="69D912A5" w14:textId="77777777" w:rsidR="00F43BE1" w:rsidRDefault="00000000" w:rsidP="00DB67F7">
            <w:pPr>
              <w:bidi w:val="0"/>
              <w:jc w:val="both"/>
            </w:pPr>
            <w:r>
              <w:t>44, 59</w:t>
            </w:r>
          </w:p>
        </w:tc>
      </w:tr>
      <w:tr w:rsidR="00F43BE1" w14:paraId="7E6AD09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BCBC03E" w14:textId="77777777" w:rsidR="00F43BE1" w:rsidRDefault="00000000" w:rsidP="00DB67F7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329AF9B8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15DFAD8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2D165BB" w14:textId="77777777" w:rsidR="00F43BE1" w:rsidRDefault="00000000" w:rsidP="00DB67F7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1638A35C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7E52CDD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110FB38" w14:textId="77777777" w:rsidR="00F43BE1" w:rsidRDefault="00000000" w:rsidP="00DB67F7">
            <w:pPr>
              <w:bidi w:val="0"/>
              <w:jc w:val="both"/>
            </w:pPr>
            <w:r>
              <w:t>09:00</w:t>
            </w:r>
          </w:p>
        </w:tc>
        <w:tc>
          <w:tcPr>
            <w:tcW w:w="2268" w:type="dxa"/>
            <w:vAlign w:val="center"/>
          </w:tcPr>
          <w:p w14:paraId="438271C1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71766C5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9B0351B" w14:textId="77777777" w:rsidR="00F43BE1" w:rsidRDefault="00000000" w:rsidP="00DB67F7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07F2320A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1D5662E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7265297" w14:textId="77777777" w:rsidR="00F43BE1" w:rsidRDefault="00000000" w:rsidP="00DB67F7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443B4BBD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BAA16B4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2BDC85A" w14:textId="77777777" w:rsidR="00F43BE1" w:rsidRDefault="00000000" w:rsidP="00DB67F7">
            <w:pPr>
              <w:bidi w:val="0"/>
              <w:jc w:val="both"/>
            </w:pPr>
            <w:r>
              <w:t>12:00</w:t>
            </w:r>
          </w:p>
        </w:tc>
        <w:tc>
          <w:tcPr>
            <w:tcW w:w="2268" w:type="dxa"/>
            <w:vAlign w:val="center"/>
          </w:tcPr>
          <w:p w14:paraId="25BC1624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27C13CC8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735D701" w14:textId="77777777" w:rsidR="00F43BE1" w:rsidRDefault="00000000" w:rsidP="00DB67F7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3785EC26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07B21C6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B45895E" w14:textId="77777777" w:rsidR="00F43BE1" w:rsidRDefault="00000000" w:rsidP="00DB67F7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75B3A447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0427AADB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6F932F9" w14:textId="77777777" w:rsidR="00F43BE1" w:rsidRDefault="00000000" w:rsidP="00DB67F7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31256F32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5FC6BA37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0D2574C" w14:textId="77777777" w:rsidR="00F43BE1" w:rsidRDefault="00000000" w:rsidP="00DB67F7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206BB9E1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1B38F930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5E2AE47" w14:textId="77777777" w:rsidR="00F43BE1" w:rsidRDefault="00000000" w:rsidP="00DB67F7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4444B74E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ABA5D1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3BC75B5" w14:textId="77777777" w:rsidR="00F43BE1" w:rsidRDefault="00000000" w:rsidP="00DB67F7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1FFCA7B4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4B4E5121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A92E845" w14:textId="77777777" w:rsidR="00F43BE1" w:rsidRDefault="00000000" w:rsidP="00DB67F7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10E56487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056C87BE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68B40C6" w14:textId="77777777" w:rsidR="00F43BE1" w:rsidRDefault="00000000" w:rsidP="00DB67F7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7740A0FA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56B15F3E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FA02D4F" w14:textId="77777777" w:rsidR="00F43BE1" w:rsidRDefault="00000000" w:rsidP="00DB67F7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2EF70CC3" w14:textId="77777777" w:rsidR="00F43BE1" w:rsidRDefault="00000000" w:rsidP="00DB67F7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601DCB4D" w14:textId="77777777" w:rsidTr="00DB67F7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D9FB585" w14:textId="77777777" w:rsidR="00F43BE1" w:rsidRDefault="00000000" w:rsidP="00DB67F7">
            <w:pPr>
              <w:bidi w:val="0"/>
              <w:jc w:val="both"/>
            </w:pPr>
            <w:r>
              <w:lastRenderedPageBreak/>
              <w:t>22:00</w:t>
            </w:r>
          </w:p>
        </w:tc>
        <w:tc>
          <w:tcPr>
            <w:tcW w:w="2268" w:type="dxa"/>
            <w:vAlign w:val="center"/>
          </w:tcPr>
          <w:p w14:paraId="2303B404" w14:textId="77777777" w:rsidR="00F43BE1" w:rsidRDefault="00000000" w:rsidP="00DB67F7">
            <w:pPr>
              <w:bidi w:val="0"/>
              <w:jc w:val="both"/>
            </w:pPr>
            <w:r>
              <w:t>14, 29, 44</w:t>
            </w:r>
          </w:p>
        </w:tc>
      </w:tr>
    </w:tbl>
    <w:p w14:paraId="720D3E9B" w14:textId="77777777" w:rsidR="00F43BE1" w:rsidRDefault="00F43BE1" w:rsidP="00993DA6">
      <w:pPr>
        <w:bidi w:val="0"/>
      </w:pPr>
    </w:p>
    <w:p w14:paraId="0127C742" w14:textId="77777777" w:rsidR="00F43BE1" w:rsidRDefault="00000000" w:rsidP="00993DA6">
      <w:pPr>
        <w:pStyle w:val="Heading4"/>
      </w:pPr>
      <w:r>
        <w:t>Weekend / holiday</w:t>
      </w:r>
    </w:p>
    <w:p w14:paraId="6E13E7B2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07:44–21:44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03AFE226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CAC84C4" w14:textId="77777777" w:rsidR="00F43BE1" w:rsidRDefault="00000000" w:rsidP="008A4A0F">
            <w:pPr>
              <w:bidi w:val="0"/>
              <w:jc w:val="both"/>
            </w:pPr>
            <w:r>
              <w:t>Hour</w:t>
            </w:r>
          </w:p>
        </w:tc>
        <w:tc>
          <w:tcPr>
            <w:tcW w:w="2268" w:type="dxa"/>
            <w:vAlign w:val="center"/>
          </w:tcPr>
          <w:p w14:paraId="516DFDD6" w14:textId="77777777" w:rsidR="00F43BE1" w:rsidRDefault="00000000" w:rsidP="008A4A0F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4E747F36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D837265" w14:textId="77777777" w:rsidR="00F43BE1" w:rsidRDefault="00000000" w:rsidP="008A4A0F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06C85513" w14:textId="77777777" w:rsidR="00F43BE1" w:rsidRDefault="00000000" w:rsidP="008A4A0F">
            <w:pPr>
              <w:bidi w:val="0"/>
              <w:jc w:val="both"/>
            </w:pPr>
            <w:r>
              <w:t>44, 59</w:t>
            </w:r>
          </w:p>
        </w:tc>
      </w:tr>
      <w:tr w:rsidR="00F43BE1" w14:paraId="17CCB6C1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6411521" w14:textId="77777777" w:rsidR="00F43BE1" w:rsidRDefault="00000000" w:rsidP="008A4A0F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69D47D02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7AC02B7A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38BDBB6" w14:textId="77777777" w:rsidR="00F43BE1" w:rsidRDefault="00000000" w:rsidP="008A4A0F">
            <w:pPr>
              <w:bidi w:val="0"/>
              <w:jc w:val="both"/>
            </w:pPr>
            <w:r>
              <w:t>09:00</w:t>
            </w:r>
          </w:p>
        </w:tc>
        <w:tc>
          <w:tcPr>
            <w:tcW w:w="2268" w:type="dxa"/>
            <w:vAlign w:val="center"/>
          </w:tcPr>
          <w:p w14:paraId="4778A78A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49322DEE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950D910" w14:textId="77777777" w:rsidR="00F43BE1" w:rsidRDefault="00000000" w:rsidP="008A4A0F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6DA40A75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0F12C5A4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518CE04" w14:textId="77777777" w:rsidR="00F43BE1" w:rsidRDefault="00000000" w:rsidP="008A4A0F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43A43F07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DBE1060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E34CCBD" w14:textId="77777777" w:rsidR="00F43BE1" w:rsidRDefault="00000000" w:rsidP="008A4A0F">
            <w:pPr>
              <w:bidi w:val="0"/>
              <w:jc w:val="both"/>
            </w:pPr>
            <w:r>
              <w:t>12:00</w:t>
            </w:r>
          </w:p>
        </w:tc>
        <w:tc>
          <w:tcPr>
            <w:tcW w:w="2268" w:type="dxa"/>
            <w:vAlign w:val="center"/>
          </w:tcPr>
          <w:p w14:paraId="2A9F564A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1624CB19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F871542" w14:textId="77777777" w:rsidR="00F43BE1" w:rsidRDefault="00000000" w:rsidP="008A4A0F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3C474B69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3A4E9C2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C902A4B" w14:textId="77777777" w:rsidR="00F43BE1" w:rsidRDefault="00000000" w:rsidP="008A4A0F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61B3392A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42B18077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8A887B9" w14:textId="77777777" w:rsidR="00F43BE1" w:rsidRDefault="00000000" w:rsidP="008A4A0F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546BB2A7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5F0E84F8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E9A403B" w14:textId="77777777" w:rsidR="00F43BE1" w:rsidRDefault="00000000" w:rsidP="008A4A0F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6E9ED998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6CED6E06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B0FF589" w14:textId="77777777" w:rsidR="00F43BE1" w:rsidRDefault="00000000" w:rsidP="008A4A0F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3E4B61A3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BE1A456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BA2C4C7" w14:textId="77777777" w:rsidR="00F43BE1" w:rsidRDefault="00000000" w:rsidP="008A4A0F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5E63F602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370DF068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A6A4983" w14:textId="77777777" w:rsidR="00F43BE1" w:rsidRDefault="00000000" w:rsidP="008A4A0F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3A93115D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06420BE6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CCC9488" w14:textId="77777777" w:rsidR="00F43BE1" w:rsidRDefault="00000000" w:rsidP="008A4A0F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3F6AFB93" w14:textId="77777777" w:rsidR="00F43BE1" w:rsidRDefault="00000000" w:rsidP="008A4A0F">
            <w:pPr>
              <w:bidi w:val="0"/>
              <w:jc w:val="both"/>
            </w:pPr>
            <w:r>
              <w:t>14, 29, 44, 59</w:t>
            </w:r>
          </w:p>
        </w:tc>
      </w:tr>
      <w:tr w:rsidR="00F43BE1" w14:paraId="1DF7D10E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ECF33B3" w14:textId="77777777" w:rsidR="00F43BE1" w:rsidRDefault="00000000" w:rsidP="008A4A0F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5DFF15E5" w14:textId="77777777" w:rsidR="00F43BE1" w:rsidRDefault="00000000" w:rsidP="008A4A0F">
            <w:pPr>
              <w:bidi w:val="0"/>
              <w:jc w:val="both"/>
            </w:pPr>
            <w:r>
              <w:t>14, 29, 44</w:t>
            </w:r>
          </w:p>
        </w:tc>
      </w:tr>
    </w:tbl>
    <w:p w14:paraId="471BB7EA" w14:textId="77777777" w:rsidR="00F43BE1" w:rsidRDefault="00F43BE1" w:rsidP="00993DA6">
      <w:pPr>
        <w:bidi w:val="0"/>
      </w:pPr>
    </w:p>
    <w:p w14:paraId="0D6B5DD5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6AFB7557" w14:textId="77777777" w:rsidR="00F43BE1" w:rsidRDefault="00F43BE1" w:rsidP="00993DA6">
      <w:pPr>
        <w:bidi w:val="0"/>
      </w:pPr>
      <w:hyperlink/>
    </w:p>
    <w:p w14:paraId="4BD176F4" w14:textId="77777777" w:rsidR="00F43BE1" w:rsidRDefault="00000000" w:rsidP="00993DA6">
      <w:pPr>
        <w:pStyle w:val="Heading2"/>
      </w:pPr>
      <w:r>
        <w:t>4. Janbazan</w:t>
      </w:r>
    </w:p>
    <w:p w14:paraId="3DCD3B4B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4 of 20</w:t>
      </w:r>
    </w:p>
    <w:p w14:paraId="05687F1F" w14:textId="77777777" w:rsidR="00F43BE1" w:rsidRDefault="00000000" w:rsidP="00993DA6">
      <w:pPr>
        <w:pStyle w:val="Heading3"/>
      </w:pPr>
      <w:r>
        <w:t>Toward Ehsan</w:t>
      </w:r>
    </w:p>
    <w:p w14:paraId="14E177B2" w14:textId="77777777" w:rsidR="00F43BE1" w:rsidRDefault="00000000" w:rsidP="00993DA6">
      <w:pPr>
        <w:pStyle w:val="Heading4"/>
      </w:pPr>
      <w:r>
        <w:t>Working day</w:t>
      </w:r>
    </w:p>
    <w:p w14:paraId="28B99A51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06:16–22:16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0D65F13A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361E72B" w14:textId="77777777" w:rsidR="00F43BE1" w:rsidRDefault="00000000" w:rsidP="008A4A0F">
            <w:pPr>
              <w:bidi w:val="0"/>
              <w:jc w:val="both"/>
            </w:pPr>
            <w:r>
              <w:lastRenderedPageBreak/>
              <w:t>Hour</w:t>
            </w:r>
          </w:p>
        </w:tc>
        <w:tc>
          <w:tcPr>
            <w:tcW w:w="2268" w:type="dxa"/>
            <w:vAlign w:val="center"/>
          </w:tcPr>
          <w:p w14:paraId="0DEE6358" w14:textId="77777777" w:rsidR="00F43BE1" w:rsidRDefault="00000000" w:rsidP="008A4A0F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7A68CD77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AE3F1C6" w14:textId="77777777" w:rsidR="00F43BE1" w:rsidRDefault="00000000" w:rsidP="008A4A0F">
            <w:pPr>
              <w:bidi w:val="0"/>
              <w:jc w:val="both"/>
            </w:pPr>
            <w:r>
              <w:t>06:00</w:t>
            </w:r>
          </w:p>
        </w:tc>
        <w:tc>
          <w:tcPr>
            <w:tcW w:w="2268" w:type="dxa"/>
            <w:vAlign w:val="center"/>
          </w:tcPr>
          <w:p w14:paraId="35BEF925" w14:textId="77777777" w:rsidR="00F43BE1" w:rsidRDefault="00000000" w:rsidP="008A4A0F">
            <w:pPr>
              <w:bidi w:val="0"/>
              <w:jc w:val="both"/>
            </w:pPr>
            <w:r>
              <w:t>16, 31, 46</w:t>
            </w:r>
          </w:p>
        </w:tc>
      </w:tr>
      <w:tr w:rsidR="00F43BE1" w14:paraId="3A230C34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19F43F2" w14:textId="77777777" w:rsidR="00F43BE1" w:rsidRDefault="00000000" w:rsidP="008A4A0F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75FE5C2C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45242A2A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D98096B" w14:textId="77777777" w:rsidR="00F43BE1" w:rsidRDefault="00000000" w:rsidP="008A4A0F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7CAE489A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30ED5192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7726E98" w14:textId="77777777" w:rsidR="00F43BE1" w:rsidRDefault="00000000" w:rsidP="008A4A0F">
            <w:pPr>
              <w:bidi w:val="0"/>
              <w:jc w:val="both"/>
            </w:pPr>
            <w:r>
              <w:t>09:00</w:t>
            </w:r>
          </w:p>
        </w:tc>
        <w:tc>
          <w:tcPr>
            <w:tcW w:w="2268" w:type="dxa"/>
            <w:vAlign w:val="center"/>
          </w:tcPr>
          <w:p w14:paraId="1C096ED3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49EBE5CB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B5F1B5E" w14:textId="77777777" w:rsidR="00F43BE1" w:rsidRDefault="00000000" w:rsidP="008A4A0F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2AA9AA02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16F576EF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9DB7921" w14:textId="77777777" w:rsidR="00F43BE1" w:rsidRDefault="00000000" w:rsidP="008A4A0F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73C2E5C4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146E3296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1E0637F" w14:textId="77777777" w:rsidR="00F43BE1" w:rsidRDefault="00000000" w:rsidP="008A4A0F">
            <w:pPr>
              <w:bidi w:val="0"/>
              <w:jc w:val="both"/>
            </w:pPr>
            <w:r>
              <w:t>12:00</w:t>
            </w:r>
          </w:p>
        </w:tc>
        <w:tc>
          <w:tcPr>
            <w:tcW w:w="2268" w:type="dxa"/>
            <w:vAlign w:val="center"/>
          </w:tcPr>
          <w:p w14:paraId="7855F392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14481AB0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297526C" w14:textId="77777777" w:rsidR="00F43BE1" w:rsidRDefault="00000000" w:rsidP="008A4A0F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6241E055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1D132E86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D348471" w14:textId="77777777" w:rsidR="00F43BE1" w:rsidRDefault="00000000" w:rsidP="008A4A0F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52C9A6DC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33CFEA5B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3EC940A" w14:textId="77777777" w:rsidR="00F43BE1" w:rsidRDefault="00000000" w:rsidP="008A4A0F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25F7F071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27C670B8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A5E6D97" w14:textId="77777777" w:rsidR="00F43BE1" w:rsidRDefault="00000000" w:rsidP="008A4A0F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239F0D1A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6E15F88C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2DF0742" w14:textId="77777777" w:rsidR="00F43BE1" w:rsidRDefault="00000000" w:rsidP="008A4A0F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41261C3C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29212415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BED0007" w14:textId="77777777" w:rsidR="00F43BE1" w:rsidRDefault="00000000" w:rsidP="008A4A0F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2E26FF69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47E0D01A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771F14C" w14:textId="77777777" w:rsidR="00F43BE1" w:rsidRDefault="00000000" w:rsidP="008A4A0F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6942EF3C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7C458E2A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69C403A" w14:textId="77777777" w:rsidR="00F43BE1" w:rsidRDefault="00000000" w:rsidP="008A4A0F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0358AF31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2AA14F44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36BD746" w14:textId="77777777" w:rsidR="00F43BE1" w:rsidRDefault="00000000" w:rsidP="008A4A0F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2B2E4F34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64FA357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96AA139" w14:textId="77777777" w:rsidR="00F43BE1" w:rsidRDefault="00000000" w:rsidP="008A4A0F">
            <w:pPr>
              <w:bidi w:val="0"/>
              <w:jc w:val="both"/>
            </w:pPr>
            <w:r>
              <w:t>22:00</w:t>
            </w:r>
          </w:p>
        </w:tc>
        <w:tc>
          <w:tcPr>
            <w:tcW w:w="2268" w:type="dxa"/>
            <w:vAlign w:val="center"/>
          </w:tcPr>
          <w:p w14:paraId="5AB7C00D" w14:textId="77777777" w:rsidR="00F43BE1" w:rsidRDefault="00000000" w:rsidP="008A4A0F">
            <w:pPr>
              <w:bidi w:val="0"/>
              <w:jc w:val="both"/>
            </w:pPr>
            <w:r>
              <w:t>01, 16</w:t>
            </w:r>
          </w:p>
        </w:tc>
      </w:tr>
    </w:tbl>
    <w:p w14:paraId="483A1AAB" w14:textId="77777777" w:rsidR="00F43BE1" w:rsidRDefault="00F43BE1" w:rsidP="00993DA6">
      <w:pPr>
        <w:bidi w:val="0"/>
      </w:pPr>
    </w:p>
    <w:p w14:paraId="781DF8B2" w14:textId="77777777" w:rsidR="00F43BE1" w:rsidRDefault="00000000" w:rsidP="00993DA6">
      <w:pPr>
        <w:pStyle w:val="Heading4"/>
      </w:pPr>
      <w:r>
        <w:t>Weekend / holiday</w:t>
      </w:r>
    </w:p>
    <w:p w14:paraId="30DAB80E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07:16–21:16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5"/>
        <w:gridCol w:w="2268"/>
      </w:tblGrid>
      <w:tr w:rsidR="00F43BE1" w14:paraId="2B40F144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51D3C06F" w14:textId="77777777" w:rsidR="00F43BE1" w:rsidRDefault="00000000" w:rsidP="008A4A0F">
            <w:pPr>
              <w:bidi w:val="0"/>
              <w:jc w:val="both"/>
            </w:pPr>
            <w:r>
              <w:t>Hour</w:t>
            </w:r>
          </w:p>
        </w:tc>
        <w:tc>
          <w:tcPr>
            <w:tcW w:w="2268" w:type="dxa"/>
            <w:vAlign w:val="center"/>
          </w:tcPr>
          <w:p w14:paraId="438A49E0" w14:textId="77777777" w:rsidR="00F43BE1" w:rsidRDefault="00000000" w:rsidP="008A4A0F">
            <w:pPr>
              <w:bidi w:val="0"/>
              <w:jc w:val="both"/>
            </w:pPr>
            <w:r>
              <w:t>Scheduled minutes</w:t>
            </w:r>
          </w:p>
        </w:tc>
      </w:tr>
      <w:tr w:rsidR="00F43BE1" w14:paraId="299E4797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5747DD7" w14:textId="77777777" w:rsidR="00F43BE1" w:rsidRDefault="00000000" w:rsidP="008A4A0F">
            <w:pPr>
              <w:bidi w:val="0"/>
              <w:jc w:val="both"/>
            </w:pPr>
            <w:r>
              <w:t>07:00</w:t>
            </w:r>
          </w:p>
        </w:tc>
        <w:tc>
          <w:tcPr>
            <w:tcW w:w="2268" w:type="dxa"/>
            <w:vAlign w:val="center"/>
          </w:tcPr>
          <w:p w14:paraId="110C8D88" w14:textId="77777777" w:rsidR="00F43BE1" w:rsidRDefault="00000000" w:rsidP="008A4A0F">
            <w:pPr>
              <w:bidi w:val="0"/>
              <w:jc w:val="both"/>
            </w:pPr>
            <w:r>
              <w:t>16, 31, 46</w:t>
            </w:r>
          </w:p>
        </w:tc>
      </w:tr>
      <w:tr w:rsidR="00F43BE1" w14:paraId="0758FFFC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82D33A3" w14:textId="77777777" w:rsidR="00F43BE1" w:rsidRDefault="00000000" w:rsidP="008A4A0F">
            <w:pPr>
              <w:bidi w:val="0"/>
              <w:jc w:val="both"/>
            </w:pPr>
            <w:r>
              <w:t>08:00</w:t>
            </w:r>
          </w:p>
        </w:tc>
        <w:tc>
          <w:tcPr>
            <w:tcW w:w="2268" w:type="dxa"/>
            <w:vAlign w:val="center"/>
          </w:tcPr>
          <w:p w14:paraId="3922CE81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072B367F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C612735" w14:textId="77777777" w:rsidR="00F43BE1" w:rsidRDefault="00000000" w:rsidP="008A4A0F">
            <w:pPr>
              <w:bidi w:val="0"/>
              <w:jc w:val="both"/>
            </w:pPr>
            <w:r>
              <w:t>09:00</w:t>
            </w:r>
          </w:p>
        </w:tc>
        <w:tc>
          <w:tcPr>
            <w:tcW w:w="2268" w:type="dxa"/>
            <w:vAlign w:val="center"/>
          </w:tcPr>
          <w:p w14:paraId="362A1317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558147F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1FD65126" w14:textId="77777777" w:rsidR="00F43BE1" w:rsidRDefault="00000000" w:rsidP="008A4A0F">
            <w:pPr>
              <w:bidi w:val="0"/>
              <w:jc w:val="both"/>
            </w:pPr>
            <w:r>
              <w:t>10:00</w:t>
            </w:r>
          </w:p>
        </w:tc>
        <w:tc>
          <w:tcPr>
            <w:tcW w:w="2268" w:type="dxa"/>
            <w:vAlign w:val="center"/>
          </w:tcPr>
          <w:p w14:paraId="7BF3DC51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112EAEED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F173CC1" w14:textId="77777777" w:rsidR="00F43BE1" w:rsidRDefault="00000000" w:rsidP="008A4A0F">
            <w:pPr>
              <w:bidi w:val="0"/>
              <w:jc w:val="both"/>
            </w:pPr>
            <w:r>
              <w:t>11:00</w:t>
            </w:r>
          </w:p>
        </w:tc>
        <w:tc>
          <w:tcPr>
            <w:tcW w:w="2268" w:type="dxa"/>
            <w:vAlign w:val="center"/>
          </w:tcPr>
          <w:p w14:paraId="2982922E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39092902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6F98720" w14:textId="77777777" w:rsidR="00F43BE1" w:rsidRDefault="00000000" w:rsidP="008A4A0F">
            <w:pPr>
              <w:bidi w:val="0"/>
              <w:jc w:val="both"/>
            </w:pPr>
            <w:r>
              <w:lastRenderedPageBreak/>
              <w:t>12:00</w:t>
            </w:r>
          </w:p>
        </w:tc>
        <w:tc>
          <w:tcPr>
            <w:tcW w:w="2268" w:type="dxa"/>
            <w:vAlign w:val="center"/>
          </w:tcPr>
          <w:p w14:paraId="6DC1A5F9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86C4CF9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2F770CC4" w14:textId="77777777" w:rsidR="00F43BE1" w:rsidRDefault="00000000" w:rsidP="008A4A0F">
            <w:pPr>
              <w:bidi w:val="0"/>
              <w:jc w:val="both"/>
            </w:pPr>
            <w:r>
              <w:t>13:00</w:t>
            </w:r>
          </w:p>
        </w:tc>
        <w:tc>
          <w:tcPr>
            <w:tcW w:w="2268" w:type="dxa"/>
            <w:vAlign w:val="center"/>
          </w:tcPr>
          <w:p w14:paraId="05318948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6F0254BE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DD1C0AD" w14:textId="77777777" w:rsidR="00F43BE1" w:rsidRDefault="00000000" w:rsidP="008A4A0F">
            <w:pPr>
              <w:bidi w:val="0"/>
              <w:jc w:val="both"/>
            </w:pPr>
            <w:r>
              <w:t>14:00</w:t>
            </w:r>
          </w:p>
        </w:tc>
        <w:tc>
          <w:tcPr>
            <w:tcW w:w="2268" w:type="dxa"/>
            <w:vAlign w:val="center"/>
          </w:tcPr>
          <w:p w14:paraId="02D98CFC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75537AD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4779FBE1" w14:textId="77777777" w:rsidR="00F43BE1" w:rsidRDefault="00000000" w:rsidP="008A4A0F">
            <w:pPr>
              <w:bidi w:val="0"/>
              <w:jc w:val="both"/>
            </w:pPr>
            <w:r>
              <w:t>15:00</w:t>
            </w:r>
          </w:p>
        </w:tc>
        <w:tc>
          <w:tcPr>
            <w:tcW w:w="2268" w:type="dxa"/>
            <w:vAlign w:val="center"/>
          </w:tcPr>
          <w:p w14:paraId="2DC0C513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25F8DAA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B45D683" w14:textId="77777777" w:rsidR="00F43BE1" w:rsidRDefault="00000000" w:rsidP="008A4A0F">
            <w:pPr>
              <w:bidi w:val="0"/>
              <w:jc w:val="both"/>
            </w:pPr>
            <w:r>
              <w:t>16:00</w:t>
            </w:r>
          </w:p>
        </w:tc>
        <w:tc>
          <w:tcPr>
            <w:tcW w:w="2268" w:type="dxa"/>
            <w:vAlign w:val="center"/>
          </w:tcPr>
          <w:p w14:paraId="41436AA8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2BDA2CEF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6CA9C68" w14:textId="77777777" w:rsidR="00F43BE1" w:rsidRDefault="00000000" w:rsidP="008A4A0F">
            <w:pPr>
              <w:bidi w:val="0"/>
              <w:jc w:val="both"/>
            </w:pPr>
            <w:r>
              <w:t>17:00</w:t>
            </w:r>
          </w:p>
        </w:tc>
        <w:tc>
          <w:tcPr>
            <w:tcW w:w="2268" w:type="dxa"/>
            <w:vAlign w:val="center"/>
          </w:tcPr>
          <w:p w14:paraId="15DF1FF8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6B67A00E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6BFA9D5F" w14:textId="77777777" w:rsidR="00F43BE1" w:rsidRDefault="00000000" w:rsidP="008A4A0F">
            <w:pPr>
              <w:bidi w:val="0"/>
              <w:jc w:val="both"/>
            </w:pPr>
            <w:r>
              <w:t>18:00</w:t>
            </w:r>
          </w:p>
        </w:tc>
        <w:tc>
          <w:tcPr>
            <w:tcW w:w="2268" w:type="dxa"/>
            <w:vAlign w:val="center"/>
          </w:tcPr>
          <w:p w14:paraId="08742978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4D6F1023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01743386" w14:textId="77777777" w:rsidR="00F43BE1" w:rsidRDefault="00000000" w:rsidP="008A4A0F">
            <w:pPr>
              <w:bidi w:val="0"/>
              <w:jc w:val="both"/>
            </w:pPr>
            <w:r>
              <w:t>19:00</w:t>
            </w:r>
          </w:p>
        </w:tc>
        <w:tc>
          <w:tcPr>
            <w:tcW w:w="2268" w:type="dxa"/>
            <w:vAlign w:val="center"/>
          </w:tcPr>
          <w:p w14:paraId="61E947A9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78E82EB9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38CAE9AE" w14:textId="77777777" w:rsidR="00F43BE1" w:rsidRDefault="00000000" w:rsidP="008A4A0F">
            <w:pPr>
              <w:bidi w:val="0"/>
              <w:jc w:val="both"/>
            </w:pPr>
            <w:r>
              <w:t>20:00</w:t>
            </w:r>
          </w:p>
        </w:tc>
        <w:tc>
          <w:tcPr>
            <w:tcW w:w="2268" w:type="dxa"/>
            <w:vAlign w:val="center"/>
          </w:tcPr>
          <w:p w14:paraId="5B737F51" w14:textId="77777777" w:rsidR="00F43BE1" w:rsidRDefault="00000000" w:rsidP="008A4A0F">
            <w:pPr>
              <w:bidi w:val="0"/>
              <w:jc w:val="both"/>
            </w:pPr>
            <w:r>
              <w:t>01, 16, 31, 46</w:t>
            </w:r>
          </w:p>
        </w:tc>
      </w:tr>
      <w:tr w:rsidR="00F43BE1" w14:paraId="50825402" w14:textId="77777777" w:rsidTr="008A4A0F">
        <w:trPr>
          <w:trHeight w:val="198"/>
          <w:tblCellSpacing w:w="0" w:type="dxa"/>
          <w:jc w:val="center"/>
        </w:trPr>
        <w:tc>
          <w:tcPr>
            <w:tcW w:w="935" w:type="dxa"/>
            <w:vAlign w:val="center"/>
          </w:tcPr>
          <w:p w14:paraId="7E556969" w14:textId="77777777" w:rsidR="00F43BE1" w:rsidRDefault="00000000" w:rsidP="008A4A0F">
            <w:pPr>
              <w:bidi w:val="0"/>
              <w:jc w:val="both"/>
            </w:pPr>
            <w:r>
              <w:t>21:00</w:t>
            </w:r>
          </w:p>
        </w:tc>
        <w:tc>
          <w:tcPr>
            <w:tcW w:w="2268" w:type="dxa"/>
            <w:vAlign w:val="center"/>
          </w:tcPr>
          <w:p w14:paraId="2DB9EB3D" w14:textId="77777777" w:rsidR="00F43BE1" w:rsidRDefault="00000000" w:rsidP="008A4A0F">
            <w:pPr>
              <w:bidi w:val="0"/>
              <w:jc w:val="both"/>
            </w:pPr>
            <w:r>
              <w:t>01, 16</w:t>
            </w:r>
          </w:p>
        </w:tc>
      </w:tr>
    </w:tbl>
    <w:p w14:paraId="32DDAA31" w14:textId="77777777" w:rsidR="00F43BE1" w:rsidRDefault="00F43BE1" w:rsidP="00993DA6">
      <w:pPr>
        <w:bidi w:val="0"/>
      </w:pPr>
    </w:p>
    <w:p w14:paraId="7CD6EEFE" w14:textId="77777777" w:rsidR="00F43BE1" w:rsidRDefault="00000000" w:rsidP="00993DA6">
      <w:pPr>
        <w:pStyle w:val="Heading3"/>
      </w:pPr>
      <w:r>
        <w:t>Toward Shahid Dastgheyb</w:t>
      </w:r>
    </w:p>
    <w:p w14:paraId="5C9B7444" w14:textId="77777777" w:rsidR="00F43BE1" w:rsidRDefault="00000000" w:rsidP="00993DA6">
      <w:pPr>
        <w:pStyle w:val="Heading4"/>
      </w:pPr>
      <w:r>
        <w:t>Working day</w:t>
      </w:r>
    </w:p>
    <w:p w14:paraId="52C8476B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06:42–22:42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FFBBFA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8B13B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40AB7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85397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389AF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5E4B3" w14:textId="77777777" w:rsidR="00F43BE1" w:rsidRDefault="00000000" w:rsidP="00993DA6">
            <w:pPr>
              <w:bidi w:val="0"/>
            </w:pPr>
            <w:r>
              <w:t>42, 57</w:t>
            </w:r>
          </w:p>
        </w:tc>
      </w:tr>
      <w:tr w:rsidR="00F43BE1" w14:paraId="5BB8ABB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6700A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510F6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59D1AE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FAF18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D06FB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3E825D7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35913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D033E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4FEF6C7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815C4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7C5E3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5CC5706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099EC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DCF46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3B15C0F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6975C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959C5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2E57A3B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9B5BA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D7829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732C407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FC598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C4192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3029BB7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34CC4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49BCD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726AEB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9ED0B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7A1E7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9A1BAC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397AC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E5077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5B742B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80E94" w14:textId="77777777" w:rsidR="00F43BE1" w:rsidRDefault="00000000" w:rsidP="00993DA6">
            <w:pPr>
              <w:bidi w:val="0"/>
            </w:pPr>
            <w:r>
              <w:lastRenderedPageBreak/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4483E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1C9888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1965D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22B00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54E0C9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DE745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DF446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043664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9EDDE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74BDF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1842D7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9E948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74731" w14:textId="77777777" w:rsidR="00F43BE1" w:rsidRDefault="00000000" w:rsidP="00993DA6">
            <w:pPr>
              <w:bidi w:val="0"/>
            </w:pPr>
            <w:r>
              <w:t>12, 27, 42</w:t>
            </w:r>
          </w:p>
        </w:tc>
      </w:tr>
    </w:tbl>
    <w:p w14:paraId="574E5186" w14:textId="77777777" w:rsidR="00F43BE1" w:rsidRDefault="00F43BE1" w:rsidP="00993DA6">
      <w:pPr>
        <w:bidi w:val="0"/>
      </w:pPr>
    </w:p>
    <w:p w14:paraId="729A69FA" w14:textId="77777777" w:rsidR="00F43BE1" w:rsidRDefault="00000000" w:rsidP="00993DA6">
      <w:pPr>
        <w:pStyle w:val="Heading4"/>
      </w:pPr>
      <w:r>
        <w:t>Weekend / holiday</w:t>
      </w:r>
    </w:p>
    <w:p w14:paraId="28E09608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07:42–21:42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63D4516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86E46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B4434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18F5B6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31C47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0BD6A" w14:textId="77777777" w:rsidR="00F43BE1" w:rsidRDefault="00000000" w:rsidP="00993DA6">
            <w:pPr>
              <w:bidi w:val="0"/>
            </w:pPr>
            <w:r>
              <w:t>42, 57</w:t>
            </w:r>
          </w:p>
        </w:tc>
      </w:tr>
      <w:tr w:rsidR="00F43BE1" w14:paraId="72DD13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18A35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FD14B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46A729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CF749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E761FF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3FF31C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1F1B8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2D6B2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4B2EAE5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E9F56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38554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316F86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27294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27C19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5DA0AB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61745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77F04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7843FF9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488FC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81400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5E9DF6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04706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19A00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447AE68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B1F14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B442FE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783B5EA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9FA12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B4D25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36D6C3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AB212F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4CCEE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4C3729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5DE5D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07C24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7D554F0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4653C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CBB97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30793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55160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FB2B5" w14:textId="77777777" w:rsidR="00F43BE1" w:rsidRDefault="00000000" w:rsidP="00993DA6">
            <w:pPr>
              <w:bidi w:val="0"/>
            </w:pPr>
            <w:r>
              <w:t>12, 27, 42</w:t>
            </w:r>
          </w:p>
        </w:tc>
      </w:tr>
    </w:tbl>
    <w:p w14:paraId="34B78B70" w14:textId="77777777" w:rsidR="00F43BE1" w:rsidRDefault="00F43BE1" w:rsidP="00993DA6">
      <w:pPr>
        <w:bidi w:val="0"/>
      </w:pPr>
    </w:p>
    <w:p w14:paraId="006D1C83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74EB7260" w14:textId="77777777" w:rsidR="00F43BE1" w:rsidRDefault="00F43BE1" w:rsidP="00993DA6">
      <w:pPr>
        <w:bidi w:val="0"/>
      </w:pPr>
      <w:hyperlink/>
    </w:p>
    <w:p w14:paraId="078FD433" w14:textId="77777777" w:rsidR="00F43BE1" w:rsidRDefault="00000000" w:rsidP="00993DA6">
      <w:pPr>
        <w:pStyle w:val="Heading2"/>
      </w:pPr>
      <w:r>
        <w:lastRenderedPageBreak/>
        <w:t>5. Ghadir</w:t>
      </w:r>
    </w:p>
    <w:p w14:paraId="33CC6931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5 of 20</w:t>
      </w:r>
    </w:p>
    <w:p w14:paraId="43EC4D46" w14:textId="77777777" w:rsidR="00F43BE1" w:rsidRDefault="00000000" w:rsidP="00993DA6">
      <w:pPr>
        <w:pStyle w:val="Heading3"/>
      </w:pPr>
      <w:r>
        <w:t>Toward Ehsan</w:t>
      </w:r>
    </w:p>
    <w:p w14:paraId="5B5D536A" w14:textId="77777777" w:rsidR="00F43BE1" w:rsidRDefault="00000000" w:rsidP="00993DA6">
      <w:pPr>
        <w:pStyle w:val="Heading4"/>
      </w:pPr>
      <w:r>
        <w:t>Working day</w:t>
      </w:r>
    </w:p>
    <w:p w14:paraId="2655F34F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06:18–22:18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C51EF8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3E375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9DD76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2B8B6A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EEB07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B556B" w14:textId="77777777" w:rsidR="00F43BE1" w:rsidRDefault="00000000" w:rsidP="00993DA6">
            <w:pPr>
              <w:bidi w:val="0"/>
            </w:pPr>
            <w:r>
              <w:t>18, 33, 48</w:t>
            </w:r>
          </w:p>
        </w:tc>
      </w:tr>
      <w:tr w:rsidR="00F43BE1" w14:paraId="25D2BA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4C54A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19BCD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2C556A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7EE15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552C6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5E76F9D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5DCB7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13911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7AD918D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AD36B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D7973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679367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B487F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92027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4C6E5F3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E43AC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6E364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39E6D64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7FD20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6924A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7E9DDE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85BBB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40D45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76B24F8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F8DD7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117FD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678D7D0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1C962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77844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0B260AB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160F6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18FC9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3353CA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767350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2938F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00DB105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9FD56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88D21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5CDE3E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FB6C5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38E7D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30F6E8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3A68E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979EA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205FBD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56B4D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22CDC" w14:textId="77777777" w:rsidR="00F43BE1" w:rsidRDefault="00000000" w:rsidP="00993DA6">
            <w:pPr>
              <w:bidi w:val="0"/>
            </w:pPr>
            <w:r>
              <w:t>03, 18</w:t>
            </w:r>
          </w:p>
        </w:tc>
      </w:tr>
    </w:tbl>
    <w:p w14:paraId="13E7603A" w14:textId="77777777" w:rsidR="00F43BE1" w:rsidRDefault="00F43BE1" w:rsidP="00993DA6">
      <w:pPr>
        <w:bidi w:val="0"/>
      </w:pPr>
    </w:p>
    <w:p w14:paraId="2E633E41" w14:textId="77777777" w:rsidR="00F43BE1" w:rsidRDefault="00000000" w:rsidP="00993DA6">
      <w:pPr>
        <w:pStyle w:val="Heading4"/>
      </w:pPr>
      <w:r>
        <w:t>Weekend / holiday</w:t>
      </w:r>
    </w:p>
    <w:p w14:paraId="30580B65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07:18–21:18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3AACEE0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9FBFB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4A14D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B17435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3467A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36CF2" w14:textId="77777777" w:rsidR="00F43BE1" w:rsidRDefault="00000000" w:rsidP="00993DA6">
            <w:pPr>
              <w:bidi w:val="0"/>
            </w:pPr>
            <w:r>
              <w:t>18, 33, 48</w:t>
            </w:r>
          </w:p>
        </w:tc>
      </w:tr>
      <w:tr w:rsidR="00F43BE1" w14:paraId="07B217B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F9975" w14:textId="77777777" w:rsidR="00F43BE1" w:rsidRDefault="00000000" w:rsidP="00993DA6">
            <w:pPr>
              <w:bidi w:val="0"/>
            </w:pPr>
            <w:r>
              <w:lastRenderedPageBreak/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ED51B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36102D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5B0EF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1A3A8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4922ED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E213B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DA942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1645622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85929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515562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19BCD1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2311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1A2BB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40648C9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BC09BB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E4CC8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313FF77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35BE4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93982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3A6003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61FEB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36C56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1148FD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B99F1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D5BD5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1F8BD50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D9264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5D5E7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503E5D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7A29D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648A9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0B554B7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C42A3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50749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31026B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D0D2A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2EE48A" w14:textId="77777777" w:rsidR="00F43BE1" w:rsidRDefault="00000000" w:rsidP="00993DA6">
            <w:pPr>
              <w:bidi w:val="0"/>
            </w:pPr>
            <w:r>
              <w:t>03, 18, 33, 48</w:t>
            </w:r>
          </w:p>
        </w:tc>
      </w:tr>
      <w:tr w:rsidR="00F43BE1" w14:paraId="4E9C09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7F61A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90B88" w14:textId="77777777" w:rsidR="00F43BE1" w:rsidRDefault="00000000" w:rsidP="00993DA6">
            <w:pPr>
              <w:bidi w:val="0"/>
            </w:pPr>
            <w:r>
              <w:t>03, 18</w:t>
            </w:r>
          </w:p>
        </w:tc>
      </w:tr>
    </w:tbl>
    <w:p w14:paraId="5332681A" w14:textId="77777777" w:rsidR="00F43BE1" w:rsidRDefault="00F43BE1" w:rsidP="00993DA6">
      <w:pPr>
        <w:bidi w:val="0"/>
      </w:pPr>
    </w:p>
    <w:p w14:paraId="4FD095F8" w14:textId="77777777" w:rsidR="00F43BE1" w:rsidRDefault="00000000" w:rsidP="00993DA6">
      <w:pPr>
        <w:pStyle w:val="Heading3"/>
      </w:pPr>
      <w:r>
        <w:t>Toward Shahid Dastgheyb</w:t>
      </w:r>
    </w:p>
    <w:p w14:paraId="101633D9" w14:textId="77777777" w:rsidR="00F43BE1" w:rsidRDefault="00000000" w:rsidP="00993DA6">
      <w:pPr>
        <w:pStyle w:val="Heading4"/>
      </w:pPr>
      <w:r>
        <w:t>Working day</w:t>
      </w:r>
    </w:p>
    <w:p w14:paraId="3ECFBCC3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06:40–22:40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4FAC09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94FC5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6049F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8D661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BACA7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B3253" w14:textId="77777777" w:rsidR="00F43BE1" w:rsidRDefault="00000000" w:rsidP="00993DA6">
            <w:pPr>
              <w:bidi w:val="0"/>
            </w:pPr>
            <w:r>
              <w:t>40, 55</w:t>
            </w:r>
          </w:p>
        </w:tc>
      </w:tr>
      <w:tr w:rsidR="00F43BE1" w14:paraId="3A997E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F487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D37FC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357DE69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9CCE7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683E0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79B3A3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31960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14368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589DB6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1CF70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FF599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7F4F55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CC7F2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F5FEA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52BE15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E7A50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71786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045E76A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F3E9C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1D112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5B111B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BD491" w14:textId="77777777" w:rsidR="00F43BE1" w:rsidRDefault="00000000" w:rsidP="00993DA6">
            <w:pPr>
              <w:bidi w:val="0"/>
            </w:pPr>
            <w:r>
              <w:lastRenderedPageBreak/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692F8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6825AD2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D249B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2272D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36536F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0C023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87A1B4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54356A8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9A267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811F3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3D164F5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4468F4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B1D0C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2E67669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EB1B9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4B603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149C167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745A2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73A16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0DC0508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7919A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992C4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554EF1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E3777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2A3B3" w14:textId="77777777" w:rsidR="00F43BE1" w:rsidRDefault="00000000" w:rsidP="00993DA6">
            <w:pPr>
              <w:bidi w:val="0"/>
            </w:pPr>
            <w:r>
              <w:t>10, 25, 40</w:t>
            </w:r>
          </w:p>
        </w:tc>
      </w:tr>
    </w:tbl>
    <w:p w14:paraId="5088364D" w14:textId="77777777" w:rsidR="00F43BE1" w:rsidRDefault="00F43BE1" w:rsidP="00993DA6">
      <w:pPr>
        <w:bidi w:val="0"/>
      </w:pPr>
    </w:p>
    <w:p w14:paraId="1497FCB8" w14:textId="77777777" w:rsidR="00F43BE1" w:rsidRDefault="00000000" w:rsidP="00993DA6">
      <w:pPr>
        <w:pStyle w:val="Heading4"/>
      </w:pPr>
      <w:r>
        <w:t>Weekend / holiday</w:t>
      </w:r>
    </w:p>
    <w:p w14:paraId="25C6E308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07:40–21:40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86F446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0689F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A76E0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3AD354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09CED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B12B35" w14:textId="77777777" w:rsidR="00F43BE1" w:rsidRDefault="00000000" w:rsidP="00993DA6">
            <w:pPr>
              <w:bidi w:val="0"/>
            </w:pPr>
            <w:r>
              <w:t>40, 55</w:t>
            </w:r>
          </w:p>
        </w:tc>
      </w:tr>
      <w:tr w:rsidR="00F43BE1" w14:paraId="7FD283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B31C4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10751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7CBCB7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A72A7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D456A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79821BA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FE660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5F26E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73D8A0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CEB7C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29E88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21D3E8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06034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798F6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17F20DF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2812D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281FF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5A5C26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FBADE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09836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54F61C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06372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3D458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489E5F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4770B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7A269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3B42F8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57000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6BBE3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68250C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2B098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D7603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467CDCF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9321F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4BB29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2F8692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533F0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1659F9" w14:textId="77777777" w:rsidR="00F43BE1" w:rsidRDefault="00000000" w:rsidP="00993DA6">
            <w:pPr>
              <w:bidi w:val="0"/>
            </w:pPr>
            <w:r>
              <w:t>10, 25, 40, 55</w:t>
            </w:r>
          </w:p>
        </w:tc>
      </w:tr>
      <w:tr w:rsidR="00F43BE1" w14:paraId="2FB2DD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C9687" w14:textId="77777777" w:rsidR="00F43BE1" w:rsidRDefault="00000000" w:rsidP="00993DA6">
            <w:pPr>
              <w:bidi w:val="0"/>
            </w:pPr>
            <w:r>
              <w:lastRenderedPageBreak/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79102" w14:textId="77777777" w:rsidR="00F43BE1" w:rsidRDefault="00000000" w:rsidP="00993DA6">
            <w:pPr>
              <w:bidi w:val="0"/>
            </w:pPr>
            <w:r>
              <w:t>10, 25, 40</w:t>
            </w:r>
          </w:p>
        </w:tc>
      </w:tr>
    </w:tbl>
    <w:p w14:paraId="7BD5630D" w14:textId="77777777" w:rsidR="00F43BE1" w:rsidRDefault="00F43BE1" w:rsidP="00993DA6">
      <w:pPr>
        <w:bidi w:val="0"/>
      </w:pPr>
    </w:p>
    <w:p w14:paraId="4445D4F2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46071F0E" w14:textId="77777777" w:rsidR="00F43BE1" w:rsidRDefault="00F43BE1" w:rsidP="00993DA6">
      <w:pPr>
        <w:bidi w:val="0"/>
      </w:pPr>
      <w:hyperlink/>
    </w:p>
    <w:p w14:paraId="1A3F3F72" w14:textId="77777777" w:rsidR="00F43BE1" w:rsidRDefault="00000000" w:rsidP="00993DA6">
      <w:pPr>
        <w:pStyle w:val="Heading2"/>
      </w:pPr>
      <w:r>
        <w:t>6. Razi</w:t>
      </w:r>
    </w:p>
    <w:p w14:paraId="0771A659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6 of 20</w:t>
      </w:r>
    </w:p>
    <w:p w14:paraId="2E076512" w14:textId="77777777" w:rsidR="00F43BE1" w:rsidRDefault="00000000" w:rsidP="00993DA6">
      <w:pPr>
        <w:pStyle w:val="Heading3"/>
      </w:pPr>
      <w:r>
        <w:t>Toward Ehsan</w:t>
      </w:r>
    </w:p>
    <w:p w14:paraId="6CBD3AFA" w14:textId="77777777" w:rsidR="00F43BE1" w:rsidRDefault="00000000" w:rsidP="00993DA6">
      <w:pPr>
        <w:pStyle w:val="Heading4"/>
      </w:pPr>
      <w:r>
        <w:t>Working day</w:t>
      </w:r>
    </w:p>
    <w:p w14:paraId="328C880D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06:20–22:20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079759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C1EAF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1EFC0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3BE0D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F4734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B8083" w14:textId="77777777" w:rsidR="00F43BE1" w:rsidRDefault="00000000" w:rsidP="00993DA6">
            <w:pPr>
              <w:bidi w:val="0"/>
            </w:pPr>
            <w:r>
              <w:t>20, 35, 50</w:t>
            </w:r>
          </w:p>
        </w:tc>
      </w:tr>
      <w:tr w:rsidR="00F43BE1" w14:paraId="2A6B36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DFD34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7AFAD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15F4D3D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4442B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81B1C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9EAC7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EE02D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B03B9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390B66A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B6DAB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B1D99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6C739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ECA80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B4734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127490A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64776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05835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2C08F29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EB86E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6124E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1A86D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00DF4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44E31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F779B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5DCF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C0279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4F222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DD1CA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5F418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500536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009D5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61F6C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57D43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CF9E6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BD814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E7A75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08160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FF36D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4A4088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07A6F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59C90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2CEA769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89A3B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1AC44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19F0B9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40FB7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BB44D" w14:textId="77777777" w:rsidR="00F43BE1" w:rsidRDefault="00000000" w:rsidP="00993DA6">
            <w:pPr>
              <w:bidi w:val="0"/>
            </w:pPr>
            <w:r>
              <w:t>05, 20</w:t>
            </w:r>
          </w:p>
        </w:tc>
      </w:tr>
    </w:tbl>
    <w:p w14:paraId="42FAE195" w14:textId="77777777" w:rsidR="00F43BE1" w:rsidRDefault="00F43BE1" w:rsidP="00993DA6">
      <w:pPr>
        <w:bidi w:val="0"/>
      </w:pPr>
    </w:p>
    <w:p w14:paraId="2DACEC9E" w14:textId="77777777" w:rsidR="00F43BE1" w:rsidRDefault="00000000" w:rsidP="00993DA6">
      <w:pPr>
        <w:pStyle w:val="Heading4"/>
      </w:pPr>
      <w:r>
        <w:lastRenderedPageBreak/>
        <w:t>Weekend / holiday</w:t>
      </w:r>
    </w:p>
    <w:p w14:paraId="5DFE3AEB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07:20–21:20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29DC6D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73B2F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676E7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239378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F1C49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CD1A5" w14:textId="77777777" w:rsidR="00F43BE1" w:rsidRDefault="00000000" w:rsidP="00993DA6">
            <w:pPr>
              <w:bidi w:val="0"/>
            </w:pPr>
            <w:r>
              <w:t>20, 35, 50</w:t>
            </w:r>
          </w:p>
        </w:tc>
      </w:tr>
      <w:tr w:rsidR="00F43BE1" w14:paraId="5B6C392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138AE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68680A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E5E6B0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947C3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2DF53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3211ADB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D2A16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46489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BAEC2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320EC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2E1D8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21A5B4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30151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63541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2E25C4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14A46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B5AC2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799817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019EA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F205E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E5CEC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807AD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1B24BA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338709F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E71AA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B5A61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7A5E6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70513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AA5C2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3089405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B0D6A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E7A5E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B61491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61B6E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70BEC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1C103A3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D7747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15D819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80763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5D84C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97BBAB" w14:textId="77777777" w:rsidR="00F43BE1" w:rsidRDefault="00000000" w:rsidP="00993DA6">
            <w:pPr>
              <w:bidi w:val="0"/>
            </w:pPr>
            <w:r>
              <w:t>05, 20</w:t>
            </w:r>
          </w:p>
        </w:tc>
      </w:tr>
    </w:tbl>
    <w:p w14:paraId="7E894017" w14:textId="77777777" w:rsidR="00F43BE1" w:rsidRDefault="00F43BE1" w:rsidP="00993DA6">
      <w:pPr>
        <w:bidi w:val="0"/>
      </w:pPr>
    </w:p>
    <w:p w14:paraId="726C9FAC" w14:textId="77777777" w:rsidR="00F43BE1" w:rsidRDefault="00000000" w:rsidP="00993DA6">
      <w:pPr>
        <w:pStyle w:val="Heading3"/>
      </w:pPr>
      <w:r>
        <w:t>Toward Shahid Dastgheyb</w:t>
      </w:r>
    </w:p>
    <w:p w14:paraId="4C368A49" w14:textId="77777777" w:rsidR="00F43BE1" w:rsidRDefault="00000000" w:rsidP="00993DA6">
      <w:pPr>
        <w:pStyle w:val="Heading4"/>
      </w:pPr>
      <w:r>
        <w:t>Working day</w:t>
      </w:r>
    </w:p>
    <w:p w14:paraId="6363F5A6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06:38–22:38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09392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3C710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8578D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4A78F0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99B91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1BE93" w14:textId="77777777" w:rsidR="00F43BE1" w:rsidRDefault="00000000" w:rsidP="00993DA6">
            <w:pPr>
              <w:bidi w:val="0"/>
            </w:pPr>
            <w:r>
              <w:t>38, 53</w:t>
            </w:r>
          </w:p>
        </w:tc>
      </w:tr>
      <w:tr w:rsidR="00F43BE1" w14:paraId="51AA68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AB76C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B5937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09D902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9AD56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B73FE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175D7FF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AFB01D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405C0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F87A0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26803" w14:textId="77777777" w:rsidR="00F43BE1" w:rsidRDefault="00000000" w:rsidP="00993DA6">
            <w:pPr>
              <w:bidi w:val="0"/>
            </w:pPr>
            <w:r>
              <w:lastRenderedPageBreak/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D3A0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365DA0F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C3170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15C45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DE7771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47AF8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E5D1F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1EC16E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02E2E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8748D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0AC030D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72895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1CAA5A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EDFA9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D679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CD9E3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65B32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4594E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2CCE6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E6223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012E3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15979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309E25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D21C4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52D0E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BCEE6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0577A2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B497B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347B3C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9B47D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E0CBB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69047E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50BB1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E8E93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203E6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2A8EF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7960A" w14:textId="77777777" w:rsidR="00F43BE1" w:rsidRDefault="00000000" w:rsidP="00993DA6">
            <w:pPr>
              <w:bidi w:val="0"/>
            </w:pPr>
            <w:r>
              <w:t>08, 23, 38</w:t>
            </w:r>
          </w:p>
        </w:tc>
      </w:tr>
    </w:tbl>
    <w:p w14:paraId="0ABB541F" w14:textId="77777777" w:rsidR="00F43BE1" w:rsidRDefault="00F43BE1" w:rsidP="00993DA6">
      <w:pPr>
        <w:bidi w:val="0"/>
      </w:pPr>
    </w:p>
    <w:p w14:paraId="4F96DB77" w14:textId="77777777" w:rsidR="00F43BE1" w:rsidRDefault="00000000" w:rsidP="00993DA6">
      <w:pPr>
        <w:pStyle w:val="Heading4"/>
      </w:pPr>
      <w:r>
        <w:t>Weekend / holiday</w:t>
      </w:r>
    </w:p>
    <w:p w14:paraId="696E3287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07:38–21:38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0AC042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55E21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8DFD8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6E420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CAA92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86414" w14:textId="77777777" w:rsidR="00F43BE1" w:rsidRDefault="00000000" w:rsidP="00993DA6">
            <w:pPr>
              <w:bidi w:val="0"/>
            </w:pPr>
            <w:r>
              <w:t>38, 53</w:t>
            </w:r>
          </w:p>
        </w:tc>
      </w:tr>
      <w:tr w:rsidR="00F43BE1" w14:paraId="45DA52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4CCB9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EC0E1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0DD7455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24B46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5E9717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4526A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B06ED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5650C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07EDC6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EEF23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8BE00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1CA33F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3D7D8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C4A17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AE80AB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F686D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15EB12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3A6CFB2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F43EE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DBF3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164D8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B7856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43011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7BA9BF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69C61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A012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00A20F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F37EA" w14:textId="77777777" w:rsidR="00F43BE1" w:rsidRDefault="00000000" w:rsidP="00993DA6">
            <w:pPr>
              <w:bidi w:val="0"/>
            </w:pPr>
            <w:r>
              <w:lastRenderedPageBreak/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0E159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1F14A8F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067F6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1346B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F7CEC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2D921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0B92D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BAE52B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FC5CB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3D1A3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DB832A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779DC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AEF39" w14:textId="77777777" w:rsidR="00F43BE1" w:rsidRDefault="00000000" w:rsidP="00993DA6">
            <w:pPr>
              <w:bidi w:val="0"/>
            </w:pPr>
            <w:r>
              <w:t>08, 23, 38</w:t>
            </w:r>
          </w:p>
        </w:tc>
      </w:tr>
    </w:tbl>
    <w:p w14:paraId="0E7CEFF1" w14:textId="77777777" w:rsidR="00F43BE1" w:rsidRDefault="00F43BE1" w:rsidP="00993DA6">
      <w:pPr>
        <w:bidi w:val="0"/>
      </w:pPr>
    </w:p>
    <w:p w14:paraId="6A0DA2E6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282F5428" w14:textId="77777777" w:rsidR="00F43BE1" w:rsidRDefault="00F43BE1" w:rsidP="00993DA6">
      <w:pPr>
        <w:bidi w:val="0"/>
      </w:pPr>
      <w:hyperlink/>
    </w:p>
    <w:p w14:paraId="3ABC4D03" w14:textId="77777777" w:rsidR="00F43BE1" w:rsidRDefault="00000000" w:rsidP="00993DA6">
      <w:pPr>
        <w:pStyle w:val="Heading2"/>
      </w:pPr>
      <w:r>
        <w:t>7. Fazilat</w:t>
      </w:r>
    </w:p>
    <w:p w14:paraId="64E334B2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7 of 20</w:t>
      </w:r>
    </w:p>
    <w:p w14:paraId="7B696AE0" w14:textId="77777777" w:rsidR="00F43BE1" w:rsidRDefault="00000000" w:rsidP="00993DA6">
      <w:pPr>
        <w:pStyle w:val="Heading3"/>
      </w:pPr>
      <w:r>
        <w:t>Toward Ehsan</w:t>
      </w:r>
    </w:p>
    <w:p w14:paraId="163607E4" w14:textId="77777777" w:rsidR="00F43BE1" w:rsidRDefault="00000000" w:rsidP="00993DA6">
      <w:pPr>
        <w:pStyle w:val="Heading4"/>
      </w:pPr>
      <w:r>
        <w:t>Working day</w:t>
      </w:r>
    </w:p>
    <w:p w14:paraId="31D97AB0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06:22–22:22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A23E9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48900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8C7C1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EB09D5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B7B6DB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EDD68" w14:textId="77777777" w:rsidR="00F43BE1" w:rsidRDefault="00000000" w:rsidP="00993DA6">
            <w:pPr>
              <w:bidi w:val="0"/>
            </w:pPr>
            <w:r>
              <w:t>22, 37, 52</w:t>
            </w:r>
          </w:p>
        </w:tc>
      </w:tr>
      <w:tr w:rsidR="00F43BE1" w14:paraId="6E6804F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12C81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55482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4FC5A18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93A724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FCC18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32B0FFD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214E6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8B47C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69E159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3D29E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3C65F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7F67AFF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EE49F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58C64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543418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7910B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430E2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4754717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A14FE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436BB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264FF3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27BD0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4A544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FD7174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FAED5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2F0A7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64050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3D142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FB71B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6612D2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8CE0A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53AF0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404A770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F7125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49FFC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2C8E12C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4A096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13C96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B5090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2E5F5" w14:textId="77777777" w:rsidR="00F43BE1" w:rsidRDefault="00000000" w:rsidP="00993DA6">
            <w:pPr>
              <w:bidi w:val="0"/>
            </w:pPr>
            <w:r>
              <w:lastRenderedPageBreak/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CD268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27664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C6A14E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2701A1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8B61B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FDCC4D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3587A" w14:textId="77777777" w:rsidR="00F43BE1" w:rsidRDefault="00000000" w:rsidP="00993DA6">
            <w:pPr>
              <w:bidi w:val="0"/>
            </w:pPr>
            <w:r>
              <w:t>07, 22</w:t>
            </w:r>
          </w:p>
        </w:tc>
      </w:tr>
    </w:tbl>
    <w:p w14:paraId="4D3BC6E2" w14:textId="77777777" w:rsidR="00F43BE1" w:rsidRDefault="00F43BE1" w:rsidP="00993DA6">
      <w:pPr>
        <w:bidi w:val="0"/>
      </w:pPr>
    </w:p>
    <w:p w14:paraId="0949BCA6" w14:textId="77777777" w:rsidR="00F43BE1" w:rsidRDefault="00000000" w:rsidP="00993DA6">
      <w:pPr>
        <w:pStyle w:val="Heading4"/>
      </w:pPr>
      <w:r>
        <w:t>Weekend / holiday</w:t>
      </w:r>
    </w:p>
    <w:p w14:paraId="6CD6D909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07:22–21:22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E37A84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118F9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37AEC0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4040B4B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EC1C5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C7BA8" w14:textId="77777777" w:rsidR="00F43BE1" w:rsidRDefault="00000000" w:rsidP="00993DA6">
            <w:pPr>
              <w:bidi w:val="0"/>
            </w:pPr>
            <w:r>
              <w:t>22, 37, 52</w:t>
            </w:r>
          </w:p>
        </w:tc>
      </w:tr>
      <w:tr w:rsidR="00F43BE1" w14:paraId="4EDB4D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2DFA0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9C79B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08DB8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8E439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82CDB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3EA79AE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3C7DA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6D6B4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9FE93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E256C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E7F18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6D4BFA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D2377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6738F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22B92FA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66F54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9AE87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695C88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720B8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F0C02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5C080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9FC43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F6132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199247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4DCDD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9B3F1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3B09EFF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85260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D1DB8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7DE4F09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89614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23697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52F0A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F5B86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70F34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60056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1697F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9070D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3F826E2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E030E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7FEB0" w14:textId="77777777" w:rsidR="00F43BE1" w:rsidRDefault="00000000" w:rsidP="00993DA6">
            <w:pPr>
              <w:bidi w:val="0"/>
            </w:pPr>
            <w:r>
              <w:t>07, 22</w:t>
            </w:r>
          </w:p>
        </w:tc>
      </w:tr>
    </w:tbl>
    <w:p w14:paraId="09C9455C" w14:textId="77777777" w:rsidR="00F43BE1" w:rsidRDefault="00F43BE1" w:rsidP="00993DA6">
      <w:pPr>
        <w:bidi w:val="0"/>
      </w:pPr>
    </w:p>
    <w:p w14:paraId="097696D1" w14:textId="77777777" w:rsidR="00F43BE1" w:rsidRDefault="00000000" w:rsidP="00993DA6">
      <w:pPr>
        <w:pStyle w:val="Heading3"/>
      </w:pPr>
      <w:r>
        <w:t>Toward Shahid Dastgheyb</w:t>
      </w:r>
    </w:p>
    <w:p w14:paraId="258492D7" w14:textId="77777777" w:rsidR="00F43BE1" w:rsidRDefault="00000000" w:rsidP="00993DA6">
      <w:pPr>
        <w:pStyle w:val="Heading4"/>
      </w:pPr>
      <w:r>
        <w:t>Working day</w:t>
      </w:r>
    </w:p>
    <w:p w14:paraId="6A01FD72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06:36–22:36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302F54C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4F938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9CE61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6B78E40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51617" w14:textId="77777777" w:rsidR="00F43BE1" w:rsidRDefault="00000000" w:rsidP="00993DA6">
            <w:pPr>
              <w:bidi w:val="0"/>
            </w:pPr>
            <w:r>
              <w:lastRenderedPageBreak/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D2D1F" w14:textId="77777777" w:rsidR="00F43BE1" w:rsidRDefault="00000000" w:rsidP="00993DA6">
            <w:pPr>
              <w:bidi w:val="0"/>
            </w:pPr>
            <w:r>
              <w:t>36, 51</w:t>
            </w:r>
          </w:p>
        </w:tc>
      </w:tr>
      <w:tr w:rsidR="00F43BE1" w14:paraId="3A3474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03A8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32FFB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03B72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B5F7D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6AFB68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FA0F5E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C9739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216C9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1A1DB4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5C946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76B07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B5C21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56C83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0A8E4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C941C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6897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53F969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B51C0D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599BB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787CD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5E84E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F5A6E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D30DC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5982E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FB1EB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939B9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DC83E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3F284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BAFE9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FE1EC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56D6E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3FA30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0CAEF5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D2416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E1651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B1773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D25EF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544A6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AD619C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3C948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DC89E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D4935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8EDD1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8600A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9EDD9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4AED7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4271F" w14:textId="77777777" w:rsidR="00F43BE1" w:rsidRDefault="00000000" w:rsidP="00993DA6">
            <w:pPr>
              <w:bidi w:val="0"/>
            </w:pPr>
            <w:r>
              <w:t>06, 21, 36</w:t>
            </w:r>
          </w:p>
        </w:tc>
      </w:tr>
    </w:tbl>
    <w:p w14:paraId="04B387C6" w14:textId="77777777" w:rsidR="00F43BE1" w:rsidRDefault="00F43BE1" w:rsidP="00993DA6">
      <w:pPr>
        <w:bidi w:val="0"/>
      </w:pPr>
    </w:p>
    <w:p w14:paraId="766C7A83" w14:textId="77777777" w:rsidR="00F43BE1" w:rsidRDefault="00000000" w:rsidP="00993DA6">
      <w:pPr>
        <w:pStyle w:val="Heading4"/>
      </w:pPr>
      <w:r>
        <w:t>Weekend / holiday</w:t>
      </w:r>
    </w:p>
    <w:p w14:paraId="3AA4EDA6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07:36–21:36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2E024F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DCF18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ECB19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343B7D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D5860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424FA" w14:textId="77777777" w:rsidR="00F43BE1" w:rsidRDefault="00000000" w:rsidP="00993DA6">
            <w:pPr>
              <w:bidi w:val="0"/>
            </w:pPr>
            <w:r>
              <w:t>36, 51</w:t>
            </w:r>
          </w:p>
        </w:tc>
      </w:tr>
      <w:tr w:rsidR="00F43BE1" w14:paraId="62584D9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32E84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C7098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CE11F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64411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E3DAE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7EABEB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7B1D7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E6817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ADCB32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2398B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65F24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2F3E5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1DF86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8D0EE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6C945E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E70DD" w14:textId="77777777" w:rsidR="00F43BE1" w:rsidRDefault="00000000" w:rsidP="00993DA6">
            <w:pPr>
              <w:bidi w:val="0"/>
            </w:pPr>
            <w:r>
              <w:lastRenderedPageBreak/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C9E80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8B255E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C070D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7422C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41C1B7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68526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EFF7D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0F406F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6F296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5211D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7A684B5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CED40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6AC2F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8F7758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EE7EE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B4463D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63E215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41D3F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2E0FD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F07E7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25290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62220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518810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56D2A5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BB0BF" w14:textId="77777777" w:rsidR="00F43BE1" w:rsidRDefault="00000000" w:rsidP="00993DA6">
            <w:pPr>
              <w:bidi w:val="0"/>
            </w:pPr>
            <w:r>
              <w:t>06, 21, 36</w:t>
            </w:r>
          </w:p>
        </w:tc>
      </w:tr>
    </w:tbl>
    <w:p w14:paraId="581BBE9E" w14:textId="77777777" w:rsidR="00F43BE1" w:rsidRDefault="00F43BE1" w:rsidP="00993DA6">
      <w:pPr>
        <w:bidi w:val="0"/>
      </w:pPr>
    </w:p>
    <w:p w14:paraId="3B6C86A5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4D763A36" w14:textId="77777777" w:rsidR="00F43BE1" w:rsidRDefault="00F43BE1" w:rsidP="00993DA6">
      <w:pPr>
        <w:bidi w:val="0"/>
      </w:pPr>
      <w:hyperlink/>
    </w:p>
    <w:p w14:paraId="4BA41464" w14:textId="77777777" w:rsidR="00F43BE1" w:rsidRDefault="00000000" w:rsidP="00993DA6">
      <w:pPr>
        <w:pStyle w:val="Heading2"/>
      </w:pPr>
      <w:r>
        <w:t>8. Kaveh</w:t>
      </w:r>
    </w:p>
    <w:p w14:paraId="70AF13F2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8 of 20</w:t>
      </w:r>
    </w:p>
    <w:p w14:paraId="079D2008" w14:textId="77777777" w:rsidR="00F43BE1" w:rsidRDefault="00000000" w:rsidP="00993DA6">
      <w:pPr>
        <w:pStyle w:val="Heading3"/>
      </w:pPr>
      <w:r>
        <w:t>Toward Ehsan</w:t>
      </w:r>
    </w:p>
    <w:p w14:paraId="31E282C9" w14:textId="77777777" w:rsidR="00F43BE1" w:rsidRDefault="00000000" w:rsidP="00993DA6">
      <w:pPr>
        <w:pStyle w:val="Heading4"/>
      </w:pPr>
      <w:r>
        <w:t>Working day</w:t>
      </w:r>
    </w:p>
    <w:p w14:paraId="59C0357B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06:24–22:24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6D6D10F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08F11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D61C9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2912C4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1CA3A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27C08D" w14:textId="77777777" w:rsidR="00F43BE1" w:rsidRDefault="00000000" w:rsidP="00993DA6">
            <w:pPr>
              <w:bidi w:val="0"/>
            </w:pPr>
            <w:r>
              <w:t>24, 39, 54</w:t>
            </w:r>
          </w:p>
        </w:tc>
      </w:tr>
      <w:tr w:rsidR="00F43BE1" w14:paraId="4079414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7B5B1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22BDB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625F26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94C82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8CE4C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27C56D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2731A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69A98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630BECB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FEB94D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79DC2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1F8B46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464F8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2650D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5CBB7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A6D65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38A42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5432A5C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4E8C0C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F75AF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7A3A0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F5A2D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34CBD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1B39CA9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94CD7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5D56E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22C7AB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D8601" w14:textId="77777777" w:rsidR="00F43BE1" w:rsidRDefault="00000000" w:rsidP="00993DA6">
            <w:pPr>
              <w:bidi w:val="0"/>
            </w:pPr>
            <w:r>
              <w:lastRenderedPageBreak/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A9FF7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7AE39B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D2079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3BC17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52102C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FC2ED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A5ADFA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6C40AF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FA58A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E81BD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75E3AF2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6C295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3C830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69D1D8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36394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FFAB5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5A549C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36169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CC1D4" w14:textId="77777777" w:rsidR="00F43BE1" w:rsidRDefault="00000000" w:rsidP="00993DA6">
            <w:pPr>
              <w:bidi w:val="0"/>
            </w:pPr>
            <w:r>
              <w:t>09, 24</w:t>
            </w:r>
          </w:p>
        </w:tc>
      </w:tr>
    </w:tbl>
    <w:p w14:paraId="7B1187C5" w14:textId="77777777" w:rsidR="00F43BE1" w:rsidRDefault="00F43BE1" w:rsidP="00993DA6">
      <w:pPr>
        <w:bidi w:val="0"/>
      </w:pPr>
    </w:p>
    <w:p w14:paraId="6A927C16" w14:textId="77777777" w:rsidR="00F43BE1" w:rsidRDefault="00000000" w:rsidP="00993DA6">
      <w:pPr>
        <w:pStyle w:val="Heading4"/>
      </w:pPr>
      <w:r>
        <w:t>Weekend / holiday</w:t>
      </w:r>
    </w:p>
    <w:p w14:paraId="10AF4B03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07:24–21:24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6B3FE0E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D5E99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2E960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05409D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A35C94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353D5" w14:textId="77777777" w:rsidR="00F43BE1" w:rsidRDefault="00000000" w:rsidP="00993DA6">
            <w:pPr>
              <w:bidi w:val="0"/>
            </w:pPr>
            <w:r>
              <w:t>24, 39, 54</w:t>
            </w:r>
          </w:p>
        </w:tc>
      </w:tr>
      <w:tr w:rsidR="00F43BE1" w14:paraId="3DD12C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95F15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17F65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06DB9C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79F94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1AFA1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08A037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126EF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F7FA1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303074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A4430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689C7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18235B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DD0B0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BBF37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2A1C7C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E928A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877E5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7A86B95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30C94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656A5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235D72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1A17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D128D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DEB526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AC8B0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1D7A8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34798A3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5E5F4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3B0FC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75162E0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92612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64733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359CA05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03C06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B93AA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9C9C1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13E84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83E46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56DBDB2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5C175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B9765" w14:textId="77777777" w:rsidR="00F43BE1" w:rsidRDefault="00000000" w:rsidP="00993DA6">
            <w:pPr>
              <w:bidi w:val="0"/>
            </w:pPr>
            <w:r>
              <w:t>09, 24</w:t>
            </w:r>
          </w:p>
        </w:tc>
      </w:tr>
    </w:tbl>
    <w:p w14:paraId="4B7247DF" w14:textId="77777777" w:rsidR="00F43BE1" w:rsidRDefault="00F43BE1" w:rsidP="00993DA6">
      <w:pPr>
        <w:bidi w:val="0"/>
      </w:pPr>
    </w:p>
    <w:p w14:paraId="7A3C0967" w14:textId="77777777" w:rsidR="00F43BE1" w:rsidRDefault="00000000" w:rsidP="00993DA6">
      <w:pPr>
        <w:pStyle w:val="Heading3"/>
      </w:pPr>
      <w:r>
        <w:lastRenderedPageBreak/>
        <w:t>Toward Shahid Dastgheyb</w:t>
      </w:r>
    </w:p>
    <w:p w14:paraId="6C41BAFD" w14:textId="77777777" w:rsidR="00F43BE1" w:rsidRDefault="00000000" w:rsidP="00993DA6">
      <w:pPr>
        <w:pStyle w:val="Heading4"/>
      </w:pPr>
      <w:r>
        <w:t>Working day</w:t>
      </w:r>
    </w:p>
    <w:p w14:paraId="30AF5E71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06:34–22:34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5EB2A9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C6E97F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F87BD0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D2BBCD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77775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E8046" w14:textId="77777777" w:rsidR="00F43BE1" w:rsidRDefault="00000000" w:rsidP="00993DA6">
            <w:pPr>
              <w:bidi w:val="0"/>
            </w:pPr>
            <w:r>
              <w:t>34, 49</w:t>
            </w:r>
          </w:p>
        </w:tc>
      </w:tr>
      <w:tr w:rsidR="00F43BE1" w14:paraId="25DDA0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79165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17FB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5DFFE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941AA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8FA1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C4F8C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FF232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B2036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C882D1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88FF9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8022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07E3EA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70420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63CFB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3A91A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7565B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89CEE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EF95B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8B35B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5869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AF4D0C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ACE87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1C665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3C20A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96192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20CF6B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E53E9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FEC93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3AD80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B922F6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38AD4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1B9D0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FBBC9C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30C61A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CA4D1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B27159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9C28D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93F1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B5FFD6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48C3D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CB17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B28DE5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966A1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3253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4EF5D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6A492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43D46" w14:textId="77777777" w:rsidR="00F43BE1" w:rsidRDefault="00000000" w:rsidP="00993DA6">
            <w:pPr>
              <w:bidi w:val="0"/>
            </w:pPr>
            <w:r>
              <w:t>04, 19, 34</w:t>
            </w:r>
          </w:p>
        </w:tc>
      </w:tr>
    </w:tbl>
    <w:p w14:paraId="0DEE643B" w14:textId="77777777" w:rsidR="00F43BE1" w:rsidRDefault="00F43BE1" w:rsidP="00993DA6">
      <w:pPr>
        <w:bidi w:val="0"/>
      </w:pPr>
    </w:p>
    <w:p w14:paraId="0D87EE59" w14:textId="77777777" w:rsidR="00F43BE1" w:rsidRDefault="00000000" w:rsidP="00993DA6">
      <w:pPr>
        <w:pStyle w:val="Heading4"/>
      </w:pPr>
      <w:r>
        <w:t>Weekend / holiday</w:t>
      </w:r>
    </w:p>
    <w:p w14:paraId="32CF87AD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07:34–21:34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55FE57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4CC4A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E27ED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0FFC83A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04571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4BCD1" w14:textId="77777777" w:rsidR="00F43BE1" w:rsidRDefault="00000000" w:rsidP="00993DA6">
            <w:pPr>
              <w:bidi w:val="0"/>
            </w:pPr>
            <w:r>
              <w:t>34, 49</w:t>
            </w:r>
          </w:p>
        </w:tc>
      </w:tr>
      <w:tr w:rsidR="00F43BE1" w14:paraId="569E82A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4774F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20E61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5C7BC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7B576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93374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DD771F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43375" w14:textId="77777777" w:rsidR="00F43BE1" w:rsidRDefault="00000000" w:rsidP="00993DA6">
            <w:pPr>
              <w:bidi w:val="0"/>
            </w:pPr>
            <w:r>
              <w:lastRenderedPageBreak/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707EB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1CEC6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B5E3B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AC6F1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B23D2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A14AC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7D3C3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9B92E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BAF34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D4C69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1533D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98786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0E23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91EE38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0034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B9423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3DC7D1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B593B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B0646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DFD77C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827D5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D0B0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1DADC9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E975A5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31F0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49DBF5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E30EC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B7CF6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C628D1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29412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74F1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68C118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C3DF7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221EB" w14:textId="77777777" w:rsidR="00F43BE1" w:rsidRDefault="00000000" w:rsidP="00993DA6">
            <w:pPr>
              <w:bidi w:val="0"/>
            </w:pPr>
            <w:r>
              <w:t>04, 19, 34</w:t>
            </w:r>
          </w:p>
        </w:tc>
      </w:tr>
    </w:tbl>
    <w:p w14:paraId="0688799A" w14:textId="77777777" w:rsidR="00F43BE1" w:rsidRDefault="00F43BE1" w:rsidP="00993DA6">
      <w:pPr>
        <w:bidi w:val="0"/>
      </w:pPr>
    </w:p>
    <w:p w14:paraId="3CADC676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71A37B93" w14:textId="77777777" w:rsidR="00F43BE1" w:rsidRDefault="00F43BE1" w:rsidP="00993DA6">
      <w:pPr>
        <w:bidi w:val="0"/>
      </w:pPr>
      <w:hyperlink/>
    </w:p>
    <w:p w14:paraId="27C8A705" w14:textId="77777777" w:rsidR="00F43BE1" w:rsidRDefault="00000000" w:rsidP="00993DA6">
      <w:pPr>
        <w:pStyle w:val="Heading2"/>
      </w:pPr>
      <w:r>
        <w:t>9. Valiasr</w:t>
      </w:r>
    </w:p>
    <w:p w14:paraId="57BC44F4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9 of 20</w:t>
      </w:r>
    </w:p>
    <w:p w14:paraId="6CAE322F" w14:textId="77777777" w:rsidR="00F43BE1" w:rsidRDefault="00000000" w:rsidP="00993DA6">
      <w:pPr>
        <w:pStyle w:val="Heading3"/>
      </w:pPr>
      <w:r>
        <w:t>Toward Ehsan</w:t>
      </w:r>
    </w:p>
    <w:p w14:paraId="71C82457" w14:textId="77777777" w:rsidR="00F43BE1" w:rsidRDefault="00000000" w:rsidP="00993DA6">
      <w:pPr>
        <w:pStyle w:val="Heading4"/>
      </w:pPr>
      <w:r>
        <w:t>Working day</w:t>
      </w:r>
    </w:p>
    <w:p w14:paraId="262713C5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06:26–22:26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E2BF7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E3147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539EC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9F1CFA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D8274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2638C" w14:textId="77777777" w:rsidR="00F43BE1" w:rsidRDefault="00000000" w:rsidP="00993DA6">
            <w:pPr>
              <w:bidi w:val="0"/>
            </w:pPr>
            <w:r>
              <w:t>26, 41, 56</w:t>
            </w:r>
          </w:p>
        </w:tc>
      </w:tr>
      <w:tr w:rsidR="00F43BE1" w14:paraId="166288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B8BCD8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18FB2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03DCFC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3A148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F27F7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63A315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72FEB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63B71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15EE65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11362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13F83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618A32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C3EFE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999B2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0C675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34DC8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BA85B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5C0AFA5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517DF" w14:textId="77777777" w:rsidR="00F43BE1" w:rsidRDefault="00000000" w:rsidP="00993DA6">
            <w:pPr>
              <w:bidi w:val="0"/>
            </w:pPr>
            <w:r>
              <w:lastRenderedPageBreak/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17DFC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13FC42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20A76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80F36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6B793F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EE81D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B7EB9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3993825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47FE9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BCB51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97AA87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C5258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FE03E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1596E5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E3733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86211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695710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DA52F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6D786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3F7257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1982F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82A7A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342E558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8AE0D0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F50E0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52BC05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3DFB3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9D70D" w14:textId="77777777" w:rsidR="00F43BE1" w:rsidRDefault="00000000" w:rsidP="00993DA6">
            <w:pPr>
              <w:bidi w:val="0"/>
            </w:pPr>
            <w:r>
              <w:t>11, 26</w:t>
            </w:r>
          </w:p>
        </w:tc>
      </w:tr>
    </w:tbl>
    <w:p w14:paraId="12389CD1" w14:textId="77777777" w:rsidR="00F43BE1" w:rsidRDefault="00F43BE1" w:rsidP="00993DA6">
      <w:pPr>
        <w:bidi w:val="0"/>
      </w:pPr>
    </w:p>
    <w:p w14:paraId="20E4A8A3" w14:textId="77777777" w:rsidR="00F43BE1" w:rsidRDefault="00000000" w:rsidP="00993DA6">
      <w:pPr>
        <w:pStyle w:val="Heading4"/>
      </w:pPr>
      <w:r>
        <w:t>Weekend / holiday</w:t>
      </w:r>
    </w:p>
    <w:p w14:paraId="7F263D38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07:26–21:26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F4726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77C89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182E4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07198BC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4212D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9A347" w14:textId="77777777" w:rsidR="00F43BE1" w:rsidRDefault="00000000" w:rsidP="00993DA6">
            <w:pPr>
              <w:bidi w:val="0"/>
            </w:pPr>
            <w:r>
              <w:t>26, 41, 56</w:t>
            </w:r>
          </w:p>
        </w:tc>
      </w:tr>
      <w:tr w:rsidR="00F43BE1" w14:paraId="02DB944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4E301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58BA9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29164E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374DA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6B6FA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54F796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D51E6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BD2EC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385BE54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5F138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3B322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0CBF0BA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700E0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95A6E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062B84F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DAE8D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E1E42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0F74A3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80FE1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60E05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D5F98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3874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A6C0B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54AF55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7D03B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DC4E29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503976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DA007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114D8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71AE50E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CBEB8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AD62A7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9022F7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346AD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B25B3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7794E09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420ED" w14:textId="77777777" w:rsidR="00F43BE1" w:rsidRDefault="00000000" w:rsidP="00993DA6">
            <w:pPr>
              <w:bidi w:val="0"/>
            </w:pPr>
            <w:r>
              <w:lastRenderedPageBreak/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01A7D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6DB476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8B6A8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40EB2" w14:textId="77777777" w:rsidR="00F43BE1" w:rsidRDefault="00000000" w:rsidP="00993DA6">
            <w:pPr>
              <w:bidi w:val="0"/>
            </w:pPr>
            <w:r>
              <w:t>11, 26</w:t>
            </w:r>
          </w:p>
        </w:tc>
      </w:tr>
    </w:tbl>
    <w:p w14:paraId="3F44B354" w14:textId="77777777" w:rsidR="00F43BE1" w:rsidRDefault="00F43BE1" w:rsidP="00993DA6">
      <w:pPr>
        <w:bidi w:val="0"/>
      </w:pPr>
    </w:p>
    <w:p w14:paraId="49A07003" w14:textId="77777777" w:rsidR="00F43BE1" w:rsidRDefault="00000000" w:rsidP="00993DA6">
      <w:pPr>
        <w:pStyle w:val="Heading3"/>
      </w:pPr>
      <w:r>
        <w:t>Toward Shahid Dastgheyb</w:t>
      </w:r>
    </w:p>
    <w:p w14:paraId="2AF5FC68" w14:textId="77777777" w:rsidR="00F43BE1" w:rsidRDefault="00000000" w:rsidP="00993DA6">
      <w:pPr>
        <w:pStyle w:val="Heading4"/>
      </w:pPr>
      <w:r>
        <w:t>Working day</w:t>
      </w:r>
    </w:p>
    <w:p w14:paraId="39E0E90A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06:32–22:32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6245AB6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8F483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8EAD4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0BDA4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E10FF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EDA67" w14:textId="77777777" w:rsidR="00F43BE1" w:rsidRDefault="00000000" w:rsidP="00993DA6">
            <w:pPr>
              <w:bidi w:val="0"/>
            </w:pPr>
            <w:r>
              <w:t>32, 47</w:t>
            </w:r>
          </w:p>
        </w:tc>
      </w:tr>
      <w:tr w:rsidR="00F43BE1" w14:paraId="25CCED4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B5D99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26D6E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5ABEC9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882BB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C1F04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2DBEE7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6EBAE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C5AAA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055BAD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784C3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CF766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99B257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12DFCC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063A2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12795F1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99B2D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2EFE1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6E58F3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27CE1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D970E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21A899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98DAA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0C8DCB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11D21C8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98441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385D4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441C259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CA93A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4F587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1B203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BF59E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6A725C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11CB4BA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0C5B2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D11A9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39F7C7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0FAB0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E094D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00A3A3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310CD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877AB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D8A91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2B087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AF0F4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2F4F12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37183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269C82" w14:textId="77777777" w:rsidR="00F43BE1" w:rsidRDefault="00000000" w:rsidP="00993DA6">
            <w:pPr>
              <w:bidi w:val="0"/>
            </w:pPr>
            <w:r>
              <w:t>02, 17, 32</w:t>
            </w:r>
          </w:p>
        </w:tc>
      </w:tr>
    </w:tbl>
    <w:p w14:paraId="0797BBF1" w14:textId="77777777" w:rsidR="00F43BE1" w:rsidRDefault="00F43BE1" w:rsidP="00993DA6">
      <w:pPr>
        <w:bidi w:val="0"/>
      </w:pPr>
    </w:p>
    <w:p w14:paraId="6311CC17" w14:textId="77777777" w:rsidR="00F43BE1" w:rsidRDefault="00000000" w:rsidP="00993DA6">
      <w:pPr>
        <w:pStyle w:val="Heading4"/>
      </w:pPr>
      <w:r>
        <w:t>Weekend / holiday</w:t>
      </w:r>
    </w:p>
    <w:p w14:paraId="3CCF6965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07:32–21:32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D9C57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B15C3" w14:textId="77777777" w:rsidR="00F43BE1" w:rsidRDefault="00000000" w:rsidP="00993DA6">
            <w:pPr>
              <w:bidi w:val="0"/>
            </w:pPr>
            <w:r>
              <w:lastRenderedPageBreak/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EE462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4F4F27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4D34A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ABBAF" w14:textId="77777777" w:rsidR="00F43BE1" w:rsidRDefault="00000000" w:rsidP="00993DA6">
            <w:pPr>
              <w:bidi w:val="0"/>
            </w:pPr>
            <w:r>
              <w:t>32, 47</w:t>
            </w:r>
          </w:p>
        </w:tc>
      </w:tr>
      <w:tr w:rsidR="00F43BE1" w14:paraId="714C26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9AD98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5654E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027FF4B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EE1F1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E8DBA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6D7CC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C93D0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F38EF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6FAB305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DD42A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12C3F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CF6207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9A5EA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EB9AF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90D59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8C11D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253274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5637DF8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E1575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9DA48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1C7C6B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678E3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85D35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65EC71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E74BE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18732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33FCFAC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8156E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AEC03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1DEB21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D1C94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E1867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441E6A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15A43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09C06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676D0B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0B076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E8A51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164B612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D284B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F9EC8" w14:textId="77777777" w:rsidR="00F43BE1" w:rsidRDefault="00000000" w:rsidP="00993DA6">
            <w:pPr>
              <w:bidi w:val="0"/>
            </w:pPr>
            <w:r>
              <w:t>02, 17, 32</w:t>
            </w:r>
          </w:p>
        </w:tc>
      </w:tr>
    </w:tbl>
    <w:p w14:paraId="64DC0BBC" w14:textId="77777777" w:rsidR="00F43BE1" w:rsidRDefault="00F43BE1" w:rsidP="00993DA6">
      <w:pPr>
        <w:bidi w:val="0"/>
      </w:pPr>
    </w:p>
    <w:p w14:paraId="68BB05F5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69E07FF6" w14:textId="77777777" w:rsidR="00F43BE1" w:rsidRDefault="00F43BE1" w:rsidP="00993DA6">
      <w:pPr>
        <w:bidi w:val="0"/>
      </w:pPr>
      <w:hyperlink/>
    </w:p>
    <w:p w14:paraId="6499F926" w14:textId="77777777" w:rsidR="00F43BE1" w:rsidRDefault="00000000" w:rsidP="00993DA6">
      <w:pPr>
        <w:pStyle w:val="Heading2"/>
      </w:pPr>
      <w:r>
        <w:t>10. Vakilorroaya</w:t>
      </w:r>
    </w:p>
    <w:p w14:paraId="01F81F85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10 of 20</w:t>
      </w:r>
    </w:p>
    <w:p w14:paraId="26DDD655" w14:textId="77777777" w:rsidR="00F43BE1" w:rsidRDefault="00000000" w:rsidP="00993DA6">
      <w:pPr>
        <w:pStyle w:val="Heading3"/>
      </w:pPr>
      <w:r>
        <w:t>Toward Ehsan</w:t>
      </w:r>
    </w:p>
    <w:p w14:paraId="27744A62" w14:textId="77777777" w:rsidR="00F43BE1" w:rsidRDefault="00000000" w:rsidP="00993DA6">
      <w:pPr>
        <w:pStyle w:val="Heading4"/>
      </w:pPr>
      <w:r>
        <w:t>Working day</w:t>
      </w:r>
    </w:p>
    <w:p w14:paraId="3356515E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06:28–22:28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393396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C4CBB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863A5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40F208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17B88B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F752E" w14:textId="77777777" w:rsidR="00F43BE1" w:rsidRDefault="00000000" w:rsidP="00993DA6">
            <w:pPr>
              <w:bidi w:val="0"/>
            </w:pPr>
            <w:r>
              <w:t>28, 43, 58</w:t>
            </w:r>
          </w:p>
        </w:tc>
      </w:tr>
      <w:tr w:rsidR="00F43BE1" w14:paraId="2BECED6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FCB70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C4CDA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9A50D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CA10C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B2345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21ECD1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340E3" w14:textId="77777777" w:rsidR="00F43BE1" w:rsidRDefault="00000000" w:rsidP="00993DA6">
            <w:pPr>
              <w:bidi w:val="0"/>
            </w:pPr>
            <w:r>
              <w:lastRenderedPageBreak/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CF3AC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57CBD6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19255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C77FC0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5C86628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B9573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145FB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2F7EE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FE084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4F642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211E3C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F2119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59D56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CA1924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B3216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D6110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9858D5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69EF8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D4179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CB0A8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8BCF91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6D7C6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899DC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F69CA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A3D2F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2E79DBB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E50E7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2A5A7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70EC7E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E2850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D4713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038512D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61204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DEDB5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5B7A49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FC281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459BE3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B6A03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62AF8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B7450" w14:textId="77777777" w:rsidR="00F43BE1" w:rsidRDefault="00000000" w:rsidP="00993DA6">
            <w:pPr>
              <w:bidi w:val="0"/>
            </w:pPr>
            <w:r>
              <w:t>13, 28</w:t>
            </w:r>
          </w:p>
        </w:tc>
      </w:tr>
    </w:tbl>
    <w:p w14:paraId="3D18B2AA" w14:textId="77777777" w:rsidR="00F43BE1" w:rsidRDefault="00F43BE1" w:rsidP="00993DA6">
      <w:pPr>
        <w:bidi w:val="0"/>
      </w:pPr>
    </w:p>
    <w:p w14:paraId="778AF26E" w14:textId="77777777" w:rsidR="00F43BE1" w:rsidRDefault="00000000" w:rsidP="00993DA6">
      <w:pPr>
        <w:pStyle w:val="Heading4"/>
      </w:pPr>
      <w:r>
        <w:t>Weekend / holiday</w:t>
      </w:r>
    </w:p>
    <w:p w14:paraId="28835B86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07:28–21:28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0F1EF78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AFD5E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6E940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25FCF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A76CB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C1C8A" w14:textId="77777777" w:rsidR="00F43BE1" w:rsidRDefault="00000000" w:rsidP="00993DA6">
            <w:pPr>
              <w:bidi w:val="0"/>
            </w:pPr>
            <w:r>
              <w:t>28, 43, 58</w:t>
            </w:r>
          </w:p>
        </w:tc>
      </w:tr>
      <w:tr w:rsidR="00F43BE1" w14:paraId="0CB2815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159EC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3AA8C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08F9BB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8E78F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82394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C9A43C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9397AB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E7063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5D56DE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723DF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82881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405C3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0A3D1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97977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519B58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121A3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436DD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BCA42F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58543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61BED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07AFB7E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7DED6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CA12A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99919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EE51E" w14:textId="77777777" w:rsidR="00F43BE1" w:rsidRDefault="00000000" w:rsidP="00993DA6">
            <w:pPr>
              <w:bidi w:val="0"/>
            </w:pPr>
            <w:r>
              <w:lastRenderedPageBreak/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8A5AF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2B4199A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4847C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B6FEC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4CBC1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FC115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8F0552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B7ADFA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0AEE0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1BB49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7C8DB1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2AE02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A6051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345286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DF641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CFCA5" w14:textId="77777777" w:rsidR="00F43BE1" w:rsidRDefault="00000000" w:rsidP="00993DA6">
            <w:pPr>
              <w:bidi w:val="0"/>
            </w:pPr>
            <w:r>
              <w:t>13, 28</w:t>
            </w:r>
          </w:p>
        </w:tc>
      </w:tr>
    </w:tbl>
    <w:p w14:paraId="7F2B9E74" w14:textId="77777777" w:rsidR="00F43BE1" w:rsidRDefault="00F43BE1" w:rsidP="00993DA6">
      <w:pPr>
        <w:bidi w:val="0"/>
      </w:pPr>
    </w:p>
    <w:p w14:paraId="476ABA55" w14:textId="77777777" w:rsidR="00F43BE1" w:rsidRDefault="00000000" w:rsidP="00993DA6">
      <w:pPr>
        <w:pStyle w:val="Heading3"/>
      </w:pPr>
      <w:r>
        <w:t>Toward Shahid Dastgheyb</w:t>
      </w:r>
    </w:p>
    <w:p w14:paraId="647B21D3" w14:textId="77777777" w:rsidR="00F43BE1" w:rsidRDefault="00000000" w:rsidP="00993DA6">
      <w:pPr>
        <w:pStyle w:val="Heading4"/>
      </w:pPr>
      <w:r>
        <w:t>Working day</w:t>
      </w:r>
    </w:p>
    <w:p w14:paraId="62CD7869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06:30–22:30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07752EF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14F66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FF48B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3F927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7BBF5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127402" w14:textId="77777777" w:rsidR="00F43BE1" w:rsidRDefault="00000000" w:rsidP="00993DA6">
            <w:pPr>
              <w:bidi w:val="0"/>
            </w:pPr>
            <w:r>
              <w:t>30, 45</w:t>
            </w:r>
          </w:p>
        </w:tc>
      </w:tr>
      <w:tr w:rsidR="00F43BE1" w14:paraId="199C89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00ABE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8FADB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4DC6F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80EA6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6BC23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E32806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3DA1F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38E2F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4D150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40B3E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0029F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F1BF46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C37AD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0ABC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D876B6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AC82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CC893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280A91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0D4AB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B7412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88511D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47774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786A3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2541027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9BA19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5210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C9240A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8E29A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A1772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8765C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781D7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CE4E7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27D604F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76587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EFB29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0E091F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99D52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53CF7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B7CCB8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CA072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42F07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5822A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8C56D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A9B3D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96837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7F619" w14:textId="77777777" w:rsidR="00F43BE1" w:rsidRDefault="00000000" w:rsidP="00993DA6">
            <w:pPr>
              <w:bidi w:val="0"/>
            </w:pPr>
            <w:r>
              <w:lastRenderedPageBreak/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8F127" w14:textId="77777777" w:rsidR="00F43BE1" w:rsidRDefault="00000000" w:rsidP="00993DA6">
            <w:pPr>
              <w:bidi w:val="0"/>
            </w:pPr>
            <w:r>
              <w:t>00, 15, 30</w:t>
            </w:r>
          </w:p>
        </w:tc>
      </w:tr>
    </w:tbl>
    <w:p w14:paraId="3E20CE97" w14:textId="77777777" w:rsidR="00F43BE1" w:rsidRDefault="00F43BE1" w:rsidP="00993DA6">
      <w:pPr>
        <w:bidi w:val="0"/>
      </w:pPr>
    </w:p>
    <w:p w14:paraId="0BA24E9A" w14:textId="77777777" w:rsidR="00F43BE1" w:rsidRDefault="00000000" w:rsidP="00993DA6">
      <w:pPr>
        <w:pStyle w:val="Heading4"/>
      </w:pPr>
      <w:r>
        <w:t>Weekend / holiday</w:t>
      </w:r>
    </w:p>
    <w:p w14:paraId="6CAE11F4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07:30–21:30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53FB1F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F3BDB1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11979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45DF7B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95A2C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53F65" w14:textId="77777777" w:rsidR="00F43BE1" w:rsidRDefault="00000000" w:rsidP="00993DA6">
            <w:pPr>
              <w:bidi w:val="0"/>
            </w:pPr>
            <w:r>
              <w:t>30, 45</w:t>
            </w:r>
          </w:p>
        </w:tc>
      </w:tr>
      <w:tr w:rsidR="00F43BE1" w14:paraId="3592DEA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5AC74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5D115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2D7F4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5A10F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0B335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ABB83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0D8C6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8E95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87013C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25167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99117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A15618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436ED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BF650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441DED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C8696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407F3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79981C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F2869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E2E7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824429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423A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99E2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A5202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C46B8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1D7D6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52448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9BB6F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85150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CCF73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FFE93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60D77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D92E3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5D82A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2AA0F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F8D29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9E996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F3082A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238C83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EF7F7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B8A7C" w14:textId="77777777" w:rsidR="00F43BE1" w:rsidRDefault="00000000" w:rsidP="00993DA6">
            <w:pPr>
              <w:bidi w:val="0"/>
            </w:pPr>
            <w:r>
              <w:t>00, 15, 30</w:t>
            </w:r>
          </w:p>
        </w:tc>
      </w:tr>
    </w:tbl>
    <w:p w14:paraId="608B5E0F" w14:textId="77777777" w:rsidR="00F43BE1" w:rsidRDefault="00F43BE1" w:rsidP="00993DA6">
      <w:pPr>
        <w:bidi w:val="0"/>
      </w:pPr>
    </w:p>
    <w:p w14:paraId="5DA46055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06107287" w14:textId="77777777" w:rsidR="00F43BE1" w:rsidRDefault="00F43BE1" w:rsidP="00993DA6">
      <w:pPr>
        <w:bidi w:val="0"/>
      </w:pPr>
      <w:hyperlink/>
    </w:p>
    <w:p w14:paraId="400649C2" w14:textId="77777777" w:rsidR="00F43BE1" w:rsidRDefault="00000000" w:rsidP="00993DA6">
      <w:pPr>
        <w:pStyle w:val="Heading2"/>
      </w:pPr>
      <w:r>
        <w:t>11. Zandiyeh</w:t>
      </w:r>
    </w:p>
    <w:p w14:paraId="4C487177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11 of 20</w:t>
      </w:r>
    </w:p>
    <w:p w14:paraId="1235C1D8" w14:textId="77777777" w:rsidR="00F43BE1" w:rsidRDefault="00000000" w:rsidP="00993DA6">
      <w:pPr>
        <w:pStyle w:val="Heading3"/>
      </w:pPr>
      <w:r>
        <w:t>Toward Ehsan</w:t>
      </w:r>
    </w:p>
    <w:p w14:paraId="335A2641" w14:textId="77777777" w:rsidR="00F43BE1" w:rsidRDefault="00000000" w:rsidP="00993DA6">
      <w:pPr>
        <w:pStyle w:val="Heading4"/>
      </w:pPr>
      <w:r>
        <w:t>Working day</w:t>
      </w:r>
    </w:p>
    <w:p w14:paraId="247A5A97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06:30–22:30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5C3669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21792" w14:textId="77777777" w:rsidR="00F43BE1" w:rsidRDefault="00000000" w:rsidP="00993DA6">
            <w:pPr>
              <w:bidi w:val="0"/>
            </w:pPr>
            <w:r>
              <w:lastRenderedPageBreak/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EDECE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CB85A2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8D1E6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92BF6" w14:textId="77777777" w:rsidR="00F43BE1" w:rsidRDefault="00000000" w:rsidP="00993DA6">
            <w:pPr>
              <w:bidi w:val="0"/>
            </w:pPr>
            <w:r>
              <w:t>30, 45</w:t>
            </w:r>
          </w:p>
        </w:tc>
      </w:tr>
      <w:tr w:rsidR="00F43BE1" w14:paraId="219BED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85A12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449B2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0B34BA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E9985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48A1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02489F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B478D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4B0E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25D33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D3A45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140BB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84EE0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55E34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BB440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E29ABA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3B181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D4C6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ADE9E8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B9032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79653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749336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59476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D5BD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72302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4D5C5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9D5F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BB2D6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B66EA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7E1EA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A9457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B91B6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1C1CB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D65DB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EB887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9F62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ED5F2F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BAEC3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C452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06886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6A2B5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CBD5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17559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50DB0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B115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C4C8C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EB975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D8DFA" w14:textId="77777777" w:rsidR="00F43BE1" w:rsidRDefault="00000000" w:rsidP="00993DA6">
            <w:pPr>
              <w:bidi w:val="0"/>
            </w:pPr>
            <w:r>
              <w:t>00, 15, 30</w:t>
            </w:r>
          </w:p>
        </w:tc>
      </w:tr>
    </w:tbl>
    <w:p w14:paraId="4FC2A4A2" w14:textId="77777777" w:rsidR="00F43BE1" w:rsidRDefault="00F43BE1" w:rsidP="00993DA6">
      <w:pPr>
        <w:bidi w:val="0"/>
      </w:pPr>
    </w:p>
    <w:p w14:paraId="7932C6F8" w14:textId="77777777" w:rsidR="00F43BE1" w:rsidRDefault="00000000" w:rsidP="00993DA6">
      <w:pPr>
        <w:pStyle w:val="Heading4"/>
      </w:pPr>
      <w:r>
        <w:t>Weekend / holiday</w:t>
      </w:r>
    </w:p>
    <w:p w14:paraId="2C081C6B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07:30–21:30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2DE724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70651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A3C46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3E18F5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D9E73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451F4" w14:textId="77777777" w:rsidR="00F43BE1" w:rsidRDefault="00000000" w:rsidP="00993DA6">
            <w:pPr>
              <w:bidi w:val="0"/>
            </w:pPr>
            <w:r>
              <w:t>30, 45</w:t>
            </w:r>
          </w:p>
        </w:tc>
      </w:tr>
      <w:tr w:rsidR="00F43BE1" w14:paraId="6E42DF4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146DE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8A4B0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F4E51B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DBEC8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CB37A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3EC8F1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0F59A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AE9EB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50D70C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A8ACD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B905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BBAE2E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DA42A" w14:textId="77777777" w:rsidR="00F43BE1" w:rsidRDefault="00000000" w:rsidP="00993DA6">
            <w:pPr>
              <w:bidi w:val="0"/>
            </w:pPr>
            <w:r>
              <w:lastRenderedPageBreak/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7FDFD6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9866CF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F2FF9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059EB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4FD9CE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EABA7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BE56F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345B514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931F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FC2A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62707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A6ECF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9B664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B2095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C0685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2F1BD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15D7A5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0F2BB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CCE9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27765EB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AA07D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BA930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DF8958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D83BB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35535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7FA07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DC452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15AEE" w14:textId="77777777" w:rsidR="00F43BE1" w:rsidRDefault="00000000" w:rsidP="00993DA6">
            <w:pPr>
              <w:bidi w:val="0"/>
            </w:pPr>
            <w:r>
              <w:t>00, 15, 30</w:t>
            </w:r>
          </w:p>
        </w:tc>
      </w:tr>
    </w:tbl>
    <w:p w14:paraId="7DFD6A78" w14:textId="77777777" w:rsidR="00F43BE1" w:rsidRDefault="00F43BE1" w:rsidP="00993DA6">
      <w:pPr>
        <w:bidi w:val="0"/>
      </w:pPr>
    </w:p>
    <w:p w14:paraId="7DEA82AA" w14:textId="77777777" w:rsidR="00F43BE1" w:rsidRDefault="00000000" w:rsidP="00993DA6">
      <w:pPr>
        <w:pStyle w:val="Heading3"/>
      </w:pPr>
      <w:r>
        <w:t>Toward Shahid Dastgheyb</w:t>
      </w:r>
    </w:p>
    <w:p w14:paraId="28A3A460" w14:textId="77777777" w:rsidR="00F43BE1" w:rsidRDefault="00000000" w:rsidP="00993DA6">
      <w:pPr>
        <w:pStyle w:val="Heading4"/>
      </w:pPr>
      <w:r>
        <w:t>Working day</w:t>
      </w:r>
    </w:p>
    <w:p w14:paraId="28E5D104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06:28–22:28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55BF87F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04DA3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F2F1F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33F1A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0B294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F9E0C" w14:textId="77777777" w:rsidR="00F43BE1" w:rsidRDefault="00000000" w:rsidP="00993DA6">
            <w:pPr>
              <w:bidi w:val="0"/>
            </w:pPr>
            <w:r>
              <w:t>28, 43, 58</w:t>
            </w:r>
          </w:p>
        </w:tc>
      </w:tr>
      <w:tr w:rsidR="00F43BE1" w14:paraId="581481D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F1792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2E694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F838A1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54F20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93F71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F846B9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5B5D4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D4A33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33D8B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20F46C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DA847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50B68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AFECA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D67FE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4936B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869A8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A3516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338F3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04243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AABAD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BF12D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42AB0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659D5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BB5BC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D46BA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F1282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5E1402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1C9BD2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2A014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78B25A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FA251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2C668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E551F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5B3DD" w14:textId="77777777" w:rsidR="00F43BE1" w:rsidRDefault="00000000" w:rsidP="00993DA6">
            <w:pPr>
              <w:bidi w:val="0"/>
            </w:pPr>
            <w:r>
              <w:lastRenderedPageBreak/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2124F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0ACF267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D40E1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ED507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1E6A7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4650C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55CD1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2FAB86E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4B0CB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F26AC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EE6FD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30D67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61F2F" w14:textId="77777777" w:rsidR="00F43BE1" w:rsidRDefault="00000000" w:rsidP="00993DA6">
            <w:pPr>
              <w:bidi w:val="0"/>
            </w:pPr>
            <w:r>
              <w:t>13, 28</w:t>
            </w:r>
          </w:p>
        </w:tc>
      </w:tr>
    </w:tbl>
    <w:p w14:paraId="3EA0B67E" w14:textId="77777777" w:rsidR="00F43BE1" w:rsidRDefault="00F43BE1" w:rsidP="00993DA6">
      <w:pPr>
        <w:bidi w:val="0"/>
      </w:pPr>
    </w:p>
    <w:p w14:paraId="3685C528" w14:textId="77777777" w:rsidR="00F43BE1" w:rsidRDefault="00000000" w:rsidP="00993DA6">
      <w:pPr>
        <w:pStyle w:val="Heading4"/>
      </w:pPr>
      <w:r>
        <w:t>Weekend / holiday</w:t>
      </w:r>
    </w:p>
    <w:p w14:paraId="44E97103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07:28–21:28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26C3772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165FE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29C50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08DB12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E5DE5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4EE6A" w14:textId="77777777" w:rsidR="00F43BE1" w:rsidRDefault="00000000" w:rsidP="00993DA6">
            <w:pPr>
              <w:bidi w:val="0"/>
            </w:pPr>
            <w:r>
              <w:t>28, 43, 58</w:t>
            </w:r>
          </w:p>
        </w:tc>
      </w:tr>
      <w:tr w:rsidR="00F43BE1" w14:paraId="698FA8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9095B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8C08D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FAF00D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2266D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91171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7123E6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FAA9F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154EC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98B95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49DDE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8F13E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31FBF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B5E2E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8D63D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22FAF1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61777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F03A1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2906B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092C6A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98C83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973777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F05B7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B16B8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538A6F7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C1749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5FE52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75A83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34D14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09CC2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65BA3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5FC6D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199F2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CB057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F82AF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55A27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056D2CF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DE884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DD125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207C12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2E63B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751DC" w14:textId="77777777" w:rsidR="00F43BE1" w:rsidRDefault="00000000" w:rsidP="00993DA6">
            <w:pPr>
              <w:bidi w:val="0"/>
            </w:pPr>
            <w:r>
              <w:t>13, 28</w:t>
            </w:r>
          </w:p>
        </w:tc>
      </w:tr>
    </w:tbl>
    <w:p w14:paraId="52CC7DB8" w14:textId="77777777" w:rsidR="00F43BE1" w:rsidRDefault="00F43BE1" w:rsidP="00993DA6">
      <w:pPr>
        <w:bidi w:val="0"/>
      </w:pPr>
    </w:p>
    <w:p w14:paraId="09FFDA42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3764C45C" w14:textId="77777777" w:rsidR="00F43BE1" w:rsidRDefault="00F43BE1" w:rsidP="00993DA6">
      <w:pPr>
        <w:bidi w:val="0"/>
      </w:pPr>
      <w:hyperlink/>
    </w:p>
    <w:p w14:paraId="2FCDC19C" w14:textId="77777777" w:rsidR="00F43BE1" w:rsidRDefault="00000000" w:rsidP="00993DA6">
      <w:pPr>
        <w:pStyle w:val="Heading2"/>
      </w:pPr>
      <w:r>
        <w:lastRenderedPageBreak/>
        <w:t>12. Imam Hossein</w:t>
      </w:r>
    </w:p>
    <w:p w14:paraId="03893C64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12 of 20</w:t>
      </w:r>
    </w:p>
    <w:p w14:paraId="42DE7D14" w14:textId="77777777" w:rsidR="00F43BE1" w:rsidRDefault="00000000" w:rsidP="00993DA6">
      <w:pPr>
        <w:pStyle w:val="Heading3"/>
      </w:pPr>
      <w:r>
        <w:t>Toward Ehsan</w:t>
      </w:r>
    </w:p>
    <w:p w14:paraId="6C713D4F" w14:textId="77777777" w:rsidR="00F43BE1" w:rsidRDefault="00000000" w:rsidP="00993DA6">
      <w:pPr>
        <w:pStyle w:val="Heading4"/>
      </w:pPr>
      <w:r>
        <w:t>Working day</w:t>
      </w:r>
    </w:p>
    <w:p w14:paraId="4F49DFC2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06:32–22:32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479B1FE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9EA38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B50E4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6002395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3E265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111BC" w14:textId="77777777" w:rsidR="00F43BE1" w:rsidRDefault="00000000" w:rsidP="00993DA6">
            <w:pPr>
              <w:bidi w:val="0"/>
            </w:pPr>
            <w:r>
              <w:t>32, 47</w:t>
            </w:r>
          </w:p>
        </w:tc>
      </w:tr>
      <w:tr w:rsidR="00F43BE1" w14:paraId="264F67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F2CCD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69F05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3192B3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19761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94041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4EB26E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10D68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C27DF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E4107D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EB1CF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81CAE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42BD23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5B724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DFAE3A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2FA846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C7E71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B95A2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0C3D6A0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B34C0C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9584E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622E0D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A33AA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CCA6A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04E09C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CCB9F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C5CCB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51A96B9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03CDC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B8FD4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4E9D156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07250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E62B2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0ED848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B59AC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C1758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0DE63E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61C47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7842A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7FE29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C85E3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93620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F98DE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0EB2A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A9A94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183EA8C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AB093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4BEF6" w14:textId="77777777" w:rsidR="00F43BE1" w:rsidRDefault="00000000" w:rsidP="00993DA6">
            <w:pPr>
              <w:bidi w:val="0"/>
            </w:pPr>
            <w:r>
              <w:t>02, 17, 32</w:t>
            </w:r>
          </w:p>
        </w:tc>
      </w:tr>
    </w:tbl>
    <w:p w14:paraId="36DCAF3C" w14:textId="77777777" w:rsidR="00F43BE1" w:rsidRDefault="00F43BE1" w:rsidP="00993DA6">
      <w:pPr>
        <w:bidi w:val="0"/>
      </w:pPr>
    </w:p>
    <w:p w14:paraId="4B3B5056" w14:textId="77777777" w:rsidR="00F43BE1" w:rsidRDefault="00000000" w:rsidP="00993DA6">
      <w:pPr>
        <w:pStyle w:val="Heading4"/>
      </w:pPr>
      <w:r>
        <w:t>Weekend / holiday</w:t>
      </w:r>
    </w:p>
    <w:p w14:paraId="3D85CE48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07:32–21:32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4B16A84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76E3B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CB19D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DBA21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1A5B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06BF3" w14:textId="77777777" w:rsidR="00F43BE1" w:rsidRDefault="00000000" w:rsidP="00993DA6">
            <w:pPr>
              <w:bidi w:val="0"/>
            </w:pPr>
            <w:r>
              <w:t>32, 47</w:t>
            </w:r>
          </w:p>
        </w:tc>
      </w:tr>
      <w:tr w:rsidR="00F43BE1" w14:paraId="349BB78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E49E6" w14:textId="77777777" w:rsidR="00F43BE1" w:rsidRDefault="00000000" w:rsidP="00993DA6">
            <w:pPr>
              <w:bidi w:val="0"/>
            </w:pPr>
            <w:r>
              <w:lastRenderedPageBreak/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5D365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0EA9536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CE78C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BCB76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7830E9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12841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201EF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224F10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84EA09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3090E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6372419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7B426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6EDEC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4FE5FDE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B02F1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C9D29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1B9D37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AF9E9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23BCE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38A0357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F0DD7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2F14F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6DEE69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F36C5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51409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6CB66A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11661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475C2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5D00DDD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99346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3A2FF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2B8E2D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4A51DA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2D125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481C340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CA4F1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D074C3" w14:textId="77777777" w:rsidR="00F43BE1" w:rsidRDefault="00000000" w:rsidP="00993DA6">
            <w:pPr>
              <w:bidi w:val="0"/>
            </w:pPr>
            <w:r>
              <w:t>02, 17, 32, 47</w:t>
            </w:r>
          </w:p>
        </w:tc>
      </w:tr>
      <w:tr w:rsidR="00F43BE1" w14:paraId="0F6D460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5E768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B7751" w14:textId="77777777" w:rsidR="00F43BE1" w:rsidRDefault="00000000" w:rsidP="00993DA6">
            <w:pPr>
              <w:bidi w:val="0"/>
            </w:pPr>
            <w:r>
              <w:t>02, 17, 32</w:t>
            </w:r>
          </w:p>
        </w:tc>
      </w:tr>
    </w:tbl>
    <w:p w14:paraId="6E254294" w14:textId="77777777" w:rsidR="00F43BE1" w:rsidRDefault="00F43BE1" w:rsidP="00993DA6">
      <w:pPr>
        <w:bidi w:val="0"/>
      </w:pPr>
    </w:p>
    <w:p w14:paraId="26780A26" w14:textId="77777777" w:rsidR="00F43BE1" w:rsidRDefault="00000000" w:rsidP="00993DA6">
      <w:pPr>
        <w:pStyle w:val="Heading3"/>
      </w:pPr>
      <w:r>
        <w:t>Toward Shahid Dastgheyb</w:t>
      </w:r>
    </w:p>
    <w:p w14:paraId="662A1A4F" w14:textId="77777777" w:rsidR="00F43BE1" w:rsidRDefault="00000000" w:rsidP="00993DA6">
      <w:pPr>
        <w:pStyle w:val="Heading4"/>
      </w:pPr>
      <w:r>
        <w:t>Working day</w:t>
      </w:r>
    </w:p>
    <w:p w14:paraId="784045FA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06:26–22:26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522AC81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97CA2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F3395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FD0682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A5EC9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335B7" w14:textId="77777777" w:rsidR="00F43BE1" w:rsidRDefault="00000000" w:rsidP="00993DA6">
            <w:pPr>
              <w:bidi w:val="0"/>
            </w:pPr>
            <w:r>
              <w:t>26, 41, 56</w:t>
            </w:r>
          </w:p>
        </w:tc>
      </w:tr>
      <w:tr w:rsidR="00F43BE1" w14:paraId="238B9B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85C42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843BD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19049F0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6CD24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8BAD7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1222D1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4951F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9A31A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2BDC20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CFEEA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C3438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AF55A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EB955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8D0F7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68E48BB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C4CB0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6E464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11FFF41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1F9CD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8F806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0A65AB8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4F925" w14:textId="77777777" w:rsidR="00F43BE1" w:rsidRDefault="00000000" w:rsidP="00993DA6">
            <w:pPr>
              <w:bidi w:val="0"/>
            </w:pPr>
            <w:r>
              <w:lastRenderedPageBreak/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6B68B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601E30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1C98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E4E4A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044369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91F2A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D397F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219590D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78103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D2A1D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752E054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13796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E1590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782980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CC4EB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B1C4D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7EB200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2F578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FF336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70ADBE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692EB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EF29A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2C725A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D9788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B25D5" w14:textId="77777777" w:rsidR="00F43BE1" w:rsidRDefault="00000000" w:rsidP="00993DA6">
            <w:pPr>
              <w:bidi w:val="0"/>
            </w:pPr>
            <w:r>
              <w:t>11, 26</w:t>
            </w:r>
          </w:p>
        </w:tc>
      </w:tr>
    </w:tbl>
    <w:p w14:paraId="6CFC9098" w14:textId="77777777" w:rsidR="00F43BE1" w:rsidRDefault="00F43BE1" w:rsidP="00993DA6">
      <w:pPr>
        <w:bidi w:val="0"/>
      </w:pPr>
    </w:p>
    <w:p w14:paraId="30440D02" w14:textId="77777777" w:rsidR="00F43BE1" w:rsidRDefault="00000000" w:rsidP="00993DA6">
      <w:pPr>
        <w:pStyle w:val="Heading4"/>
      </w:pPr>
      <w:r>
        <w:t>Weekend / holiday</w:t>
      </w:r>
    </w:p>
    <w:p w14:paraId="3DB3CDE2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07:26–21:26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782F19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E2DDF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28487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33D88F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A9FF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8BC53" w14:textId="77777777" w:rsidR="00F43BE1" w:rsidRDefault="00000000" w:rsidP="00993DA6">
            <w:pPr>
              <w:bidi w:val="0"/>
            </w:pPr>
            <w:r>
              <w:t>26, 41, 56</w:t>
            </w:r>
          </w:p>
        </w:tc>
      </w:tr>
      <w:tr w:rsidR="00F43BE1" w14:paraId="1E0B16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BD973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1DE54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39073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292DD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8DF6F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34466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F54A0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E3858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81B7A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F6AF3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6B5DB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3E1B901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C7E27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08E2F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70F81B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4B015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3DFA9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73E854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5E329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88E50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18A112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3557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394D2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4502D7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26883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05D94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33A8A3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121029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2B362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1AF9A8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8B064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3CB44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791012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20433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8173C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2AA4F9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9A0C1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8F53D" w14:textId="77777777" w:rsidR="00F43BE1" w:rsidRDefault="00000000" w:rsidP="00993DA6">
            <w:pPr>
              <w:bidi w:val="0"/>
            </w:pPr>
            <w:r>
              <w:t>11, 26, 41, 56</w:t>
            </w:r>
          </w:p>
        </w:tc>
      </w:tr>
      <w:tr w:rsidR="00F43BE1" w14:paraId="37C5266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17F05" w14:textId="77777777" w:rsidR="00F43BE1" w:rsidRDefault="00000000" w:rsidP="00993DA6">
            <w:pPr>
              <w:bidi w:val="0"/>
            </w:pPr>
            <w:r>
              <w:lastRenderedPageBreak/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2AC9E" w14:textId="77777777" w:rsidR="00F43BE1" w:rsidRDefault="00000000" w:rsidP="00993DA6">
            <w:pPr>
              <w:bidi w:val="0"/>
            </w:pPr>
            <w:r>
              <w:t>11, 26</w:t>
            </w:r>
          </w:p>
        </w:tc>
      </w:tr>
    </w:tbl>
    <w:p w14:paraId="215E302E" w14:textId="77777777" w:rsidR="00F43BE1" w:rsidRDefault="00F43BE1" w:rsidP="00993DA6">
      <w:pPr>
        <w:bidi w:val="0"/>
      </w:pPr>
    </w:p>
    <w:p w14:paraId="356B1F7E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69A3E2E3" w14:textId="77777777" w:rsidR="00F43BE1" w:rsidRDefault="00F43BE1" w:rsidP="00993DA6">
      <w:pPr>
        <w:bidi w:val="0"/>
      </w:pPr>
      <w:hyperlink/>
    </w:p>
    <w:p w14:paraId="4F440E8F" w14:textId="77777777" w:rsidR="00F43BE1" w:rsidRDefault="00000000" w:rsidP="00993DA6">
      <w:pPr>
        <w:pStyle w:val="Heading2"/>
      </w:pPr>
      <w:r>
        <w:t>13. Namazi</w:t>
      </w:r>
    </w:p>
    <w:p w14:paraId="00EF539A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13 of 20</w:t>
      </w:r>
    </w:p>
    <w:p w14:paraId="7866F1A4" w14:textId="77777777" w:rsidR="00F43BE1" w:rsidRDefault="00000000" w:rsidP="00993DA6">
      <w:pPr>
        <w:pStyle w:val="Heading3"/>
      </w:pPr>
      <w:r>
        <w:t>Toward Ehsan</w:t>
      </w:r>
    </w:p>
    <w:p w14:paraId="20511159" w14:textId="77777777" w:rsidR="00F43BE1" w:rsidRDefault="00000000" w:rsidP="00993DA6">
      <w:pPr>
        <w:pStyle w:val="Heading4"/>
      </w:pPr>
      <w:r>
        <w:t>Working day</w:t>
      </w:r>
    </w:p>
    <w:p w14:paraId="61135095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06:34–22:34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0D87CB6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74862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0B2CA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4A8C7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2BDA1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19E74" w14:textId="77777777" w:rsidR="00F43BE1" w:rsidRDefault="00000000" w:rsidP="00993DA6">
            <w:pPr>
              <w:bidi w:val="0"/>
            </w:pPr>
            <w:r>
              <w:t>34, 49</w:t>
            </w:r>
          </w:p>
        </w:tc>
      </w:tr>
      <w:tr w:rsidR="00F43BE1" w14:paraId="27D12D2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FDEB03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D8EE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264DA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F2D0F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048C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30B67C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3C38C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1B6B6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959146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8A997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EC21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632FE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7136D1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0EA22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462531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75C88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5A407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24DC5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B9709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E3F42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A25B3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E8514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430E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C481A5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C2F20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8A895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8286EA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68C7E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862F0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BA8D47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8B701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19B1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142335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BE21F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EBA00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39C8E3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88A4C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E2920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D65921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88270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0CDD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47DC5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14B4D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29A7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00F88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20854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62328" w14:textId="77777777" w:rsidR="00F43BE1" w:rsidRDefault="00000000" w:rsidP="00993DA6">
            <w:pPr>
              <w:bidi w:val="0"/>
            </w:pPr>
            <w:r>
              <w:t>04, 19, 34</w:t>
            </w:r>
          </w:p>
        </w:tc>
      </w:tr>
    </w:tbl>
    <w:p w14:paraId="7EF66CF3" w14:textId="77777777" w:rsidR="00F43BE1" w:rsidRDefault="00F43BE1" w:rsidP="00993DA6">
      <w:pPr>
        <w:bidi w:val="0"/>
      </w:pPr>
    </w:p>
    <w:p w14:paraId="4EBE9D6A" w14:textId="77777777" w:rsidR="00F43BE1" w:rsidRDefault="00000000" w:rsidP="00993DA6">
      <w:pPr>
        <w:pStyle w:val="Heading4"/>
      </w:pPr>
      <w:r>
        <w:lastRenderedPageBreak/>
        <w:t>Weekend / holiday</w:t>
      </w:r>
    </w:p>
    <w:p w14:paraId="01A9BE28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07:34–21:34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868965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F0C56B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27F41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09D07E3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C4425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F36A8" w14:textId="77777777" w:rsidR="00F43BE1" w:rsidRDefault="00000000" w:rsidP="00993DA6">
            <w:pPr>
              <w:bidi w:val="0"/>
            </w:pPr>
            <w:r>
              <w:t>34, 49</w:t>
            </w:r>
          </w:p>
        </w:tc>
      </w:tr>
      <w:tr w:rsidR="00F43BE1" w14:paraId="3A0A035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6936B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D23362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6D30025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E875B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B7FB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65F9620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D5F873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94CE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D2CC6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1EA3A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38472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57D073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8772C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09D3D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DFB4F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AFC49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D498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EFCB7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A8BCE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238D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AB4A7A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69B1C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93CF6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640AE0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8F5B26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8993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A62F6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2ED81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E34F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9D3F2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3548A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EEF6D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8F63A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73B89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3DE5B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0E3A4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7BA2D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E2A90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DE244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92E04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71F8D" w14:textId="77777777" w:rsidR="00F43BE1" w:rsidRDefault="00000000" w:rsidP="00993DA6">
            <w:pPr>
              <w:bidi w:val="0"/>
            </w:pPr>
            <w:r>
              <w:t>04, 19, 34</w:t>
            </w:r>
          </w:p>
        </w:tc>
      </w:tr>
    </w:tbl>
    <w:p w14:paraId="5C7391F9" w14:textId="77777777" w:rsidR="00F43BE1" w:rsidRDefault="00F43BE1" w:rsidP="00993DA6">
      <w:pPr>
        <w:bidi w:val="0"/>
      </w:pPr>
    </w:p>
    <w:p w14:paraId="58B3E7B4" w14:textId="77777777" w:rsidR="00F43BE1" w:rsidRDefault="00000000" w:rsidP="00993DA6">
      <w:pPr>
        <w:pStyle w:val="Heading3"/>
      </w:pPr>
      <w:r>
        <w:t>Toward Shahid Dastgheyb</w:t>
      </w:r>
    </w:p>
    <w:p w14:paraId="08CCD3F6" w14:textId="77777777" w:rsidR="00F43BE1" w:rsidRDefault="00000000" w:rsidP="00993DA6">
      <w:pPr>
        <w:pStyle w:val="Heading4"/>
      </w:pPr>
      <w:r>
        <w:t>Working day</w:t>
      </w:r>
    </w:p>
    <w:p w14:paraId="34EC499A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06:23–22:23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F1952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06C7D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EE58E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9B1E0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8D307F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A38CD" w14:textId="77777777" w:rsidR="00F43BE1" w:rsidRDefault="00000000" w:rsidP="00993DA6">
            <w:pPr>
              <w:bidi w:val="0"/>
            </w:pPr>
            <w:r>
              <w:t>23, 38, 53</w:t>
            </w:r>
          </w:p>
        </w:tc>
      </w:tr>
      <w:tr w:rsidR="00F43BE1" w14:paraId="596225D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F80E7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0E15B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F0216C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1A0E3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5F5C3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383A66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FA694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66C02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155BA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99FA0" w14:textId="77777777" w:rsidR="00F43BE1" w:rsidRDefault="00000000" w:rsidP="00993DA6">
            <w:pPr>
              <w:bidi w:val="0"/>
            </w:pPr>
            <w:r>
              <w:lastRenderedPageBreak/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D8009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B2880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2DD45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F4861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07C716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4224D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4C71A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FAA474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B6FA0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649CD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0AB7FBC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CD70A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284A8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9241C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28D22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2D1FA7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0273B9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1F02F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81C5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95152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EADDA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0581E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2486B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9D1E1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55632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718BD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34002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B773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DB0EE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2D552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E9256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5DDF21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FFE04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0C3A2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88CDAD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C7CAC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7AE0B" w14:textId="77777777" w:rsidR="00F43BE1" w:rsidRDefault="00000000" w:rsidP="00993DA6">
            <w:pPr>
              <w:bidi w:val="0"/>
            </w:pPr>
            <w:r>
              <w:t>08, 23</w:t>
            </w:r>
          </w:p>
        </w:tc>
      </w:tr>
    </w:tbl>
    <w:p w14:paraId="4EB4A487" w14:textId="77777777" w:rsidR="00F43BE1" w:rsidRDefault="00F43BE1" w:rsidP="00993DA6">
      <w:pPr>
        <w:bidi w:val="0"/>
      </w:pPr>
    </w:p>
    <w:p w14:paraId="0318A5E4" w14:textId="77777777" w:rsidR="00F43BE1" w:rsidRDefault="00000000" w:rsidP="00993DA6">
      <w:pPr>
        <w:pStyle w:val="Heading4"/>
      </w:pPr>
      <w:r>
        <w:t>Weekend / holiday</w:t>
      </w:r>
    </w:p>
    <w:p w14:paraId="63A0BCF2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07:23–21:23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4AF9EEB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D74B2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2A6E7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6F0FDB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8CE8E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90E22" w14:textId="77777777" w:rsidR="00F43BE1" w:rsidRDefault="00000000" w:rsidP="00993DA6">
            <w:pPr>
              <w:bidi w:val="0"/>
            </w:pPr>
            <w:r>
              <w:t>23, 38, 53</w:t>
            </w:r>
          </w:p>
        </w:tc>
      </w:tr>
      <w:tr w:rsidR="00F43BE1" w14:paraId="597072A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A5F11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FDFA18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9ACCA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AC43C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716A6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16F0F0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FD4C9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2DB96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95B6E1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FDA4E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6B1B0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133442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9C9C8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D3417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3EFCEE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29FC3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7E30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112883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46908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E1C18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1CBA2F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71470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7E1BA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F1ED01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8BF05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4E700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1B7B0A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16A61" w14:textId="77777777" w:rsidR="00F43BE1" w:rsidRDefault="00000000" w:rsidP="00993DA6">
            <w:pPr>
              <w:bidi w:val="0"/>
            </w:pPr>
            <w:r>
              <w:lastRenderedPageBreak/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AE049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B9E886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3B493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34803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B9152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3FE96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A7D30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E6D3E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49325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DC863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A402E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59717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22E8A" w14:textId="77777777" w:rsidR="00F43BE1" w:rsidRDefault="00000000" w:rsidP="00993DA6">
            <w:pPr>
              <w:bidi w:val="0"/>
            </w:pPr>
            <w:r>
              <w:t>08, 23</w:t>
            </w:r>
          </w:p>
        </w:tc>
      </w:tr>
    </w:tbl>
    <w:p w14:paraId="3B37C66B" w14:textId="77777777" w:rsidR="00F43BE1" w:rsidRDefault="00F43BE1" w:rsidP="00993DA6">
      <w:pPr>
        <w:bidi w:val="0"/>
      </w:pPr>
    </w:p>
    <w:p w14:paraId="65C3C372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222DDEAF" w14:textId="77777777" w:rsidR="00F43BE1" w:rsidRDefault="00F43BE1" w:rsidP="00993DA6">
      <w:pPr>
        <w:bidi w:val="0"/>
      </w:pPr>
      <w:hyperlink/>
    </w:p>
    <w:p w14:paraId="54C49320" w14:textId="77777777" w:rsidR="00F43BE1" w:rsidRDefault="00000000" w:rsidP="00993DA6">
      <w:pPr>
        <w:pStyle w:val="Heading2"/>
      </w:pPr>
      <w:r>
        <w:t>14. Shahid Avini</w:t>
      </w:r>
    </w:p>
    <w:p w14:paraId="144D0B45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14 of 20</w:t>
      </w:r>
    </w:p>
    <w:p w14:paraId="6AB604F8" w14:textId="77777777" w:rsidR="00F43BE1" w:rsidRDefault="00000000" w:rsidP="00993DA6">
      <w:pPr>
        <w:pStyle w:val="Heading3"/>
      </w:pPr>
      <w:r>
        <w:t>Toward Ehsan</w:t>
      </w:r>
    </w:p>
    <w:p w14:paraId="63E9930E" w14:textId="77777777" w:rsidR="00F43BE1" w:rsidRDefault="00000000" w:rsidP="00993DA6">
      <w:pPr>
        <w:pStyle w:val="Heading4"/>
      </w:pPr>
      <w:r>
        <w:t>Working day</w:t>
      </w:r>
    </w:p>
    <w:p w14:paraId="12BB6EAF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06:36–22:36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5E00ED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1E6F2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5B4AB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AC44B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01D65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4A67F" w14:textId="77777777" w:rsidR="00F43BE1" w:rsidRDefault="00000000" w:rsidP="00993DA6">
            <w:pPr>
              <w:bidi w:val="0"/>
            </w:pPr>
            <w:r>
              <w:t>36, 51</w:t>
            </w:r>
          </w:p>
        </w:tc>
      </w:tr>
      <w:tr w:rsidR="00F43BE1" w14:paraId="4E50E8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4CCB2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DB04B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2B2AC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D7D0B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2D56D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6189A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A03938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FD344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19B5D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8FA5B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93D24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824E0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D455F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B360A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CA989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2F71C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EB819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045FC9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CB510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AFE2E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79B744D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8B49B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5602B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5952D4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993DA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9C345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23BF8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7806C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6717A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4D3BB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1E83D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71EC1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E2AC12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8A6AD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EE8EE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0AE92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02AE9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B2CB3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AD9E7C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40458" w14:textId="77777777" w:rsidR="00F43BE1" w:rsidRDefault="00000000" w:rsidP="00993DA6">
            <w:pPr>
              <w:bidi w:val="0"/>
            </w:pPr>
            <w:r>
              <w:lastRenderedPageBreak/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76D54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A5B0EB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DF3AC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9D3B2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75023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014B0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68319" w14:textId="77777777" w:rsidR="00F43BE1" w:rsidRDefault="00000000" w:rsidP="00993DA6">
            <w:pPr>
              <w:bidi w:val="0"/>
            </w:pPr>
            <w:r>
              <w:t>06, 21, 36</w:t>
            </w:r>
          </w:p>
        </w:tc>
      </w:tr>
    </w:tbl>
    <w:p w14:paraId="0879975C" w14:textId="77777777" w:rsidR="00F43BE1" w:rsidRDefault="00F43BE1" w:rsidP="00993DA6">
      <w:pPr>
        <w:bidi w:val="0"/>
      </w:pPr>
    </w:p>
    <w:p w14:paraId="3BB066E2" w14:textId="77777777" w:rsidR="00F43BE1" w:rsidRDefault="00000000" w:rsidP="00993DA6">
      <w:pPr>
        <w:pStyle w:val="Heading4"/>
      </w:pPr>
      <w:r>
        <w:t>Weekend / holiday</w:t>
      </w:r>
    </w:p>
    <w:p w14:paraId="7967CA5C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07:36–21:36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C14BD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B1898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B4BB9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1E6A2D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8EC1D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6ECE0" w14:textId="77777777" w:rsidR="00F43BE1" w:rsidRDefault="00000000" w:rsidP="00993DA6">
            <w:pPr>
              <w:bidi w:val="0"/>
            </w:pPr>
            <w:r>
              <w:t>36, 51</w:t>
            </w:r>
          </w:p>
        </w:tc>
      </w:tr>
      <w:tr w:rsidR="00F43BE1" w14:paraId="47C4B7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2506F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49F6B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14E42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7E9D3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22C66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E59F4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20B1F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17748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757DF4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1597F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D34DAD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4C8197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E9E1D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46BCA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722EC4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6F34D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0CCD5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653B4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38E46C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FB79C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285CB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65676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FBF97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2286F6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4E660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6C1E0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10C29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70275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6313F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BCC32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8ED34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0C5AB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85E9E7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96C1D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53DBE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7AA0C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2A336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C0FE2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6F478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2059A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DAB60" w14:textId="77777777" w:rsidR="00F43BE1" w:rsidRDefault="00000000" w:rsidP="00993DA6">
            <w:pPr>
              <w:bidi w:val="0"/>
            </w:pPr>
            <w:r>
              <w:t>06, 21, 36</w:t>
            </w:r>
          </w:p>
        </w:tc>
      </w:tr>
    </w:tbl>
    <w:p w14:paraId="6BB39C02" w14:textId="77777777" w:rsidR="00F43BE1" w:rsidRDefault="00F43BE1" w:rsidP="00993DA6">
      <w:pPr>
        <w:bidi w:val="0"/>
      </w:pPr>
    </w:p>
    <w:p w14:paraId="6474D902" w14:textId="77777777" w:rsidR="00F43BE1" w:rsidRDefault="00000000" w:rsidP="00993DA6">
      <w:pPr>
        <w:pStyle w:val="Heading3"/>
      </w:pPr>
      <w:r>
        <w:t>Toward Shahid Dastgheyb</w:t>
      </w:r>
    </w:p>
    <w:p w14:paraId="71B60B4C" w14:textId="77777777" w:rsidR="00F43BE1" w:rsidRDefault="00000000" w:rsidP="00993DA6">
      <w:pPr>
        <w:pStyle w:val="Heading4"/>
      </w:pPr>
      <w:r>
        <w:t>Working day</w:t>
      </w:r>
    </w:p>
    <w:p w14:paraId="6FDC6030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06:21–22:21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0B1928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2FBC2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13817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4CE50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4E825B" w14:textId="77777777" w:rsidR="00F43BE1" w:rsidRDefault="00000000" w:rsidP="00993DA6">
            <w:pPr>
              <w:bidi w:val="0"/>
            </w:pPr>
            <w:r>
              <w:lastRenderedPageBreak/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BC416" w14:textId="77777777" w:rsidR="00F43BE1" w:rsidRDefault="00000000" w:rsidP="00993DA6">
            <w:pPr>
              <w:bidi w:val="0"/>
            </w:pPr>
            <w:r>
              <w:t>21, 36, 51</w:t>
            </w:r>
          </w:p>
        </w:tc>
      </w:tr>
      <w:tr w:rsidR="00F43BE1" w14:paraId="3EB21B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F1C238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4A1DB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21EE2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D995C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13018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DDA7F2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51A66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286CF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EB9D7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DC23B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125F3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733C7B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4D6AC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C6571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510A1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C2EA7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6AE7C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A4D03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3EFD4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466EA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6C98B9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D3CC9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1CF46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A5F7A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E086A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58016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5F281B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F18AB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25733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FCB30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DF8AF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A1A2E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3C7E78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0C23F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8D60A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15EB7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9A166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195DB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76C4B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6BB54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D47E6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CE1287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15ECE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EEEF0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336440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9DDFC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5B8FB" w14:textId="77777777" w:rsidR="00F43BE1" w:rsidRDefault="00000000" w:rsidP="00993DA6">
            <w:pPr>
              <w:bidi w:val="0"/>
            </w:pPr>
            <w:r>
              <w:t>06, 21</w:t>
            </w:r>
          </w:p>
        </w:tc>
      </w:tr>
    </w:tbl>
    <w:p w14:paraId="53DBDDDD" w14:textId="77777777" w:rsidR="00F43BE1" w:rsidRDefault="00F43BE1" w:rsidP="00993DA6">
      <w:pPr>
        <w:bidi w:val="0"/>
      </w:pPr>
    </w:p>
    <w:p w14:paraId="34DB38A9" w14:textId="77777777" w:rsidR="00F43BE1" w:rsidRDefault="00000000" w:rsidP="00993DA6">
      <w:pPr>
        <w:pStyle w:val="Heading4"/>
      </w:pPr>
      <w:r>
        <w:t>Weekend / holiday</w:t>
      </w:r>
    </w:p>
    <w:p w14:paraId="59197FEA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07:21–21:21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3A0D776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D09A7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816C0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00FC80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97D7C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FCF32" w14:textId="77777777" w:rsidR="00F43BE1" w:rsidRDefault="00000000" w:rsidP="00993DA6">
            <w:pPr>
              <w:bidi w:val="0"/>
            </w:pPr>
            <w:r>
              <w:t>21, 36, 51</w:t>
            </w:r>
          </w:p>
        </w:tc>
      </w:tr>
      <w:tr w:rsidR="00F43BE1" w14:paraId="674E58C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CA9C9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A7383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E19D4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FE118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B2EA8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9BE930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D8076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661EF5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7FDC1A0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DD84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0DB5C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4B13D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08FC9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F8DFDE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29F89A0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8FA40" w14:textId="77777777" w:rsidR="00F43BE1" w:rsidRDefault="00000000" w:rsidP="00993DA6">
            <w:pPr>
              <w:bidi w:val="0"/>
            </w:pPr>
            <w:r>
              <w:lastRenderedPageBreak/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55632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E24DC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AAF0D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A66C2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6FE006A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E9A71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7ACE1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01BE0C9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D4457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36C48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9C906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569E5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C781E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476772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9EED4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C0E8F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FBEC77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0DD01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B6AD8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1E08BA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8239D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AF4A9" w14:textId="77777777" w:rsidR="00F43BE1" w:rsidRDefault="00000000" w:rsidP="00993DA6">
            <w:pPr>
              <w:bidi w:val="0"/>
            </w:pPr>
            <w:r>
              <w:t>06, 21, 36, 51</w:t>
            </w:r>
          </w:p>
        </w:tc>
      </w:tr>
      <w:tr w:rsidR="00F43BE1" w14:paraId="3A2285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44323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073AC" w14:textId="77777777" w:rsidR="00F43BE1" w:rsidRDefault="00000000" w:rsidP="00993DA6">
            <w:pPr>
              <w:bidi w:val="0"/>
            </w:pPr>
            <w:r>
              <w:t>06, 21</w:t>
            </w:r>
          </w:p>
        </w:tc>
      </w:tr>
    </w:tbl>
    <w:p w14:paraId="595AB95A" w14:textId="77777777" w:rsidR="00F43BE1" w:rsidRDefault="00F43BE1" w:rsidP="00993DA6">
      <w:pPr>
        <w:bidi w:val="0"/>
      </w:pPr>
    </w:p>
    <w:p w14:paraId="08859488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079FC8ED" w14:textId="77777777" w:rsidR="00F43BE1" w:rsidRDefault="00F43BE1" w:rsidP="00993DA6">
      <w:pPr>
        <w:bidi w:val="0"/>
      </w:pPr>
      <w:hyperlink/>
    </w:p>
    <w:p w14:paraId="17EBE353" w14:textId="77777777" w:rsidR="00F43BE1" w:rsidRDefault="00000000" w:rsidP="00993DA6">
      <w:pPr>
        <w:pStyle w:val="Heading2"/>
      </w:pPr>
      <w:r>
        <w:t>15. Shahid Motahari</w:t>
      </w:r>
    </w:p>
    <w:p w14:paraId="4F7C959B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15 of 20</w:t>
      </w:r>
    </w:p>
    <w:p w14:paraId="79844CD2" w14:textId="77777777" w:rsidR="00F43BE1" w:rsidRDefault="00000000" w:rsidP="00993DA6">
      <w:pPr>
        <w:pStyle w:val="Heading3"/>
      </w:pPr>
      <w:r>
        <w:t>Toward Ehsan</w:t>
      </w:r>
    </w:p>
    <w:p w14:paraId="63841B9C" w14:textId="77777777" w:rsidR="00F43BE1" w:rsidRDefault="00000000" w:rsidP="00993DA6">
      <w:pPr>
        <w:pStyle w:val="Heading4"/>
      </w:pPr>
      <w:r>
        <w:t>Working day</w:t>
      </w:r>
    </w:p>
    <w:p w14:paraId="5E240B4F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06:38–22:38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E7048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2B529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CA91B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041369C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7F881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53D08" w14:textId="77777777" w:rsidR="00F43BE1" w:rsidRDefault="00000000" w:rsidP="00993DA6">
            <w:pPr>
              <w:bidi w:val="0"/>
            </w:pPr>
            <w:r>
              <w:t>38, 53</w:t>
            </w:r>
          </w:p>
        </w:tc>
      </w:tr>
      <w:tr w:rsidR="00F43BE1" w14:paraId="0C1F56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C9861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EB2D3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E870F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732FE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4C132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F7D75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96011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673587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316FEC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47A12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BCD11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8D1F6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9375E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DDC86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E1A94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C019F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70369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1D47290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DDC49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8AD2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0C2F23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CC6A2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D0253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1721E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A82F7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EFB79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AE6CF8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DBB83" w14:textId="77777777" w:rsidR="00F43BE1" w:rsidRDefault="00000000" w:rsidP="00993DA6">
            <w:pPr>
              <w:bidi w:val="0"/>
            </w:pPr>
            <w:r>
              <w:lastRenderedPageBreak/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F456B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91CDC3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3FD42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77B9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E12944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92923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BE08F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49A29D9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D063AE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CE10E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41A11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3A873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24FBF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02EBE0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02CC9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2D755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F9759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240B0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87403" w14:textId="77777777" w:rsidR="00F43BE1" w:rsidRDefault="00000000" w:rsidP="00993DA6">
            <w:pPr>
              <w:bidi w:val="0"/>
            </w:pPr>
            <w:r>
              <w:t>08, 23, 38</w:t>
            </w:r>
          </w:p>
        </w:tc>
      </w:tr>
    </w:tbl>
    <w:p w14:paraId="5C61B3D6" w14:textId="77777777" w:rsidR="00F43BE1" w:rsidRDefault="00F43BE1" w:rsidP="00993DA6">
      <w:pPr>
        <w:bidi w:val="0"/>
      </w:pPr>
    </w:p>
    <w:p w14:paraId="2B3CF14F" w14:textId="77777777" w:rsidR="00F43BE1" w:rsidRDefault="00000000" w:rsidP="00993DA6">
      <w:pPr>
        <w:pStyle w:val="Heading4"/>
      </w:pPr>
      <w:r>
        <w:t>Weekend / holiday</w:t>
      </w:r>
    </w:p>
    <w:p w14:paraId="5C0231FF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07:38–21:38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72200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4FCB8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00D11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61FACF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9838B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811AD" w14:textId="77777777" w:rsidR="00F43BE1" w:rsidRDefault="00000000" w:rsidP="00993DA6">
            <w:pPr>
              <w:bidi w:val="0"/>
            </w:pPr>
            <w:r>
              <w:t>38, 53</w:t>
            </w:r>
          </w:p>
        </w:tc>
      </w:tr>
      <w:tr w:rsidR="00F43BE1" w14:paraId="5F1FAF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747C9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9CDF9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0B4EC8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45796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10E0E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E0BD36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2CEC8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3C365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3C29FC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91A57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436E0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657B03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609FE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A2418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6AE42F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025CA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86A13A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BBF3EC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CC3E2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392AF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1E908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763A1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5F871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AD0561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75785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53572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150E2B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39DFB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04FB2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5B109C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EB41B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058EE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781AAC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4500F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004F2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2E2AC42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FFD01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9E7B4" w14:textId="77777777" w:rsidR="00F43BE1" w:rsidRDefault="00000000" w:rsidP="00993DA6">
            <w:pPr>
              <w:bidi w:val="0"/>
            </w:pPr>
            <w:r>
              <w:t>08, 23, 38, 53</w:t>
            </w:r>
          </w:p>
        </w:tc>
      </w:tr>
      <w:tr w:rsidR="00F43BE1" w14:paraId="34CECAC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3C4E4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52590" w14:textId="77777777" w:rsidR="00F43BE1" w:rsidRDefault="00000000" w:rsidP="00993DA6">
            <w:pPr>
              <w:bidi w:val="0"/>
            </w:pPr>
            <w:r>
              <w:t>08, 23, 38</w:t>
            </w:r>
          </w:p>
        </w:tc>
      </w:tr>
    </w:tbl>
    <w:p w14:paraId="7C45D003" w14:textId="77777777" w:rsidR="00F43BE1" w:rsidRDefault="00F43BE1" w:rsidP="00993DA6">
      <w:pPr>
        <w:bidi w:val="0"/>
      </w:pPr>
    </w:p>
    <w:p w14:paraId="1D4A0B3D" w14:textId="77777777" w:rsidR="00F43BE1" w:rsidRDefault="00000000" w:rsidP="00993DA6">
      <w:pPr>
        <w:pStyle w:val="Heading3"/>
      </w:pPr>
      <w:r>
        <w:lastRenderedPageBreak/>
        <w:t>Toward Shahid Dastgheyb</w:t>
      </w:r>
    </w:p>
    <w:p w14:paraId="3C9DD849" w14:textId="77777777" w:rsidR="00F43BE1" w:rsidRDefault="00000000" w:rsidP="00993DA6">
      <w:pPr>
        <w:pStyle w:val="Heading4"/>
      </w:pPr>
      <w:r>
        <w:t>Working day</w:t>
      </w:r>
    </w:p>
    <w:p w14:paraId="0E7F3A0B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06:19–22:19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E3EA0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28373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D9A93F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67F7F2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F1DD9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8F190" w14:textId="77777777" w:rsidR="00F43BE1" w:rsidRDefault="00000000" w:rsidP="00993DA6">
            <w:pPr>
              <w:bidi w:val="0"/>
            </w:pPr>
            <w:r>
              <w:t>19, 34, 49</w:t>
            </w:r>
          </w:p>
        </w:tc>
      </w:tr>
      <w:tr w:rsidR="00F43BE1" w14:paraId="604EB2D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087D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57CB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18E6C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F3EE4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C7C6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35C79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014E9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F026B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81FFB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24117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7E599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D546C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EB461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ACFD7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302BA1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F04DD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A4696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A51F8F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9D6C7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162A3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0CB35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89EA7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B49CD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BC904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51649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4B4CE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54D52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BD3A5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34079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7DDB4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2CB99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970E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DC577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01D20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A3163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0A6EE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4050C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253D6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D300E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0E8E86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E87E4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055DDE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9C6762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6D353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6C7A5C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E12ED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98D042" w14:textId="77777777" w:rsidR="00F43BE1" w:rsidRDefault="00000000" w:rsidP="00993DA6">
            <w:pPr>
              <w:bidi w:val="0"/>
            </w:pPr>
            <w:r>
              <w:t>04, 19</w:t>
            </w:r>
          </w:p>
        </w:tc>
      </w:tr>
    </w:tbl>
    <w:p w14:paraId="2D4422DD" w14:textId="77777777" w:rsidR="00F43BE1" w:rsidRDefault="00F43BE1" w:rsidP="00993DA6">
      <w:pPr>
        <w:bidi w:val="0"/>
      </w:pPr>
    </w:p>
    <w:p w14:paraId="29FA434A" w14:textId="77777777" w:rsidR="00F43BE1" w:rsidRDefault="00000000" w:rsidP="00993DA6">
      <w:pPr>
        <w:pStyle w:val="Heading4"/>
      </w:pPr>
      <w:r>
        <w:t>Weekend / holiday</w:t>
      </w:r>
    </w:p>
    <w:p w14:paraId="00F440E8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07:19–21:19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5055B33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AC1A6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3CE14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254CFA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9895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7B810" w14:textId="77777777" w:rsidR="00F43BE1" w:rsidRDefault="00000000" w:rsidP="00993DA6">
            <w:pPr>
              <w:bidi w:val="0"/>
            </w:pPr>
            <w:r>
              <w:t>19, 34, 49</w:t>
            </w:r>
          </w:p>
        </w:tc>
      </w:tr>
      <w:tr w:rsidR="00F43BE1" w14:paraId="419BE58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A7D08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B612E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63F9C9C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277DB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7CC0B6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3B847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EB1F6" w14:textId="77777777" w:rsidR="00F43BE1" w:rsidRDefault="00000000" w:rsidP="00993DA6">
            <w:pPr>
              <w:bidi w:val="0"/>
            </w:pPr>
            <w:r>
              <w:lastRenderedPageBreak/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DD59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AB5B79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96BF00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A16B4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6DE44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18257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1EC9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B85920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324AB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29AB2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8E733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0F270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173E0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76D91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677D7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05F87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C3571F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715A3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5E881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E89705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29136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699517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EE696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7A368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4928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458D89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8E804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9BE5D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AC3E20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AEF47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A5462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610B61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4249A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D08E8" w14:textId="77777777" w:rsidR="00F43BE1" w:rsidRDefault="00000000" w:rsidP="00993DA6">
            <w:pPr>
              <w:bidi w:val="0"/>
            </w:pPr>
            <w:r>
              <w:t>04, 19</w:t>
            </w:r>
          </w:p>
        </w:tc>
      </w:tr>
    </w:tbl>
    <w:p w14:paraId="0CA4A44F" w14:textId="77777777" w:rsidR="00F43BE1" w:rsidRDefault="00F43BE1" w:rsidP="00993DA6">
      <w:pPr>
        <w:bidi w:val="0"/>
      </w:pPr>
    </w:p>
    <w:p w14:paraId="23400FCA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6BAA8ED9" w14:textId="77777777" w:rsidR="00F43BE1" w:rsidRDefault="00F43BE1" w:rsidP="00993DA6">
      <w:pPr>
        <w:bidi w:val="0"/>
      </w:pPr>
      <w:hyperlink/>
    </w:p>
    <w:p w14:paraId="09370C34" w14:textId="77777777" w:rsidR="00F43BE1" w:rsidRDefault="00000000" w:rsidP="00993DA6">
      <w:pPr>
        <w:pStyle w:val="Heading2"/>
      </w:pPr>
      <w:r>
        <w:t>16. Qasrodasht</w:t>
      </w:r>
    </w:p>
    <w:p w14:paraId="1FDBD3A0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16 of 20</w:t>
      </w:r>
    </w:p>
    <w:p w14:paraId="4F526576" w14:textId="77777777" w:rsidR="00F43BE1" w:rsidRDefault="00000000" w:rsidP="00993DA6">
      <w:pPr>
        <w:pStyle w:val="Heading3"/>
      </w:pPr>
      <w:r>
        <w:t>Toward Ehsan</w:t>
      </w:r>
    </w:p>
    <w:p w14:paraId="270B2C85" w14:textId="77777777" w:rsidR="00F43BE1" w:rsidRDefault="00000000" w:rsidP="00993DA6">
      <w:pPr>
        <w:pStyle w:val="Heading4"/>
      </w:pPr>
      <w:r>
        <w:t>Working day</w:t>
      </w:r>
    </w:p>
    <w:p w14:paraId="72B7BD2F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06:42–22:42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F450D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E1B03C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2A086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480799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FB7EE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FF004" w14:textId="77777777" w:rsidR="00F43BE1" w:rsidRDefault="00000000" w:rsidP="00993DA6">
            <w:pPr>
              <w:bidi w:val="0"/>
            </w:pPr>
            <w:r>
              <w:t>42, 57</w:t>
            </w:r>
          </w:p>
        </w:tc>
      </w:tr>
      <w:tr w:rsidR="00F43BE1" w14:paraId="0CE0184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677A2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876BD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251B156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08A61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96741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1A62B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12D18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BC449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0580D6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2D3D5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56999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545EBE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362AC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D219A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75F2B1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F1F1F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9D44F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0960AAA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7A8B7" w14:textId="77777777" w:rsidR="00F43BE1" w:rsidRDefault="00000000" w:rsidP="00993DA6">
            <w:pPr>
              <w:bidi w:val="0"/>
            </w:pPr>
            <w:r>
              <w:lastRenderedPageBreak/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07762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520940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802136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6EC36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CB4D2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CBF05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8E5CE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764194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ECC20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9DD0A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1619C99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665F1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1AF95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0B1FC7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74CE4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DB906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C4AB23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F609A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9C8D6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1BAC88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437E9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19B38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A3558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63E27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B36E2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1F8937C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ACC16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43099" w14:textId="77777777" w:rsidR="00F43BE1" w:rsidRDefault="00000000" w:rsidP="00993DA6">
            <w:pPr>
              <w:bidi w:val="0"/>
            </w:pPr>
            <w:r>
              <w:t>12, 27, 42</w:t>
            </w:r>
          </w:p>
        </w:tc>
      </w:tr>
    </w:tbl>
    <w:p w14:paraId="6E2E5B42" w14:textId="77777777" w:rsidR="00F43BE1" w:rsidRDefault="00F43BE1" w:rsidP="00993DA6">
      <w:pPr>
        <w:bidi w:val="0"/>
      </w:pPr>
    </w:p>
    <w:p w14:paraId="036FDE21" w14:textId="77777777" w:rsidR="00F43BE1" w:rsidRDefault="00000000" w:rsidP="00993DA6">
      <w:pPr>
        <w:pStyle w:val="Heading4"/>
      </w:pPr>
      <w:r>
        <w:t>Weekend / holiday</w:t>
      </w:r>
    </w:p>
    <w:p w14:paraId="75A941DF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07:42–21:42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066352C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0F674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BB674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45AD020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BD046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1CC71" w14:textId="77777777" w:rsidR="00F43BE1" w:rsidRDefault="00000000" w:rsidP="00993DA6">
            <w:pPr>
              <w:bidi w:val="0"/>
            </w:pPr>
            <w:r>
              <w:t>42, 57</w:t>
            </w:r>
          </w:p>
        </w:tc>
      </w:tr>
      <w:tr w:rsidR="00F43BE1" w14:paraId="2041B2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3FE32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B7F5B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02F1087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A2B75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1D68F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5A186D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F6365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F51E8A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0771ECC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F1032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D0E14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574C92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59FF4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631AD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12DB09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E3B54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6C25B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3A4F1B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306B5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551C8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70BA0E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47B68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EF781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3EEA00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C0FCA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682F1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104AFE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C0EEF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5B559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A2BF6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3DEDD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9804F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7D50EA4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6B385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1B888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64AC54C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7D04D" w14:textId="77777777" w:rsidR="00F43BE1" w:rsidRDefault="00000000" w:rsidP="00993DA6">
            <w:pPr>
              <w:bidi w:val="0"/>
            </w:pPr>
            <w:r>
              <w:lastRenderedPageBreak/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EEA39" w14:textId="77777777" w:rsidR="00F43BE1" w:rsidRDefault="00000000" w:rsidP="00993DA6">
            <w:pPr>
              <w:bidi w:val="0"/>
            </w:pPr>
            <w:r>
              <w:t>12, 27, 42, 57</w:t>
            </w:r>
          </w:p>
        </w:tc>
      </w:tr>
      <w:tr w:rsidR="00F43BE1" w14:paraId="05665C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3D992E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A64B5" w14:textId="77777777" w:rsidR="00F43BE1" w:rsidRDefault="00000000" w:rsidP="00993DA6">
            <w:pPr>
              <w:bidi w:val="0"/>
            </w:pPr>
            <w:r>
              <w:t>12, 27, 42</w:t>
            </w:r>
          </w:p>
        </w:tc>
      </w:tr>
    </w:tbl>
    <w:p w14:paraId="42EEF88B" w14:textId="77777777" w:rsidR="00F43BE1" w:rsidRDefault="00F43BE1" w:rsidP="00993DA6">
      <w:pPr>
        <w:bidi w:val="0"/>
      </w:pPr>
    </w:p>
    <w:p w14:paraId="64C1C3C9" w14:textId="77777777" w:rsidR="00F43BE1" w:rsidRDefault="00000000" w:rsidP="00993DA6">
      <w:pPr>
        <w:pStyle w:val="Heading3"/>
      </w:pPr>
      <w:r>
        <w:t>Toward Shahid Dastgheyb</w:t>
      </w:r>
    </w:p>
    <w:p w14:paraId="7880E74F" w14:textId="77777777" w:rsidR="00F43BE1" w:rsidRDefault="00000000" w:rsidP="00993DA6">
      <w:pPr>
        <w:pStyle w:val="Heading4"/>
      </w:pPr>
      <w:r>
        <w:t>Working day</w:t>
      </w:r>
    </w:p>
    <w:p w14:paraId="0436B41E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06:15–22:15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678D41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8A476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A1A3B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237D382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E11AC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8BC50" w14:textId="77777777" w:rsidR="00F43BE1" w:rsidRDefault="00000000" w:rsidP="00993DA6">
            <w:pPr>
              <w:bidi w:val="0"/>
            </w:pPr>
            <w:r>
              <w:t>15, 30, 45</w:t>
            </w:r>
          </w:p>
        </w:tc>
      </w:tr>
      <w:tr w:rsidR="00F43BE1" w14:paraId="0BF15BB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124DD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FF83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06F4C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7AB15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B224A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32F55E7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D2985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E8E4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E2CFC1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69E7B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A8995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DEC5D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D09610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9C02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EC218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B666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3BE8D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C188F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7CC87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E02A6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9447C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891DA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052C6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A24D5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63D3B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80642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CF621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92966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5E9C6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AC26D7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D9FA2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1D202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3037BDF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F61A7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20647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BE8E7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077D6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24049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2ABC50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3B95C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ADA0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2092D70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8BE02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E1184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AB553D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04531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B493B" w14:textId="77777777" w:rsidR="00F43BE1" w:rsidRDefault="00000000" w:rsidP="00993DA6">
            <w:pPr>
              <w:bidi w:val="0"/>
            </w:pPr>
            <w:r>
              <w:t>00, 15</w:t>
            </w:r>
          </w:p>
        </w:tc>
      </w:tr>
    </w:tbl>
    <w:p w14:paraId="695F5A2A" w14:textId="77777777" w:rsidR="00F43BE1" w:rsidRDefault="00F43BE1" w:rsidP="00993DA6">
      <w:pPr>
        <w:bidi w:val="0"/>
      </w:pPr>
    </w:p>
    <w:p w14:paraId="0A12FA64" w14:textId="77777777" w:rsidR="00F43BE1" w:rsidRDefault="00000000" w:rsidP="00993DA6">
      <w:pPr>
        <w:pStyle w:val="Heading4"/>
      </w:pPr>
      <w:r>
        <w:t>Weekend / holiday</w:t>
      </w:r>
    </w:p>
    <w:p w14:paraId="151C8ED8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07:15–21:15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67CD37E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0B702" w14:textId="77777777" w:rsidR="00F43BE1" w:rsidRDefault="00000000" w:rsidP="00993DA6">
            <w:pPr>
              <w:bidi w:val="0"/>
            </w:pPr>
            <w:r>
              <w:lastRenderedPageBreak/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98697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2533B0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68C15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8E270" w14:textId="77777777" w:rsidR="00F43BE1" w:rsidRDefault="00000000" w:rsidP="00993DA6">
            <w:pPr>
              <w:bidi w:val="0"/>
            </w:pPr>
            <w:r>
              <w:t>15, 30, 45</w:t>
            </w:r>
          </w:p>
        </w:tc>
      </w:tr>
      <w:tr w:rsidR="00F43BE1" w14:paraId="15DB00F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CEDED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067CD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3E6081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19167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3C554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258F8CA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D18618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2067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BF5A8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2BE34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78FD4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7AFA8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3C29F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2309D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7104F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5587F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0D8F7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358563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B3EB3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615DC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0E8365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06687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A2E1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28B4C86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AD5EC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D788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F28F1C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9D617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6F7AF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2F945D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04D37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EFC5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A3FDC6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ADF9A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11859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D45F4A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765F6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F6297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BD69C4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679B0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72D6D" w14:textId="77777777" w:rsidR="00F43BE1" w:rsidRDefault="00000000" w:rsidP="00993DA6">
            <w:pPr>
              <w:bidi w:val="0"/>
            </w:pPr>
            <w:r>
              <w:t>00, 15</w:t>
            </w:r>
          </w:p>
        </w:tc>
      </w:tr>
    </w:tbl>
    <w:p w14:paraId="0336C018" w14:textId="77777777" w:rsidR="00F43BE1" w:rsidRDefault="00F43BE1" w:rsidP="00993DA6">
      <w:pPr>
        <w:bidi w:val="0"/>
      </w:pPr>
    </w:p>
    <w:p w14:paraId="6673F9D6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0A446B87" w14:textId="77777777" w:rsidR="00F43BE1" w:rsidRDefault="00F43BE1" w:rsidP="00993DA6">
      <w:pPr>
        <w:bidi w:val="0"/>
      </w:pPr>
      <w:hyperlink/>
    </w:p>
    <w:p w14:paraId="7DDDC9EB" w14:textId="77777777" w:rsidR="00F43BE1" w:rsidRDefault="00000000" w:rsidP="00993DA6">
      <w:pPr>
        <w:pStyle w:val="Heading2"/>
      </w:pPr>
      <w:r>
        <w:t>17. Shahed</w:t>
      </w:r>
    </w:p>
    <w:p w14:paraId="40983F32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17 of 20</w:t>
      </w:r>
    </w:p>
    <w:p w14:paraId="2BBD40B3" w14:textId="77777777" w:rsidR="00F43BE1" w:rsidRDefault="00000000" w:rsidP="00993DA6">
      <w:pPr>
        <w:pStyle w:val="Heading3"/>
      </w:pPr>
      <w:r>
        <w:t>Toward Ehsan</w:t>
      </w:r>
    </w:p>
    <w:p w14:paraId="1667DD36" w14:textId="77777777" w:rsidR="00F43BE1" w:rsidRDefault="00000000" w:rsidP="00993DA6">
      <w:pPr>
        <w:pStyle w:val="Heading4"/>
      </w:pPr>
      <w:r>
        <w:t>Working day</w:t>
      </w:r>
    </w:p>
    <w:p w14:paraId="299E0D5A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06:45–22:45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2CEA2DD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2FA08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ED18E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7C2F0A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CA715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2A9A5" w14:textId="77777777" w:rsidR="00F43BE1" w:rsidRDefault="00000000" w:rsidP="00993DA6">
            <w:pPr>
              <w:bidi w:val="0"/>
            </w:pPr>
            <w:r>
              <w:t>45</w:t>
            </w:r>
          </w:p>
        </w:tc>
      </w:tr>
      <w:tr w:rsidR="00F43BE1" w14:paraId="0804415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8704C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8DDDD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86871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BD9E9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38CA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3005A4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3DFEE" w14:textId="77777777" w:rsidR="00F43BE1" w:rsidRDefault="00000000" w:rsidP="00993DA6">
            <w:pPr>
              <w:bidi w:val="0"/>
            </w:pPr>
            <w:r>
              <w:lastRenderedPageBreak/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2885A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ED086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16BCC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16AF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7917EA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D6BFB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450ED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631BE8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46505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44BE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71D272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63AED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F4455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32EA0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2E3F2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F954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C7C4A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EBAA5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B1CCB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E4F230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03C07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BB72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D2C36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E6ED2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E547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B3308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2CCBBF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11DD9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09A6A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0EAE6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05D5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30ABAB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79BA1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A6FB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FF605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DCBB8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D1BF3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317B6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A2F3C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30370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</w:tbl>
    <w:p w14:paraId="7FB6C767" w14:textId="77777777" w:rsidR="00F43BE1" w:rsidRDefault="00F43BE1" w:rsidP="00993DA6">
      <w:pPr>
        <w:bidi w:val="0"/>
      </w:pPr>
    </w:p>
    <w:p w14:paraId="220CAFAF" w14:textId="77777777" w:rsidR="00F43BE1" w:rsidRDefault="00000000" w:rsidP="00993DA6">
      <w:pPr>
        <w:pStyle w:val="Heading4"/>
      </w:pPr>
      <w:r>
        <w:t>Weekend / holiday</w:t>
      </w:r>
    </w:p>
    <w:p w14:paraId="5BBC8A64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07:45–21:45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52C01F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5F28C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6C4FE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0882FF0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50D1B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48806" w14:textId="77777777" w:rsidR="00F43BE1" w:rsidRDefault="00000000" w:rsidP="00993DA6">
            <w:pPr>
              <w:bidi w:val="0"/>
            </w:pPr>
            <w:r>
              <w:t>45</w:t>
            </w:r>
          </w:p>
        </w:tc>
      </w:tr>
      <w:tr w:rsidR="00F43BE1" w14:paraId="24108CC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EC03B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1679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A686C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F5CEF1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0B7CF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03CEF1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D83E0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892428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D1618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C4587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42AA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2A752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97E31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AFFE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AA8192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2909C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2A81C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12295C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ADFD6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A04AF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1344975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9A659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F8C4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51A901C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EDD04" w14:textId="77777777" w:rsidR="00F43BE1" w:rsidRDefault="00000000" w:rsidP="00993DA6">
            <w:pPr>
              <w:bidi w:val="0"/>
            </w:pPr>
            <w:r>
              <w:lastRenderedPageBreak/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1B852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73349E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5D68E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4E651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6513D78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C8066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69376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47BC20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F4E33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7C84E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37630F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D1849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960CB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  <w:tr w:rsidR="00F43BE1" w14:paraId="0261DA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48417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C4C8F" w14:textId="77777777" w:rsidR="00F43BE1" w:rsidRDefault="00000000" w:rsidP="00993DA6">
            <w:pPr>
              <w:bidi w:val="0"/>
            </w:pPr>
            <w:r>
              <w:t>00, 15, 30, 45</w:t>
            </w:r>
          </w:p>
        </w:tc>
      </w:tr>
    </w:tbl>
    <w:p w14:paraId="7F081E16" w14:textId="77777777" w:rsidR="00F43BE1" w:rsidRDefault="00F43BE1" w:rsidP="00993DA6">
      <w:pPr>
        <w:bidi w:val="0"/>
      </w:pPr>
    </w:p>
    <w:p w14:paraId="75773E08" w14:textId="77777777" w:rsidR="00F43BE1" w:rsidRDefault="00000000" w:rsidP="00993DA6">
      <w:pPr>
        <w:pStyle w:val="Heading3"/>
      </w:pPr>
      <w:r>
        <w:t>Toward Shahid Dastgheyb</w:t>
      </w:r>
    </w:p>
    <w:p w14:paraId="7A93BC67" w14:textId="77777777" w:rsidR="00F43BE1" w:rsidRDefault="00000000" w:rsidP="00993DA6">
      <w:pPr>
        <w:pStyle w:val="Heading4"/>
      </w:pPr>
      <w:r>
        <w:t>Working day</w:t>
      </w:r>
    </w:p>
    <w:p w14:paraId="10AFB33B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06:13–22:13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092070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BA2FE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8CBD6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325ABC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78B62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AFD0E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19BC9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9BB37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900EFC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E6411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C07D8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593CE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8882B6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FAFA38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E2397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0054F3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5D633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73CD1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502B84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CD405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EBAA7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5563579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558A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6395D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39C7B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3F52D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19778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270921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AC015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79056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778FBC9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B4CD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0A967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A77E97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1F2F2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219E2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1D6E1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4539F4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CFB70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B20D6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81E09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53F7A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9D31FA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997C0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F6ADB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1A49797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736B65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BCDF8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587DFA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67473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E108E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0F2E47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10C3D8" w14:textId="77777777" w:rsidR="00F43BE1" w:rsidRDefault="00000000" w:rsidP="00993DA6">
            <w:pPr>
              <w:bidi w:val="0"/>
            </w:pPr>
            <w:r>
              <w:lastRenderedPageBreak/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361C92" w14:textId="77777777" w:rsidR="00F43BE1" w:rsidRDefault="00000000" w:rsidP="00993DA6">
            <w:pPr>
              <w:bidi w:val="0"/>
            </w:pPr>
            <w:r>
              <w:t>13</w:t>
            </w:r>
          </w:p>
        </w:tc>
      </w:tr>
    </w:tbl>
    <w:p w14:paraId="71341B8C" w14:textId="77777777" w:rsidR="00F43BE1" w:rsidRDefault="00F43BE1" w:rsidP="00993DA6">
      <w:pPr>
        <w:bidi w:val="0"/>
      </w:pPr>
    </w:p>
    <w:p w14:paraId="7711B408" w14:textId="77777777" w:rsidR="00F43BE1" w:rsidRDefault="00000000" w:rsidP="00993DA6">
      <w:pPr>
        <w:pStyle w:val="Heading4"/>
      </w:pPr>
      <w:r>
        <w:t>Weekend / holiday</w:t>
      </w:r>
    </w:p>
    <w:p w14:paraId="7D347F94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07:13–21:13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1D04F9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F4786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37DC22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49DBF3C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A80C9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B80E0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FD2ECA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31FFD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8EDD76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0A644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EAFDF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DBDC6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34579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D0716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5BC4D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0F50170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9EE63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B06C9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6087C3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112E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8E34AD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6B19D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50986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B394B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82C8F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20AE2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85332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2229FC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7DDEF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A1310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5AB6C2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46F48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DE6A9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4064277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091ED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AFA61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8D4E01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9E979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EB579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FECAED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59304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5F74A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3BF546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D6472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3558A" w14:textId="77777777" w:rsidR="00F43BE1" w:rsidRDefault="00000000" w:rsidP="00993DA6">
            <w:pPr>
              <w:bidi w:val="0"/>
            </w:pPr>
            <w:r>
              <w:t>13, 28, 43, 58</w:t>
            </w:r>
          </w:p>
        </w:tc>
      </w:tr>
      <w:tr w:rsidR="00F43BE1" w14:paraId="0D46F40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A251A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E2F3C" w14:textId="77777777" w:rsidR="00F43BE1" w:rsidRDefault="00000000" w:rsidP="00993DA6">
            <w:pPr>
              <w:bidi w:val="0"/>
            </w:pPr>
            <w:r>
              <w:t>13</w:t>
            </w:r>
          </w:p>
        </w:tc>
      </w:tr>
    </w:tbl>
    <w:p w14:paraId="760B90B8" w14:textId="77777777" w:rsidR="00F43BE1" w:rsidRDefault="00F43BE1" w:rsidP="00993DA6">
      <w:pPr>
        <w:bidi w:val="0"/>
      </w:pPr>
    </w:p>
    <w:p w14:paraId="34BBD230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247B5248" w14:textId="77777777" w:rsidR="00F43BE1" w:rsidRDefault="00F43BE1" w:rsidP="00993DA6">
      <w:pPr>
        <w:bidi w:val="0"/>
      </w:pPr>
      <w:hyperlink/>
    </w:p>
    <w:p w14:paraId="2A105BA4" w14:textId="77777777" w:rsidR="00F43BE1" w:rsidRDefault="00000000" w:rsidP="00993DA6">
      <w:pPr>
        <w:pStyle w:val="Heading2"/>
      </w:pPr>
      <w:r>
        <w:t>18. Mirza-ye Shirazi</w:t>
      </w:r>
    </w:p>
    <w:p w14:paraId="509860FE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18 of 20</w:t>
      </w:r>
    </w:p>
    <w:p w14:paraId="00CDD5E1" w14:textId="77777777" w:rsidR="00F43BE1" w:rsidRDefault="00000000" w:rsidP="00993DA6">
      <w:pPr>
        <w:pStyle w:val="Heading3"/>
      </w:pPr>
      <w:r>
        <w:t>Toward Ehsan</w:t>
      </w:r>
    </w:p>
    <w:p w14:paraId="7392D7E6" w14:textId="77777777" w:rsidR="00F43BE1" w:rsidRDefault="00000000" w:rsidP="00993DA6">
      <w:pPr>
        <w:pStyle w:val="Heading4"/>
      </w:pPr>
      <w:r>
        <w:t>Working day</w:t>
      </w:r>
    </w:p>
    <w:p w14:paraId="6371977A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06:49–22:49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3616195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D118B" w14:textId="77777777" w:rsidR="00F43BE1" w:rsidRDefault="00000000" w:rsidP="00993DA6">
            <w:pPr>
              <w:bidi w:val="0"/>
            </w:pPr>
            <w:r>
              <w:lastRenderedPageBreak/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6BC64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791868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66C8F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F508A" w14:textId="77777777" w:rsidR="00F43BE1" w:rsidRDefault="00000000" w:rsidP="00993DA6">
            <w:pPr>
              <w:bidi w:val="0"/>
            </w:pPr>
            <w:r>
              <w:t>49</w:t>
            </w:r>
          </w:p>
        </w:tc>
      </w:tr>
      <w:tr w:rsidR="00F43BE1" w14:paraId="3885BC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23B44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853D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D45B5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28B14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E7D31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01C93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528C5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9D427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A0CDCC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AB7A2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37C86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666CA7B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E6555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239B4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04D4FBF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A5ADC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CAC26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62CD6A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2AAC9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ED77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2370F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291B5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CD93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7F47E6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C102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56F8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71EFFF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353D8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4787D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48D5E36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F9009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57E29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FED16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0DD13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DFDC3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0A847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9A62D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8EBBB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193CD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D5479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E698B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49BDB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3A685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80E5D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600FE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675A8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C554B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</w:tbl>
    <w:p w14:paraId="1F42A9C5" w14:textId="77777777" w:rsidR="00F43BE1" w:rsidRDefault="00F43BE1" w:rsidP="00993DA6">
      <w:pPr>
        <w:bidi w:val="0"/>
      </w:pPr>
    </w:p>
    <w:p w14:paraId="5B77A23D" w14:textId="77777777" w:rsidR="00F43BE1" w:rsidRDefault="00000000" w:rsidP="00993DA6">
      <w:pPr>
        <w:pStyle w:val="Heading4"/>
      </w:pPr>
      <w:r>
        <w:t>Weekend / holiday</w:t>
      </w:r>
    </w:p>
    <w:p w14:paraId="1797D66E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07:49–21:49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2FA1DF5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9EC63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E752C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8735D1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1FBF2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B6FF9" w14:textId="77777777" w:rsidR="00F43BE1" w:rsidRDefault="00000000" w:rsidP="00993DA6">
            <w:pPr>
              <w:bidi w:val="0"/>
            </w:pPr>
            <w:r>
              <w:t>49</w:t>
            </w:r>
          </w:p>
        </w:tc>
      </w:tr>
      <w:tr w:rsidR="00F43BE1" w14:paraId="35C756F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695E3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712C8F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3D592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04CF3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4CC7B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80EEE8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04B14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CF710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7A4D80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0FF4B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EA2B5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A9299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FD842" w14:textId="77777777" w:rsidR="00F43BE1" w:rsidRDefault="00000000" w:rsidP="00993DA6">
            <w:pPr>
              <w:bidi w:val="0"/>
            </w:pPr>
            <w:r>
              <w:lastRenderedPageBreak/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84EC5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12977B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8D891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8E435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C6C05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E4B56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D0D17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989879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CDF8C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8AE0A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061ABA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41436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8195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792E8A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3C9BD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F32D9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4483C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15C69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2D6D4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59C0BC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DE6B7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8B0B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382B46F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B6830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8DFB8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  <w:tr w:rsidR="00F43BE1" w14:paraId="225DD0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F8478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9E11C" w14:textId="77777777" w:rsidR="00F43BE1" w:rsidRDefault="00000000" w:rsidP="00993DA6">
            <w:pPr>
              <w:bidi w:val="0"/>
            </w:pPr>
            <w:r>
              <w:t>04, 19, 34, 49</w:t>
            </w:r>
          </w:p>
        </w:tc>
      </w:tr>
    </w:tbl>
    <w:p w14:paraId="04093D5A" w14:textId="77777777" w:rsidR="00F43BE1" w:rsidRDefault="00F43BE1" w:rsidP="00993DA6">
      <w:pPr>
        <w:bidi w:val="0"/>
      </w:pPr>
    </w:p>
    <w:p w14:paraId="71834CBB" w14:textId="77777777" w:rsidR="00F43BE1" w:rsidRDefault="00000000" w:rsidP="00993DA6">
      <w:pPr>
        <w:pStyle w:val="Heading3"/>
      </w:pPr>
      <w:r>
        <w:t>Toward Shahid Dastgheyb</w:t>
      </w:r>
    </w:p>
    <w:p w14:paraId="55239420" w14:textId="77777777" w:rsidR="00F43BE1" w:rsidRDefault="00000000" w:rsidP="00993DA6">
      <w:pPr>
        <w:pStyle w:val="Heading4"/>
      </w:pPr>
      <w:r>
        <w:t>Working day</w:t>
      </w:r>
    </w:p>
    <w:p w14:paraId="50F66292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06:09–22:09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3F0A70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057CE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5285E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2CF1F6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1E3E8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0F0C8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26E00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0683E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BEADE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3AA8DE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48515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23D5C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60182B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2D90C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2D8A1D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18773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DFEE7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38A7BB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1C88F1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A2858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A64C7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212604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9431D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082C9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29400D9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7E2DF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758A2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757CA1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56A31E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C6508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7F1E0A8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B2B97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41EC9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068CCF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74459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5D9AE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56CB82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B46BA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53413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55D2E7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BEAD6" w14:textId="77777777" w:rsidR="00F43BE1" w:rsidRDefault="00000000" w:rsidP="00993DA6">
            <w:pPr>
              <w:bidi w:val="0"/>
            </w:pPr>
            <w:r>
              <w:lastRenderedPageBreak/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CFAEB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5B7EF8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2B867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90B9A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D06E1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DD94B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5E74B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0A310F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6AF26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9FB0E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3EDC1A2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AF35D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F6EC81" w14:textId="77777777" w:rsidR="00F43BE1" w:rsidRDefault="00000000" w:rsidP="00993DA6">
            <w:pPr>
              <w:bidi w:val="0"/>
            </w:pPr>
            <w:r>
              <w:t>09</w:t>
            </w:r>
          </w:p>
        </w:tc>
      </w:tr>
    </w:tbl>
    <w:p w14:paraId="1CE35B34" w14:textId="77777777" w:rsidR="00F43BE1" w:rsidRDefault="00F43BE1" w:rsidP="00993DA6">
      <w:pPr>
        <w:bidi w:val="0"/>
      </w:pPr>
    </w:p>
    <w:p w14:paraId="592E8CFE" w14:textId="77777777" w:rsidR="00F43BE1" w:rsidRDefault="00000000" w:rsidP="00993DA6">
      <w:pPr>
        <w:pStyle w:val="Heading4"/>
      </w:pPr>
      <w:r>
        <w:t>Weekend / holiday</w:t>
      </w:r>
    </w:p>
    <w:p w14:paraId="69E3C177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07:09–21:09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33D255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1E039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3DD6C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4E1367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A8E7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975A8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7EBAC3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67F8D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82D33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1FA1A2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58559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99AF2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EE0DE8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ABECF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6E737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1994B79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6C28F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29AAE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DF5A4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2EB8C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34AB3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737FD96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707AA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DF800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41A3CAB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480F1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35154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2416A3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3FDEF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1898D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05C5AFA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A281D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1A28D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6FEE8F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13905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53EFF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011F49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CE3A2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58A81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147957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C8717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75660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1C69AEB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89C7D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81710" w14:textId="77777777" w:rsidR="00F43BE1" w:rsidRDefault="00000000" w:rsidP="00993DA6">
            <w:pPr>
              <w:bidi w:val="0"/>
            </w:pPr>
            <w:r>
              <w:t>09, 24, 39, 54</w:t>
            </w:r>
          </w:p>
        </w:tc>
      </w:tr>
      <w:tr w:rsidR="00F43BE1" w14:paraId="2498AF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27AF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C1FB2" w14:textId="77777777" w:rsidR="00F43BE1" w:rsidRDefault="00000000" w:rsidP="00993DA6">
            <w:pPr>
              <w:bidi w:val="0"/>
            </w:pPr>
            <w:r>
              <w:t>09</w:t>
            </w:r>
          </w:p>
        </w:tc>
      </w:tr>
    </w:tbl>
    <w:p w14:paraId="108638EF" w14:textId="77777777" w:rsidR="00F43BE1" w:rsidRDefault="00F43BE1" w:rsidP="00993DA6">
      <w:pPr>
        <w:bidi w:val="0"/>
      </w:pPr>
    </w:p>
    <w:p w14:paraId="0842D08A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0646FBF4" w14:textId="77777777" w:rsidR="00F43BE1" w:rsidRDefault="00F43BE1" w:rsidP="00993DA6">
      <w:pPr>
        <w:bidi w:val="0"/>
      </w:pPr>
      <w:hyperlink/>
    </w:p>
    <w:p w14:paraId="6C3C6D7F" w14:textId="77777777" w:rsidR="00F43BE1" w:rsidRDefault="00000000" w:rsidP="00993DA6">
      <w:pPr>
        <w:pStyle w:val="Heading2"/>
      </w:pPr>
      <w:r>
        <w:lastRenderedPageBreak/>
        <w:t>19. Shari'ati</w:t>
      </w:r>
    </w:p>
    <w:p w14:paraId="65418145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19 of 20</w:t>
      </w:r>
    </w:p>
    <w:p w14:paraId="1D090FB5" w14:textId="77777777" w:rsidR="00F43BE1" w:rsidRDefault="00000000" w:rsidP="00993DA6">
      <w:pPr>
        <w:pStyle w:val="Heading3"/>
      </w:pPr>
      <w:r>
        <w:t>Toward Ehsan</w:t>
      </w:r>
    </w:p>
    <w:p w14:paraId="7FAC4BD9" w14:textId="77777777" w:rsidR="00F43BE1" w:rsidRDefault="00000000" w:rsidP="00993DA6">
      <w:pPr>
        <w:pStyle w:val="Heading4"/>
      </w:pPr>
      <w:r>
        <w:t>Working day</w:t>
      </w:r>
    </w:p>
    <w:p w14:paraId="0FE6AD69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06:50–22:50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880E4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74613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811D6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341D12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837D1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1F71D" w14:textId="77777777" w:rsidR="00F43BE1" w:rsidRDefault="00000000" w:rsidP="00993DA6">
            <w:pPr>
              <w:bidi w:val="0"/>
            </w:pPr>
            <w:r>
              <w:t>50</w:t>
            </w:r>
          </w:p>
        </w:tc>
      </w:tr>
      <w:tr w:rsidR="00F43BE1" w14:paraId="42A7C2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09E4E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C5DC77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DB8A6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B900A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18F05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D5CCA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FEE8D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F5B42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E8DFC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2C440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FC60F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68A91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106B2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AB04F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45276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75949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8FEC3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8CD61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329BE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55011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6D0914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62D14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C2C69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F5223B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36361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87EB9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471C0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04F1E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7E825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79F52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CD335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F4DFA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F329C6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57A6B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A63457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33D65C7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83C52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EE224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378849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51AF7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84D3E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12D585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0FDFA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C030A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341E11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32447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37862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</w:tbl>
    <w:p w14:paraId="008319EB" w14:textId="77777777" w:rsidR="00F43BE1" w:rsidRDefault="00F43BE1" w:rsidP="00993DA6">
      <w:pPr>
        <w:bidi w:val="0"/>
      </w:pPr>
    </w:p>
    <w:p w14:paraId="40860F6F" w14:textId="77777777" w:rsidR="00F43BE1" w:rsidRDefault="00000000" w:rsidP="00993DA6">
      <w:pPr>
        <w:pStyle w:val="Heading4"/>
      </w:pPr>
      <w:r>
        <w:t>Weekend / holiday</w:t>
      </w:r>
    </w:p>
    <w:p w14:paraId="720ADE9A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07:50–21:50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421483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AB7FA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0B961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7B7E4C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A4C3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BCC6D" w14:textId="77777777" w:rsidR="00F43BE1" w:rsidRDefault="00000000" w:rsidP="00993DA6">
            <w:pPr>
              <w:bidi w:val="0"/>
            </w:pPr>
            <w:r>
              <w:t>50</w:t>
            </w:r>
          </w:p>
        </w:tc>
      </w:tr>
      <w:tr w:rsidR="00F43BE1" w14:paraId="0CAEF7C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4ED74A" w14:textId="77777777" w:rsidR="00F43BE1" w:rsidRDefault="00000000" w:rsidP="00993DA6">
            <w:pPr>
              <w:bidi w:val="0"/>
            </w:pPr>
            <w:r>
              <w:lastRenderedPageBreak/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61636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83117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43ED2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DA9A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D3FCBD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B422D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692EF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38CB61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AE777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EB890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C7A26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B2894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0B059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27008D7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27ECB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670A3C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78EF98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0F19D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201E1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BDD42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7228E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5871D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F5A2B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D7566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DAC5D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134750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A0A52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ABDFC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3CD9E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26470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3EB10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E302C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67E99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39537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668B6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6574C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FF3CC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156D5B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46042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DA7DB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</w:tbl>
    <w:p w14:paraId="1F533053" w14:textId="77777777" w:rsidR="00F43BE1" w:rsidRDefault="00F43BE1" w:rsidP="00993DA6">
      <w:pPr>
        <w:bidi w:val="0"/>
      </w:pPr>
    </w:p>
    <w:p w14:paraId="557193DA" w14:textId="77777777" w:rsidR="00F43BE1" w:rsidRDefault="00000000" w:rsidP="00993DA6">
      <w:pPr>
        <w:pStyle w:val="Heading3"/>
      </w:pPr>
      <w:r>
        <w:t>Toward Shahid Dastgheyb</w:t>
      </w:r>
    </w:p>
    <w:p w14:paraId="0141F8C7" w14:textId="77777777" w:rsidR="00F43BE1" w:rsidRDefault="00000000" w:rsidP="00993DA6">
      <w:pPr>
        <w:pStyle w:val="Heading4"/>
      </w:pPr>
      <w:r>
        <w:t>Working day</w:t>
      </w:r>
    </w:p>
    <w:p w14:paraId="5AF190F4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06:07–22:07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734471F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2D65C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62DB7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305C56A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5DB14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24BA1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E8E798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40A9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84F14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8BE5DD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8D98F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EE830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7B8180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2EA3C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0AD33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3AACF9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E7BC4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EEB7D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5BE2DFA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4E37C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7C525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6B55ADC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AE0E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2286D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2E07C68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8460B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3E7FD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5A98F5C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7046C" w14:textId="77777777" w:rsidR="00F43BE1" w:rsidRDefault="00000000" w:rsidP="00993DA6">
            <w:pPr>
              <w:bidi w:val="0"/>
            </w:pPr>
            <w:r>
              <w:lastRenderedPageBreak/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1A0F7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2199AA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9A929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B69E1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67365B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99285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6BEE7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44DBC38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EC862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A1245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D89FD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8B93B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6E633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42CBA07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49DF1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C1AC3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4B5DD2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8490E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764AB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3C55C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610E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E371D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B0F61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4DC9D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02670" w14:textId="77777777" w:rsidR="00F43BE1" w:rsidRDefault="00000000" w:rsidP="00993DA6">
            <w:pPr>
              <w:bidi w:val="0"/>
            </w:pPr>
            <w:r>
              <w:t>07</w:t>
            </w:r>
          </w:p>
        </w:tc>
      </w:tr>
    </w:tbl>
    <w:p w14:paraId="381816D7" w14:textId="77777777" w:rsidR="00F43BE1" w:rsidRDefault="00F43BE1" w:rsidP="00993DA6">
      <w:pPr>
        <w:bidi w:val="0"/>
      </w:pPr>
    </w:p>
    <w:p w14:paraId="0F3103F6" w14:textId="77777777" w:rsidR="00F43BE1" w:rsidRDefault="00000000" w:rsidP="00993DA6">
      <w:pPr>
        <w:pStyle w:val="Heading4"/>
      </w:pPr>
      <w:r>
        <w:t>Weekend / holiday</w:t>
      </w:r>
    </w:p>
    <w:p w14:paraId="66719D47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07:07–21:07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478616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B8D60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B7AE2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0E1616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F9F02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41E2B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22CA3A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F3BD8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76BAA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178C4EB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2C0766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4A2F5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5AA295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5C2A2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8CB78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6CC41DD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EB569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250D8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4D9A9A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8F9B3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01DF8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367487C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487DD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D0A65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21C7569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8C065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9AEE5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5208D4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2B38D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F255B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729E4C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58DAE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92933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4541CFA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B657D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714A71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37CE59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91F28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CE5F3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64230A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8416D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29BE3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792E1B7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9CEAA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A2EB1" w14:textId="77777777" w:rsidR="00F43BE1" w:rsidRDefault="00000000" w:rsidP="00993DA6">
            <w:pPr>
              <w:bidi w:val="0"/>
            </w:pPr>
            <w:r>
              <w:t>07, 22, 37, 52</w:t>
            </w:r>
          </w:p>
        </w:tc>
      </w:tr>
      <w:tr w:rsidR="00F43BE1" w14:paraId="0F38E8A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04B91" w14:textId="77777777" w:rsidR="00F43BE1" w:rsidRDefault="00000000" w:rsidP="00993DA6">
            <w:pPr>
              <w:bidi w:val="0"/>
            </w:pPr>
            <w:r>
              <w:lastRenderedPageBreak/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FE173" w14:textId="77777777" w:rsidR="00F43BE1" w:rsidRDefault="00000000" w:rsidP="00993DA6">
            <w:pPr>
              <w:bidi w:val="0"/>
            </w:pPr>
            <w:r>
              <w:t>07</w:t>
            </w:r>
          </w:p>
        </w:tc>
      </w:tr>
    </w:tbl>
    <w:p w14:paraId="1541E30D" w14:textId="77777777" w:rsidR="00F43BE1" w:rsidRDefault="00F43BE1" w:rsidP="00993DA6">
      <w:pPr>
        <w:bidi w:val="0"/>
      </w:pPr>
    </w:p>
    <w:p w14:paraId="1BB02CC9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50B2E44C" w14:textId="77777777" w:rsidR="00F43BE1" w:rsidRDefault="00F43BE1" w:rsidP="00993DA6">
      <w:pPr>
        <w:bidi w:val="0"/>
      </w:pPr>
      <w:hyperlink/>
    </w:p>
    <w:p w14:paraId="79ED2A2C" w14:textId="77777777" w:rsidR="00F43BE1" w:rsidRDefault="00000000" w:rsidP="00993DA6">
      <w:pPr>
        <w:pStyle w:val="Heading2"/>
      </w:pPr>
      <w:r>
        <w:t>20. Ehsan</w:t>
      </w:r>
    </w:p>
    <w:p w14:paraId="1A77CFC6" w14:textId="77777777" w:rsidR="00F43BE1" w:rsidRDefault="00000000" w:rsidP="00993DA6">
      <w:pPr>
        <w:bidi w:val="0"/>
      </w:pPr>
      <w:r>
        <w:rPr>
          <w:b/>
        </w:rPr>
        <w:t>Line position:</w:t>
      </w:r>
      <w:r>
        <w:t xml:space="preserve"> 20 of 20</w:t>
      </w:r>
    </w:p>
    <w:p w14:paraId="016AA717" w14:textId="77777777" w:rsidR="00F43BE1" w:rsidRDefault="00000000" w:rsidP="00993DA6">
      <w:pPr>
        <w:pStyle w:val="Heading3"/>
      </w:pPr>
      <w:r>
        <w:t>Toward Shahid Dastgheyb</w:t>
      </w:r>
    </w:p>
    <w:p w14:paraId="7398CDC2" w14:textId="77777777" w:rsidR="00F43BE1" w:rsidRDefault="00000000" w:rsidP="00993DA6">
      <w:pPr>
        <w:pStyle w:val="Heading4"/>
      </w:pPr>
      <w:r>
        <w:t>Working day</w:t>
      </w:r>
    </w:p>
    <w:p w14:paraId="481A725B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06:05–22:05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2E1C1E8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1DB36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636B68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55D2DA8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B8E77" w14:textId="77777777" w:rsidR="00F43BE1" w:rsidRDefault="00000000" w:rsidP="00993DA6">
            <w:pPr>
              <w:bidi w:val="0"/>
            </w:pPr>
            <w:r>
              <w:t>06:00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51CE9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F0902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65C9D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BB846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27D571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608D0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7D1437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18AA59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3411C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59FA6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6AA56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8C2E5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9B750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224788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2F57A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0263B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5BF6A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362A9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CAB97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DB5AB8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9A555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864F3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882A8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20713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6442F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A5C82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9DFA6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5D1BF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254F76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91FDB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7FD15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2ADDE4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31B87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3FB56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36789A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5CB19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D4E7A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A9F09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3B2F2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4D9AA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1CE31B8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ABC46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5CAD5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DE7E01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3F531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228E6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D5244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B9DDA" w14:textId="77777777" w:rsidR="00F43BE1" w:rsidRDefault="00000000" w:rsidP="00993DA6">
            <w:pPr>
              <w:bidi w:val="0"/>
            </w:pPr>
            <w:r>
              <w:t>22:00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39E72" w14:textId="77777777" w:rsidR="00F43BE1" w:rsidRDefault="00000000" w:rsidP="00993DA6">
            <w:pPr>
              <w:bidi w:val="0"/>
            </w:pPr>
            <w:r>
              <w:t>05</w:t>
            </w:r>
          </w:p>
        </w:tc>
      </w:tr>
    </w:tbl>
    <w:p w14:paraId="281F4CFF" w14:textId="77777777" w:rsidR="00F43BE1" w:rsidRDefault="00F43BE1" w:rsidP="00993DA6">
      <w:pPr>
        <w:bidi w:val="0"/>
      </w:pPr>
    </w:p>
    <w:p w14:paraId="53D9A62E" w14:textId="77777777" w:rsidR="00F43BE1" w:rsidRDefault="00000000" w:rsidP="00993DA6">
      <w:pPr>
        <w:pStyle w:val="Heading4"/>
      </w:pPr>
      <w:r>
        <w:lastRenderedPageBreak/>
        <w:t>Weekend / holiday</w:t>
      </w:r>
    </w:p>
    <w:p w14:paraId="5FC920DB" w14:textId="77777777" w:rsidR="00F43BE1" w:rsidRDefault="00000000" w:rsidP="00993DA6">
      <w:pPr>
        <w:bidi w:val="0"/>
      </w:pPr>
      <w:r>
        <w:rPr>
          <w:b/>
        </w:rPr>
        <w:t>Service window:</w:t>
      </w:r>
      <w:r>
        <w:t xml:space="preserve"> 07:05–21:05</w:t>
      </w:r>
      <w:r>
        <w:br/>
      </w:r>
      <w:r>
        <w:rPr>
          <w:b/>
        </w:rPr>
        <w:t>Frequency:</w:t>
      </w:r>
      <w:r>
        <w:t xml:space="preserve"> every 15 minutes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71"/>
        <w:gridCol w:w="2144"/>
      </w:tblGrid>
      <w:tr w:rsidR="00F43BE1" w14:paraId="38E8894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E4BD9" w14:textId="77777777" w:rsidR="00F43BE1" w:rsidRDefault="00000000" w:rsidP="00993DA6">
            <w:pPr>
              <w:bidi w:val="0"/>
            </w:pPr>
            <w:r>
              <w:t>Hour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098F3" w14:textId="77777777" w:rsidR="00F43BE1" w:rsidRDefault="00000000" w:rsidP="00993DA6">
            <w:pPr>
              <w:bidi w:val="0"/>
            </w:pPr>
            <w:r>
              <w:t>Scheduled minutes</w:t>
            </w:r>
          </w:p>
        </w:tc>
      </w:tr>
      <w:tr w:rsidR="00F43BE1" w14:paraId="0CE03B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845CF" w14:textId="77777777" w:rsidR="00F43BE1" w:rsidRDefault="00000000" w:rsidP="00993DA6">
            <w:pPr>
              <w:bidi w:val="0"/>
            </w:pPr>
            <w:r>
              <w:t>07:00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AF330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2139A2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65C623" w14:textId="77777777" w:rsidR="00F43BE1" w:rsidRDefault="00000000" w:rsidP="00993DA6">
            <w:pPr>
              <w:bidi w:val="0"/>
            </w:pPr>
            <w:r>
              <w:t>08:00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EE451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23B52F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68055" w14:textId="77777777" w:rsidR="00F43BE1" w:rsidRDefault="00000000" w:rsidP="00993DA6">
            <w:pPr>
              <w:bidi w:val="0"/>
            </w:pPr>
            <w:r>
              <w:t>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61FB5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415D7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BDE38" w14:textId="77777777" w:rsidR="00F43BE1" w:rsidRDefault="00000000" w:rsidP="00993DA6">
            <w:pPr>
              <w:bidi w:val="0"/>
            </w:pPr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90588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210BE1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D7A1F" w14:textId="77777777" w:rsidR="00F43BE1" w:rsidRDefault="00000000" w:rsidP="00993DA6">
            <w:pPr>
              <w:bidi w:val="0"/>
            </w:pPr>
            <w:r>
              <w:t>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2D2C1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744FD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E05E2" w14:textId="77777777" w:rsidR="00F43BE1" w:rsidRDefault="00000000" w:rsidP="00993DA6">
            <w:pPr>
              <w:bidi w:val="0"/>
            </w:pPr>
            <w:r>
              <w:t>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48591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5384809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C6218" w14:textId="77777777" w:rsidR="00F43BE1" w:rsidRDefault="00000000" w:rsidP="00993DA6">
            <w:pPr>
              <w:bidi w:val="0"/>
            </w:pPr>
            <w:r>
              <w:t>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BF720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00177C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6AF6D" w14:textId="77777777" w:rsidR="00F43BE1" w:rsidRDefault="00000000" w:rsidP="00993DA6">
            <w:pPr>
              <w:bidi w:val="0"/>
            </w:pPr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49867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15BA33C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1FDA27" w14:textId="77777777" w:rsidR="00F43BE1" w:rsidRDefault="00000000" w:rsidP="00993DA6">
            <w:pPr>
              <w:bidi w:val="0"/>
            </w:pPr>
            <w:r>
              <w:t>15:00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0C60B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DB4FF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0C0A5" w14:textId="77777777" w:rsidR="00F43BE1" w:rsidRDefault="00000000" w:rsidP="00993DA6">
            <w:pPr>
              <w:bidi w:val="0"/>
            </w:pPr>
            <w:r>
              <w:t>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B4222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13C02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593B2" w14:textId="77777777" w:rsidR="00F43BE1" w:rsidRDefault="00000000" w:rsidP="00993DA6">
            <w:pPr>
              <w:bidi w:val="0"/>
            </w:pPr>
            <w:r>
              <w:t>17:00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FC6D6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7B91B54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2FD4BB" w14:textId="77777777" w:rsidR="00F43BE1" w:rsidRDefault="00000000" w:rsidP="00993DA6">
            <w:pPr>
              <w:bidi w:val="0"/>
            </w:pPr>
            <w:r>
              <w:t>18:00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0BE50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A5128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3C001" w14:textId="77777777" w:rsidR="00F43BE1" w:rsidRDefault="00000000" w:rsidP="00993DA6">
            <w:pPr>
              <w:bidi w:val="0"/>
            </w:pPr>
            <w:r>
              <w:t>19:00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9B928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495010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3F7FB" w14:textId="77777777" w:rsidR="00F43BE1" w:rsidRDefault="00000000" w:rsidP="00993DA6">
            <w:pPr>
              <w:bidi w:val="0"/>
            </w:pPr>
            <w:r>
              <w:t>20:00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D298F" w14:textId="77777777" w:rsidR="00F43BE1" w:rsidRDefault="00000000" w:rsidP="00993DA6">
            <w:pPr>
              <w:bidi w:val="0"/>
            </w:pPr>
            <w:r>
              <w:t>05, 20, 35, 50</w:t>
            </w:r>
          </w:p>
        </w:tc>
      </w:tr>
      <w:tr w:rsidR="00F43BE1" w14:paraId="6B8B7E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483F1" w14:textId="77777777" w:rsidR="00F43BE1" w:rsidRDefault="00000000" w:rsidP="00993DA6">
            <w:pPr>
              <w:bidi w:val="0"/>
            </w:pPr>
            <w:r>
              <w:t>21:00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67ECF" w14:textId="77777777" w:rsidR="00F43BE1" w:rsidRDefault="00000000" w:rsidP="00993DA6">
            <w:pPr>
              <w:bidi w:val="0"/>
            </w:pPr>
            <w:r>
              <w:t>05</w:t>
            </w:r>
          </w:p>
        </w:tc>
      </w:tr>
    </w:tbl>
    <w:p w14:paraId="61902421" w14:textId="77777777" w:rsidR="00F43BE1" w:rsidRDefault="00F43BE1" w:rsidP="00993DA6">
      <w:pPr>
        <w:bidi w:val="0"/>
      </w:pPr>
    </w:p>
    <w:p w14:paraId="71C6F973" w14:textId="77777777" w:rsidR="00F43BE1" w:rsidRDefault="00F43BE1" w:rsidP="00993DA6">
      <w:pPr>
        <w:bidi w:val="0"/>
      </w:pPr>
      <w:hyperlink w:anchor="line-order">
        <w:r>
          <w:rPr>
            <w:rStyle w:val="Hyperlink"/>
          </w:rPr>
          <w:t>Back to line order</w:t>
        </w:r>
      </w:hyperlink>
    </w:p>
    <w:p w14:paraId="795CAD74" w14:textId="77777777" w:rsidR="00F43BE1" w:rsidRDefault="00000000" w:rsidP="00993DA6">
      <w:pPr>
        <w:pStyle w:val="Heading2"/>
      </w:pPr>
      <w:r>
        <w:t>Data notes</w:t>
      </w:r>
    </w:p>
    <w:p w14:paraId="737744EE" w14:textId="77777777" w:rsidR="00F43BE1" w:rsidRDefault="00000000" w:rsidP="00993DA6">
      <w:pPr>
        <w:numPr>
          <w:ilvl w:val="0"/>
          <w:numId w:val="4"/>
        </w:numPr>
        <w:bidi w:val="0"/>
      </w:pPr>
      <w:r>
        <w:t>Working-day departure sequences are based on the station pages in the supplied timetable.</w:t>
      </w:r>
    </w:p>
    <w:p w14:paraId="419C6029" w14:textId="77777777" w:rsidR="00F43BE1" w:rsidRDefault="00000000" w:rsidP="00993DA6">
      <w:pPr>
        <w:numPr>
          <w:ilvl w:val="0"/>
          <w:numId w:val="4"/>
        </w:numPr>
        <w:bidi w:val="0"/>
      </w:pPr>
      <w:r>
        <w:t>The source prints first and last weekend/holiday services; the detailed weekend/holiday rows in this document are generated at the same 15-minute interval between those printed endpoints.</w:t>
      </w:r>
    </w:p>
    <w:p w14:paraId="2721EEEB" w14:textId="77777777" w:rsidR="00F43BE1" w:rsidRDefault="00000000" w:rsidP="00993DA6">
      <w:pPr>
        <w:numPr>
          <w:ilvl w:val="0"/>
          <w:numId w:val="4"/>
        </w:numPr>
        <w:bidi w:val="0"/>
      </w:pPr>
      <w:r>
        <w:t>The website journey planner uses the same station offsets and timetable model as this document.</w:t>
      </w:r>
    </w:p>
    <w:p w14:paraId="5BD78808" w14:textId="77777777" w:rsidR="00F43BE1" w:rsidRDefault="00000000" w:rsidP="00993DA6">
      <w:pPr>
        <w:numPr>
          <w:ilvl w:val="0"/>
          <w:numId w:val="4"/>
        </w:numPr>
        <w:bidi w:val="0"/>
      </w:pPr>
      <w:r>
        <w:t>For route-duration estimates, adjacent stations average approximately two minutes, while the published station offsets are used where available.</w:t>
      </w:r>
    </w:p>
    <w:p w14:paraId="768A92DD" w14:textId="77777777" w:rsidR="00F43BE1" w:rsidRDefault="00000000" w:rsidP="00993DA6">
      <w:pPr>
        <w:bidi w:val="0"/>
      </w:pPr>
      <w:r>
        <w:t>Last document revision: 29 July 2026.</w:t>
      </w:r>
    </w:p>
    <w:p w14:paraId="3D312112" w14:textId="77777777" w:rsidR="00F43BE1" w:rsidRDefault="00F43BE1" w:rsidP="00993DA6">
      <w:pPr>
        <w:bidi w:val="0"/>
      </w:pPr>
      <w:hyperlink/>
    </w:p>
    <w:p w14:paraId="20CE81E3" w14:textId="77777777" w:rsidR="00F43BE1" w:rsidRDefault="00000000" w:rsidP="00993DA6">
      <w:pPr>
        <w:pStyle w:val="Heading1"/>
      </w:pPr>
      <w:r>
        <w:lastRenderedPageBreak/>
        <w:t>Line 2 timetable and station status</w:t>
      </w:r>
    </w:p>
    <w:p w14:paraId="2D59ACD8" w14:textId="77777777" w:rsidR="00F43BE1" w:rsidRDefault="00000000" w:rsidP="00993DA6">
      <w:pPr>
        <w:bidi w:val="0"/>
        <w:ind w:left="284"/>
        <w:jc w:val="both"/>
      </w:pPr>
      <w:r>
        <w:rPr>
          <w:b/>
        </w:rPr>
        <w:t>Partial-service line:</w:t>
      </w:r>
      <w:r>
        <w:t xml:space="preserve"> The complete planned route contains 13 stations, but only the Ghahremanan–Imam Hossein section currently has a modeled regular passenger timetable. Planned stations remain listed for network completeness.</w:t>
      </w:r>
    </w:p>
    <w:p w14:paraId="6448A9F7" w14:textId="77777777" w:rsidR="00F43BE1" w:rsidRDefault="00000000" w:rsidP="00993DA6">
      <w:pPr>
        <w:pStyle w:val="Heading2"/>
      </w:pPr>
      <w:r>
        <w:t>Line 2 service summary</w:t>
      </w:r>
    </w:p>
    <w:tbl>
      <w:tblPr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110"/>
        <w:gridCol w:w="4110"/>
      </w:tblGrid>
      <w:tr w:rsidR="00F43BE1" w14:paraId="22703D2A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52AD5E38" w14:textId="77777777" w:rsidR="00F43BE1" w:rsidRDefault="00000000" w:rsidP="008A4A0F">
            <w:pPr>
              <w:bidi w:val="0"/>
              <w:jc w:val="both"/>
            </w:pPr>
            <w:r>
              <w:t>Item</w:t>
            </w:r>
          </w:p>
        </w:tc>
        <w:tc>
          <w:tcPr>
            <w:tcW w:w="4110" w:type="dxa"/>
            <w:vAlign w:val="center"/>
          </w:tcPr>
          <w:p w14:paraId="60045CFD" w14:textId="77777777" w:rsidR="00F43BE1" w:rsidRDefault="00000000" w:rsidP="008A4A0F">
            <w:pPr>
              <w:bidi w:val="0"/>
              <w:jc w:val="both"/>
            </w:pPr>
            <w:r>
              <w:t>Published planning information</w:t>
            </w:r>
          </w:p>
        </w:tc>
      </w:tr>
      <w:tr w:rsidR="00F43BE1" w14:paraId="51483EA5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46E73346" w14:textId="77777777" w:rsidR="00F43BE1" w:rsidRDefault="00000000" w:rsidP="008A4A0F">
            <w:pPr>
              <w:bidi w:val="0"/>
              <w:jc w:val="both"/>
            </w:pPr>
            <w:r>
              <w:t>Complete planned route</w:t>
            </w:r>
          </w:p>
        </w:tc>
        <w:tc>
          <w:tcPr>
            <w:tcW w:w="4110" w:type="dxa"/>
            <w:vAlign w:val="center"/>
          </w:tcPr>
          <w:p w14:paraId="2EA6D50E" w14:textId="77777777" w:rsidR="00F43BE1" w:rsidRDefault="00000000" w:rsidP="008A4A0F">
            <w:pPr>
              <w:bidi w:val="0"/>
              <w:jc w:val="both"/>
            </w:pPr>
            <w:r>
              <w:t>Shokoufeh ↔ Fazilat</w:t>
            </w:r>
          </w:p>
        </w:tc>
      </w:tr>
      <w:tr w:rsidR="00F43BE1" w14:paraId="0DD60DA6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5B98217F" w14:textId="77777777" w:rsidR="00F43BE1" w:rsidRDefault="00000000" w:rsidP="008A4A0F">
            <w:pPr>
              <w:bidi w:val="0"/>
              <w:jc w:val="both"/>
            </w:pPr>
            <w:r>
              <w:t>Current modeled service section</w:t>
            </w:r>
          </w:p>
        </w:tc>
        <w:tc>
          <w:tcPr>
            <w:tcW w:w="4110" w:type="dxa"/>
            <w:vAlign w:val="center"/>
          </w:tcPr>
          <w:p w14:paraId="7649F201" w14:textId="77777777" w:rsidR="00F43BE1" w:rsidRDefault="00000000" w:rsidP="008A4A0F">
            <w:pPr>
              <w:bidi w:val="0"/>
              <w:jc w:val="both"/>
            </w:pPr>
            <w:r>
              <w:t>Ghahremanan ↔ Imam Hossein</w:t>
            </w:r>
          </w:p>
        </w:tc>
      </w:tr>
      <w:tr w:rsidR="00F43BE1" w14:paraId="4B2F9E86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67D64164" w14:textId="77777777" w:rsidR="00F43BE1" w:rsidRDefault="00000000" w:rsidP="008A4A0F">
            <w:pPr>
              <w:bidi w:val="0"/>
              <w:jc w:val="both"/>
            </w:pPr>
            <w:r>
              <w:t>First departure toward Imam Hossein</w:t>
            </w:r>
          </w:p>
        </w:tc>
        <w:tc>
          <w:tcPr>
            <w:tcW w:w="4110" w:type="dxa"/>
            <w:vAlign w:val="center"/>
          </w:tcPr>
          <w:p w14:paraId="219779FD" w14:textId="77777777" w:rsidR="00F43BE1" w:rsidRDefault="00000000" w:rsidP="008A4A0F">
            <w:pPr>
              <w:bidi w:val="0"/>
              <w:jc w:val="both"/>
            </w:pPr>
            <w:r>
              <w:t>06:00 from Ghahremanan</w:t>
            </w:r>
          </w:p>
        </w:tc>
      </w:tr>
      <w:tr w:rsidR="00F43BE1" w14:paraId="5A5C3075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7CE15CAF" w14:textId="77777777" w:rsidR="00F43BE1" w:rsidRDefault="00000000" w:rsidP="008A4A0F">
            <w:pPr>
              <w:bidi w:val="0"/>
              <w:jc w:val="both"/>
            </w:pPr>
            <w:r>
              <w:t>First departure toward Ghahremanan</w:t>
            </w:r>
          </w:p>
        </w:tc>
        <w:tc>
          <w:tcPr>
            <w:tcW w:w="4110" w:type="dxa"/>
            <w:vAlign w:val="center"/>
          </w:tcPr>
          <w:p w14:paraId="6CAD95E4" w14:textId="77777777" w:rsidR="00F43BE1" w:rsidRDefault="00000000" w:rsidP="008A4A0F">
            <w:pPr>
              <w:bidi w:val="0"/>
              <w:jc w:val="both"/>
            </w:pPr>
            <w:r>
              <w:t>06:20 from Imam Hossein</w:t>
            </w:r>
          </w:p>
        </w:tc>
      </w:tr>
      <w:tr w:rsidR="00F43BE1" w14:paraId="708C1707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1DBBD03F" w14:textId="77777777" w:rsidR="00F43BE1" w:rsidRDefault="00000000" w:rsidP="008A4A0F">
            <w:pPr>
              <w:bidi w:val="0"/>
              <w:jc w:val="both"/>
            </w:pPr>
            <w:r>
              <w:t>Approximate headway</w:t>
            </w:r>
          </w:p>
        </w:tc>
        <w:tc>
          <w:tcPr>
            <w:tcW w:w="4110" w:type="dxa"/>
            <w:vAlign w:val="center"/>
          </w:tcPr>
          <w:p w14:paraId="4930CF43" w14:textId="77777777" w:rsidR="00F43BE1" w:rsidRDefault="00000000" w:rsidP="008A4A0F">
            <w:pPr>
              <w:bidi w:val="0"/>
              <w:jc w:val="both"/>
            </w:pPr>
            <w:r>
              <w:t>Every 40 minutes</w:t>
            </w:r>
          </w:p>
        </w:tc>
      </w:tr>
      <w:tr w:rsidR="00F43BE1" w14:paraId="3756FF18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495C51A4" w14:textId="77777777" w:rsidR="00F43BE1" w:rsidRDefault="00000000" w:rsidP="008A4A0F">
            <w:pPr>
              <w:bidi w:val="0"/>
              <w:jc w:val="both"/>
            </w:pPr>
            <w:r>
              <w:t>Approximate operating window</w:t>
            </w:r>
          </w:p>
        </w:tc>
        <w:tc>
          <w:tcPr>
            <w:tcW w:w="4110" w:type="dxa"/>
            <w:vAlign w:val="center"/>
          </w:tcPr>
          <w:p w14:paraId="75B4E235" w14:textId="77777777" w:rsidR="00F43BE1" w:rsidRDefault="00000000" w:rsidP="008A4A0F">
            <w:pPr>
              <w:bidi w:val="0"/>
              <w:jc w:val="both"/>
            </w:pPr>
            <w:r>
              <w:t>06:00–18:00 on working days</w:t>
            </w:r>
          </w:p>
        </w:tc>
      </w:tr>
      <w:tr w:rsidR="00F43BE1" w14:paraId="159FFF37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1F850EAB" w14:textId="77777777" w:rsidR="00F43BE1" w:rsidRDefault="00000000" w:rsidP="008A4A0F">
            <w:pPr>
              <w:bidi w:val="0"/>
              <w:jc w:val="both"/>
            </w:pPr>
            <w:r>
              <w:t>Weekend / official-holiday service</w:t>
            </w:r>
          </w:p>
        </w:tc>
        <w:tc>
          <w:tcPr>
            <w:tcW w:w="4110" w:type="dxa"/>
            <w:vAlign w:val="center"/>
          </w:tcPr>
          <w:p w14:paraId="4E906C85" w14:textId="77777777" w:rsidR="00F43BE1" w:rsidRDefault="00000000" w:rsidP="008A4A0F">
            <w:pPr>
              <w:bidi w:val="0"/>
              <w:jc w:val="both"/>
            </w:pPr>
            <w:r>
              <w:t>No regular service in the current model</w:t>
            </w:r>
          </w:p>
        </w:tc>
      </w:tr>
      <w:tr w:rsidR="00F43BE1" w14:paraId="38D7E300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360E8CBD" w14:textId="77777777" w:rsidR="00F43BE1" w:rsidRDefault="00000000" w:rsidP="008A4A0F">
            <w:pPr>
              <w:bidi w:val="0"/>
              <w:jc w:val="both"/>
            </w:pPr>
            <w:r>
              <w:t>Approximate time between stations</w:t>
            </w:r>
          </w:p>
        </w:tc>
        <w:tc>
          <w:tcPr>
            <w:tcW w:w="4110" w:type="dxa"/>
            <w:vAlign w:val="center"/>
          </w:tcPr>
          <w:p w14:paraId="673A0B7F" w14:textId="77777777" w:rsidR="00F43BE1" w:rsidRDefault="00000000" w:rsidP="008A4A0F">
            <w:pPr>
              <w:bidi w:val="0"/>
              <w:jc w:val="both"/>
            </w:pPr>
            <w:r>
              <w:t>2 minutes</w:t>
            </w:r>
          </w:p>
        </w:tc>
      </w:tr>
      <w:tr w:rsidR="00F43BE1" w14:paraId="194265F6" w14:textId="77777777" w:rsidTr="008A4A0F">
        <w:trPr>
          <w:trHeight w:val="198"/>
          <w:tblCellSpacing w:w="0" w:type="dxa"/>
          <w:jc w:val="center"/>
        </w:trPr>
        <w:tc>
          <w:tcPr>
            <w:tcW w:w="4110" w:type="dxa"/>
            <w:vAlign w:val="center"/>
          </w:tcPr>
          <w:p w14:paraId="4D2C4500" w14:textId="77777777" w:rsidR="00F43BE1" w:rsidRDefault="00000000" w:rsidP="008A4A0F">
            <w:pPr>
              <w:bidi w:val="0"/>
              <w:jc w:val="both"/>
            </w:pPr>
            <w:r>
              <w:t>Approximate active-section travel time</w:t>
            </w:r>
          </w:p>
        </w:tc>
        <w:tc>
          <w:tcPr>
            <w:tcW w:w="4110" w:type="dxa"/>
            <w:vAlign w:val="center"/>
          </w:tcPr>
          <w:p w14:paraId="365FEE36" w14:textId="77777777" w:rsidR="00F43BE1" w:rsidRDefault="00000000" w:rsidP="008A4A0F">
            <w:pPr>
              <w:bidi w:val="0"/>
              <w:jc w:val="both"/>
            </w:pPr>
            <w:r>
              <w:t>12 minutes</w:t>
            </w:r>
          </w:p>
        </w:tc>
      </w:tr>
    </w:tbl>
    <w:p w14:paraId="234E47C4" w14:textId="77777777" w:rsidR="00F43BE1" w:rsidRDefault="00F43BE1" w:rsidP="00993DA6">
      <w:pPr>
        <w:bidi w:val="0"/>
      </w:pPr>
    </w:p>
    <w:p w14:paraId="0D23E2ED" w14:textId="77777777" w:rsidR="00F43BE1" w:rsidRDefault="00000000" w:rsidP="00993DA6">
      <w:pPr>
        <w:bidi w:val="0"/>
      </w:pPr>
      <w:r>
        <w:t xml:space="preserve">The final terminal departures used by the website are </w:t>
      </w:r>
      <w:r>
        <w:rPr>
          <w:b/>
        </w:rPr>
        <w:t>17:20 from Ghahremanan</w:t>
      </w:r>
      <w:r>
        <w:t xml:space="preserve"> and </w:t>
      </w:r>
      <w:r>
        <w:rPr>
          <w:b/>
        </w:rPr>
        <w:t>17:40 from Imam Hossein</w:t>
      </w:r>
      <w:r>
        <w:t>. Line 2 times are a planning model; local station notices take precedence.</w:t>
      </w:r>
    </w:p>
    <w:p w14:paraId="34C564D5" w14:textId="77777777" w:rsidR="00F43BE1" w:rsidRDefault="00000000" w:rsidP="00993DA6">
      <w:pPr>
        <w:pStyle w:val="Heading2"/>
      </w:pPr>
      <w:r>
        <w:t>Line 2 station order and status</w:t>
      </w:r>
    </w:p>
    <w:tbl>
      <w:tblPr>
        <w:tblW w:w="10403" w:type="dxa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09"/>
        <w:gridCol w:w="1786"/>
        <w:gridCol w:w="2551"/>
        <w:gridCol w:w="5357"/>
      </w:tblGrid>
      <w:tr w:rsidR="00023837" w14:paraId="3A93574C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13BA04D7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No.</w:t>
            </w:r>
          </w:p>
        </w:tc>
        <w:tc>
          <w:tcPr>
            <w:tcW w:w="1786" w:type="dxa"/>
            <w:vAlign w:val="center"/>
          </w:tcPr>
          <w:p w14:paraId="62586E31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English name</w:t>
            </w:r>
          </w:p>
        </w:tc>
        <w:tc>
          <w:tcPr>
            <w:tcW w:w="2551" w:type="dxa"/>
            <w:vAlign w:val="center"/>
          </w:tcPr>
          <w:p w14:paraId="0496428C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Current timetable status</w:t>
            </w:r>
          </w:p>
        </w:tc>
        <w:tc>
          <w:tcPr>
            <w:tcW w:w="5357" w:type="dxa"/>
            <w:vAlign w:val="center"/>
          </w:tcPr>
          <w:p w14:paraId="1383990E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Notes</w:t>
            </w:r>
          </w:p>
        </w:tc>
      </w:tr>
      <w:tr w:rsidR="00023837" w14:paraId="3531BA26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4188D4B4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</w:t>
            </w:r>
          </w:p>
        </w:tc>
        <w:tc>
          <w:tcPr>
            <w:tcW w:w="1786" w:type="dxa"/>
            <w:vAlign w:val="center"/>
          </w:tcPr>
          <w:p w14:paraId="3954CBEB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Shokoufeh</w:t>
            </w:r>
          </w:p>
        </w:tc>
        <w:tc>
          <w:tcPr>
            <w:tcW w:w="2551" w:type="dxa"/>
            <w:vAlign w:val="center"/>
          </w:tcPr>
          <w:p w14:paraId="2CD4A3B6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No regular timetable</w:t>
            </w:r>
          </w:p>
        </w:tc>
        <w:tc>
          <w:tcPr>
            <w:tcW w:w="5357" w:type="dxa"/>
            <w:vAlign w:val="center"/>
          </w:tcPr>
          <w:p w14:paraId="74993922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Planned terminus</w:t>
            </w:r>
          </w:p>
        </w:tc>
      </w:tr>
      <w:tr w:rsidR="00023837" w14:paraId="2FC17D00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4FBF13C1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2</w:t>
            </w:r>
          </w:p>
        </w:tc>
        <w:tc>
          <w:tcPr>
            <w:tcW w:w="1786" w:type="dxa"/>
            <w:vAlign w:val="center"/>
          </w:tcPr>
          <w:p w14:paraId="7065A5AE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Ghahremanan</w:t>
            </w:r>
          </w:p>
        </w:tc>
        <w:tc>
          <w:tcPr>
            <w:tcW w:w="2551" w:type="dxa"/>
            <w:vAlign w:val="center"/>
          </w:tcPr>
          <w:p w14:paraId="2BB75D22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Operational</w:t>
            </w:r>
          </w:p>
        </w:tc>
        <w:tc>
          <w:tcPr>
            <w:tcW w:w="5357" w:type="dxa"/>
            <w:vAlign w:val="center"/>
          </w:tcPr>
          <w:p w14:paraId="347CB892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Current service terminus</w:t>
            </w:r>
          </w:p>
        </w:tc>
      </w:tr>
      <w:tr w:rsidR="00023837" w14:paraId="544B031E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2CE5392D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3</w:t>
            </w:r>
          </w:p>
        </w:tc>
        <w:tc>
          <w:tcPr>
            <w:tcW w:w="1786" w:type="dxa"/>
            <w:vAlign w:val="center"/>
          </w:tcPr>
          <w:p w14:paraId="70CF3475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Edalat</w:t>
            </w:r>
          </w:p>
        </w:tc>
        <w:tc>
          <w:tcPr>
            <w:tcW w:w="2551" w:type="dxa"/>
            <w:vAlign w:val="center"/>
          </w:tcPr>
          <w:p w14:paraId="54A017A4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Operational</w:t>
            </w:r>
          </w:p>
        </w:tc>
        <w:tc>
          <w:tcPr>
            <w:tcW w:w="5357" w:type="dxa"/>
            <w:vAlign w:val="center"/>
          </w:tcPr>
          <w:p w14:paraId="1CB7DAA1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—</w:t>
            </w:r>
          </w:p>
        </w:tc>
      </w:tr>
      <w:tr w:rsidR="00023837" w14:paraId="043DC780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5CC36B51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4</w:t>
            </w:r>
          </w:p>
        </w:tc>
        <w:tc>
          <w:tcPr>
            <w:tcW w:w="1786" w:type="dxa"/>
            <w:vAlign w:val="center"/>
          </w:tcPr>
          <w:p w14:paraId="4FF8DEF6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Dowlat</w:t>
            </w:r>
          </w:p>
        </w:tc>
        <w:tc>
          <w:tcPr>
            <w:tcW w:w="2551" w:type="dxa"/>
            <w:vAlign w:val="center"/>
          </w:tcPr>
          <w:p w14:paraId="077A9655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Operational</w:t>
            </w:r>
          </w:p>
        </w:tc>
        <w:tc>
          <w:tcPr>
            <w:tcW w:w="5357" w:type="dxa"/>
            <w:vAlign w:val="center"/>
          </w:tcPr>
          <w:p w14:paraId="04E5F03B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—</w:t>
            </w:r>
          </w:p>
        </w:tc>
      </w:tr>
      <w:tr w:rsidR="00023837" w14:paraId="4A62B319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511B3897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5</w:t>
            </w:r>
          </w:p>
        </w:tc>
        <w:tc>
          <w:tcPr>
            <w:tcW w:w="1786" w:type="dxa"/>
            <w:vAlign w:val="center"/>
          </w:tcPr>
          <w:p w14:paraId="1C56D073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Rahmat</w:t>
            </w:r>
          </w:p>
        </w:tc>
        <w:tc>
          <w:tcPr>
            <w:tcW w:w="2551" w:type="dxa"/>
            <w:vAlign w:val="center"/>
          </w:tcPr>
          <w:p w14:paraId="701AFBE9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Operational</w:t>
            </w:r>
          </w:p>
        </w:tc>
        <w:tc>
          <w:tcPr>
            <w:tcW w:w="5357" w:type="dxa"/>
            <w:vAlign w:val="center"/>
          </w:tcPr>
          <w:p w14:paraId="563F02FE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Future interchange with Line 6</w:t>
            </w:r>
          </w:p>
        </w:tc>
      </w:tr>
      <w:tr w:rsidR="00023837" w14:paraId="1C13BDF9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477DA457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6</w:t>
            </w:r>
          </w:p>
        </w:tc>
        <w:tc>
          <w:tcPr>
            <w:tcW w:w="1786" w:type="dxa"/>
            <w:vAlign w:val="center"/>
          </w:tcPr>
          <w:p w14:paraId="3A168AC7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Basij</w:t>
            </w:r>
          </w:p>
        </w:tc>
        <w:tc>
          <w:tcPr>
            <w:tcW w:w="2551" w:type="dxa"/>
            <w:vAlign w:val="center"/>
          </w:tcPr>
          <w:p w14:paraId="02AC372D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Operational</w:t>
            </w:r>
          </w:p>
        </w:tc>
        <w:tc>
          <w:tcPr>
            <w:tcW w:w="5357" w:type="dxa"/>
            <w:vAlign w:val="center"/>
          </w:tcPr>
          <w:p w14:paraId="23CD7524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—</w:t>
            </w:r>
          </w:p>
        </w:tc>
      </w:tr>
      <w:tr w:rsidR="00023837" w14:paraId="414D6E75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3C6BC669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7</w:t>
            </w:r>
          </w:p>
        </w:tc>
        <w:tc>
          <w:tcPr>
            <w:tcW w:w="1786" w:type="dxa"/>
            <w:vAlign w:val="center"/>
          </w:tcPr>
          <w:p w14:paraId="0DA77287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Esteghlal</w:t>
            </w:r>
          </w:p>
        </w:tc>
        <w:tc>
          <w:tcPr>
            <w:tcW w:w="2551" w:type="dxa"/>
            <w:vAlign w:val="center"/>
          </w:tcPr>
          <w:p w14:paraId="41B9D935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Operational</w:t>
            </w:r>
          </w:p>
        </w:tc>
        <w:tc>
          <w:tcPr>
            <w:tcW w:w="5357" w:type="dxa"/>
            <w:vAlign w:val="center"/>
          </w:tcPr>
          <w:p w14:paraId="11CEB048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Future interchange with Line 4</w:t>
            </w:r>
          </w:p>
        </w:tc>
      </w:tr>
      <w:tr w:rsidR="00023837" w14:paraId="3ACB08A8" w14:textId="77777777" w:rsidTr="00023837">
        <w:trPr>
          <w:trHeight w:val="567"/>
          <w:tblCellSpacing w:w="0" w:type="dxa"/>
          <w:jc w:val="center"/>
        </w:trPr>
        <w:tc>
          <w:tcPr>
            <w:tcW w:w="709" w:type="dxa"/>
            <w:vAlign w:val="center"/>
          </w:tcPr>
          <w:p w14:paraId="5293501A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8</w:t>
            </w:r>
          </w:p>
        </w:tc>
        <w:tc>
          <w:tcPr>
            <w:tcW w:w="1786" w:type="dxa"/>
            <w:vAlign w:val="center"/>
          </w:tcPr>
          <w:p w14:paraId="7874C7DD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Imam Hossein</w:t>
            </w:r>
          </w:p>
        </w:tc>
        <w:tc>
          <w:tcPr>
            <w:tcW w:w="2551" w:type="dxa"/>
            <w:vAlign w:val="center"/>
          </w:tcPr>
          <w:p w14:paraId="15D03F18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Operational</w:t>
            </w:r>
          </w:p>
        </w:tc>
        <w:tc>
          <w:tcPr>
            <w:tcW w:w="5357" w:type="dxa"/>
            <w:vAlign w:val="center"/>
          </w:tcPr>
          <w:p w14:paraId="71112BD2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Current service terminus and interchange with Line 1</w:t>
            </w:r>
          </w:p>
        </w:tc>
      </w:tr>
      <w:tr w:rsidR="00023837" w14:paraId="1F8E57E0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1A17E821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lastRenderedPageBreak/>
              <w:t>9</w:t>
            </w:r>
          </w:p>
        </w:tc>
        <w:tc>
          <w:tcPr>
            <w:tcW w:w="1786" w:type="dxa"/>
            <w:vAlign w:val="center"/>
          </w:tcPr>
          <w:p w14:paraId="2230FE53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Azadi</w:t>
            </w:r>
          </w:p>
        </w:tc>
        <w:tc>
          <w:tcPr>
            <w:tcW w:w="2551" w:type="dxa"/>
            <w:vAlign w:val="center"/>
          </w:tcPr>
          <w:p w14:paraId="383BEBB5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No regular timetable</w:t>
            </w:r>
          </w:p>
        </w:tc>
        <w:tc>
          <w:tcPr>
            <w:tcW w:w="5357" w:type="dxa"/>
            <w:vAlign w:val="center"/>
          </w:tcPr>
          <w:p w14:paraId="6DCE548B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Future phase</w:t>
            </w:r>
          </w:p>
        </w:tc>
      </w:tr>
      <w:tr w:rsidR="00023837" w14:paraId="57E5E007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32CDFE1F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10</w:t>
            </w:r>
          </w:p>
        </w:tc>
        <w:tc>
          <w:tcPr>
            <w:tcW w:w="1786" w:type="dxa"/>
            <w:vAlign w:val="center"/>
          </w:tcPr>
          <w:p w14:paraId="239ACB9F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Atlasi</w:t>
            </w:r>
          </w:p>
        </w:tc>
        <w:tc>
          <w:tcPr>
            <w:tcW w:w="2551" w:type="dxa"/>
            <w:vAlign w:val="center"/>
          </w:tcPr>
          <w:p w14:paraId="18317CC7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No regular timetable</w:t>
            </w:r>
          </w:p>
        </w:tc>
        <w:tc>
          <w:tcPr>
            <w:tcW w:w="5357" w:type="dxa"/>
            <w:vAlign w:val="center"/>
          </w:tcPr>
          <w:p w14:paraId="3D8CA6C0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Future phase</w:t>
            </w:r>
          </w:p>
        </w:tc>
      </w:tr>
      <w:tr w:rsidR="00023837" w14:paraId="50191009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28D042F0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11</w:t>
            </w:r>
          </w:p>
        </w:tc>
        <w:tc>
          <w:tcPr>
            <w:tcW w:w="1786" w:type="dxa"/>
            <w:vAlign w:val="center"/>
          </w:tcPr>
          <w:p w14:paraId="58A4B539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Hafezieh</w:t>
            </w:r>
          </w:p>
        </w:tc>
        <w:tc>
          <w:tcPr>
            <w:tcW w:w="2551" w:type="dxa"/>
            <w:vAlign w:val="center"/>
          </w:tcPr>
          <w:p w14:paraId="5C4AC22F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No regular timetable</w:t>
            </w:r>
          </w:p>
        </w:tc>
        <w:tc>
          <w:tcPr>
            <w:tcW w:w="5357" w:type="dxa"/>
            <w:vAlign w:val="center"/>
          </w:tcPr>
          <w:p w14:paraId="3B087FBC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Future phase</w:t>
            </w:r>
          </w:p>
        </w:tc>
      </w:tr>
      <w:tr w:rsidR="00023837" w14:paraId="2954A967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6C8900B5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12</w:t>
            </w:r>
          </w:p>
        </w:tc>
        <w:tc>
          <w:tcPr>
            <w:tcW w:w="1786" w:type="dxa"/>
            <w:vAlign w:val="center"/>
          </w:tcPr>
          <w:p w14:paraId="5EED1EFB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Saadieh</w:t>
            </w:r>
          </w:p>
        </w:tc>
        <w:tc>
          <w:tcPr>
            <w:tcW w:w="2551" w:type="dxa"/>
            <w:vAlign w:val="center"/>
          </w:tcPr>
          <w:p w14:paraId="75D7E466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No regular timetable</w:t>
            </w:r>
          </w:p>
        </w:tc>
        <w:tc>
          <w:tcPr>
            <w:tcW w:w="5357" w:type="dxa"/>
            <w:vAlign w:val="center"/>
          </w:tcPr>
          <w:p w14:paraId="76620487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Future phase</w:t>
            </w:r>
          </w:p>
        </w:tc>
      </w:tr>
      <w:tr w:rsidR="00023837" w14:paraId="0B4A0C43" w14:textId="77777777" w:rsidTr="00023837">
        <w:trPr>
          <w:trHeight w:val="425"/>
          <w:tblCellSpacing w:w="0" w:type="dxa"/>
          <w:jc w:val="center"/>
        </w:trPr>
        <w:tc>
          <w:tcPr>
            <w:tcW w:w="709" w:type="dxa"/>
            <w:vAlign w:val="center"/>
          </w:tcPr>
          <w:p w14:paraId="2FF39FB9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13</w:t>
            </w:r>
          </w:p>
        </w:tc>
        <w:tc>
          <w:tcPr>
            <w:tcW w:w="1786" w:type="dxa"/>
            <w:vAlign w:val="center"/>
          </w:tcPr>
          <w:p w14:paraId="304344BD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Fazilat</w:t>
            </w:r>
          </w:p>
        </w:tc>
        <w:tc>
          <w:tcPr>
            <w:tcW w:w="2551" w:type="dxa"/>
            <w:vAlign w:val="center"/>
          </w:tcPr>
          <w:p w14:paraId="5EA46B8D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No regular timetable</w:t>
            </w:r>
          </w:p>
        </w:tc>
        <w:tc>
          <w:tcPr>
            <w:tcW w:w="5357" w:type="dxa"/>
            <w:vAlign w:val="center"/>
          </w:tcPr>
          <w:p w14:paraId="64BEEAFE" w14:textId="77777777" w:rsidR="00023837" w:rsidRPr="00495816" w:rsidRDefault="00023837" w:rsidP="008A4A0F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Future terminus</w:t>
            </w:r>
          </w:p>
        </w:tc>
      </w:tr>
    </w:tbl>
    <w:p w14:paraId="32C50EBA" w14:textId="77777777" w:rsidR="00F43BE1" w:rsidRDefault="00F43BE1" w:rsidP="00993DA6">
      <w:pPr>
        <w:bidi w:val="0"/>
      </w:pPr>
    </w:p>
    <w:p w14:paraId="4CD2CBBD" w14:textId="77777777" w:rsidR="00F43BE1" w:rsidRDefault="00000000" w:rsidP="00993DA6">
      <w:pPr>
        <w:pStyle w:val="Heading2"/>
      </w:pPr>
      <w:r>
        <w:t>Quick reference — toward Imam Hossein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843"/>
        <w:gridCol w:w="1276"/>
        <w:gridCol w:w="2268"/>
        <w:gridCol w:w="2126"/>
      </w:tblGrid>
      <w:tr w:rsidR="00F43BE1" w14:paraId="13A526AB" w14:textId="77777777" w:rsidTr="00495816">
        <w:trPr>
          <w:trHeight w:val="198"/>
          <w:tblCellSpacing w:w="0" w:type="dxa"/>
          <w:jc w:val="center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DEE727" w14:textId="77777777" w:rsidR="00F43BE1" w:rsidRDefault="00000000" w:rsidP="00495816">
            <w:pPr>
              <w:bidi w:val="0"/>
              <w:jc w:val="both"/>
            </w:pPr>
            <w:r>
              <w:t>Station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56A6AB" w14:textId="77777777" w:rsidR="00F43BE1" w:rsidRDefault="00000000" w:rsidP="00495816">
            <w:pPr>
              <w:bidi w:val="0"/>
              <w:jc w:val="both"/>
            </w:pPr>
            <w:r>
              <w:t>First train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44F6B7" w14:textId="77777777" w:rsidR="00F43BE1" w:rsidRDefault="00000000" w:rsidP="00495816">
            <w:pPr>
              <w:bidi w:val="0"/>
              <w:jc w:val="both"/>
            </w:pPr>
            <w:r>
              <w:t>Last modeled train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B9A96A" w14:textId="77777777" w:rsidR="00F43BE1" w:rsidRDefault="00000000" w:rsidP="00495816">
            <w:pPr>
              <w:bidi w:val="0"/>
              <w:jc w:val="both"/>
            </w:pPr>
            <w:r>
              <w:t>Frequency</w:t>
            </w:r>
          </w:p>
        </w:tc>
      </w:tr>
      <w:tr w:rsidR="00F43BE1" w14:paraId="2993BEC2" w14:textId="77777777" w:rsidTr="00495816">
        <w:trPr>
          <w:trHeight w:val="198"/>
          <w:tblCellSpacing w:w="0" w:type="dxa"/>
          <w:jc w:val="center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C93BD2" w14:textId="77777777" w:rsidR="00F43BE1" w:rsidRDefault="00000000" w:rsidP="00495816">
            <w:pPr>
              <w:bidi w:val="0"/>
              <w:jc w:val="both"/>
            </w:pPr>
            <w:r>
              <w:t>Ghahremanan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08CEFD" w14:textId="77777777" w:rsidR="00F43BE1" w:rsidRDefault="00000000" w:rsidP="00495816">
            <w:pPr>
              <w:bidi w:val="0"/>
              <w:jc w:val="both"/>
            </w:pPr>
            <w:r>
              <w:t>06:00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F9A8BC" w14:textId="77777777" w:rsidR="00F43BE1" w:rsidRDefault="00000000" w:rsidP="00495816">
            <w:pPr>
              <w:bidi w:val="0"/>
              <w:jc w:val="both"/>
            </w:pPr>
            <w:r>
              <w:t>17:20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CB128F" w14:textId="77777777" w:rsidR="00F43BE1" w:rsidRDefault="00000000" w:rsidP="00495816">
            <w:pPr>
              <w:bidi w:val="0"/>
              <w:jc w:val="both"/>
            </w:pPr>
            <w:r>
              <w:t>40 min</w:t>
            </w:r>
          </w:p>
        </w:tc>
      </w:tr>
      <w:tr w:rsidR="00F43BE1" w14:paraId="751B22C6" w14:textId="77777777" w:rsidTr="00495816">
        <w:trPr>
          <w:trHeight w:val="198"/>
          <w:tblCellSpacing w:w="0" w:type="dxa"/>
          <w:jc w:val="center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09E4E8" w14:textId="77777777" w:rsidR="00F43BE1" w:rsidRDefault="00000000" w:rsidP="00495816">
            <w:pPr>
              <w:bidi w:val="0"/>
              <w:jc w:val="both"/>
            </w:pPr>
            <w:r>
              <w:t>Edalat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9F5640" w14:textId="77777777" w:rsidR="00F43BE1" w:rsidRDefault="00000000" w:rsidP="00495816">
            <w:pPr>
              <w:bidi w:val="0"/>
              <w:jc w:val="both"/>
            </w:pPr>
            <w:r>
              <w:t>06:02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BC910B" w14:textId="77777777" w:rsidR="00F43BE1" w:rsidRDefault="00000000" w:rsidP="00495816">
            <w:pPr>
              <w:bidi w:val="0"/>
              <w:jc w:val="both"/>
            </w:pPr>
            <w:r>
              <w:t>17:22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152AE4" w14:textId="77777777" w:rsidR="00F43BE1" w:rsidRDefault="00000000" w:rsidP="00495816">
            <w:pPr>
              <w:bidi w:val="0"/>
              <w:jc w:val="both"/>
            </w:pPr>
            <w:r>
              <w:t>40 min</w:t>
            </w:r>
          </w:p>
        </w:tc>
      </w:tr>
      <w:tr w:rsidR="00F43BE1" w14:paraId="4EB11555" w14:textId="77777777" w:rsidTr="00495816">
        <w:trPr>
          <w:trHeight w:val="198"/>
          <w:tblCellSpacing w:w="0" w:type="dxa"/>
          <w:jc w:val="center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11FDBE" w14:textId="77777777" w:rsidR="00F43BE1" w:rsidRDefault="00000000" w:rsidP="00495816">
            <w:pPr>
              <w:bidi w:val="0"/>
              <w:jc w:val="both"/>
            </w:pPr>
            <w:r>
              <w:t>Dowlat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402696" w14:textId="77777777" w:rsidR="00F43BE1" w:rsidRDefault="00000000" w:rsidP="00495816">
            <w:pPr>
              <w:bidi w:val="0"/>
              <w:jc w:val="both"/>
            </w:pPr>
            <w:r>
              <w:t>06:04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1503B0" w14:textId="77777777" w:rsidR="00F43BE1" w:rsidRDefault="00000000" w:rsidP="00495816">
            <w:pPr>
              <w:bidi w:val="0"/>
              <w:jc w:val="both"/>
            </w:pPr>
            <w:r>
              <w:t>17:24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3B3D71" w14:textId="77777777" w:rsidR="00F43BE1" w:rsidRDefault="00000000" w:rsidP="00495816">
            <w:pPr>
              <w:bidi w:val="0"/>
              <w:jc w:val="both"/>
            </w:pPr>
            <w:r>
              <w:t>40 min</w:t>
            </w:r>
          </w:p>
        </w:tc>
      </w:tr>
      <w:tr w:rsidR="00F43BE1" w14:paraId="1748A77C" w14:textId="77777777" w:rsidTr="00495816">
        <w:trPr>
          <w:trHeight w:val="198"/>
          <w:tblCellSpacing w:w="0" w:type="dxa"/>
          <w:jc w:val="center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8C2C53" w14:textId="77777777" w:rsidR="00F43BE1" w:rsidRDefault="00000000" w:rsidP="00495816">
            <w:pPr>
              <w:bidi w:val="0"/>
              <w:jc w:val="both"/>
            </w:pPr>
            <w:r>
              <w:t>Rahmat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8D732C" w14:textId="77777777" w:rsidR="00F43BE1" w:rsidRDefault="00000000" w:rsidP="00495816">
            <w:pPr>
              <w:bidi w:val="0"/>
              <w:jc w:val="both"/>
            </w:pPr>
            <w:r>
              <w:t>06:06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88451D" w14:textId="77777777" w:rsidR="00F43BE1" w:rsidRDefault="00000000" w:rsidP="00495816">
            <w:pPr>
              <w:bidi w:val="0"/>
              <w:jc w:val="both"/>
            </w:pPr>
            <w:r>
              <w:t>17:26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D03330" w14:textId="77777777" w:rsidR="00F43BE1" w:rsidRDefault="00000000" w:rsidP="00495816">
            <w:pPr>
              <w:bidi w:val="0"/>
              <w:jc w:val="both"/>
            </w:pPr>
            <w:r>
              <w:t>40 min</w:t>
            </w:r>
          </w:p>
        </w:tc>
      </w:tr>
      <w:tr w:rsidR="00F43BE1" w14:paraId="33457B42" w14:textId="77777777" w:rsidTr="00495816">
        <w:trPr>
          <w:trHeight w:val="198"/>
          <w:tblCellSpacing w:w="0" w:type="dxa"/>
          <w:jc w:val="center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4DFADD" w14:textId="77777777" w:rsidR="00F43BE1" w:rsidRDefault="00000000" w:rsidP="00495816">
            <w:pPr>
              <w:bidi w:val="0"/>
              <w:jc w:val="both"/>
            </w:pPr>
            <w:r>
              <w:t>Basij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9DE0AE" w14:textId="77777777" w:rsidR="00F43BE1" w:rsidRDefault="00000000" w:rsidP="00495816">
            <w:pPr>
              <w:bidi w:val="0"/>
              <w:jc w:val="both"/>
            </w:pPr>
            <w:r>
              <w:t>06:08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C13860" w14:textId="77777777" w:rsidR="00F43BE1" w:rsidRDefault="00000000" w:rsidP="00495816">
            <w:pPr>
              <w:bidi w:val="0"/>
              <w:jc w:val="both"/>
            </w:pPr>
            <w:r>
              <w:t>17:28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9C6117" w14:textId="77777777" w:rsidR="00F43BE1" w:rsidRDefault="00000000" w:rsidP="00495816">
            <w:pPr>
              <w:bidi w:val="0"/>
              <w:jc w:val="both"/>
            </w:pPr>
            <w:r>
              <w:t>40 min</w:t>
            </w:r>
          </w:p>
        </w:tc>
      </w:tr>
      <w:tr w:rsidR="00F43BE1" w14:paraId="3D2C13B2" w14:textId="77777777" w:rsidTr="00495816">
        <w:trPr>
          <w:trHeight w:val="198"/>
          <w:tblCellSpacing w:w="0" w:type="dxa"/>
          <w:jc w:val="center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966CE5" w14:textId="77777777" w:rsidR="00F43BE1" w:rsidRDefault="00000000" w:rsidP="00495816">
            <w:pPr>
              <w:bidi w:val="0"/>
              <w:jc w:val="both"/>
            </w:pPr>
            <w:r>
              <w:t>Esteghlal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DC3F78" w14:textId="77777777" w:rsidR="00F43BE1" w:rsidRDefault="00000000" w:rsidP="00495816">
            <w:pPr>
              <w:bidi w:val="0"/>
              <w:jc w:val="both"/>
            </w:pPr>
            <w:r>
              <w:t>06:10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7BB3DD" w14:textId="77777777" w:rsidR="00F43BE1" w:rsidRDefault="00000000" w:rsidP="00495816">
            <w:pPr>
              <w:bidi w:val="0"/>
              <w:jc w:val="both"/>
            </w:pPr>
            <w:r>
              <w:t>17:30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AFF3E3" w14:textId="77777777" w:rsidR="00F43BE1" w:rsidRDefault="00000000" w:rsidP="00495816">
            <w:pPr>
              <w:bidi w:val="0"/>
              <w:jc w:val="both"/>
            </w:pPr>
            <w:r>
              <w:t>40 min</w:t>
            </w:r>
          </w:p>
        </w:tc>
      </w:tr>
      <w:tr w:rsidR="00F43BE1" w14:paraId="1DC45B34" w14:textId="77777777" w:rsidTr="00495816">
        <w:trPr>
          <w:trHeight w:val="198"/>
          <w:tblCellSpacing w:w="0" w:type="dxa"/>
          <w:jc w:val="center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FC7166" w14:textId="77777777" w:rsidR="00F43BE1" w:rsidRDefault="00000000" w:rsidP="00495816">
            <w:pPr>
              <w:bidi w:val="0"/>
              <w:jc w:val="both"/>
            </w:pPr>
            <w:r>
              <w:t>Imam Hossein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9738D0" w14:textId="77777777" w:rsidR="00F43BE1" w:rsidRDefault="00000000" w:rsidP="00495816">
            <w:pPr>
              <w:bidi w:val="0"/>
              <w:jc w:val="both"/>
            </w:pPr>
            <w:r>
              <w:t>06:12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6B4679" w14:textId="77777777" w:rsidR="00F43BE1" w:rsidRDefault="00000000" w:rsidP="00495816">
            <w:pPr>
              <w:bidi w:val="0"/>
              <w:jc w:val="both"/>
            </w:pPr>
            <w:r>
              <w:t>17:32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7B71A9" w14:textId="77777777" w:rsidR="00F43BE1" w:rsidRDefault="00000000" w:rsidP="00495816">
            <w:pPr>
              <w:bidi w:val="0"/>
              <w:jc w:val="both"/>
            </w:pPr>
            <w:r>
              <w:t>Arrival / terminus</w:t>
            </w:r>
          </w:p>
        </w:tc>
      </w:tr>
    </w:tbl>
    <w:p w14:paraId="10EBA892" w14:textId="77777777" w:rsidR="00F43BE1" w:rsidRDefault="00F43BE1" w:rsidP="00993DA6">
      <w:pPr>
        <w:bidi w:val="0"/>
      </w:pPr>
    </w:p>
    <w:p w14:paraId="3BAE91E0" w14:textId="77777777" w:rsidR="00F43BE1" w:rsidRDefault="00000000" w:rsidP="00993DA6">
      <w:pPr>
        <w:pStyle w:val="Heading2"/>
      </w:pPr>
      <w:r>
        <w:t>Quick reference — toward Ghahremanan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2126"/>
        <w:gridCol w:w="1984"/>
      </w:tblGrid>
      <w:tr w:rsidR="00F43BE1" w14:paraId="15F2AE7F" w14:textId="77777777" w:rsidTr="00495816">
        <w:trPr>
          <w:trHeight w:val="198"/>
          <w:tblCellSpacing w:w="0" w:type="dxa"/>
          <w:jc w:val="center"/>
        </w:trPr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1F17FE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Station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E8280A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First train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54ED63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Last modeled train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23BC11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Frequency</w:t>
            </w:r>
          </w:p>
        </w:tc>
      </w:tr>
      <w:tr w:rsidR="00F43BE1" w14:paraId="21B76A1B" w14:textId="77777777" w:rsidTr="00495816">
        <w:trPr>
          <w:trHeight w:val="198"/>
          <w:tblCellSpacing w:w="0" w:type="dxa"/>
          <w:jc w:val="center"/>
        </w:trPr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1CFB35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Imam Hossein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4DDD527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06:20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471C26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17:40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0FB5A0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40 min</w:t>
            </w:r>
          </w:p>
        </w:tc>
      </w:tr>
      <w:tr w:rsidR="00F43BE1" w14:paraId="181AC331" w14:textId="77777777" w:rsidTr="00495816">
        <w:trPr>
          <w:trHeight w:val="198"/>
          <w:tblCellSpacing w:w="0" w:type="dxa"/>
          <w:jc w:val="center"/>
        </w:trPr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6E6361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Esteghlal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E74459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06:22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35E871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17:42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231648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40 min</w:t>
            </w:r>
          </w:p>
        </w:tc>
      </w:tr>
      <w:tr w:rsidR="00F43BE1" w14:paraId="6D84A85E" w14:textId="77777777" w:rsidTr="00495816">
        <w:trPr>
          <w:trHeight w:val="198"/>
          <w:tblCellSpacing w:w="0" w:type="dxa"/>
          <w:jc w:val="center"/>
        </w:trPr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BEEC2B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Basij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76FE66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06:24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0A3B30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17:44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8D79C1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40 min</w:t>
            </w:r>
          </w:p>
        </w:tc>
      </w:tr>
      <w:tr w:rsidR="00F43BE1" w14:paraId="23E80882" w14:textId="77777777" w:rsidTr="00495816">
        <w:trPr>
          <w:trHeight w:val="198"/>
          <w:tblCellSpacing w:w="0" w:type="dxa"/>
          <w:jc w:val="center"/>
        </w:trPr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3C1463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Rahmat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E6E5B8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06:26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078FD3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17:46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254C2D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40 min</w:t>
            </w:r>
          </w:p>
        </w:tc>
      </w:tr>
      <w:tr w:rsidR="00F43BE1" w14:paraId="62D64A17" w14:textId="77777777" w:rsidTr="00495816">
        <w:trPr>
          <w:trHeight w:val="198"/>
          <w:tblCellSpacing w:w="0" w:type="dxa"/>
          <w:jc w:val="center"/>
        </w:trPr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9B1E03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Dowlat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DB0C74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06:28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79988A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17:48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DDD8E3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40 min</w:t>
            </w:r>
          </w:p>
        </w:tc>
      </w:tr>
      <w:tr w:rsidR="00F43BE1" w14:paraId="23128978" w14:textId="77777777" w:rsidTr="00495816">
        <w:trPr>
          <w:trHeight w:val="198"/>
          <w:tblCellSpacing w:w="0" w:type="dxa"/>
          <w:jc w:val="center"/>
        </w:trPr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E53516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Edalat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13279F0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06:30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7CCA12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17:50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61053C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40 min</w:t>
            </w:r>
          </w:p>
        </w:tc>
      </w:tr>
      <w:tr w:rsidR="00F43BE1" w14:paraId="65170ED3" w14:textId="77777777" w:rsidTr="00495816">
        <w:trPr>
          <w:trHeight w:val="198"/>
          <w:tblCellSpacing w:w="0" w:type="dxa"/>
          <w:jc w:val="center"/>
        </w:trPr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307CB0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Ghahremanan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2C3956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06:32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A08A6E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17:52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EB9745" w14:textId="77777777" w:rsidR="00F43BE1" w:rsidRPr="00495816" w:rsidRDefault="00000000" w:rsidP="00495816">
            <w:pPr>
              <w:bidi w:val="0"/>
              <w:jc w:val="both"/>
              <w:rPr>
                <w:sz w:val="23"/>
                <w:szCs w:val="23"/>
              </w:rPr>
            </w:pPr>
            <w:r w:rsidRPr="00495816">
              <w:rPr>
                <w:sz w:val="23"/>
                <w:szCs w:val="23"/>
              </w:rPr>
              <w:t>Arrival / terminus</w:t>
            </w:r>
          </w:p>
        </w:tc>
      </w:tr>
    </w:tbl>
    <w:p w14:paraId="40A0AFE9" w14:textId="77777777" w:rsidR="00F43BE1" w:rsidRDefault="00F43BE1" w:rsidP="00993DA6">
      <w:pPr>
        <w:bidi w:val="0"/>
      </w:pPr>
    </w:p>
    <w:p w14:paraId="6F894FC3" w14:textId="77777777" w:rsidR="00F43BE1" w:rsidRDefault="00000000" w:rsidP="00993DA6">
      <w:pPr>
        <w:pStyle w:val="Heading2"/>
      </w:pPr>
      <w:r>
        <w:lastRenderedPageBreak/>
        <w:t>Terminal departure sequences</w:t>
      </w:r>
    </w:p>
    <w:p w14:paraId="01C5EF0B" w14:textId="77777777" w:rsidR="00F43BE1" w:rsidRDefault="00000000" w:rsidP="00993DA6">
      <w:pPr>
        <w:pStyle w:val="Heading3"/>
      </w:pPr>
      <w:r>
        <w:t>Ghahremanan → Imam Hossein</w:t>
      </w:r>
    </w:p>
    <w:p w14:paraId="21702E92" w14:textId="77777777" w:rsidR="00F43BE1" w:rsidRDefault="00000000" w:rsidP="00993DA6">
      <w:pPr>
        <w:bidi w:val="0"/>
      </w:pPr>
      <w:r>
        <w:t>06:00, 06:40, 07:20, 08:00, 08:40, 09:20, 10:00, 10:40, 11:20, 12:00, 12:40, 13:20, 14:00, 14:40, 15:20, 16:00, 16:40, 17:20</w:t>
      </w:r>
    </w:p>
    <w:p w14:paraId="67B76C02" w14:textId="77777777" w:rsidR="00F43BE1" w:rsidRDefault="00000000" w:rsidP="00993DA6">
      <w:pPr>
        <w:pStyle w:val="Heading3"/>
      </w:pPr>
      <w:r>
        <w:t>Imam Hossein → Ghahremanan</w:t>
      </w:r>
    </w:p>
    <w:p w14:paraId="02B778D3" w14:textId="77777777" w:rsidR="00F43BE1" w:rsidRDefault="00000000" w:rsidP="00993DA6">
      <w:pPr>
        <w:bidi w:val="0"/>
      </w:pPr>
      <w:r>
        <w:t>06:20, 07:00, 07:40, 08:20, 09:00, 09:40, 10:20, 11:00, 11:40, 12:20, 13:00, 13:40, 14:20, 15:00, 15:40, 16:20, 17:00, 17:40</w:t>
      </w:r>
    </w:p>
    <w:p w14:paraId="53A2DFF0" w14:textId="77777777" w:rsidR="00F43BE1" w:rsidRDefault="00F43BE1" w:rsidP="00993DA6">
      <w:pPr>
        <w:bidi w:val="0"/>
      </w:pPr>
      <w:hyperlink/>
    </w:p>
    <w:p w14:paraId="2A75D741" w14:textId="77777777" w:rsidR="00F43BE1" w:rsidRDefault="00000000" w:rsidP="00993DA6">
      <w:pPr>
        <w:pStyle w:val="Heading1"/>
      </w:pPr>
      <w:r>
        <w:t>Important service notes</w:t>
      </w:r>
    </w:p>
    <w:p w14:paraId="05CF93A9" w14:textId="77777777" w:rsidR="00F43BE1" w:rsidRDefault="00000000" w:rsidP="00993DA6">
      <w:pPr>
        <w:numPr>
          <w:ilvl w:val="0"/>
          <w:numId w:val="5"/>
        </w:numPr>
        <w:bidi w:val="0"/>
      </w:pPr>
      <w:r>
        <w:t xml:space="preserve">Times use the </w:t>
      </w:r>
      <w:r>
        <w:rPr>
          <w:b/>
        </w:rPr>
        <w:t>24-hour clock</w:t>
      </w:r>
      <w:r>
        <w:t xml:space="preserve"> and local Shiraz time.</w:t>
      </w:r>
    </w:p>
    <w:p w14:paraId="076072F8" w14:textId="77777777" w:rsidR="00F43BE1" w:rsidRDefault="00000000" w:rsidP="00993DA6">
      <w:pPr>
        <w:numPr>
          <w:ilvl w:val="0"/>
          <w:numId w:val="5"/>
        </w:numPr>
        <w:bidi w:val="0"/>
      </w:pPr>
      <w:r>
        <w:t>Line 1 data is reconstructed from the supplied station timetable.</w:t>
      </w:r>
    </w:p>
    <w:p w14:paraId="1A274CE4" w14:textId="77777777" w:rsidR="00F43BE1" w:rsidRDefault="00000000" w:rsidP="00993DA6">
      <w:pPr>
        <w:numPr>
          <w:ilvl w:val="0"/>
          <w:numId w:val="5"/>
        </w:numPr>
        <w:bidi w:val="0"/>
      </w:pPr>
      <w:r>
        <w:t>Line 2 data is a practical planning model based on the available start times, headway, operating window, and current active section.</w:t>
      </w:r>
    </w:p>
    <w:p w14:paraId="70BD9487" w14:textId="77777777" w:rsidR="00F43BE1" w:rsidRDefault="00000000" w:rsidP="00993DA6">
      <w:pPr>
        <w:numPr>
          <w:ilvl w:val="0"/>
          <w:numId w:val="5"/>
        </w:numPr>
        <w:bidi w:val="0"/>
      </w:pPr>
      <w:r>
        <w:t>The website supports English and Persian; Persian mode uses RTL layout and Persian numerals.</w:t>
      </w:r>
    </w:p>
    <w:p w14:paraId="33F7E6BF" w14:textId="77777777" w:rsidR="00F43BE1" w:rsidRDefault="00000000" w:rsidP="00993DA6">
      <w:pPr>
        <w:numPr>
          <w:ilvl w:val="0"/>
          <w:numId w:val="5"/>
        </w:numPr>
        <w:bidi w:val="0"/>
      </w:pPr>
      <w:r>
        <w:t>Maintenance, events, fleet availability, and station openings can change service. Arrive early and check station notices.</w:t>
      </w:r>
    </w:p>
    <w:sectPr w:rsidR="00F43BE1" w:rsidSect="00993DA6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1F5D"/>
    <w:multiLevelType w:val="multilevel"/>
    <w:tmpl w:val="984C0F32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i w:val="0"/>
        <w:color w:val="auto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E3E0A9A"/>
    <w:multiLevelType w:val="multilevel"/>
    <w:tmpl w:val="0C24464A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i w:val="0"/>
        <w:color w:val="auto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C076793"/>
    <w:multiLevelType w:val="multilevel"/>
    <w:tmpl w:val="5F8CFEF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63AC0C9D"/>
    <w:multiLevelType w:val="multilevel"/>
    <w:tmpl w:val="287A1AFA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i w:val="0"/>
        <w:color w:val="auto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6C652163"/>
    <w:multiLevelType w:val="multilevel"/>
    <w:tmpl w:val="9D10EB10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i w:val="0"/>
        <w:color w:val="auto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279294358">
    <w:abstractNumId w:val="1"/>
  </w:num>
  <w:num w:numId="2" w16cid:durableId="837814394">
    <w:abstractNumId w:val="4"/>
  </w:num>
  <w:num w:numId="3" w16cid:durableId="213852165">
    <w:abstractNumId w:val="2"/>
  </w:num>
  <w:num w:numId="4" w16cid:durableId="1483691837">
    <w:abstractNumId w:val="0"/>
  </w:num>
  <w:num w:numId="5" w16cid:durableId="1659193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3BE1"/>
    <w:rsid w:val="00023837"/>
    <w:rsid w:val="00495816"/>
    <w:rsid w:val="008A4A0F"/>
    <w:rsid w:val="00993DA6"/>
    <w:rsid w:val="00C33DD9"/>
    <w:rsid w:val="00CC31E2"/>
    <w:rsid w:val="00DB67F7"/>
    <w:rsid w:val="00F43BE1"/>
    <w:rsid w:val="00FF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6ee"/>
    </o:shapedefaults>
    <o:shapelayout v:ext="edit">
      <o:idmap v:ext="edit" data="1"/>
    </o:shapelayout>
  </w:shapeDefaults>
  <w:decimalSymbol w:val="."/>
  <w:listSeparator w:val=","/>
  <w14:docId w14:val="4D6AF078"/>
  <w15:docId w15:val="{3469A0C4-95B3-454F-B725-705FCEDE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66</Pages>
  <Words>6839</Words>
  <Characters>38986</Characters>
  <Application>Microsoft Office Word</Application>
  <DocSecurity>0</DocSecurity>
  <Lines>324</Lines>
  <Paragraphs>91</Paragraphs>
  <ScaleCrop>false</ScaleCrop>
  <Company/>
  <LinksUpToDate>false</LinksUpToDate>
  <CharactersWithSpaces>45734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Sina Rezaei</cp:lastModifiedBy>
  <cp:revision>3</cp:revision>
  <dcterms:created xsi:type="dcterms:W3CDTF">2026-07-31T11:18:00Z</dcterms:created>
  <dcterms:modified xsi:type="dcterms:W3CDTF">2026-08-25T20:53:00Z</dcterms:modified>
</cp:coreProperties>
</file>