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16B4" w14:textId="77777777" w:rsidR="005B158A" w:rsidRPr="005B158A" w:rsidRDefault="005B158A" w:rsidP="005B158A">
      <w:pPr>
        <w:rPr>
          <w:b/>
          <w:bCs/>
          <w:sz w:val="32"/>
          <w:szCs w:val="32"/>
        </w:rPr>
      </w:pPr>
      <w:r w:rsidRPr="005B158A">
        <w:rPr>
          <w:b/>
          <w:bCs/>
          <w:sz w:val="32"/>
          <w:szCs w:val="32"/>
        </w:rPr>
        <w:t>Roadmap to Becoming a SQL Server Professional:</w:t>
      </w:r>
    </w:p>
    <w:p w14:paraId="3894FEDD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1. Fundamentals:</w:t>
      </w:r>
    </w:p>
    <w:p w14:paraId="38AC4A9D" w14:textId="77067CDE" w:rsidR="005B158A" w:rsidRDefault="005B158A" w:rsidP="005B158A">
      <w:r>
        <w:t>Introduction to Databases:</w:t>
      </w:r>
    </w:p>
    <w:p w14:paraId="43823496" w14:textId="58B01AF1" w:rsidR="005B158A" w:rsidRDefault="005B158A" w:rsidP="005B158A">
      <w:r>
        <w:t>Relational Database Concepts: Understand tables, rows, columns, primary keys, foreign keys, and normalization.</w:t>
      </w:r>
    </w:p>
    <w:p w14:paraId="205F8513" w14:textId="7B6B267A" w:rsidR="005B158A" w:rsidRDefault="005B158A" w:rsidP="005B158A">
      <w:r>
        <w:t>Database Management Systems (DBMS): Overview of different DBMS, focusing on SQL Server.</w:t>
      </w:r>
    </w:p>
    <w:p w14:paraId="6BB38D25" w14:textId="3E1309C9" w:rsidR="005B158A" w:rsidRDefault="005B158A" w:rsidP="005B158A">
      <w:r>
        <w:t>SQL Basics:</w:t>
      </w:r>
    </w:p>
    <w:p w14:paraId="040F7A43" w14:textId="7095CE2A" w:rsidR="005B158A" w:rsidRDefault="005B158A" w:rsidP="005B158A">
      <w:r>
        <w:t>SQL Syntax: Learn the structure of SQL statements.</w:t>
      </w:r>
    </w:p>
    <w:p w14:paraId="73BE8D3A" w14:textId="7EBE9638" w:rsidR="005B158A" w:rsidRDefault="005B158A" w:rsidP="005B158A">
      <w:r>
        <w:t>Data Types: Understand different data types like INT, VARCHAR, DATE, etc.</w:t>
      </w:r>
    </w:p>
    <w:p w14:paraId="6ABAFF58" w14:textId="4D277BA0" w:rsidR="005B158A" w:rsidRDefault="005B158A" w:rsidP="005B158A">
      <w:r>
        <w:t>Basic Operations: Master SELECT, INSERT, UPDATE, DELETE.</w:t>
      </w:r>
    </w:p>
    <w:p w14:paraId="22E2D592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2. Intermediate SQL:</w:t>
      </w:r>
    </w:p>
    <w:p w14:paraId="627512EC" w14:textId="3FD37C04" w:rsidR="005B158A" w:rsidRDefault="005B158A" w:rsidP="005B158A">
      <w:r>
        <w:t>Joins:</w:t>
      </w:r>
    </w:p>
    <w:p w14:paraId="4E17354C" w14:textId="119FF054" w:rsidR="005B158A" w:rsidRDefault="005B158A" w:rsidP="005B158A">
      <w:r>
        <w:t>INNER JOIN, LEFT JOIN, RIGHT JOIN, FULL JOIN: Learn how to combine data from multiple tables.</w:t>
      </w:r>
    </w:p>
    <w:p w14:paraId="0B4DBCB1" w14:textId="1A718FA2" w:rsidR="005B158A" w:rsidRDefault="005B158A" w:rsidP="005B158A">
      <w:r>
        <w:t>Self Joins and Cross Joins: Advanced join techniques.</w:t>
      </w:r>
    </w:p>
    <w:p w14:paraId="53336F46" w14:textId="751AA67A" w:rsidR="005B158A" w:rsidRDefault="005B158A" w:rsidP="005B158A">
      <w:r>
        <w:t>Subqueries:</w:t>
      </w:r>
    </w:p>
    <w:p w14:paraId="0852196A" w14:textId="76CB6CD2" w:rsidR="005B158A" w:rsidRDefault="005B158A" w:rsidP="005B158A">
      <w:r>
        <w:t>Single-row and Multiple-row Subqueries: Use subqueries to enhance SQL queries.</w:t>
      </w:r>
    </w:p>
    <w:p w14:paraId="7C47721D" w14:textId="75105D1E" w:rsidR="005B158A" w:rsidRDefault="005B158A" w:rsidP="005B158A">
      <w:r>
        <w:t>Correlated Subqueries: Understand their usage and impact.</w:t>
      </w:r>
    </w:p>
    <w:p w14:paraId="66B1486B" w14:textId="7A24E920" w:rsidR="005B158A" w:rsidRDefault="005B158A" w:rsidP="005B158A">
      <w:r>
        <w:t>Indexes:</w:t>
      </w:r>
    </w:p>
    <w:p w14:paraId="7EC45DA6" w14:textId="0E089410" w:rsidR="005B158A" w:rsidRDefault="005B158A" w:rsidP="005B158A">
      <w:r>
        <w:t>Clustered and Non-Clustered Indexes: Learn how to create and manage indexes.</w:t>
      </w:r>
    </w:p>
    <w:p w14:paraId="7B2F4F96" w14:textId="5AA1D8D7" w:rsidR="005B158A" w:rsidRDefault="005B158A" w:rsidP="005B158A">
      <w:r>
        <w:t>Index Strategies: Optimize query performance with proper indexing.</w:t>
      </w:r>
    </w:p>
    <w:p w14:paraId="610D399B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3. Advanced SQL:</w:t>
      </w:r>
    </w:p>
    <w:p w14:paraId="53795BFD" w14:textId="1CB4AEC7" w:rsidR="005B158A" w:rsidRDefault="005B158A" w:rsidP="005B158A">
      <w:r>
        <w:t>Stored Procedures:</w:t>
      </w:r>
    </w:p>
    <w:p w14:paraId="0D379F19" w14:textId="5FECDBAF" w:rsidR="005B158A" w:rsidRDefault="005B158A" w:rsidP="005B158A">
      <w:r>
        <w:t>Creating Stored Procedures: Write reusable SQL code.</w:t>
      </w:r>
    </w:p>
    <w:p w14:paraId="7366FCFF" w14:textId="15B51B81" w:rsidR="005B158A" w:rsidRDefault="005B158A" w:rsidP="005B158A">
      <w:r>
        <w:t>Parameters and Return Values: Use input and output parameters.</w:t>
      </w:r>
    </w:p>
    <w:p w14:paraId="3E96C525" w14:textId="149AE7A3" w:rsidR="005B158A" w:rsidRDefault="005B158A" w:rsidP="005B158A">
      <w:r>
        <w:lastRenderedPageBreak/>
        <w:t>Functions:</w:t>
      </w:r>
    </w:p>
    <w:p w14:paraId="1BFD49AA" w14:textId="5BB39D00" w:rsidR="005B158A" w:rsidRDefault="005B158A" w:rsidP="005B158A">
      <w:r>
        <w:t>Scalar and Table-Valued Functions: Write and use user-defined functions.</w:t>
      </w:r>
    </w:p>
    <w:p w14:paraId="159E745B" w14:textId="6B73FCBC" w:rsidR="005B158A" w:rsidRDefault="005B158A" w:rsidP="005B158A">
      <w:r>
        <w:t>Triggers:</w:t>
      </w:r>
    </w:p>
    <w:p w14:paraId="5E6C80F7" w14:textId="49B62345" w:rsidR="005B158A" w:rsidRDefault="005B158A" w:rsidP="005B158A">
      <w:r>
        <w:t>Creating Triggers: Automate tasks with AFTER, INSTEAD OF triggers.</w:t>
      </w:r>
    </w:p>
    <w:p w14:paraId="2267E893" w14:textId="287C758B" w:rsidR="005B158A" w:rsidRDefault="005B158A" w:rsidP="005B158A">
      <w:r>
        <w:t>Usage Scenarios: Enforce business rules and maintain data integrity.</w:t>
      </w:r>
    </w:p>
    <w:p w14:paraId="70C97D75" w14:textId="45E976B9" w:rsidR="005B158A" w:rsidRDefault="005B158A" w:rsidP="005B158A">
      <w:r>
        <w:t>Types of Triggers: Learn about DML triggers, DDL triggers, and LOGON triggers.</w:t>
      </w:r>
    </w:p>
    <w:p w14:paraId="10307B66" w14:textId="57E34C0D" w:rsidR="005B158A" w:rsidRDefault="005B158A" w:rsidP="005B158A">
      <w:r>
        <w:t>Views:</w:t>
      </w:r>
    </w:p>
    <w:p w14:paraId="64FD2AC3" w14:textId="2C1C61DE" w:rsidR="005B158A" w:rsidRDefault="005B158A" w:rsidP="005B158A">
      <w:r>
        <w:t>Creating Views: Simplify complex queries by creating views.</w:t>
      </w:r>
    </w:p>
    <w:p w14:paraId="42CC12E6" w14:textId="3C8DEF26" w:rsidR="005B158A" w:rsidRDefault="005B158A" w:rsidP="005B158A">
      <w:r>
        <w:t>Updating Through Views: Understand limitations and possibilities.</w:t>
      </w:r>
    </w:p>
    <w:p w14:paraId="29FDD0E8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4. Database Design:</w:t>
      </w:r>
    </w:p>
    <w:p w14:paraId="13F8777C" w14:textId="3844A580" w:rsidR="005B158A" w:rsidRDefault="005B158A" w:rsidP="005B158A">
      <w:r>
        <w:t>Normalization:</w:t>
      </w:r>
    </w:p>
    <w:p w14:paraId="03044780" w14:textId="6FFF82AA" w:rsidR="005B158A" w:rsidRDefault="005B158A" w:rsidP="005B158A">
      <w:r>
        <w:t>First to Fourth Normal Forms: Design efficient databases.</w:t>
      </w:r>
    </w:p>
    <w:p w14:paraId="2FFF6F7D" w14:textId="5C8B8879" w:rsidR="005B158A" w:rsidRDefault="005B158A" w:rsidP="005B158A">
      <w:r>
        <w:t>Relationships:</w:t>
      </w:r>
    </w:p>
    <w:p w14:paraId="3990C38C" w14:textId="1DBC5166" w:rsidR="005B158A" w:rsidRDefault="005B158A" w:rsidP="005B158A">
      <w:r>
        <w:t>Primary Key and Foreign Key Constraints: Establish relationships between tables.</w:t>
      </w:r>
    </w:p>
    <w:p w14:paraId="08706766" w14:textId="5D764830" w:rsidR="005B158A" w:rsidRDefault="005B158A" w:rsidP="005B158A">
      <w:r>
        <w:t>Constraints:</w:t>
      </w:r>
    </w:p>
    <w:p w14:paraId="0EE90D21" w14:textId="77F06C43" w:rsidR="005B158A" w:rsidRDefault="005B158A" w:rsidP="005B158A">
      <w:r>
        <w:t>CHECK, UNIQUE, DEFAULT Constraints: Enforce data integrity.</w:t>
      </w:r>
    </w:p>
    <w:p w14:paraId="1DA96B47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5. Database Administration:</w:t>
      </w:r>
    </w:p>
    <w:p w14:paraId="215F4E9D" w14:textId="6276859B" w:rsidR="005B158A" w:rsidRDefault="005B158A" w:rsidP="005B158A">
      <w:r>
        <w:t>Backup and Recovery:</w:t>
      </w:r>
    </w:p>
    <w:p w14:paraId="1C6C2AF3" w14:textId="1A199504" w:rsidR="005B158A" w:rsidRDefault="005B158A" w:rsidP="005B158A">
      <w:r>
        <w:t>Full, Differential, Transaction Log Backups: Learn different backup types.</w:t>
      </w:r>
    </w:p>
    <w:p w14:paraId="4CCD4C47" w14:textId="3B1119DA" w:rsidR="005B158A" w:rsidRDefault="005B158A" w:rsidP="005B158A">
      <w:r>
        <w:t>Recovery Models: Understand simple, full, and bulk-logged recovery models.</w:t>
      </w:r>
    </w:p>
    <w:p w14:paraId="03B014B2" w14:textId="4FD86114" w:rsidR="005B158A" w:rsidRDefault="005B158A" w:rsidP="005B158A">
      <w:r>
        <w:t>Security:</w:t>
      </w:r>
    </w:p>
    <w:p w14:paraId="22C03270" w14:textId="3531BACF" w:rsidR="005B158A" w:rsidRDefault="005B158A" w:rsidP="005B158A">
      <w:r>
        <w:t>Authentication: Implement SQL Server and Windows Authentication.</w:t>
      </w:r>
    </w:p>
    <w:p w14:paraId="5591766C" w14:textId="346F8443" w:rsidR="005B158A" w:rsidRDefault="005B158A" w:rsidP="005B158A">
      <w:r>
        <w:t>Authorization: Manage permissions with roles and schemas.</w:t>
      </w:r>
    </w:p>
    <w:p w14:paraId="636D7CBE" w14:textId="071C7631" w:rsidR="005B158A" w:rsidRDefault="005B158A" w:rsidP="005B158A">
      <w:r>
        <w:t>User Management:</w:t>
      </w:r>
    </w:p>
    <w:p w14:paraId="06F5BDE8" w14:textId="64E382C4" w:rsidR="005B158A" w:rsidRDefault="005B158A" w:rsidP="005B158A">
      <w:r>
        <w:t>Creating Users and Roles: Manage database access.</w:t>
      </w:r>
    </w:p>
    <w:p w14:paraId="6D9803A1" w14:textId="074E60C8" w:rsidR="005B158A" w:rsidRDefault="005B158A" w:rsidP="005B158A">
      <w:r>
        <w:lastRenderedPageBreak/>
        <w:t>Granting and Revoking Permissions: Secure the database.</w:t>
      </w:r>
    </w:p>
    <w:p w14:paraId="7BD026C1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6. Performance Tuning:</w:t>
      </w:r>
    </w:p>
    <w:p w14:paraId="6D565880" w14:textId="628444C0" w:rsidR="005B158A" w:rsidRDefault="005B158A" w:rsidP="005B158A">
      <w:r>
        <w:t>Query Optimization:</w:t>
      </w:r>
    </w:p>
    <w:p w14:paraId="79F175D8" w14:textId="520850C0" w:rsidR="005B158A" w:rsidRDefault="005B158A" w:rsidP="005B158A">
      <w:r>
        <w:t>Execution Plans: Analyze and optimize SQL queries.</w:t>
      </w:r>
    </w:p>
    <w:p w14:paraId="03A579FF" w14:textId="6AC63C68" w:rsidR="005B158A" w:rsidRDefault="005B158A" w:rsidP="005B158A">
      <w:r>
        <w:t>Indexes: Use and maintain indexes for performance.</w:t>
      </w:r>
    </w:p>
    <w:p w14:paraId="59ACCBC8" w14:textId="240EB00A" w:rsidR="005B158A" w:rsidRDefault="005B158A" w:rsidP="005B158A">
      <w:r>
        <w:t>Monitoring:</w:t>
      </w:r>
    </w:p>
    <w:p w14:paraId="490A9144" w14:textId="7BAB7DB7" w:rsidR="005B158A" w:rsidRDefault="005B158A" w:rsidP="005B158A">
      <w:r>
        <w:t>SQL Server Profiler: Track and analyze SQL Server events.</w:t>
      </w:r>
    </w:p>
    <w:p w14:paraId="364BFF07" w14:textId="18FEA277" w:rsidR="005B158A" w:rsidRDefault="005B158A" w:rsidP="005B158A">
      <w:r>
        <w:t>Performance Monitor: Monitor system performance metrics.</w:t>
      </w:r>
    </w:p>
    <w:p w14:paraId="1C837B26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7. High Availability and Disaster Recovery:</w:t>
      </w:r>
    </w:p>
    <w:p w14:paraId="67642D97" w14:textId="20C0A174" w:rsidR="005B158A" w:rsidRDefault="005B158A" w:rsidP="005B158A">
      <w:r>
        <w:t>Replication:</w:t>
      </w:r>
    </w:p>
    <w:p w14:paraId="75E0ED77" w14:textId="327DD77D" w:rsidR="005B158A" w:rsidRDefault="005B158A" w:rsidP="005B158A">
      <w:r>
        <w:t>Transactional, Merge, and Snapshot Replication: Learn different replication types.</w:t>
      </w:r>
    </w:p>
    <w:p w14:paraId="761AC5BE" w14:textId="13014341" w:rsidR="005B158A" w:rsidRDefault="005B158A" w:rsidP="005B158A">
      <w:r>
        <w:t>Always On:</w:t>
      </w:r>
    </w:p>
    <w:p w14:paraId="1B7AFA45" w14:textId="19920CC9" w:rsidR="005B158A" w:rsidRDefault="005B158A" w:rsidP="005B158A">
      <w:r>
        <w:t>Availability Groups: Implement high availability solutions.</w:t>
      </w:r>
    </w:p>
    <w:p w14:paraId="57DFE7A1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8. Business Intelligence:</w:t>
      </w:r>
    </w:p>
    <w:p w14:paraId="1DD58CD5" w14:textId="008215FC" w:rsidR="005B158A" w:rsidRDefault="005B158A" w:rsidP="005B158A">
      <w:r>
        <w:t>SSIS (Integration Services):</w:t>
      </w:r>
    </w:p>
    <w:p w14:paraId="23AFCBCB" w14:textId="7F4B22C7" w:rsidR="005B158A" w:rsidRDefault="005B158A" w:rsidP="005B158A">
      <w:r>
        <w:t>ETL Processes: Extract, transform, and load data.</w:t>
      </w:r>
    </w:p>
    <w:p w14:paraId="241698AE" w14:textId="0FDF2996" w:rsidR="005B158A" w:rsidRDefault="005B158A" w:rsidP="005B158A">
      <w:r>
        <w:t>SSAS (Analysis Services):</w:t>
      </w:r>
    </w:p>
    <w:p w14:paraId="2AF199EC" w14:textId="00888190" w:rsidR="005B158A" w:rsidRDefault="005B158A" w:rsidP="005B158A">
      <w:r>
        <w:t>OLAP and Data Mining: Use SSAS for advanced data analysis.</w:t>
      </w:r>
    </w:p>
    <w:p w14:paraId="5F0425C1" w14:textId="33312C98" w:rsidR="005B158A" w:rsidRDefault="005B158A" w:rsidP="005B158A">
      <w:r>
        <w:t>SSRS (Reporting Services):</w:t>
      </w:r>
    </w:p>
    <w:p w14:paraId="760AA850" w14:textId="548FFEDC" w:rsidR="005B158A" w:rsidRDefault="005B158A" w:rsidP="005B158A">
      <w:r>
        <w:t>Report Creation: Design and implement reports.</w:t>
      </w:r>
    </w:p>
    <w:p w14:paraId="11E7F11D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9. Practical Experience:</w:t>
      </w:r>
    </w:p>
    <w:p w14:paraId="0A199651" w14:textId="77777777" w:rsidR="005B158A" w:rsidRDefault="005B158A" w:rsidP="005B158A">
      <w:r>
        <w:t>Projects:</w:t>
      </w:r>
    </w:p>
    <w:p w14:paraId="12A85E6C" w14:textId="77777777" w:rsidR="005B158A" w:rsidRDefault="005B158A" w:rsidP="005B158A"/>
    <w:p w14:paraId="52F5495C" w14:textId="0455E299" w:rsidR="005B158A" w:rsidRDefault="005B158A" w:rsidP="005B158A">
      <w:r>
        <w:t>Real-World Applications: Build projects to apply your knowledge.</w:t>
      </w:r>
    </w:p>
    <w:p w14:paraId="18156827" w14:textId="169C46D4" w:rsidR="005B158A" w:rsidRDefault="005B158A" w:rsidP="005B158A">
      <w:r>
        <w:t>Case Studies: Analyze and learn from real-world scenarios.</w:t>
      </w:r>
    </w:p>
    <w:p w14:paraId="028D566D" w14:textId="6DE2C82B" w:rsidR="005B158A" w:rsidRDefault="005B158A" w:rsidP="005B158A">
      <w:r>
        <w:lastRenderedPageBreak/>
        <w:t>Certifications:</w:t>
      </w:r>
    </w:p>
    <w:p w14:paraId="44F01207" w14:textId="3026097E" w:rsidR="005B158A" w:rsidRDefault="005B158A" w:rsidP="005B158A">
      <w:r>
        <w:t>Microsoft Certified: Azure Data Engineer Associate</w:t>
      </w:r>
    </w:p>
    <w:p w14:paraId="4C58D4A7" w14:textId="3E46E198" w:rsidR="005B158A" w:rsidRDefault="005B158A" w:rsidP="005B158A">
      <w:r>
        <w:t>Microsoft Certified: Data Analyst Associate</w:t>
      </w:r>
    </w:p>
    <w:p w14:paraId="06E2F0E0" w14:textId="77777777" w:rsidR="005B158A" w:rsidRPr="005B158A" w:rsidRDefault="005B158A" w:rsidP="005B158A">
      <w:pPr>
        <w:rPr>
          <w:b/>
          <w:bCs/>
          <w:color w:val="C00000"/>
          <w:sz w:val="32"/>
          <w:szCs w:val="32"/>
        </w:rPr>
      </w:pPr>
      <w:r w:rsidRPr="005B158A">
        <w:rPr>
          <w:b/>
          <w:bCs/>
          <w:color w:val="C00000"/>
          <w:sz w:val="32"/>
          <w:szCs w:val="32"/>
        </w:rPr>
        <w:t>10. Continuous Learning:</w:t>
      </w:r>
    </w:p>
    <w:p w14:paraId="5B0E30E7" w14:textId="40494E40" w:rsidR="005B158A" w:rsidRDefault="005B158A" w:rsidP="005B158A">
      <w:r>
        <w:t>Communities:</w:t>
      </w:r>
    </w:p>
    <w:p w14:paraId="506BFAB7" w14:textId="574BB268" w:rsidR="005B158A" w:rsidRDefault="005B158A" w:rsidP="005B158A">
      <w:r>
        <w:t>Join Forums and Groups: Participate in SQL Server communities.</w:t>
      </w:r>
    </w:p>
    <w:p w14:paraId="558ED26D" w14:textId="0E0832BA" w:rsidR="005B158A" w:rsidRDefault="005B158A" w:rsidP="005B158A">
      <w:r>
        <w:t>Resources:</w:t>
      </w:r>
    </w:p>
    <w:p w14:paraId="61B0FCE9" w14:textId="632B7E61" w:rsidR="00A24FA0" w:rsidRDefault="005B158A" w:rsidP="005B158A">
      <w:r>
        <w:t>Blogs and Documentation: Follow industry experts and stay updated.</w:t>
      </w:r>
    </w:p>
    <w:sectPr w:rsidR="00A2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8A"/>
    <w:rsid w:val="005B158A"/>
    <w:rsid w:val="00A24FA0"/>
    <w:rsid w:val="00B33E8B"/>
    <w:rsid w:val="00F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820E"/>
  <w15:chartTrackingRefBased/>
  <w15:docId w15:val="{676FDC14-62FE-428C-AA97-73582E82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Hadi</dc:creator>
  <cp:keywords/>
  <dc:description/>
  <cp:lastModifiedBy>Sina Hadi</cp:lastModifiedBy>
  <cp:revision>2</cp:revision>
  <dcterms:created xsi:type="dcterms:W3CDTF">2024-11-07T09:53:00Z</dcterms:created>
  <dcterms:modified xsi:type="dcterms:W3CDTF">2024-11-07T09:55:00Z</dcterms:modified>
</cp:coreProperties>
</file>