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5159" w14:textId="77777777" w:rsidR="00E743E2" w:rsidRPr="00E743E2" w:rsidRDefault="00E743E2" w:rsidP="00E743E2">
      <w:r w:rsidRPr="00E743E2">
        <w:t xml:space="preserve">Absolutely! Let me explain each of these important concepts in </w:t>
      </w:r>
      <w:r w:rsidRPr="00E743E2">
        <w:rPr>
          <w:b/>
          <w:bCs/>
        </w:rPr>
        <w:t>simple, intuitive terms</w:t>
      </w:r>
      <w:r w:rsidRPr="00E743E2">
        <w:t>, using a consistent example.</w:t>
      </w:r>
    </w:p>
    <w:p w14:paraId="36168425" w14:textId="77777777" w:rsidR="00E743E2" w:rsidRPr="00E743E2" w:rsidRDefault="00E743E2" w:rsidP="00E743E2">
      <w:r w:rsidRPr="00E743E2">
        <w:pict w14:anchorId="3C88F37C">
          <v:rect id="_x0000_i1109" style="width:0;height:1.5pt" o:hralign="center" o:hrstd="t" o:hr="t" fillcolor="#a0a0a0" stroked="f"/>
        </w:pict>
      </w:r>
    </w:p>
    <w:p w14:paraId="18D85DDB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🎯</w:t>
      </w:r>
      <w:r w:rsidRPr="00E743E2">
        <w:rPr>
          <w:b/>
          <w:bCs/>
        </w:rPr>
        <w:t xml:space="preserve"> Let’s Use This Example:</w:t>
      </w:r>
    </w:p>
    <w:p w14:paraId="3F9548F1" w14:textId="77777777" w:rsidR="00E743E2" w:rsidRPr="00E743E2" w:rsidRDefault="00E743E2" w:rsidP="00E743E2">
      <w:r w:rsidRPr="00E743E2">
        <w:t xml:space="preserve">You're building a model to </w:t>
      </w:r>
      <w:r w:rsidRPr="00E743E2">
        <w:rPr>
          <w:b/>
          <w:bCs/>
        </w:rPr>
        <w:t>predict whether a review is GOOD or BAD</w:t>
      </w:r>
      <w:r w:rsidRPr="00E743E2">
        <w:t>.</w:t>
      </w:r>
    </w:p>
    <w:p w14:paraId="5D1C09BC" w14:textId="77777777" w:rsidR="00E743E2" w:rsidRPr="00E743E2" w:rsidRDefault="00E743E2" w:rsidP="00E743E2">
      <w:r w:rsidRPr="00E743E2">
        <w:pict w14:anchorId="6CF1A4F3">
          <v:rect id="_x0000_i1110" style="width:0;height:1.5pt" o:hralign="center" o:hrstd="t" o:hr="t" fillcolor="#a0a0a0" stroked="f"/>
        </w:pict>
      </w:r>
    </w:p>
    <w:p w14:paraId="17AE5661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📊</w:t>
      </w:r>
      <w:r w:rsidRPr="00E743E2">
        <w:rPr>
          <w:b/>
          <w:bCs/>
        </w:rPr>
        <w:t xml:space="preserve"> 1. Confusion Matrix</w:t>
      </w:r>
    </w:p>
    <w:p w14:paraId="16347BFE" w14:textId="77777777" w:rsidR="00E743E2" w:rsidRPr="00E743E2" w:rsidRDefault="00E743E2" w:rsidP="00E743E2">
      <w:r w:rsidRPr="00E743E2">
        <w:t>It’s a 2x2 table that shows how your model performed.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999"/>
        <w:gridCol w:w="2135"/>
      </w:tblGrid>
      <w:tr w:rsidR="00E743E2" w:rsidRPr="00E743E2" w14:paraId="29A02C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56DF3" w14:textId="77777777" w:rsidR="00E743E2" w:rsidRPr="00E743E2" w:rsidRDefault="00E743E2" w:rsidP="00E743E2"/>
        </w:tc>
        <w:tc>
          <w:tcPr>
            <w:tcW w:w="0" w:type="auto"/>
            <w:vAlign w:val="center"/>
            <w:hideMark/>
          </w:tcPr>
          <w:p w14:paraId="77D809B2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Predicted Good</w:t>
            </w:r>
          </w:p>
        </w:tc>
        <w:tc>
          <w:tcPr>
            <w:tcW w:w="0" w:type="auto"/>
            <w:vAlign w:val="center"/>
            <w:hideMark/>
          </w:tcPr>
          <w:p w14:paraId="35F8ECC6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Predicted Bad</w:t>
            </w:r>
          </w:p>
        </w:tc>
      </w:tr>
      <w:tr w:rsidR="00E743E2" w:rsidRPr="00E743E2" w14:paraId="34CE0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197D" w14:textId="77777777" w:rsidR="00E743E2" w:rsidRPr="00E743E2" w:rsidRDefault="00E743E2" w:rsidP="00E743E2">
            <w:r w:rsidRPr="00E743E2">
              <w:rPr>
                <w:b/>
                <w:bCs/>
              </w:rPr>
              <w:t>Actual Good</w:t>
            </w:r>
          </w:p>
        </w:tc>
        <w:tc>
          <w:tcPr>
            <w:tcW w:w="0" w:type="auto"/>
            <w:vAlign w:val="center"/>
            <w:hideMark/>
          </w:tcPr>
          <w:p w14:paraId="30FA810A" w14:textId="77777777" w:rsidR="00E743E2" w:rsidRPr="00E743E2" w:rsidRDefault="00E743E2" w:rsidP="00E743E2">
            <w:r w:rsidRPr="00E743E2">
              <w:rPr>
                <w:rFonts w:ascii="Segoe UI Emoji" w:hAnsi="Segoe UI Emoji" w:cs="Segoe UI Emoji"/>
              </w:rPr>
              <w:t>✅</w:t>
            </w:r>
            <w:r w:rsidRPr="00E743E2">
              <w:t xml:space="preserve"> TP (True Positive)</w:t>
            </w:r>
          </w:p>
        </w:tc>
        <w:tc>
          <w:tcPr>
            <w:tcW w:w="0" w:type="auto"/>
            <w:vAlign w:val="center"/>
            <w:hideMark/>
          </w:tcPr>
          <w:p w14:paraId="1535320E" w14:textId="77777777" w:rsidR="00E743E2" w:rsidRPr="00E743E2" w:rsidRDefault="00E743E2" w:rsidP="00E743E2">
            <w:r w:rsidRPr="00E743E2">
              <w:rPr>
                <w:rFonts w:ascii="Segoe UI Emoji" w:hAnsi="Segoe UI Emoji" w:cs="Segoe UI Emoji"/>
              </w:rPr>
              <w:t>❌</w:t>
            </w:r>
            <w:r w:rsidRPr="00E743E2">
              <w:t xml:space="preserve"> FN (False Negative)</w:t>
            </w:r>
          </w:p>
        </w:tc>
      </w:tr>
      <w:tr w:rsidR="00E743E2" w:rsidRPr="00E743E2" w14:paraId="1CBF6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7B7A" w14:textId="77777777" w:rsidR="00E743E2" w:rsidRPr="00E743E2" w:rsidRDefault="00E743E2" w:rsidP="00E743E2">
            <w:r w:rsidRPr="00E743E2">
              <w:rPr>
                <w:b/>
                <w:bCs/>
              </w:rPr>
              <w:t>Actual Bad</w:t>
            </w:r>
          </w:p>
        </w:tc>
        <w:tc>
          <w:tcPr>
            <w:tcW w:w="0" w:type="auto"/>
            <w:vAlign w:val="center"/>
            <w:hideMark/>
          </w:tcPr>
          <w:p w14:paraId="4122D638" w14:textId="77777777" w:rsidR="00E743E2" w:rsidRPr="00E743E2" w:rsidRDefault="00E743E2" w:rsidP="00E743E2">
            <w:r w:rsidRPr="00E743E2">
              <w:rPr>
                <w:rFonts w:ascii="Segoe UI Emoji" w:hAnsi="Segoe UI Emoji" w:cs="Segoe UI Emoji"/>
              </w:rPr>
              <w:t>❌</w:t>
            </w:r>
            <w:r w:rsidRPr="00E743E2">
              <w:t xml:space="preserve"> FP (False Positive)</w:t>
            </w:r>
          </w:p>
        </w:tc>
        <w:tc>
          <w:tcPr>
            <w:tcW w:w="0" w:type="auto"/>
            <w:vAlign w:val="center"/>
            <w:hideMark/>
          </w:tcPr>
          <w:p w14:paraId="7080EADF" w14:textId="77777777" w:rsidR="00E743E2" w:rsidRPr="00E743E2" w:rsidRDefault="00E743E2" w:rsidP="00E743E2">
            <w:r w:rsidRPr="00E743E2">
              <w:rPr>
                <w:rFonts w:ascii="Segoe UI Emoji" w:hAnsi="Segoe UI Emoji" w:cs="Segoe UI Emoji"/>
              </w:rPr>
              <w:t>✅</w:t>
            </w:r>
            <w:r w:rsidRPr="00E743E2">
              <w:t xml:space="preserve"> TN (True Negative)</w:t>
            </w:r>
          </w:p>
        </w:tc>
      </w:tr>
    </w:tbl>
    <w:p w14:paraId="75D0B41B" w14:textId="77777777" w:rsidR="00E743E2" w:rsidRPr="00E743E2" w:rsidRDefault="00E743E2" w:rsidP="00E743E2">
      <w:r w:rsidRPr="00E743E2">
        <w:pict w14:anchorId="0D51F45E">
          <v:rect id="_x0000_i1111" style="width:0;height:1.5pt" o:hralign="center" o:hrstd="t" o:hr="t" fillcolor="#a0a0a0" stroked="f"/>
        </w:pict>
      </w:r>
    </w:p>
    <w:p w14:paraId="629A618C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✅</w:t>
      </w:r>
      <w:r w:rsidRPr="00E743E2">
        <w:rPr>
          <w:b/>
          <w:bCs/>
        </w:rPr>
        <w:t xml:space="preserve"> 2. TP, TN, FP, FN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3392"/>
      </w:tblGrid>
      <w:tr w:rsidR="00E743E2" w:rsidRPr="00E743E2" w14:paraId="413120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D2DDF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3F5A113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Meaning (in our example)</w:t>
            </w:r>
          </w:p>
        </w:tc>
      </w:tr>
      <w:tr w:rsidR="00E743E2" w:rsidRPr="00E743E2" w14:paraId="23A11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3857" w14:textId="77777777" w:rsidR="00E743E2" w:rsidRPr="00E743E2" w:rsidRDefault="00E743E2" w:rsidP="00E743E2">
            <w:r w:rsidRPr="00E743E2">
              <w:t>TP</w:t>
            </w:r>
          </w:p>
        </w:tc>
        <w:tc>
          <w:tcPr>
            <w:tcW w:w="0" w:type="auto"/>
            <w:vAlign w:val="center"/>
            <w:hideMark/>
          </w:tcPr>
          <w:p w14:paraId="6DCB1993" w14:textId="77777777" w:rsidR="00E743E2" w:rsidRPr="00E743E2" w:rsidRDefault="00E743E2" w:rsidP="00E743E2">
            <w:r w:rsidRPr="00E743E2">
              <w:t xml:space="preserve">Predicted </w:t>
            </w:r>
            <w:r w:rsidRPr="00E743E2">
              <w:rPr>
                <w:b/>
                <w:bCs/>
              </w:rPr>
              <w:t>Good</w:t>
            </w:r>
            <w:r w:rsidRPr="00E743E2">
              <w:t xml:space="preserve">, and it </w:t>
            </w:r>
            <w:r w:rsidRPr="00E743E2">
              <w:rPr>
                <w:b/>
                <w:bCs/>
              </w:rPr>
              <w:t>was Good</w:t>
            </w:r>
            <w:r w:rsidRPr="00E743E2">
              <w:t xml:space="preserve"> </w:t>
            </w:r>
            <w:r w:rsidRPr="00E743E2">
              <w:rPr>
                <w:rFonts w:ascii="Segoe UI Emoji" w:hAnsi="Segoe UI Emoji" w:cs="Segoe UI Emoji"/>
              </w:rPr>
              <w:t>✅</w:t>
            </w:r>
          </w:p>
        </w:tc>
      </w:tr>
      <w:tr w:rsidR="00E743E2" w:rsidRPr="00E743E2" w14:paraId="07FB45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6CF3" w14:textId="77777777" w:rsidR="00E743E2" w:rsidRPr="00E743E2" w:rsidRDefault="00E743E2" w:rsidP="00E743E2">
            <w:r w:rsidRPr="00E743E2">
              <w:t>TN</w:t>
            </w:r>
          </w:p>
        </w:tc>
        <w:tc>
          <w:tcPr>
            <w:tcW w:w="0" w:type="auto"/>
            <w:vAlign w:val="center"/>
            <w:hideMark/>
          </w:tcPr>
          <w:p w14:paraId="45D498EB" w14:textId="77777777" w:rsidR="00E743E2" w:rsidRPr="00E743E2" w:rsidRDefault="00E743E2" w:rsidP="00E743E2">
            <w:r w:rsidRPr="00E743E2">
              <w:t xml:space="preserve">Predicted </w:t>
            </w:r>
            <w:r w:rsidRPr="00E743E2">
              <w:rPr>
                <w:b/>
                <w:bCs/>
              </w:rPr>
              <w:t>Bad</w:t>
            </w:r>
            <w:r w:rsidRPr="00E743E2">
              <w:t xml:space="preserve">, and it </w:t>
            </w:r>
            <w:r w:rsidRPr="00E743E2">
              <w:rPr>
                <w:b/>
                <w:bCs/>
              </w:rPr>
              <w:t>was Bad</w:t>
            </w:r>
            <w:r w:rsidRPr="00E743E2">
              <w:t xml:space="preserve"> </w:t>
            </w:r>
            <w:r w:rsidRPr="00E743E2">
              <w:rPr>
                <w:rFonts w:ascii="Segoe UI Emoji" w:hAnsi="Segoe UI Emoji" w:cs="Segoe UI Emoji"/>
              </w:rPr>
              <w:t>✅</w:t>
            </w:r>
          </w:p>
        </w:tc>
      </w:tr>
      <w:tr w:rsidR="00E743E2" w:rsidRPr="00E743E2" w14:paraId="1DAC10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F3FB" w14:textId="77777777" w:rsidR="00E743E2" w:rsidRPr="00E743E2" w:rsidRDefault="00E743E2" w:rsidP="00E743E2">
            <w:r w:rsidRPr="00E743E2">
              <w:t>FP</w:t>
            </w:r>
          </w:p>
        </w:tc>
        <w:tc>
          <w:tcPr>
            <w:tcW w:w="0" w:type="auto"/>
            <w:vAlign w:val="center"/>
            <w:hideMark/>
          </w:tcPr>
          <w:p w14:paraId="585DB315" w14:textId="77777777" w:rsidR="00E743E2" w:rsidRPr="00E743E2" w:rsidRDefault="00E743E2" w:rsidP="00E743E2">
            <w:r w:rsidRPr="00E743E2">
              <w:t xml:space="preserve">Predicted </w:t>
            </w:r>
            <w:r w:rsidRPr="00E743E2">
              <w:rPr>
                <w:b/>
                <w:bCs/>
              </w:rPr>
              <w:t>Good</w:t>
            </w:r>
            <w:r w:rsidRPr="00E743E2">
              <w:t xml:space="preserve">, but it </w:t>
            </w:r>
            <w:r w:rsidRPr="00E743E2">
              <w:rPr>
                <w:b/>
                <w:bCs/>
              </w:rPr>
              <w:t>was Bad</w:t>
            </w:r>
            <w:r w:rsidRPr="00E743E2">
              <w:t xml:space="preserve"> </w:t>
            </w:r>
            <w:r w:rsidRPr="00E743E2">
              <w:rPr>
                <w:rFonts w:ascii="Segoe UI Emoji" w:hAnsi="Segoe UI Emoji" w:cs="Segoe UI Emoji"/>
              </w:rPr>
              <w:t>❌</w:t>
            </w:r>
          </w:p>
        </w:tc>
      </w:tr>
      <w:tr w:rsidR="00E743E2" w:rsidRPr="00E743E2" w14:paraId="085607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C98C" w14:textId="77777777" w:rsidR="00E743E2" w:rsidRPr="00E743E2" w:rsidRDefault="00E743E2" w:rsidP="00E743E2">
            <w:r w:rsidRPr="00E743E2">
              <w:t>FN</w:t>
            </w:r>
          </w:p>
        </w:tc>
        <w:tc>
          <w:tcPr>
            <w:tcW w:w="0" w:type="auto"/>
            <w:vAlign w:val="center"/>
            <w:hideMark/>
          </w:tcPr>
          <w:p w14:paraId="51E2E41D" w14:textId="77777777" w:rsidR="00E743E2" w:rsidRPr="00E743E2" w:rsidRDefault="00E743E2" w:rsidP="00E743E2">
            <w:r w:rsidRPr="00E743E2">
              <w:t xml:space="preserve">Predicted </w:t>
            </w:r>
            <w:r w:rsidRPr="00E743E2">
              <w:rPr>
                <w:b/>
                <w:bCs/>
              </w:rPr>
              <w:t>Bad</w:t>
            </w:r>
            <w:r w:rsidRPr="00E743E2">
              <w:t xml:space="preserve">, but it </w:t>
            </w:r>
            <w:r w:rsidRPr="00E743E2">
              <w:rPr>
                <w:b/>
                <w:bCs/>
              </w:rPr>
              <w:t>was Good</w:t>
            </w:r>
            <w:r w:rsidRPr="00E743E2">
              <w:t xml:space="preserve"> </w:t>
            </w:r>
            <w:r w:rsidRPr="00E743E2">
              <w:rPr>
                <w:rFonts w:ascii="Segoe UI Emoji" w:hAnsi="Segoe UI Emoji" w:cs="Segoe UI Emoji"/>
              </w:rPr>
              <w:t>❌</w:t>
            </w:r>
          </w:p>
        </w:tc>
      </w:tr>
    </w:tbl>
    <w:p w14:paraId="6778DFF5" w14:textId="77777777" w:rsidR="00E743E2" w:rsidRPr="00E743E2" w:rsidRDefault="00E743E2" w:rsidP="00E743E2">
      <w:r w:rsidRPr="00E743E2">
        <w:pict w14:anchorId="1C1877D1">
          <v:rect id="_x0000_i1112" style="width:0;height:1.5pt" o:hralign="center" o:hrstd="t" o:hr="t" fillcolor="#a0a0a0" stroked="f"/>
        </w:pict>
      </w:r>
    </w:p>
    <w:p w14:paraId="2334B410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🎯</w:t>
      </w:r>
      <w:r w:rsidRPr="00E743E2">
        <w:rPr>
          <w:b/>
          <w:bCs/>
        </w:rPr>
        <w:t xml:space="preserve"> 3. Accuracy</w:t>
      </w:r>
    </w:p>
    <w:p w14:paraId="37EC9F88" w14:textId="77777777" w:rsidR="00E743E2" w:rsidRPr="00E743E2" w:rsidRDefault="00E743E2" w:rsidP="00E743E2">
      <w:r w:rsidRPr="00E743E2">
        <w:t xml:space="preserve">How often was the model </w:t>
      </w:r>
      <w:proofErr w:type="gramStart"/>
      <w:r w:rsidRPr="00E743E2">
        <w:t>correct</w:t>
      </w:r>
      <w:proofErr w:type="gramEnd"/>
      <w:r w:rsidRPr="00E743E2">
        <w:t xml:space="preserve"> overall?</w:t>
      </w:r>
    </w:p>
    <w:p w14:paraId="0BB0F675" w14:textId="77777777" w:rsidR="00E743E2" w:rsidRPr="00E743E2" w:rsidRDefault="00E743E2" w:rsidP="00E743E2">
      <w:r w:rsidRPr="00E743E2">
        <w:rPr>
          <w:b/>
          <w:bCs/>
        </w:rPr>
        <w:t>Formula:</w:t>
      </w:r>
    </w:p>
    <w:p w14:paraId="1EEB9603" w14:textId="77777777" w:rsidR="00E743E2" w:rsidRPr="00E743E2" w:rsidRDefault="00E743E2" w:rsidP="00E743E2">
      <w:r w:rsidRPr="00E743E2">
        <w:t>Accuracy = (TP + TN) / (TP + TN + FP + FN)</w:t>
      </w:r>
    </w:p>
    <w:p w14:paraId="4EE6AAB6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✅</w:t>
      </w:r>
      <w:r w:rsidRPr="00E743E2">
        <w:rPr>
          <w:b/>
          <w:bCs/>
        </w:rPr>
        <w:t xml:space="preserve"> Example:</w:t>
      </w:r>
    </w:p>
    <w:p w14:paraId="022FD5BF" w14:textId="77777777" w:rsidR="00E743E2" w:rsidRPr="00E743E2" w:rsidRDefault="00E743E2" w:rsidP="00E743E2">
      <w:r w:rsidRPr="00E743E2">
        <w:t>Out of 100 reviews, if 90 were correct → accuracy = 90%</w:t>
      </w:r>
    </w:p>
    <w:p w14:paraId="0027BAC3" w14:textId="77777777" w:rsidR="00E743E2" w:rsidRPr="00E743E2" w:rsidRDefault="00E743E2" w:rsidP="00E743E2">
      <w:r w:rsidRPr="00E743E2">
        <w:pict w14:anchorId="71B95335">
          <v:rect id="_x0000_i1113" style="width:0;height:1.5pt" o:hralign="center" o:hrstd="t" o:hr="t" fillcolor="#a0a0a0" stroked="f"/>
        </w:pict>
      </w:r>
    </w:p>
    <w:p w14:paraId="0F346B11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🎯</w:t>
      </w:r>
      <w:r w:rsidRPr="00E743E2">
        <w:rPr>
          <w:b/>
          <w:bCs/>
        </w:rPr>
        <w:t xml:space="preserve"> 4. Precision</w:t>
      </w:r>
    </w:p>
    <w:p w14:paraId="68FC1354" w14:textId="77777777" w:rsidR="00E743E2" w:rsidRPr="00E743E2" w:rsidRDefault="00E743E2" w:rsidP="00E743E2">
      <w:r w:rsidRPr="00E743E2">
        <w:lastRenderedPageBreak/>
        <w:t xml:space="preserve">Of all the reviews the model </w:t>
      </w:r>
      <w:r w:rsidRPr="00E743E2">
        <w:rPr>
          <w:b/>
          <w:bCs/>
        </w:rPr>
        <w:t>said were GOOD</w:t>
      </w:r>
      <w:r w:rsidRPr="00E743E2">
        <w:t>, how many actually were GOOD?</w:t>
      </w:r>
    </w:p>
    <w:p w14:paraId="297E7B3F" w14:textId="77777777" w:rsidR="00E743E2" w:rsidRPr="00E743E2" w:rsidRDefault="00E743E2" w:rsidP="00E743E2">
      <w:r w:rsidRPr="00E743E2">
        <w:rPr>
          <w:b/>
          <w:bCs/>
        </w:rPr>
        <w:t>Formula:</w:t>
      </w:r>
    </w:p>
    <w:p w14:paraId="744AF1C8" w14:textId="77777777" w:rsidR="00E743E2" w:rsidRPr="00E743E2" w:rsidRDefault="00E743E2" w:rsidP="00E743E2">
      <w:r w:rsidRPr="00E743E2">
        <w:t>Precision = TP / (TP + FP)</w:t>
      </w:r>
    </w:p>
    <w:p w14:paraId="7A2A73F3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📌</w:t>
      </w:r>
      <w:r w:rsidRPr="00E743E2">
        <w:rPr>
          <w:b/>
          <w:bCs/>
        </w:rPr>
        <w:t xml:space="preserve"> High precision = few false alarms</w:t>
      </w:r>
    </w:p>
    <w:p w14:paraId="49AF1981" w14:textId="77777777" w:rsidR="00E743E2" w:rsidRPr="00E743E2" w:rsidRDefault="00E743E2" w:rsidP="00E743E2">
      <w:r w:rsidRPr="00E743E2">
        <w:pict w14:anchorId="6DBA00A0">
          <v:rect id="_x0000_i1114" style="width:0;height:1.5pt" o:hralign="center" o:hrstd="t" o:hr="t" fillcolor="#a0a0a0" stroked="f"/>
        </w:pict>
      </w:r>
    </w:p>
    <w:p w14:paraId="5D7236D0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🎯</w:t>
      </w:r>
      <w:r w:rsidRPr="00E743E2">
        <w:rPr>
          <w:b/>
          <w:bCs/>
        </w:rPr>
        <w:t xml:space="preserve"> 5. Recall</w:t>
      </w:r>
    </w:p>
    <w:p w14:paraId="01ADB850" w14:textId="77777777" w:rsidR="00E743E2" w:rsidRPr="00E743E2" w:rsidRDefault="00E743E2" w:rsidP="00E743E2">
      <w:r w:rsidRPr="00E743E2">
        <w:t xml:space="preserve">Of all the </w:t>
      </w:r>
      <w:r w:rsidRPr="00E743E2">
        <w:rPr>
          <w:b/>
          <w:bCs/>
        </w:rPr>
        <w:t>actual GOOD reviews</w:t>
      </w:r>
      <w:r w:rsidRPr="00E743E2">
        <w:t xml:space="preserve">, how many did the model </w:t>
      </w:r>
      <w:r w:rsidRPr="00E743E2">
        <w:rPr>
          <w:b/>
          <w:bCs/>
        </w:rPr>
        <w:t>catch</w:t>
      </w:r>
      <w:r w:rsidRPr="00E743E2">
        <w:t>?</w:t>
      </w:r>
    </w:p>
    <w:p w14:paraId="00847403" w14:textId="77777777" w:rsidR="00E743E2" w:rsidRPr="00E743E2" w:rsidRDefault="00E743E2" w:rsidP="00E743E2">
      <w:r w:rsidRPr="00E743E2">
        <w:rPr>
          <w:b/>
          <w:bCs/>
        </w:rPr>
        <w:t>Formula:</w:t>
      </w:r>
    </w:p>
    <w:p w14:paraId="74634B3D" w14:textId="77777777" w:rsidR="00E743E2" w:rsidRPr="00E743E2" w:rsidRDefault="00E743E2" w:rsidP="00E743E2">
      <w:r w:rsidRPr="00E743E2">
        <w:t>Recall = TP / (TP + FN)</w:t>
      </w:r>
    </w:p>
    <w:p w14:paraId="204A642F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📌</w:t>
      </w:r>
      <w:r w:rsidRPr="00E743E2">
        <w:rPr>
          <w:b/>
          <w:bCs/>
        </w:rPr>
        <w:t xml:space="preserve"> High recall = few missed positives</w:t>
      </w:r>
    </w:p>
    <w:p w14:paraId="60F21DA3" w14:textId="77777777" w:rsidR="00E743E2" w:rsidRPr="00E743E2" w:rsidRDefault="00E743E2" w:rsidP="00E743E2">
      <w:r w:rsidRPr="00E743E2">
        <w:pict w14:anchorId="13B6FB61">
          <v:rect id="_x0000_i1115" style="width:0;height:1.5pt" o:hralign="center" o:hrstd="t" o:hr="t" fillcolor="#a0a0a0" stroked="f"/>
        </w:pict>
      </w:r>
    </w:p>
    <w:p w14:paraId="4367E9C1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🎯</w:t>
      </w:r>
      <w:r w:rsidRPr="00E743E2">
        <w:rPr>
          <w:b/>
          <w:bCs/>
        </w:rPr>
        <w:t xml:space="preserve"> 6. F1-Score</w:t>
      </w:r>
    </w:p>
    <w:p w14:paraId="047F6E67" w14:textId="77777777" w:rsidR="00E743E2" w:rsidRPr="00E743E2" w:rsidRDefault="00E743E2" w:rsidP="00E743E2">
      <w:r w:rsidRPr="00E743E2">
        <w:t xml:space="preserve">A balanced score between </w:t>
      </w:r>
      <w:r w:rsidRPr="00E743E2">
        <w:rPr>
          <w:b/>
          <w:bCs/>
        </w:rPr>
        <w:t>Precision</w:t>
      </w:r>
      <w:r w:rsidRPr="00E743E2">
        <w:t xml:space="preserve"> and </w:t>
      </w:r>
      <w:r w:rsidRPr="00E743E2">
        <w:rPr>
          <w:b/>
          <w:bCs/>
        </w:rPr>
        <w:t>Recall</w:t>
      </w:r>
    </w:p>
    <w:p w14:paraId="27BB1E5E" w14:textId="77777777" w:rsidR="00E743E2" w:rsidRPr="00E743E2" w:rsidRDefault="00E743E2" w:rsidP="00E743E2">
      <w:r w:rsidRPr="00E743E2">
        <w:rPr>
          <w:b/>
          <w:bCs/>
        </w:rPr>
        <w:t>Formula:</w:t>
      </w:r>
    </w:p>
    <w:p w14:paraId="5088B16C" w14:textId="77777777" w:rsidR="00E743E2" w:rsidRPr="00E743E2" w:rsidRDefault="00E743E2" w:rsidP="00E743E2">
      <w:r w:rsidRPr="00E743E2">
        <w:t>F1 = 2 * (Precision * Recall) / (Precision + Recall)</w:t>
      </w:r>
    </w:p>
    <w:p w14:paraId="270B5BB2" w14:textId="77777777" w:rsidR="00E743E2" w:rsidRPr="00E743E2" w:rsidRDefault="00E743E2" w:rsidP="00E743E2">
      <w:pPr>
        <w:numPr>
          <w:ilvl w:val="0"/>
          <w:numId w:val="1"/>
        </w:numPr>
      </w:pPr>
      <w:r w:rsidRPr="00E743E2">
        <w:t xml:space="preserve">F1 is important when </w:t>
      </w:r>
      <w:r w:rsidRPr="00E743E2">
        <w:rPr>
          <w:b/>
          <w:bCs/>
        </w:rPr>
        <w:t>you care about both catching the right ones AND not making false claims</w:t>
      </w:r>
    </w:p>
    <w:p w14:paraId="79C97EDF" w14:textId="77777777" w:rsidR="00E743E2" w:rsidRPr="00E743E2" w:rsidRDefault="00E743E2" w:rsidP="00E743E2">
      <w:r w:rsidRPr="00E743E2">
        <w:pict w14:anchorId="6DD67873">
          <v:rect id="_x0000_i1116" style="width:0;height:1.5pt" o:hralign="center" o:hrstd="t" o:hr="t" fillcolor="#a0a0a0" stroked="f"/>
        </w:pict>
      </w:r>
    </w:p>
    <w:p w14:paraId="42152E97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🧪</w:t>
      </w:r>
      <w:r w:rsidRPr="00E743E2">
        <w:rPr>
          <w:b/>
          <w:bCs/>
        </w:rPr>
        <w:t xml:space="preserve"> 7. Train-Test Split</w:t>
      </w:r>
    </w:p>
    <w:p w14:paraId="41A9412E" w14:textId="77777777" w:rsidR="00E743E2" w:rsidRPr="00E743E2" w:rsidRDefault="00E743E2" w:rsidP="00E743E2">
      <w:r w:rsidRPr="00E743E2">
        <w:t xml:space="preserve">Splitting your data into </w:t>
      </w:r>
      <w:r w:rsidRPr="00E743E2">
        <w:rPr>
          <w:b/>
          <w:bCs/>
        </w:rPr>
        <w:t>two parts</w:t>
      </w:r>
      <w:r w:rsidRPr="00E743E2">
        <w:t>:</w:t>
      </w:r>
    </w:p>
    <w:p w14:paraId="153651E3" w14:textId="77777777" w:rsidR="00E743E2" w:rsidRPr="00E743E2" w:rsidRDefault="00E743E2" w:rsidP="00E743E2">
      <w:pPr>
        <w:numPr>
          <w:ilvl w:val="0"/>
          <w:numId w:val="2"/>
        </w:numPr>
      </w:pPr>
      <w:r w:rsidRPr="00E743E2">
        <w:rPr>
          <w:b/>
          <w:bCs/>
        </w:rPr>
        <w:t>Training set</w:t>
      </w:r>
      <w:r w:rsidRPr="00E743E2">
        <w:t xml:space="preserve"> → Used to train the model</w:t>
      </w:r>
    </w:p>
    <w:p w14:paraId="5FF03293" w14:textId="77777777" w:rsidR="00E743E2" w:rsidRPr="00E743E2" w:rsidRDefault="00E743E2" w:rsidP="00E743E2">
      <w:pPr>
        <w:numPr>
          <w:ilvl w:val="0"/>
          <w:numId w:val="2"/>
        </w:numPr>
      </w:pPr>
      <w:r w:rsidRPr="00E743E2">
        <w:rPr>
          <w:b/>
          <w:bCs/>
        </w:rPr>
        <w:t>Test set</w:t>
      </w:r>
      <w:r w:rsidRPr="00E743E2">
        <w:t xml:space="preserve"> → Used to evaluate how well it performs on </w:t>
      </w:r>
      <w:r w:rsidRPr="00E743E2">
        <w:rPr>
          <w:b/>
          <w:bCs/>
        </w:rPr>
        <w:t>new/unseen</w:t>
      </w:r>
      <w:r w:rsidRPr="00E743E2">
        <w:t xml:space="preserve"> data</w:t>
      </w:r>
    </w:p>
    <w:p w14:paraId="1CD12BB0" w14:textId="77777777" w:rsidR="00E743E2" w:rsidRPr="00E743E2" w:rsidRDefault="00E743E2" w:rsidP="00E743E2">
      <w:r w:rsidRPr="00E743E2">
        <w:t>Typical split: 80% train / 20% test</w:t>
      </w:r>
    </w:p>
    <w:p w14:paraId="1F85C333" w14:textId="77777777" w:rsidR="00E743E2" w:rsidRPr="00E743E2" w:rsidRDefault="00E743E2" w:rsidP="00E743E2">
      <w:r w:rsidRPr="00E743E2">
        <w:pict w14:anchorId="57D7C72A">
          <v:rect id="_x0000_i1117" style="width:0;height:1.5pt" o:hralign="center" o:hrstd="t" o:hr="t" fillcolor="#a0a0a0" stroked="f"/>
        </w:pict>
      </w:r>
    </w:p>
    <w:p w14:paraId="699E4135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🔁</w:t>
      </w:r>
      <w:r w:rsidRPr="00E743E2">
        <w:rPr>
          <w:b/>
          <w:bCs/>
        </w:rPr>
        <w:t xml:space="preserve"> 8. Resampling</w:t>
      </w:r>
    </w:p>
    <w:p w14:paraId="77388B9B" w14:textId="77777777" w:rsidR="00E743E2" w:rsidRPr="00E743E2" w:rsidRDefault="00E743E2" w:rsidP="00E743E2">
      <w:r w:rsidRPr="00E743E2">
        <w:t>Changing the distribution of classes (good vs bad) in your training data.</w:t>
      </w:r>
    </w:p>
    <w:p w14:paraId="4F50B517" w14:textId="77777777" w:rsidR="00E743E2" w:rsidRPr="00E743E2" w:rsidRDefault="00E743E2" w:rsidP="00E743E2">
      <w:r w:rsidRPr="00E743E2">
        <w:pict w14:anchorId="0C008BF9">
          <v:rect id="_x0000_i1118" style="width:0;height:1.5pt" o:hralign="center" o:hrstd="t" o:hr="t" fillcolor="#a0a0a0" stroked="f"/>
        </w:pict>
      </w:r>
    </w:p>
    <w:p w14:paraId="6723B083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✅ 9. Oversampling</w:t>
      </w:r>
    </w:p>
    <w:p w14:paraId="5F377791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Goal: Fix class imbalance by increasing the smaller class</w:t>
      </w:r>
    </w:p>
    <w:p w14:paraId="6DF2D7A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lastRenderedPageBreak/>
        <w:t>🎯 Analogy:</w:t>
      </w:r>
    </w:p>
    <w:p w14:paraId="18491E88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Imagine you’re teaching two groups of students:</w:t>
      </w:r>
    </w:p>
    <w:p w14:paraId="482505AC" w14:textId="77777777" w:rsidR="00806CD0" w:rsidRPr="00806CD0" w:rsidRDefault="00806CD0" w:rsidP="00806CD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100 BAD reviewers (minority class)</w:t>
      </w:r>
    </w:p>
    <w:p w14:paraId="4F576F26" w14:textId="77777777" w:rsidR="00806CD0" w:rsidRPr="00806CD0" w:rsidRDefault="00806CD0" w:rsidP="00806CD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1000 GOOD reviewers (majority class)</w:t>
      </w:r>
    </w:p>
    <w:p w14:paraId="684FF293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But your model learns more from the bigger group.</w:t>
      </w:r>
    </w:p>
    <w:p w14:paraId="5E19CF36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👉 What do you do?</w:t>
      </w:r>
    </w:p>
    <w:p w14:paraId="1F2F3458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You copy the BAD reviewers' lessons multiple times so that your model sees them as often as the GOOD ones.</w:t>
      </w:r>
    </w:p>
    <w:p w14:paraId="70F7D2C2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“Let me photocopy the BAD review examples 10 times so the model sees them just as often.”</w:t>
      </w:r>
    </w:p>
    <w:p w14:paraId="6E5D3E8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⚠️ Caution:</w:t>
      </w:r>
    </w:p>
    <w:p w14:paraId="0A35C4F3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You're repeating the same data → might cause overfitting (model memorizes them instead of learning general patterns).</w:t>
      </w:r>
    </w:p>
    <w:p w14:paraId="4BD15F64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pict w14:anchorId="2FDAFBF7">
          <v:rect id="_x0000_i1157" style="width:0;height:1.5pt" o:hralign="center" o:hrstd="t" o:hr="t" fillcolor="#a0a0a0" stroked="f"/>
        </w:pict>
      </w:r>
    </w:p>
    <w:p w14:paraId="3A455340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 xml:space="preserve">✅ 10. </w:t>
      </w:r>
      <w:proofErr w:type="spellStart"/>
      <w:r w:rsidRPr="00806CD0">
        <w:rPr>
          <w:rFonts w:ascii="Segoe UI Emoji" w:hAnsi="Segoe UI Emoji" w:cs="Segoe UI Emoji"/>
          <w:b/>
          <w:bCs/>
        </w:rPr>
        <w:t>Undersampling</w:t>
      </w:r>
      <w:proofErr w:type="spellEnd"/>
    </w:p>
    <w:p w14:paraId="10978283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Goal: Fix class imbalance by reducing the larger class</w:t>
      </w:r>
    </w:p>
    <w:p w14:paraId="1F76A147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🎯 Analogy:</w:t>
      </w:r>
    </w:p>
    <w:p w14:paraId="2515D16C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You still have 100 BAD reviewers and 1000 GOOD reviewers.</w:t>
      </w:r>
    </w:p>
    <w:p w14:paraId="510FF1A7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But instead of making more BADs, you now say:</w:t>
      </w:r>
    </w:p>
    <w:p w14:paraId="6BB67034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“Let me throw away 900 GOOD reviews and keep only 100, so both groups are equal.”</w:t>
      </w:r>
    </w:p>
    <w:p w14:paraId="50FB613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✅ Benefit:</w:t>
      </w:r>
    </w:p>
    <w:p w14:paraId="56CE6628" w14:textId="77777777" w:rsidR="00806CD0" w:rsidRPr="00806CD0" w:rsidRDefault="00806CD0" w:rsidP="00806C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Model treats both classes fairly</w:t>
      </w:r>
    </w:p>
    <w:p w14:paraId="4731F62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❌ Risk:</w:t>
      </w:r>
    </w:p>
    <w:p w14:paraId="62BE20E5" w14:textId="77777777" w:rsidR="00806CD0" w:rsidRPr="00806CD0" w:rsidRDefault="00806CD0" w:rsidP="00806C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You lose valuable data from the majority class</w:t>
      </w:r>
    </w:p>
    <w:p w14:paraId="3300D765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pict w14:anchorId="7F011230">
          <v:rect id="_x0000_i1158" style="width:0;height:1.5pt" o:hralign="center" o:hrstd="t" o:hr="t" fillcolor="#a0a0a0" stroked="f"/>
        </w:pict>
      </w:r>
    </w:p>
    <w:p w14:paraId="42540E3D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✅ 11. SMOTE (Synthetic Minority Oversampling Technique)</w:t>
      </w:r>
    </w:p>
    <w:p w14:paraId="2DB31E1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Goal: Fix imbalance like oversampling, but smarter</w:t>
      </w:r>
    </w:p>
    <w:p w14:paraId="4B972436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🎯 Analogy:</w:t>
      </w:r>
    </w:p>
    <w:p w14:paraId="0055181E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lastRenderedPageBreak/>
        <w:t>You don’t want to just copy the 100 BAD reviews.</w:t>
      </w:r>
      <w:r w:rsidRPr="00806CD0">
        <w:rPr>
          <w:rFonts w:ascii="Segoe UI Emoji" w:hAnsi="Segoe UI Emoji" w:cs="Segoe UI Emoji"/>
          <w:b/>
          <w:bCs/>
        </w:rPr>
        <w:br/>
        <w:t>Instead, you say:</w:t>
      </w:r>
    </w:p>
    <w:p w14:paraId="5B8AEAF9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“Let’s imagine some new BAD reviews based on what we already know.”</w:t>
      </w:r>
    </w:p>
    <w:p w14:paraId="7B653583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SMOTE:</w:t>
      </w:r>
    </w:p>
    <w:p w14:paraId="74C2CFC2" w14:textId="77777777" w:rsidR="00806CD0" w:rsidRPr="00806CD0" w:rsidRDefault="00806CD0" w:rsidP="00806C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Looks at existing BAD reviews</w:t>
      </w:r>
    </w:p>
    <w:p w14:paraId="70A93857" w14:textId="77777777" w:rsidR="00806CD0" w:rsidRPr="00806CD0" w:rsidRDefault="00806CD0" w:rsidP="00806C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Finds ones that are similar</w:t>
      </w:r>
    </w:p>
    <w:p w14:paraId="26E34CFB" w14:textId="77777777" w:rsidR="00806CD0" w:rsidRPr="00806CD0" w:rsidRDefault="00806CD0" w:rsidP="00806C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Creates new reviews by blending their words/numbers</w:t>
      </w:r>
    </w:p>
    <w:p w14:paraId="790CF7E5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🧪 Example:</w:t>
      </w:r>
    </w:p>
    <w:p w14:paraId="018F0DAC" w14:textId="77777777" w:rsidR="00806CD0" w:rsidRPr="00806CD0" w:rsidRDefault="00806CD0" w:rsidP="00806C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Review 1: "bad course, hard to follow"</w:t>
      </w:r>
    </w:p>
    <w:p w14:paraId="680C2E2A" w14:textId="77777777" w:rsidR="00806CD0" w:rsidRPr="00806CD0" w:rsidRDefault="00806CD0" w:rsidP="00806C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Review 2: "difficult to understand"</w:t>
      </w:r>
    </w:p>
    <w:p w14:paraId="3653E151" w14:textId="77777777" w:rsidR="00806CD0" w:rsidRPr="00806CD0" w:rsidRDefault="00806CD0" w:rsidP="00806C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SMOTE might create:</w:t>
      </w:r>
      <w:r w:rsidRPr="00806CD0">
        <w:rPr>
          <w:rFonts w:ascii="Segoe UI Emoji" w:hAnsi="Segoe UI Emoji" w:cs="Segoe UI Emoji"/>
          <w:b/>
          <w:bCs/>
        </w:rPr>
        <w:br/>
        <w:t>"hard course, difficult to follow" ← not copied, but similar</w:t>
      </w:r>
    </w:p>
    <w:p w14:paraId="4AF7C07C" w14:textId="77777777" w:rsidR="00806CD0" w:rsidRPr="00806CD0" w:rsidRDefault="00806CD0" w:rsidP="00806CD0">
      <w:p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✅ Benefit:</w:t>
      </w:r>
    </w:p>
    <w:p w14:paraId="1DA029A5" w14:textId="77777777" w:rsidR="00806CD0" w:rsidRPr="00806CD0" w:rsidRDefault="00806CD0" w:rsidP="00806C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Model sees new, diverse examples of the minority class</w:t>
      </w:r>
    </w:p>
    <w:p w14:paraId="246A5531" w14:textId="77777777" w:rsidR="00806CD0" w:rsidRPr="00806CD0" w:rsidRDefault="00806CD0" w:rsidP="00806C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806CD0">
        <w:rPr>
          <w:rFonts w:ascii="Segoe UI Emoji" w:hAnsi="Segoe UI Emoji" w:cs="Segoe UI Emoji"/>
          <w:b/>
          <w:bCs/>
        </w:rPr>
        <w:t>Reduces overfitting</w:t>
      </w:r>
    </w:p>
    <w:p w14:paraId="2ED0C100" w14:textId="01017465" w:rsidR="00E743E2" w:rsidRPr="00E743E2" w:rsidRDefault="00E743E2" w:rsidP="00E743E2"/>
    <w:p w14:paraId="1988EC0D" w14:textId="77777777" w:rsidR="00E743E2" w:rsidRPr="00E743E2" w:rsidRDefault="00E743E2" w:rsidP="00E743E2">
      <w:r w:rsidRPr="00E743E2">
        <w:pict w14:anchorId="45427F84">
          <v:rect id="_x0000_i1121" style="width:0;height:1.5pt" o:hralign="center" o:hrstd="t" o:hr="t" fillcolor="#a0a0a0" stroked="f"/>
        </w:pict>
      </w:r>
    </w:p>
    <w:p w14:paraId="34D47A67" w14:textId="77777777" w:rsidR="00E743E2" w:rsidRPr="00E743E2" w:rsidRDefault="00E743E2" w:rsidP="00E743E2">
      <w:pPr>
        <w:rPr>
          <w:b/>
          <w:bCs/>
        </w:rPr>
      </w:pPr>
      <w:r w:rsidRPr="00E743E2">
        <w:rPr>
          <w:rFonts w:ascii="Segoe UI Emoji" w:hAnsi="Segoe UI Emoji" w:cs="Segoe UI Emoji"/>
          <w:b/>
          <w:bCs/>
        </w:rPr>
        <w:t>🧠</w:t>
      </w:r>
      <w:r w:rsidRPr="00E743E2">
        <w:rPr>
          <w:b/>
          <w:bCs/>
        </w:rPr>
        <w:t xml:space="preserve"> Quick Summary Chart: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4982"/>
      </w:tblGrid>
      <w:tr w:rsidR="00E743E2" w:rsidRPr="00E743E2" w14:paraId="485D30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8866D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2F9E89B" w14:textId="77777777" w:rsidR="00E743E2" w:rsidRPr="00E743E2" w:rsidRDefault="00E743E2" w:rsidP="00E743E2">
            <w:pPr>
              <w:rPr>
                <w:b/>
                <w:bCs/>
              </w:rPr>
            </w:pPr>
            <w:r w:rsidRPr="00E743E2">
              <w:rPr>
                <w:b/>
                <w:bCs/>
              </w:rPr>
              <w:t>Think of it as...</w:t>
            </w:r>
          </w:p>
        </w:tc>
      </w:tr>
      <w:tr w:rsidR="00E743E2" w:rsidRPr="00E743E2" w14:paraId="5B79F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BB86" w14:textId="77777777" w:rsidR="00E743E2" w:rsidRPr="00E743E2" w:rsidRDefault="00E743E2" w:rsidP="00E743E2">
            <w:r w:rsidRPr="00E743E2">
              <w:t>TP</w:t>
            </w:r>
          </w:p>
        </w:tc>
        <w:tc>
          <w:tcPr>
            <w:tcW w:w="0" w:type="auto"/>
            <w:vAlign w:val="center"/>
            <w:hideMark/>
          </w:tcPr>
          <w:p w14:paraId="48C8D401" w14:textId="77777777" w:rsidR="00E743E2" w:rsidRPr="00E743E2" w:rsidRDefault="00E743E2" w:rsidP="00E743E2">
            <w:r w:rsidRPr="00E743E2">
              <w:t>You caught the right review</w:t>
            </w:r>
          </w:p>
        </w:tc>
      </w:tr>
      <w:tr w:rsidR="00E743E2" w:rsidRPr="00E743E2" w14:paraId="7EC6D3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232F" w14:textId="77777777" w:rsidR="00E743E2" w:rsidRPr="00E743E2" w:rsidRDefault="00E743E2" w:rsidP="00E743E2">
            <w:r w:rsidRPr="00E743E2">
              <w:t>FP</w:t>
            </w:r>
          </w:p>
        </w:tc>
        <w:tc>
          <w:tcPr>
            <w:tcW w:w="0" w:type="auto"/>
            <w:vAlign w:val="center"/>
            <w:hideMark/>
          </w:tcPr>
          <w:p w14:paraId="5CECAD72" w14:textId="77777777" w:rsidR="00E743E2" w:rsidRPr="00E743E2" w:rsidRDefault="00E743E2" w:rsidP="00E743E2">
            <w:r w:rsidRPr="00E743E2">
              <w:t>You wrongly called a bad review "good"</w:t>
            </w:r>
          </w:p>
        </w:tc>
      </w:tr>
      <w:tr w:rsidR="00E743E2" w:rsidRPr="00E743E2" w14:paraId="24CBE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63E3" w14:textId="77777777" w:rsidR="00E743E2" w:rsidRPr="00E743E2" w:rsidRDefault="00E743E2" w:rsidP="00E743E2">
            <w:r w:rsidRPr="00E743E2">
              <w:t>FN</w:t>
            </w:r>
          </w:p>
        </w:tc>
        <w:tc>
          <w:tcPr>
            <w:tcW w:w="0" w:type="auto"/>
            <w:vAlign w:val="center"/>
            <w:hideMark/>
          </w:tcPr>
          <w:p w14:paraId="6C80D082" w14:textId="77777777" w:rsidR="00E743E2" w:rsidRPr="00E743E2" w:rsidRDefault="00E743E2" w:rsidP="00E743E2">
            <w:r w:rsidRPr="00E743E2">
              <w:t>You missed a good review</w:t>
            </w:r>
          </w:p>
        </w:tc>
      </w:tr>
      <w:tr w:rsidR="00E743E2" w:rsidRPr="00E743E2" w14:paraId="606BD1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2444" w14:textId="77777777" w:rsidR="00E743E2" w:rsidRPr="00E743E2" w:rsidRDefault="00E743E2" w:rsidP="00E743E2">
            <w:r w:rsidRPr="00E743E2">
              <w:t>Accuracy</w:t>
            </w:r>
          </w:p>
        </w:tc>
        <w:tc>
          <w:tcPr>
            <w:tcW w:w="0" w:type="auto"/>
            <w:vAlign w:val="center"/>
            <w:hideMark/>
          </w:tcPr>
          <w:p w14:paraId="3F9208E3" w14:textId="77777777" w:rsidR="00E743E2" w:rsidRPr="00E743E2" w:rsidRDefault="00E743E2" w:rsidP="00E743E2">
            <w:r w:rsidRPr="00E743E2">
              <w:t>How often you're right overall</w:t>
            </w:r>
          </w:p>
        </w:tc>
      </w:tr>
      <w:tr w:rsidR="00E743E2" w:rsidRPr="00E743E2" w14:paraId="74360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9C9C" w14:textId="77777777" w:rsidR="00E743E2" w:rsidRPr="00E743E2" w:rsidRDefault="00E743E2" w:rsidP="00E743E2">
            <w:r w:rsidRPr="00E743E2">
              <w:t>Precision</w:t>
            </w:r>
          </w:p>
        </w:tc>
        <w:tc>
          <w:tcPr>
            <w:tcW w:w="0" w:type="auto"/>
            <w:vAlign w:val="center"/>
            <w:hideMark/>
          </w:tcPr>
          <w:p w14:paraId="334EE1B7" w14:textId="77777777" w:rsidR="00E743E2" w:rsidRPr="00E743E2" w:rsidRDefault="00E743E2" w:rsidP="00E743E2">
            <w:r w:rsidRPr="00E743E2">
              <w:t>How careful you are when you say something is "good"</w:t>
            </w:r>
          </w:p>
        </w:tc>
      </w:tr>
      <w:tr w:rsidR="00E743E2" w:rsidRPr="00E743E2" w14:paraId="742A3C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C7BA" w14:textId="77777777" w:rsidR="00E743E2" w:rsidRPr="00E743E2" w:rsidRDefault="00E743E2" w:rsidP="00E743E2">
            <w:r w:rsidRPr="00E743E2">
              <w:t>Recall</w:t>
            </w:r>
          </w:p>
        </w:tc>
        <w:tc>
          <w:tcPr>
            <w:tcW w:w="0" w:type="auto"/>
            <w:vAlign w:val="center"/>
            <w:hideMark/>
          </w:tcPr>
          <w:p w14:paraId="49B30742" w14:textId="77777777" w:rsidR="00E743E2" w:rsidRPr="00E743E2" w:rsidRDefault="00E743E2" w:rsidP="00E743E2">
            <w:r w:rsidRPr="00E743E2">
              <w:t>How well you catch all the good ones</w:t>
            </w:r>
          </w:p>
        </w:tc>
      </w:tr>
      <w:tr w:rsidR="00E743E2" w:rsidRPr="00E743E2" w14:paraId="67C3F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402A" w14:textId="77777777" w:rsidR="00E743E2" w:rsidRPr="00E743E2" w:rsidRDefault="00E743E2" w:rsidP="00E743E2">
            <w:r w:rsidRPr="00E743E2">
              <w:t>F1-score</w:t>
            </w:r>
          </w:p>
        </w:tc>
        <w:tc>
          <w:tcPr>
            <w:tcW w:w="0" w:type="auto"/>
            <w:vAlign w:val="center"/>
            <w:hideMark/>
          </w:tcPr>
          <w:p w14:paraId="2DFD416F" w14:textId="77777777" w:rsidR="00E743E2" w:rsidRPr="00E743E2" w:rsidRDefault="00E743E2" w:rsidP="00E743E2">
            <w:r w:rsidRPr="00E743E2">
              <w:t>Balance between precision and recall</w:t>
            </w:r>
          </w:p>
        </w:tc>
      </w:tr>
      <w:tr w:rsidR="00E743E2" w:rsidRPr="00E743E2" w14:paraId="54707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7E8C" w14:textId="77777777" w:rsidR="00E743E2" w:rsidRPr="00E743E2" w:rsidRDefault="00E743E2" w:rsidP="00E743E2">
            <w:r w:rsidRPr="00E743E2">
              <w:t>Train/Test Split</w:t>
            </w:r>
          </w:p>
        </w:tc>
        <w:tc>
          <w:tcPr>
            <w:tcW w:w="0" w:type="auto"/>
            <w:vAlign w:val="center"/>
            <w:hideMark/>
          </w:tcPr>
          <w:p w14:paraId="10D19C93" w14:textId="77777777" w:rsidR="00E743E2" w:rsidRPr="00E743E2" w:rsidRDefault="00E743E2" w:rsidP="00E743E2">
            <w:r w:rsidRPr="00E743E2">
              <w:t>Practice vs. exam</w:t>
            </w:r>
          </w:p>
        </w:tc>
      </w:tr>
      <w:tr w:rsidR="00E743E2" w:rsidRPr="00E743E2" w14:paraId="4E46A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81AE" w14:textId="77777777" w:rsidR="00E743E2" w:rsidRPr="00E743E2" w:rsidRDefault="00E743E2" w:rsidP="00E743E2">
            <w:r w:rsidRPr="00E743E2">
              <w:lastRenderedPageBreak/>
              <w:t>Resampling</w:t>
            </w:r>
          </w:p>
        </w:tc>
        <w:tc>
          <w:tcPr>
            <w:tcW w:w="0" w:type="auto"/>
            <w:vAlign w:val="center"/>
            <w:hideMark/>
          </w:tcPr>
          <w:p w14:paraId="231DEE2B" w14:textId="77777777" w:rsidR="00E743E2" w:rsidRPr="00E743E2" w:rsidRDefault="00E743E2" w:rsidP="00E743E2">
            <w:r w:rsidRPr="00E743E2">
              <w:t>Adjusting class balance</w:t>
            </w:r>
          </w:p>
        </w:tc>
      </w:tr>
      <w:tr w:rsidR="00E743E2" w:rsidRPr="00E743E2" w14:paraId="46334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0941" w14:textId="77777777" w:rsidR="00E743E2" w:rsidRPr="00E743E2" w:rsidRDefault="00E743E2" w:rsidP="00E743E2">
            <w:r w:rsidRPr="00E743E2">
              <w:t>Oversampling</w:t>
            </w:r>
          </w:p>
        </w:tc>
        <w:tc>
          <w:tcPr>
            <w:tcW w:w="0" w:type="auto"/>
            <w:vAlign w:val="center"/>
            <w:hideMark/>
          </w:tcPr>
          <w:p w14:paraId="1448C17B" w14:textId="77777777" w:rsidR="00E743E2" w:rsidRPr="00E743E2" w:rsidRDefault="00E743E2" w:rsidP="00E743E2">
            <w:r w:rsidRPr="00E743E2">
              <w:t>Duplicate small class</w:t>
            </w:r>
          </w:p>
        </w:tc>
      </w:tr>
      <w:tr w:rsidR="00E743E2" w:rsidRPr="00E743E2" w14:paraId="56D41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F50" w14:textId="77777777" w:rsidR="00E743E2" w:rsidRPr="00E743E2" w:rsidRDefault="00E743E2" w:rsidP="00E743E2">
            <w:proofErr w:type="spellStart"/>
            <w:r w:rsidRPr="00E743E2">
              <w:t>Undersampling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F60DF" w14:textId="77777777" w:rsidR="00E743E2" w:rsidRPr="00E743E2" w:rsidRDefault="00E743E2" w:rsidP="00E743E2">
            <w:r w:rsidRPr="00E743E2">
              <w:t>Delete big class</w:t>
            </w:r>
          </w:p>
        </w:tc>
      </w:tr>
      <w:tr w:rsidR="00E743E2" w:rsidRPr="00E743E2" w14:paraId="3FE6E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2614" w14:textId="77777777" w:rsidR="00E743E2" w:rsidRPr="00E743E2" w:rsidRDefault="00E743E2" w:rsidP="00E743E2">
            <w:r w:rsidRPr="00E743E2">
              <w:t>SMOTE</w:t>
            </w:r>
          </w:p>
        </w:tc>
        <w:tc>
          <w:tcPr>
            <w:tcW w:w="0" w:type="auto"/>
            <w:vAlign w:val="center"/>
            <w:hideMark/>
          </w:tcPr>
          <w:p w14:paraId="3D2497F8" w14:textId="77777777" w:rsidR="00E743E2" w:rsidRPr="00E743E2" w:rsidRDefault="00E743E2" w:rsidP="00E743E2">
            <w:r w:rsidRPr="00E743E2">
              <w:t>Smart oversampling with fake but useful data</w:t>
            </w:r>
          </w:p>
        </w:tc>
      </w:tr>
    </w:tbl>
    <w:p w14:paraId="17902229" w14:textId="77777777" w:rsidR="00E743E2" w:rsidRPr="00E743E2" w:rsidRDefault="00E743E2" w:rsidP="00E743E2">
      <w:r w:rsidRPr="00E743E2">
        <w:pict w14:anchorId="2322D760">
          <v:rect id="_x0000_i1122" style="width:0;height:1.5pt" o:hralign="center" o:hrstd="t" o:hr="t" fillcolor="#a0a0a0" stroked="f"/>
        </w:pict>
      </w:r>
    </w:p>
    <w:p w14:paraId="0F7B4E2C" w14:textId="77777777" w:rsidR="00E743E2" w:rsidRPr="00E743E2" w:rsidRDefault="00E743E2" w:rsidP="00E743E2">
      <w:r w:rsidRPr="00E743E2">
        <w:t xml:space="preserve">Would you like a </w:t>
      </w:r>
      <w:r w:rsidRPr="00E743E2">
        <w:rPr>
          <w:b/>
          <w:bCs/>
        </w:rPr>
        <w:t>diagram</w:t>
      </w:r>
      <w:r w:rsidRPr="00E743E2">
        <w:t xml:space="preserve">, </w:t>
      </w:r>
      <w:r w:rsidRPr="00E743E2">
        <w:rPr>
          <w:b/>
          <w:bCs/>
        </w:rPr>
        <w:t>cheat sheet</w:t>
      </w:r>
      <w:r w:rsidRPr="00E743E2">
        <w:t xml:space="preserve">, or </w:t>
      </w:r>
      <w:r w:rsidRPr="00E743E2">
        <w:rPr>
          <w:b/>
          <w:bCs/>
        </w:rPr>
        <w:t>practice examples</w:t>
      </w:r>
      <w:r w:rsidRPr="00E743E2">
        <w:t xml:space="preserve"> to make it more visual?</w:t>
      </w:r>
    </w:p>
    <w:p w14:paraId="3D4808DE" w14:textId="77777777" w:rsidR="009D26EE" w:rsidRDefault="009D26EE"/>
    <w:p w14:paraId="0D2B45AA" w14:textId="77777777" w:rsidR="00153879" w:rsidRDefault="00153879"/>
    <w:p w14:paraId="69A891A5" w14:textId="77777777" w:rsidR="00153879" w:rsidRDefault="00153879"/>
    <w:p w14:paraId="24601AF1" w14:textId="77777777" w:rsidR="00153879" w:rsidRDefault="00153879"/>
    <w:p w14:paraId="24A41EA4" w14:textId="77777777" w:rsidR="00153879" w:rsidRDefault="00153879"/>
    <w:p w14:paraId="53DCE476" w14:textId="77777777" w:rsidR="00153879" w:rsidRDefault="00153879"/>
    <w:p w14:paraId="0626DDF2" w14:textId="77777777" w:rsidR="00153879" w:rsidRDefault="00153879"/>
    <w:p w14:paraId="2BA33253" w14:textId="77777777" w:rsidR="00153879" w:rsidRDefault="00153879"/>
    <w:p w14:paraId="4144A8F2" w14:textId="77777777" w:rsidR="00153879" w:rsidRDefault="00153879"/>
    <w:p w14:paraId="0D2DEF91" w14:textId="77777777" w:rsidR="00153879" w:rsidRDefault="00153879"/>
    <w:p w14:paraId="244FF626" w14:textId="77777777" w:rsidR="00153879" w:rsidRDefault="00153879"/>
    <w:p w14:paraId="44522E7D" w14:textId="77777777" w:rsidR="00153879" w:rsidRDefault="00153879"/>
    <w:p w14:paraId="470754FC" w14:textId="77777777" w:rsidR="00153879" w:rsidRDefault="00153879"/>
    <w:p w14:paraId="58A30F5F" w14:textId="77777777" w:rsidR="00153879" w:rsidRDefault="00153879"/>
    <w:p w14:paraId="23C51994" w14:textId="77777777" w:rsidR="00153879" w:rsidRDefault="00153879"/>
    <w:p w14:paraId="653247A0" w14:textId="77777777" w:rsidR="00153879" w:rsidRDefault="00153879"/>
    <w:p w14:paraId="7F66A63F" w14:textId="77777777" w:rsidR="00153879" w:rsidRDefault="00153879"/>
    <w:p w14:paraId="703511C2" w14:textId="77777777" w:rsidR="00153879" w:rsidRDefault="00153879"/>
    <w:p w14:paraId="2DC5EE5F" w14:textId="77777777" w:rsidR="00153879" w:rsidRDefault="00153879"/>
    <w:p w14:paraId="1A1CE3D9" w14:textId="77777777" w:rsidR="00153879" w:rsidRDefault="00153879"/>
    <w:p w14:paraId="253C432C" w14:textId="77777777" w:rsidR="00153879" w:rsidRDefault="00153879"/>
    <w:p w14:paraId="71A5270C" w14:textId="77777777" w:rsidR="00153879" w:rsidRPr="00153879" w:rsidRDefault="00153879" w:rsidP="00153879">
      <w:r w:rsidRPr="00153879">
        <w:lastRenderedPageBreak/>
        <w:t xml:space="preserve">Absolutely! Let's </w:t>
      </w:r>
      <w:r w:rsidRPr="00153879">
        <w:rPr>
          <w:b/>
          <w:bCs/>
        </w:rPr>
        <w:t>learn regex (regular expressions) in Python</w:t>
      </w:r>
      <w:r w:rsidRPr="00153879">
        <w:t xml:space="preserve"> step by step — from basics to practical examples — </w:t>
      </w:r>
      <w:r w:rsidRPr="00153879">
        <w:rPr>
          <w:b/>
          <w:bCs/>
        </w:rPr>
        <w:t>with simple explanations and exercises.</w:t>
      </w:r>
    </w:p>
    <w:p w14:paraId="67D7F71C" w14:textId="77777777" w:rsidR="00153879" w:rsidRPr="00153879" w:rsidRDefault="00153879" w:rsidP="00153879">
      <w:r w:rsidRPr="00153879">
        <w:pict w14:anchorId="7200B2AF">
          <v:rect id="_x0000_i1203" style="width:0;height:1.5pt" o:hralign="center" o:hrstd="t" o:hr="t" fillcolor="#a0a0a0" stroked="f"/>
        </w:pict>
      </w:r>
    </w:p>
    <w:p w14:paraId="632FE1D5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🔤</w:t>
      </w:r>
      <w:r w:rsidRPr="00153879">
        <w:rPr>
          <w:b/>
          <w:bCs/>
        </w:rPr>
        <w:t xml:space="preserve"> What is Regex?</w:t>
      </w:r>
    </w:p>
    <w:p w14:paraId="3EF7A177" w14:textId="77777777" w:rsidR="00153879" w:rsidRPr="00153879" w:rsidRDefault="00153879" w:rsidP="00153879">
      <w:r w:rsidRPr="00153879">
        <w:rPr>
          <w:b/>
          <w:bCs/>
        </w:rPr>
        <w:t>Regular Expression (regex)</w:t>
      </w:r>
      <w:r w:rsidRPr="00153879">
        <w:t xml:space="preserve"> is a </w:t>
      </w:r>
      <w:r w:rsidRPr="00153879">
        <w:rPr>
          <w:b/>
          <w:bCs/>
        </w:rPr>
        <w:t>pattern</w:t>
      </w:r>
      <w:r w:rsidRPr="00153879">
        <w:t xml:space="preserve"> used to search, extract, or manipulate text.</w:t>
      </w:r>
    </w:p>
    <w:p w14:paraId="3CFA1A16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📍</w:t>
      </w:r>
      <w:r w:rsidRPr="00153879">
        <w:rPr>
          <w:b/>
          <w:bCs/>
        </w:rPr>
        <w:t xml:space="preserve"> Example:</w:t>
      </w:r>
    </w:p>
    <w:p w14:paraId="61C79F3F" w14:textId="77777777" w:rsidR="00153879" w:rsidRPr="00153879" w:rsidRDefault="00153879" w:rsidP="00153879">
      <w:r w:rsidRPr="00153879">
        <w:t>import re</w:t>
      </w:r>
    </w:p>
    <w:p w14:paraId="42352B3F" w14:textId="77777777" w:rsidR="00153879" w:rsidRPr="00153879" w:rsidRDefault="00153879" w:rsidP="00153879">
      <w:r w:rsidRPr="00153879">
        <w:t>text = "My email is hello@example.com"</w:t>
      </w:r>
    </w:p>
    <w:p w14:paraId="0CC8F74B" w14:textId="77777777" w:rsidR="00153879" w:rsidRPr="00153879" w:rsidRDefault="00153879" w:rsidP="00153879">
      <w:r w:rsidRPr="00153879">
        <w:t>pattern = r'\S+@\S+\.\S+'</w:t>
      </w:r>
    </w:p>
    <w:p w14:paraId="14C39ED6" w14:textId="77777777" w:rsidR="00153879" w:rsidRPr="00153879" w:rsidRDefault="00153879" w:rsidP="00153879">
      <w:r w:rsidRPr="00153879">
        <w:t xml:space="preserve">result = </w:t>
      </w:r>
      <w:proofErr w:type="spellStart"/>
      <w:proofErr w:type="gramStart"/>
      <w:r w:rsidRPr="00153879">
        <w:t>re.findall</w:t>
      </w:r>
      <w:proofErr w:type="spellEnd"/>
      <w:proofErr w:type="gramEnd"/>
      <w:r w:rsidRPr="00153879">
        <w:t>(pattern, text)</w:t>
      </w:r>
    </w:p>
    <w:p w14:paraId="2FB14020" w14:textId="77777777" w:rsidR="00153879" w:rsidRPr="00153879" w:rsidRDefault="00153879" w:rsidP="00153879">
      <w:r w:rsidRPr="00153879">
        <w:t>print(result)</w:t>
      </w:r>
    </w:p>
    <w:p w14:paraId="3DF5D0EF" w14:textId="77777777" w:rsidR="00153879" w:rsidRPr="00153879" w:rsidRDefault="00153879" w:rsidP="00153879">
      <w:r w:rsidRPr="00153879">
        <w:t># Output: ['hello@example.com']</w:t>
      </w:r>
    </w:p>
    <w:p w14:paraId="1A5D3B57" w14:textId="77777777" w:rsidR="00153879" w:rsidRPr="00153879" w:rsidRDefault="00153879" w:rsidP="00153879">
      <w:r w:rsidRPr="00153879">
        <w:t>This regex finds an email address.</w:t>
      </w:r>
    </w:p>
    <w:p w14:paraId="05BA3C45" w14:textId="77777777" w:rsidR="00153879" w:rsidRPr="00153879" w:rsidRDefault="00153879" w:rsidP="00153879">
      <w:r w:rsidRPr="00153879">
        <w:pict w14:anchorId="1FD3DACA">
          <v:rect id="_x0000_i1204" style="width:0;height:1.5pt" o:hralign="center" o:hrstd="t" o:hr="t" fillcolor="#a0a0a0" stroked="f"/>
        </w:pict>
      </w:r>
    </w:p>
    <w:p w14:paraId="54A6D75E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✅</w:t>
      </w:r>
      <w:r w:rsidRPr="00153879">
        <w:rPr>
          <w:b/>
          <w:bCs/>
        </w:rPr>
        <w:t xml:space="preserve"> 1. Basic Regex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962"/>
        <w:gridCol w:w="1559"/>
        <w:gridCol w:w="2201"/>
      </w:tblGrid>
      <w:tr w:rsidR="00153879" w:rsidRPr="00153879" w14:paraId="7B4067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A102BF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EF32BCE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1E4768B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Example Pattern</w:t>
            </w:r>
          </w:p>
        </w:tc>
        <w:tc>
          <w:tcPr>
            <w:tcW w:w="0" w:type="auto"/>
            <w:vAlign w:val="center"/>
            <w:hideMark/>
          </w:tcPr>
          <w:p w14:paraId="44A4A450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Matches</w:t>
            </w:r>
          </w:p>
        </w:tc>
      </w:tr>
      <w:tr w:rsidR="00153879" w:rsidRPr="00153879" w14:paraId="4E1B8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9768" w14:textId="77777777" w:rsidR="00153879" w:rsidRPr="00153879" w:rsidRDefault="00153879" w:rsidP="00153879">
            <w:r w:rsidRPr="00153879">
              <w:t>.</w:t>
            </w:r>
          </w:p>
        </w:tc>
        <w:tc>
          <w:tcPr>
            <w:tcW w:w="0" w:type="auto"/>
            <w:vAlign w:val="center"/>
            <w:hideMark/>
          </w:tcPr>
          <w:p w14:paraId="0D4D6A3E" w14:textId="77777777" w:rsidR="00153879" w:rsidRPr="00153879" w:rsidRDefault="00153879" w:rsidP="00153879">
            <w:r w:rsidRPr="00153879">
              <w:t>Any single character</w:t>
            </w:r>
          </w:p>
        </w:tc>
        <w:tc>
          <w:tcPr>
            <w:tcW w:w="0" w:type="auto"/>
            <w:vAlign w:val="center"/>
            <w:hideMark/>
          </w:tcPr>
          <w:p w14:paraId="6DF190EE" w14:textId="77777777" w:rsidR="00153879" w:rsidRPr="00153879" w:rsidRDefault="00153879" w:rsidP="00153879">
            <w:proofErr w:type="spellStart"/>
            <w:r w:rsidRPr="00153879">
              <w:t>a.c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1F471" w14:textId="77777777" w:rsidR="00153879" w:rsidRPr="00153879" w:rsidRDefault="00153879" w:rsidP="00153879">
            <w:r w:rsidRPr="00153879">
              <w:t>"</w:t>
            </w:r>
            <w:proofErr w:type="spellStart"/>
            <w:r w:rsidRPr="00153879">
              <w:t>abc</w:t>
            </w:r>
            <w:proofErr w:type="spellEnd"/>
            <w:r w:rsidRPr="00153879">
              <w:t>", "</w:t>
            </w:r>
            <w:proofErr w:type="spellStart"/>
            <w:r w:rsidRPr="00153879">
              <w:t>axc</w:t>
            </w:r>
            <w:proofErr w:type="spellEnd"/>
            <w:r w:rsidRPr="00153879">
              <w:t>", "a1c"</w:t>
            </w:r>
          </w:p>
        </w:tc>
      </w:tr>
      <w:tr w:rsidR="00153879" w:rsidRPr="00153879" w14:paraId="29165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896E" w14:textId="77777777" w:rsidR="00153879" w:rsidRPr="00153879" w:rsidRDefault="00153879" w:rsidP="00153879">
            <w:r w:rsidRPr="00153879">
              <w:t>^</w:t>
            </w:r>
          </w:p>
        </w:tc>
        <w:tc>
          <w:tcPr>
            <w:tcW w:w="0" w:type="auto"/>
            <w:vAlign w:val="center"/>
            <w:hideMark/>
          </w:tcPr>
          <w:p w14:paraId="66FBF017" w14:textId="77777777" w:rsidR="00153879" w:rsidRPr="00153879" w:rsidRDefault="00153879" w:rsidP="00153879">
            <w:r w:rsidRPr="00153879">
              <w:t>Start of string</w:t>
            </w:r>
          </w:p>
        </w:tc>
        <w:tc>
          <w:tcPr>
            <w:tcW w:w="0" w:type="auto"/>
            <w:vAlign w:val="center"/>
            <w:hideMark/>
          </w:tcPr>
          <w:p w14:paraId="6A3685DC" w14:textId="77777777" w:rsidR="00153879" w:rsidRPr="00153879" w:rsidRDefault="00153879" w:rsidP="00153879">
            <w:r w:rsidRPr="00153879">
              <w:t>^Hello</w:t>
            </w:r>
          </w:p>
        </w:tc>
        <w:tc>
          <w:tcPr>
            <w:tcW w:w="0" w:type="auto"/>
            <w:vAlign w:val="center"/>
            <w:hideMark/>
          </w:tcPr>
          <w:p w14:paraId="48BA2B27" w14:textId="77777777" w:rsidR="00153879" w:rsidRPr="00153879" w:rsidRDefault="00153879" w:rsidP="00153879">
            <w:r w:rsidRPr="00153879">
              <w:t>"Hello world"</w:t>
            </w:r>
          </w:p>
        </w:tc>
      </w:tr>
      <w:tr w:rsidR="00153879" w:rsidRPr="00153879" w14:paraId="4EA1E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22BB" w14:textId="77777777" w:rsidR="00153879" w:rsidRPr="00153879" w:rsidRDefault="00153879" w:rsidP="00153879">
            <w:r w:rsidRPr="00153879">
              <w:t>$</w:t>
            </w:r>
          </w:p>
        </w:tc>
        <w:tc>
          <w:tcPr>
            <w:tcW w:w="0" w:type="auto"/>
            <w:vAlign w:val="center"/>
            <w:hideMark/>
          </w:tcPr>
          <w:p w14:paraId="6914581E" w14:textId="77777777" w:rsidR="00153879" w:rsidRPr="00153879" w:rsidRDefault="00153879" w:rsidP="00153879">
            <w:r w:rsidRPr="00153879">
              <w:t>End of string</w:t>
            </w:r>
          </w:p>
        </w:tc>
        <w:tc>
          <w:tcPr>
            <w:tcW w:w="0" w:type="auto"/>
            <w:vAlign w:val="center"/>
            <w:hideMark/>
          </w:tcPr>
          <w:p w14:paraId="4C855E39" w14:textId="77777777" w:rsidR="00153879" w:rsidRPr="00153879" w:rsidRDefault="00153879" w:rsidP="00153879">
            <w:r w:rsidRPr="00153879">
              <w:t>end$</w:t>
            </w:r>
          </w:p>
        </w:tc>
        <w:tc>
          <w:tcPr>
            <w:tcW w:w="0" w:type="auto"/>
            <w:vAlign w:val="center"/>
            <w:hideMark/>
          </w:tcPr>
          <w:p w14:paraId="337C9D0E" w14:textId="77777777" w:rsidR="00153879" w:rsidRPr="00153879" w:rsidRDefault="00153879" w:rsidP="00153879">
            <w:r w:rsidRPr="00153879">
              <w:t>"That's the end"</w:t>
            </w:r>
          </w:p>
        </w:tc>
      </w:tr>
      <w:tr w:rsidR="00153879" w:rsidRPr="00153879" w14:paraId="2F4FB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DBCA" w14:textId="77777777" w:rsidR="00153879" w:rsidRPr="00153879" w:rsidRDefault="00153879" w:rsidP="00153879">
            <w:r w:rsidRPr="00153879">
              <w:t>*</w:t>
            </w:r>
          </w:p>
        </w:tc>
        <w:tc>
          <w:tcPr>
            <w:tcW w:w="0" w:type="auto"/>
            <w:vAlign w:val="center"/>
            <w:hideMark/>
          </w:tcPr>
          <w:p w14:paraId="13DEB26C" w14:textId="77777777" w:rsidR="00153879" w:rsidRPr="00153879" w:rsidRDefault="00153879" w:rsidP="00153879">
            <w:r w:rsidRPr="00153879">
              <w:t>0 or more repetitions</w:t>
            </w:r>
          </w:p>
        </w:tc>
        <w:tc>
          <w:tcPr>
            <w:tcW w:w="0" w:type="auto"/>
            <w:vAlign w:val="center"/>
            <w:hideMark/>
          </w:tcPr>
          <w:p w14:paraId="616F8B23" w14:textId="77777777" w:rsidR="00153879" w:rsidRPr="00153879" w:rsidRDefault="00153879" w:rsidP="00153879">
            <w:r w:rsidRPr="00153879">
              <w:t>go*</w:t>
            </w:r>
          </w:p>
        </w:tc>
        <w:tc>
          <w:tcPr>
            <w:tcW w:w="0" w:type="auto"/>
            <w:vAlign w:val="center"/>
            <w:hideMark/>
          </w:tcPr>
          <w:p w14:paraId="0F399682" w14:textId="77777777" w:rsidR="00153879" w:rsidRPr="00153879" w:rsidRDefault="00153879" w:rsidP="00153879">
            <w:r w:rsidRPr="00153879">
              <w:t>"g", "go", "goo", "</w:t>
            </w:r>
            <w:proofErr w:type="spellStart"/>
            <w:r w:rsidRPr="00153879">
              <w:t>gooo</w:t>
            </w:r>
            <w:proofErr w:type="spellEnd"/>
            <w:r w:rsidRPr="00153879">
              <w:t>"</w:t>
            </w:r>
          </w:p>
        </w:tc>
      </w:tr>
      <w:tr w:rsidR="00153879" w:rsidRPr="00153879" w14:paraId="1D39B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96E6" w14:textId="77777777" w:rsidR="00153879" w:rsidRPr="00153879" w:rsidRDefault="00153879" w:rsidP="00153879">
            <w:r w:rsidRPr="00153879">
              <w:t>+</w:t>
            </w:r>
          </w:p>
        </w:tc>
        <w:tc>
          <w:tcPr>
            <w:tcW w:w="0" w:type="auto"/>
            <w:vAlign w:val="center"/>
            <w:hideMark/>
          </w:tcPr>
          <w:p w14:paraId="0491BE8A" w14:textId="77777777" w:rsidR="00153879" w:rsidRPr="00153879" w:rsidRDefault="00153879" w:rsidP="00153879">
            <w:r w:rsidRPr="00153879">
              <w:t>1 or more repetitions</w:t>
            </w:r>
          </w:p>
        </w:tc>
        <w:tc>
          <w:tcPr>
            <w:tcW w:w="0" w:type="auto"/>
            <w:vAlign w:val="center"/>
            <w:hideMark/>
          </w:tcPr>
          <w:p w14:paraId="66476476" w14:textId="77777777" w:rsidR="00153879" w:rsidRPr="00153879" w:rsidRDefault="00153879" w:rsidP="00153879">
            <w:r w:rsidRPr="00153879">
              <w:t>go+</w:t>
            </w:r>
          </w:p>
        </w:tc>
        <w:tc>
          <w:tcPr>
            <w:tcW w:w="0" w:type="auto"/>
            <w:vAlign w:val="center"/>
            <w:hideMark/>
          </w:tcPr>
          <w:p w14:paraId="5BE5E2C6" w14:textId="77777777" w:rsidR="00153879" w:rsidRPr="00153879" w:rsidRDefault="00153879" w:rsidP="00153879">
            <w:r w:rsidRPr="00153879">
              <w:t>"go", "goo", "</w:t>
            </w:r>
            <w:proofErr w:type="spellStart"/>
            <w:r w:rsidRPr="00153879">
              <w:t>gooo</w:t>
            </w:r>
            <w:proofErr w:type="spellEnd"/>
            <w:r w:rsidRPr="00153879">
              <w:t>"</w:t>
            </w:r>
          </w:p>
        </w:tc>
      </w:tr>
      <w:tr w:rsidR="00153879" w:rsidRPr="00153879" w14:paraId="40327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F921" w14:textId="77777777" w:rsidR="00153879" w:rsidRPr="00153879" w:rsidRDefault="00153879" w:rsidP="00153879">
            <w:r w:rsidRPr="00153879">
              <w:t>?</w:t>
            </w:r>
          </w:p>
        </w:tc>
        <w:tc>
          <w:tcPr>
            <w:tcW w:w="0" w:type="auto"/>
            <w:vAlign w:val="center"/>
            <w:hideMark/>
          </w:tcPr>
          <w:p w14:paraId="266C5390" w14:textId="77777777" w:rsidR="00153879" w:rsidRPr="00153879" w:rsidRDefault="00153879" w:rsidP="00153879">
            <w:r w:rsidRPr="00153879">
              <w:t>0 or 1 occurrence</w:t>
            </w:r>
          </w:p>
        </w:tc>
        <w:tc>
          <w:tcPr>
            <w:tcW w:w="0" w:type="auto"/>
            <w:vAlign w:val="center"/>
            <w:hideMark/>
          </w:tcPr>
          <w:p w14:paraId="24CE765C" w14:textId="77777777" w:rsidR="00153879" w:rsidRPr="00153879" w:rsidRDefault="00153879" w:rsidP="00153879">
            <w:proofErr w:type="spellStart"/>
            <w:proofErr w:type="gramStart"/>
            <w:r w:rsidRPr="00153879">
              <w:t>colou?r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F9F5FFF" w14:textId="77777777" w:rsidR="00153879" w:rsidRPr="00153879" w:rsidRDefault="00153879" w:rsidP="00153879">
            <w:r w:rsidRPr="00153879">
              <w:t>"color", "</w:t>
            </w:r>
            <w:proofErr w:type="spellStart"/>
            <w:r w:rsidRPr="00153879">
              <w:t>colour</w:t>
            </w:r>
            <w:proofErr w:type="spellEnd"/>
            <w:r w:rsidRPr="00153879">
              <w:t>"</w:t>
            </w:r>
          </w:p>
        </w:tc>
      </w:tr>
      <w:tr w:rsidR="00153879" w:rsidRPr="00153879" w14:paraId="6F3ED3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DA06" w14:textId="77777777" w:rsidR="00153879" w:rsidRPr="00153879" w:rsidRDefault="00153879" w:rsidP="00153879">
            <w:r w:rsidRPr="00153879">
              <w:t>[]</w:t>
            </w:r>
          </w:p>
        </w:tc>
        <w:tc>
          <w:tcPr>
            <w:tcW w:w="0" w:type="auto"/>
            <w:vAlign w:val="center"/>
            <w:hideMark/>
          </w:tcPr>
          <w:p w14:paraId="0724FFE2" w14:textId="77777777" w:rsidR="00153879" w:rsidRPr="00153879" w:rsidRDefault="00153879" w:rsidP="00153879">
            <w:r w:rsidRPr="00153879">
              <w:t>Set of characters</w:t>
            </w:r>
          </w:p>
        </w:tc>
        <w:tc>
          <w:tcPr>
            <w:tcW w:w="0" w:type="auto"/>
            <w:vAlign w:val="center"/>
            <w:hideMark/>
          </w:tcPr>
          <w:p w14:paraId="31794390" w14:textId="77777777" w:rsidR="00153879" w:rsidRPr="00153879" w:rsidRDefault="00153879" w:rsidP="00153879">
            <w:r w:rsidRPr="00153879">
              <w:t>[</w:t>
            </w:r>
            <w:proofErr w:type="spellStart"/>
            <w:r w:rsidRPr="00153879">
              <w:t>aeiou</w:t>
            </w:r>
            <w:proofErr w:type="spellEnd"/>
            <w:r w:rsidRPr="00153879">
              <w:t>]</w:t>
            </w:r>
          </w:p>
        </w:tc>
        <w:tc>
          <w:tcPr>
            <w:tcW w:w="0" w:type="auto"/>
            <w:vAlign w:val="center"/>
            <w:hideMark/>
          </w:tcPr>
          <w:p w14:paraId="1421C993" w14:textId="77777777" w:rsidR="00153879" w:rsidRPr="00153879" w:rsidRDefault="00153879" w:rsidP="00153879">
            <w:r w:rsidRPr="00153879">
              <w:t>Any vowel</w:t>
            </w:r>
          </w:p>
        </w:tc>
      </w:tr>
      <w:tr w:rsidR="00153879" w:rsidRPr="00153879" w14:paraId="725A4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8B0B" w14:textId="77777777" w:rsidR="00153879" w:rsidRPr="00153879" w:rsidRDefault="00153879" w:rsidP="00153879">
            <w:r w:rsidRPr="00153879">
              <w:t>`</w:t>
            </w:r>
          </w:p>
        </w:tc>
        <w:tc>
          <w:tcPr>
            <w:tcW w:w="0" w:type="auto"/>
            <w:vAlign w:val="center"/>
            <w:hideMark/>
          </w:tcPr>
          <w:p w14:paraId="32980954" w14:textId="77777777" w:rsidR="00153879" w:rsidRPr="00153879" w:rsidRDefault="00153879" w:rsidP="00153879">
            <w:r w:rsidRPr="00153879">
              <w:t>`</w:t>
            </w:r>
          </w:p>
        </w:tc>
        <w:tc>
          <w:tcPr>
            <w:tcW w:w="0" w:type="auto"/>
            <w:vAlign w:val="center"/>
            <w:hideMark/>
          </w:tcPr>
          <w:p w14:paraId="0DAA9750" w14:textId="77777777" w:rsidR="00153879" w:rsidRPr="00153879" w:rsidRDefault="00153879" w:rsidP="00153879">
            <w:r w:rsidRPr="00153879">
              <w:t>OR</w:t>
            </w:r>
          </w:p>
        </w:tc>
        <w:tc>
          <w:tcPr>
            <w:tcW w:w="0" w:type="auto"/>
            <w:vAlign w:val="center"/>
            <w:hideMark/>
          </w:tcPr>
          <w:p w14:paraId="647B8997" w14:textId="77777777" w:rsidR="00153879" w:rsidRPr="00153879" w:rsidRDefault="00153879" w:rsidP="00153879">
            <w:r w:rsidRPr="00153879">
              <w:t>`cat</w:t>
            </w:r>
          </w:p>
        </w:tc>
      </w:tr>
      <w:tr w:rsidR="00153879" w:rsidRPr="00153879" w14:paraId="572C5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3D12" w14:textId="77777777" w:rsidR="00153879" w:rsidRPr="00153879" w:rsidRDefault="00153879" w:rsidP="00153879">
            <w:r w:rsidRPr="00153879">
              <w:t>()</w:t>
            </w:r>
          </w:p>
        </w:tc>
        <w:tc>
          <w:tcPr>
            <w:tcW w:w="0" w:type="auto"/>
            <w:vAlign w:val="center"/>
            <w:hideMark/>
          </w:tcPr>
          <w:p w14:paraId="7698A018" w14:textId="77777777" w:rsidR="00153879" w:rsidRPr="00153879" w:rsidRDefault="00153879" w:rsidP="00153879">
            <w:r w:rsidRPr="00153879">
              <w:t>Grouping</w:t>
            </w:r>
          </w:p>
        </w:tc>
        <w:tc>
          <w:tcPr>
            <w:tcW w:w="0" w:type="auto"/>
            <w:vAlign w:val="center"/>
            <w:hideMark/>
          </w:tcPr>
          <w:p w14:paraId="5842C0A3" w14:textId="77777777" w:rsidR="00153879" w:rsidRPr="00153879" w:rsidRDefault="00153879" w:rsidP="00153879">
            <w:r w:rsidRPr="00153879">
              <w:t>(ha)+</w:t>
            </w:r>
          </w:p>
        </w:tc>
        <w:tc>
          <w:tcPr>
            <w:tcW w:w="0" w:type="auto"/>
            <w:vAlign w:val="center"/>
            <w:hideMark/>
          </w:tcPr>
          <w:p w14:paraId="13E51A3D" w14:textId="77777777" w:rsidR="00153879" w:rsidRPr="00153879" w:rsidRDefault="00153879" w:rsidP="00153879">
            <w:r w:rsidRPr="00153879">
              <w:t>"ha", "</w:t>
            </w:r>
            <w:proofErr w:type="spellStart"/>
            <w:r w:rsidRPr="00153879">
              <w:t>haha</w:t>
            </w:r>
            <w:proofErr w:type="spellEnd"/>
            <w:r w:rsidRPr="00153879">
              <w:t>", "</w:t>
            </w:r>
            <w:proofErr w:type="spellStart"/>
            <w:r w:rsidRPr="00153879">
              <w:t>hahaha</w:t>
            </w:r>
            <w:proofErr w:type="spellEnd"/>
            <w:r w:rsidRPr="00153879">
              <w:t>"</w:t>
            </w:r>
          </w:p>
        </w:tc>
      </w:tr>
      <w:tr w:rsidR="00153879" w:rsidRPr="00153879" w14:paraId="19F52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50E0" w14:textId="77777777" w:rsidR="00153879" w:rsidRPr="00153879" w:rsidRDefault="00153879" w:rsidP="00153879">
            <w:r w:rsidRPr="00153879">
              <w:t>{n}</w:t>
            </w:r>
          </w:p>
        </w:tc>
        <w:tc>
          <w:tcPr>
            <w:tcW w:w="0" w:type="auto"/>
            <w:vAlign w:val="center"/>
            <w:hideMark/>
          </w:tcPr>
          <w:p w14:paraId="6C0382C8" w14:textId="77777777" w:rsidR="00153879" w:rsidRPr="00153879" w:rsidRDefault="00153879" w:rsidP="00153879">
            <w:r w:rsidRPr="00153879">
              <w:t>Exactly n times</w:t>
            </w:r>
          </w:p>
        </w:tc>
        <w:tc>
          <w:tcPr>
            <w:tcW w:w="0" w:type="auto"/>
            <w:vAlign w:val="center"/>
            <w:hideMark/>
          </w:tcPr>
          <w:p w14:paraId="5DBD1197" w14:textId="77777777" w:rsidR="00153879" w:rsidRPr="00153879" w:rsidRDefault="00153879" w:rsidP="00153879">
            <w:r w:rsidRPr="00153879">
              <w:t>\</w:t>
            </w:r>
            <w:proofErr w:type="gramStart"/>
            <w:r w:rsidRPr="00153879">
              <w:t>d{</w:t>
            </w:r>
            <w:proofErr w:type="gramEnd"/>
            <w:r w:rsidRPr="00153879">
              <w:t>4}</w:t>
            </w:r>
          </w:p>
        </w:tc>
        <w:tc>
          <w:tcPr>
            <w:tcW w:w="0" w:type="auto"/>
            <w:vAlign w:val="center"/>
            <w:hideMark/>
          </w:tcPr>
          <w:p w14:paraId="3958AD17" w14:textId="77777777" w:rsidR="00153879" w:rsidRPr="00153879" w:rsidRDefault="00153879" w:rsidP="00153879">
            <w:r w:rsidRPr="00153879">
              <w:t>4 digits (like 2024)</w:t>
            </w:r>
          </w:p>
        </w:tc>
      </w:tr>
    </w:tbl>
    <w:p w14:paraId="6BDA69C2" w14:textId="77777777" w:rsidR="00153879" w:rsidRPr="00153879" w:rsidRDefault="00153879" w:rsidP="00153879">
      <w:r w:rsidRPr="00153879">
        <w:pict w14:anchorId="1D7D2A90">
          <v:rect id="_x0000_i1205" style="width:0;height:1.5pt" o:hralign="center" o:hrstd="t" o:hr="t" fillcolor="#a0a0a0" stroked="f"/>
        </w:pict>
      </w:r>
    </w:p>
    <w:p w14:paraId="351820AD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lastRenderedPageBreak/>
        <w:t>✅</w:t>
      </w:r>
      <w:r w:rsidRPr="00153879">
        <w:rPr>
          <w:b/>
          <w:bCs/>
        </w:rPr>
        <w:t xml:space="preserve"> 2. Special Sequences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3014"/>
        <w:gridCol w:w="836"/>
        <w:gridCol w:w="1028"/>
      </w:tblGrid>
      <w:tr w:rsidR="00153879" w:rsidRPr="00153879" w14:paraId="5DD9E0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A6795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1954BE0F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30C13E6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1643F36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Matches</w:t>
            </w:r>
          </w:p>
        </w:tc>
      </w:tr>
      <w:tr w:rsidR="00153879" w:rsidRPr="00153879" w14:paraId="254DA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A093B" w14:textId="77777777" w:rsidR="00153879" w:rsidRPr="00153879" w:rsidRDefault="00153879" w:rsidP="00153879">
            <w:r w:rsidRPr="00153879">
              <w:t>\d</w:t>
            </w:r>
          </w:p>
        </w:tc>
        <w:tc>
          <w:tcPr>
            <w:tcW w:w="0" w:type="auto"/>
            <w:vAlign w:val="center"/>
            <w:hideMark/>
          </w:tcPr>
          <w:p w14:paraId="6C90C006" w14:textId="77777777" w:rsidR="00153879" w:rsidRPr="00153879" w:rsidRDefault="00153879" w:rsidP="00153879">
            <w:r w:rsidRPr="00153879">
              <w:t>Digit (0-9)</w:t>
            </w:r>
          </w:p>
        </w:tc>
        <w:tc>
          <w:tcPr>
            <w:tcW w:w="0" w:type="auto"/>
            <w:vAlign w:val="center"/>
            <w:hideMark/>
          </w:tcPr>
          <w:p w14:paraId="08238ABD" w14:textId="77777777" w:rsidR="00153879" w:rsidRPr="00153879" w:rsidRDefault="00153879" w:rsidP="00153879">
            <w:r w:rsidRPr="00153879">
              <w:t>\d\d</w:t>
            </w:r>
          </w:p>
        </w:tc>
        <w:tc>
          <w:tcPr>
            <w:tcW w:w="0" w:type="auto"/>
            <w:vAlign w:val="center"/>
            <w:hideMark/>
          </w:tcPr>
          <w:p w14:paraId="568E1F25" w14:textId="77777777" w:rsidR="00153879" w:rsidRPr="00153879" w:rsidRDefault="00153879" w:rsidP="00153879">
            <w:r w:rsidRPr="00153879">
              <w:t>"12", "45"</w:t>
            </w:r>
          </w:p>
        </w:tc>
      </w:tr>
      <w:tr w:rsidR="00153879" w:rsidRPr="00153879" w14:paraId="2CC65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447A" w14:textId="77777777" w:rsidR="00153879" w:rsidRPr="00153879" w:rsidRDefault="00153879" w:rsidP="00153879">
            <w:r w:rsidRPr="00153879">
              <w:t>\D</w:t>
            </w:r>
          </w:p>
        </w:tc>
        <w:tc>
          <w:tcPr>
            <w:tcW w:w="0" w:type="auto"/>
            <w:vAlign w:val="center"/>
            <w:hideMark/>
          </w:tcPr>
          <w:p w14:paraId="4362C3F4" w14:textId="77777777" w:rsidR="00153879" w:rsidRPr="00153879" w:rsidRDefault="00153879" w:rsidP="00153879">
            <w:r w:rsidRPr="00153879">
              <w:t>Non-digit</w:t>
            </w:r>
          </w:p>
        </w:tc>
        <w:tc>
          <w:tcPr>
            <w:tcW w:w="0" w:type="auto"/>
            <w:vAlign w:val="center"/>
            <w:hideMark/>
          </w:tcPr>
          <w:p w14:paraId="3F0433FE" w14:textId="77777777" w:rsidR="00153879" w:rsidRPr="00153879" w:rsidRDefault="00153879" w:rsidP="00153879">
            <w:r w:rsidRPr="00153879">
              <w:t>\D</w:t>
            </w:r>
          </w:p>
        </w:tc>
        <w:tc>
          <w:tcPr>
            <w:tcW w:w="0" w:type="auto"/>
            <w:vAlign w:val="center"/>
            <w:hideMark/>
          </w:tcPr>
          <w:p w14:paraId="1F4B74A3" w14:textId="77777777" w:rsidR="00153879" w:rsidRPr="00153879" w:rsidRDefault="00153879" w:rsidP="00153879">
            <w:r w:rsidRPr="00153879">
              <w:t>"A", "!"</w:t>
            </w:r>
          </w:p>
        </w:tc>
      </w:tr>
      <w:tr w:rsidR="00153879" w:rsidRPr="00153879" w14:paraId="7EF8E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3681" w14:textId="77777777" w:rsidR="00153879" w:rsidRPr="00153879" w:rsidRDefault="00153879" w:rsidP="00153879">
            <w:r w:rsidRPr="00153879">
              <w:t>\w</w:t>
            </w:r>
          </w:p>
        </w:tc>
        <w:tc>
          <w:tcPr>
            <w:tcW w:w="0" w:type="auto"/>
            <w:vAlign w:val="center"/>
            <w:hideMark/>
          </w:tcPr>
          <w:p w14:paraId="14EED2B3" w14:textId="77777777" w:rsidR="00153879" w:rsidRPr="00153879" w:rsidRDefault="00153879" w:rsidP="00153879">
            <w:r w:rsidRPr="00153879">
              <w:t>Word character (a-z, A-Z, 0-9, _)</w:t>
            </w:r>
          </w:p>
        </w:tc>
        <w:tc>
          <w:tcPr>
            <w:tcW w:w="0" w:type="auto"/>
            <w:vAlign w:val="center"/>
            <w:hideMark/>
          </w:tcPr>
          <w:p w14:paraId="2915DCB8" w14:textId="77777777" w:rsidR="00153879" w:rsidRPr="00153879" w:rsidRDefault="00153879" w:rsidP="00153879">
            <w:r w:rsidRPr="00153879">
              <w:t>\w+</w:t>
            </w:r>
          </w:p>
        </w:tc>
        <w:tc>
          <w:tcPr>
            <w:tcW w:w="0" w:type="auto"/>
            <w:vAlign w:val="center"/>
            <w:hideMark/>
          </w:tcPr>
          <w:p w14:paraId="46C14174" w14:textId="77777777" w:rsidR="00153879" w:rsidRPr="00153879" w:rsidRDefault="00153879" w:rsidP="00153879">
            <w:r w:rsidRPr="00153879">
              <w:t>"hello123"</w:t>
            </w:r>
          </w:p>
        </w:tc>
      </w:tr>
      <w:tr w:rsidR="00153879" w:rsidRPr="00153879" w14:paraId="2BD98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272C" w14:textId="77777777" w:rsidR="00153879" w:rsidRPr="00153879" w:rsidRDefault="00153879" w:rsidP="00153879">
            <w:r w:rsidRPr="00153879">
              <w:t>\W</w:t>
            </w:r>
          </w:p>
        </w:tc>
        <w:tc>
          <w:tcPr>
            <w:tcW w:w="0" w:type="auto"/>
            <w:vAlign w:val="center"/>
            <w:hideMark/>
          </w:tcPr>
          <w:p w14:paraId="1310903D" w14:textId="77777777" w:rsidR="00153879" w:rsidRPr="00153879" w:rsidRDefault="00153879" w:rsidP="00153879">
            <w:r w:rsidRPr="00153879">
              <w:t>Non-word character</w:t>
            </w:r>
          </w:p>
        </w:tc>
        <w:tc>
          <w:tcPr>
            <w:tcW w:w="0" w:type="auto"/>
            <w:vAlign w:val="center"/>
            <w:hideMark/>
          </w:tcPr>
          <w:p w14:paraId="7D7A320C" w14:textId="77777777" w:rsidR="00153879" w:rsidRPr="00153879" w:rsidRDefault="00153879" w:rsidP="00153879">
            <w:r w:rsidRPr="00153879">
              <w:t>\W</w:t>
            </w:r>
          </w:p>
        </w:tc>
        <w:tc>
          <w:tcPr>
            <w:tcW w:w="0" w:type="auto"/>
            <w:vAlign w:val="center"/>
            <w:hideMark/>
          </w:tcPr>
          <w:p w14:paraId="53DEF7E9" w14:textId="77777777" w:rsidR="00153879" w:rsidRPr="00153879" w:rsidRDefault="00153879" w:rsidP="00153879">
            <w:r w:rsidRPr="00153879">
              <w:t>"#", "$"</w:t>
            </w:r>
          </w:p>
        </w:tc>
      </w:tr>
      <w:tr w:rsidR="00153879" w:rsidRPr="00153879" w14:paraId="4D99E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C5D7" w14:textId="77777777" w:rsidR="00153879" w:rsidRPr="00153879" w:rsidRDefault="00153879" w:rsidP="00153879">
            <w:r w:rsidRPr="00153879">
              <w:t>\s</w:t>
            </w:r>
          </w:p>
        </w:tc>
        <w:tc>
          <w:tcPr>
            <w:tcW w:w="0" w:type="auto"/>
            <w:vAlign w:val="center"/>
            <w:hideMark/>
          </w:tcPr>
          <w:p w14:paraId="4C7C99F4" w14:textId="77777777" w:rsidR="00153879" w:rsidRPr="00153879" w:rsidRDefault="00153879" w:rsidP="00153879">
            <w:r w:rsidRPr="00153879">
              <w:t>Whitespace (space, tab, newline)</w:t>
            </w:r>
          </w:p>
        </w:tc>
        <w:tc>
          <w:tcPr>
            <w:tcW w:w="0" w:type="auto"/>
            <w:vAlign w:val="center"/>
            <w:hideMark/>
          </w:tcPr>
          <w:p w14:paraId="632AFF1A" w14:textId="77777777" w:rsidR="00153879" w:rsidRPr="00153879" w:rsidRDefault="00153879" w:rsidP="00153879">
            <w:r w:rsidRPr="00153879">
              <w:t>\s+</w:t>
            </w:r>
          </w:p>
        </w:tc>
        <w:tc>
          <w:tcPr>
            <w:tcW w:w="0" w:type="auto"/>
            <w:vAlign w:val="center"/>
            <w:hideMark/>
          </w:tcPr>
          <w:p w14:paraId="03898402" w14:textId="77777777" w:rsidR="00153879" w:rsidRPr="00153879" w:rsidRDefault="00153879" w:rsidP="00153879">
            <w:r w:rsidRPr="00153879">
              <w:t>" " or "\n"</w:t>
            </w:r>
          </w:p>
        </w:tc>
      </w:tr>
      <w:tr w:rsidR="00153879" w:rsidRPr="00153879" w14:paraId="3A829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FBFFE" w14:textId="77777777" w:rsidR="00153879" w:rsidRPr="00153879" w:rsidRDefault="00153879" w:rsidP="00153879">
            <w:r w:rsidRPr="00153879">
              <w:t>\S</w:t>
            </w:r>
          </w:p>
        </w:tc>
        <w:tc>
          <w:tcPr>
            <w:tcW w:w="0" w:type="auto"/>
            <w:vAlign w:val="center"/>
            <w:hideMark/>
          </w:tcPr>
          <w:p w14:paraId="76F52A45" w14:textId="77777777" w:rsidR="00153879" w:rsidRPr="00153879" w:rsidRDefault="00153879" w:rsidP="00153879">
            <w:r w:rsidRPr="00153879">
              <w:t>Non-whitespace</w:t>
            </w:r>
          </w:p>
        </w:tc>
        <w:tc>
          <w:tcPr>
            <w:tcW w:w="0" w:type="auto"/>
            <w:vAlign w:val="center"/>
            <w:hideMark/>
          </w:tcPr>
          <w:p w14:paraId="36637F58" w14:textId="77777777" w:rsidR="00153879" w:rsidRPr="00153879" w:rsidRDefault="00153879" w:rsidP="00153879">
            <w:r w:rsidRPr="00153879">
              <w:t>\S+</w:t>
            </w:r>
          </w:p>
        </w:tc>
        <w:tc>
          <w:tcPr>
            <w:tcW w:w="0" w:type="auto"/>
            <w:vAlign w:val="center"/>
            <w:hideMark/>
          </w:tcPr>
          <w:p w14:paraId="22192A90" w14:textId="77777777" w:rsidR="00153879" w:rsidRPr="00153879" w:rsidRDefault="00153879" w:rsidP="00153879">
            <w:r w:rsidRPr="00153879">
              <w:t>"text"</w:t>
            </w:r>
          </w:p>
        </w:tc>
      </w:tr>
    </w:tbl>
    <w:p w14:paraId="3EDE25AF" w14:textId="77777777" w:rsidR="00153879" w:rsidRPr="00153879" w:rsidRDefault="00153879" w:rsidP="00153879">
      <w:r w:rsidRPr="00153879">
        <w:pict w14:anchorId="65D68C1C">
          <v:rect id="_x0000_i1206" style="width:0;height:1.5pt" o:hralign="center" o:hrstd="t" o:hr="t" fillcolor="#a0a0a0" stroked="f"/>
        </w:pict>
      </w:r>
    </w:p>
    <w:p w14:paraId="6B586D8F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✅</w:t>
      </w:r>
      <w:r w:rsidRPr="00153879">
        <w:rPr>
          <w:b/>
          <w:bCs/>
        </w:rPr>
        <w:t xml:space="preserve"> 3. Python Regex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3316"/>
      </w:tblGrid>
      <w:tr w:rsidR="00153879" w:rsidRPr="00153879" w14:paraId="43CFF3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FEFA0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3489D85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What it does</w:t>
            </w:r>
          </w:p>
        </w:tc>
      </w:tr>
      <w:tr w:rsidR="00153879" w:rsidRPr="00153879" w14:paraId="3907F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E196" w14:textId="77777777" w:rsidR="00153879" w:rsidRPr="00153879" w:rsidRDefault="00153879" w:rsidP="00153879">
            <w:proofErr w:type="spellStart"/>
            <w:proofErr w:type="gramStart"/>
            <w:r w:rsidRPr="00153879">
              <w:t>re.search</w:t>
            </w:r>
            <w:proofErr w:type="spellEnd"/>
            <w:proofErr w:type="gramEnd"/>
            <w:r w:rsidRPr="00153879">
              <w:t>()</w:t>
            </w:r>
          </w:p>
        </w:tc>
        <w:tc>
          <w:tcPr>
            <w:tcW w:w="0" w:type="auto"/>
            <w:vAlign w:val="center"/>
            <w:hideMark/>
          </w:tcPr>
          <w:p w14:paraId="6B0EFCE0" w14:textId="77777777" w:rsidR="00153879" w:rsidRPr="00153879" w:rsidRDefault="00153879" w:rsidP="00153879">
            <w:r w:rsidRPr="00153879">
              <w:t>Finds first match (returns Match)</w:t>
            </w:r>
          </w:p>
        </w:tc>
      </w:tr>
      <w:tr w:rsidR="00153879" w:rsidRPr="00153879" w14:paraId="417B66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FD8A" w14:textId="77777777" w:rsidR="00153879" w:rsidRPr="00153879" w:rsidRDefault="00153879" w:rsidP="00153879">
            <w:proofErr w:type="spellStart"/>
            <w:proofErr w:type="gramStart"/>
            <w:r w:rsidRPr="00153879">
              <w:t>re.findall</w:t>
            </w:r>
            <w:proofErr w:type="spellEnd"/>
            <w:proofErr w:type="gramEnd"/>
            <w:r w:rsidRPr="00153879">
              <w:t>()</w:t>
            </w:r>
          </w:p>
        </w:tc>
        <w:tc>
          <w:tcPr>
            <w:tcW w:w="0" w:type="auto"/>
            <w:vAlign w:val="center"/>
            <w:hideMark/>
          </w:tcPr>
          <w:p w14:paraId="73B352C6" w14:textId="77777777" w:rsidR="00153879" w:rsidRPr="00153879" w:rsidRDefault="00153879" w:rsidP="00153879">
            <w:r w:rsidRPr="00153879">
              <w:t xml:space="preserve">Returns </w:t>
            </w:r>
            <w:r w:rsidRPr="00153879">
              <w:rPr>
                <w:b/>
                <w:bCs/>
              </w:rPr>
              <w:t>all</w:t>
            </w:r>
            <w:r w:rsidRPr="00153879">
              <w:t xml:space="preserve"> matches (as list)</w:t>
            </w:r>
          </w:p>
        </w:tc>
      </w:tr>
      <w:tr w:rsidR="00153879" w:rsidRPr="00153879" w14:paraId="0B25A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7A72" w14:textId="77777777" w:rsidR="00153879" w:rsidRPr="00153879" w:rsidRDefault="00153879" w:rsidP="00153879">
            <w:proofErr w:type="spellStart"/>
            <w:proofErr w:type="gramStart"/>
            <w:r w:rsidRPr="00153879">
              <w:t>re.sub</w:t>
            </w:r>
            <w:proofErr w:type="spellEnd"/>
            <w:r w:rsidRPr="00153879">
              <w:t>(</w:t>
            </w:r>
            <w:proofErr w:type="gramEnd"/>
            <w:r w:rsidRPr="00153879">
              <w:t>)</w:t>
            </w:r>
          </w:p>
        </w:tc>
        <w:tc>
          <w:tcPr>
            <w:tcW w:w="0" w:type="auto"/>
            <w:vAlign w:val="center"/>
            <w:hideMark/>
          </w:tcPr>
          <w:p w14:paraId="647C2F0B" w14:textId="77777777" w:rsidR="00153879" w:rsidRPr="00153879" w:rsidRDefault="00153879" w:rsidP="00153879">
            <w:r w:rsidRPr="00153879">
              <w:t>Replaces match with something else</w:t>
            </w:r>
          </w:p>
        </w:tc>
      </w:tr>
      <w:tr w:rsidR="00153879" w:rsidRPr="00153879" w14:paraId="3DFA4D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427A" w14:textId="77777777" w:rsidR="00153879" w:rsidRPr="00153879" w:rsidRDefault="00153879" w:rsidP="00153879">
            <w:proofErr w:type="spellStart"/>
            <w:proofErr w:type="gramStart"/>
            <w:r w:rsidRPr="00153879">
              <w:t>re.match</w:t>
            </w:r>
            <w:proofErr w:type="spellEnd"/>
            <w:proofErr w:type="gramEnd"/>
            <w:r w:rsidRPr="00153879">
              <w:t>()</w:t>
            </w:r>
          </w:p>
        </w:tc>
        <w:tc>
          <w:tcPr>
            <w:tcW w:w="0" w:type="auto"/>
            <w:vAlign w:val="center"/>
            <w:hideMark/>
          </w:tcPr>
          <w:p w14:paraId="12B8289A" w14:textId="77777777" w:rsidR="00153879" w:rsidRPr="00153879" w:rsidRDefault="00153879" w:rsidP="00153879">
            <w:r w:rsidRPr="00153879">
              <w:t xml:space="preserve">Match only at the </w:t>
            </w:r>
            <w:r w:rsidRPr="00153879">
              <w:rPr>
                <w:b/>
                <w:bCs/>
              </w:rPr>
              <w:t>beginning</w:t>
            </w:r>
          </w:p>
        </w:tc>
      </w:tr>
      <w:tr w:rsidR="00153879" w:rsidRPr="00153879" w14:paraId="39E37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97EA" w14:textId="77777777" w:rsidR="00153879" w:rsidRPr="00153879" w:rsidRDefault="00153879" w:rsidP="00153879">
            <w:proofErr w:type="spellStart"/>
            <w:proofErr w:type="gramStart"/>
            <w:r w:rsidRPr="00153879">
              <w:t>re.compile</w:t>
            </w:r>
            <w:proofErr w:type="spellEnd"/>
            <w:proofErr w:type="gramEnd"/>
            <w:r w:rsidRPr="00153879">
              <w:t>()</w:t>
            </w:r>
          </w:p>
        </w:tc>
        <w:tc>
          <w:tcPr>
            <w:tcW w:w="0" w:type="auto"/>
            <w:vAlign w:val="center"/>
            <w:hideMark/>
          </w:tcPr>
          <w:p w14:paraId="4F0CD20F" w14:textId="77777777" w:rsidR="00153879" w:rsidRPr="00153879" w:rsidRDefault="00153879" w:rsidP="00153879">
            <w:r w:rsidRPr="00153879">
              <w:t>Store pattern for reuse (efficient)</w:t>
            </w:r>
          </w:p>
        </w:tc>
      </w:tr>
    </w:tbl>
    <w:p w14:paraId="65A9856E" w14:textId="77777777" w:rsidR="00153879" w:rsidRPr="00153879" w:rsidRDefault="00153879" w:rsidP="00153879">
      <w:r w:rsidRPr="00153879">
        <w:pict w14:anchorId="72C9F80B">
          <v:rect id="_x0000_i1207" style="width:0;height:1.5pt" o:hralign="center" o:hrstd="t" o:hr="t" fillcolor="#a0a0a0" stroked="f"/>
        </w:pict>
      </w:r>
    </w:p>
    <w:p w14:paraId="3370B1E4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🧪</w:t>
      </w:r>
      <w:r w:rsidRPr="00153879">
        <w:rPr>
          <w:b/>
          <w:bCs/>
        </w:rPr>
        <w:t xml:space="preserve"> Examples</w:t>
      </w:r>
    </w:p>
    <w:p w14:paraId="05654502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📌</w:t>
      </w:r>
      <w:r w:rsidRPr="00153879">
        <w:rPr>
          <w:b/>
          <w:bCs/>
        </w:rPr>
        <w:t xml:space="preserve"> Find all phone numbers:</w:t>
      </w:r>
    </w:p>
    <w:p w14:paraId="191514A7" w14:textId="77777777" w:rsidR="00153879" w:rsidRPr="00153879" w:rsidRDefault="00153879" w:rsidP="00153879">
      <w:r w:rsidRPr="00153879">
        <w:t>text = "Call me at 0912-1234567 or 021-4567890"</w:t>
      </w:r>
    </w:p>
    <w:p w14:paraId="58C6039D" w14:textId="77777777" w:rsidR="00153879" w:rsidRPr="00153879" w:rsidRDefault="00153879" w:rsidP="00153879">
      <w:r w:rsidRPr="00153879">
        <w:t>pattern = r'\d{3,4}-\</w:t>
      </w:r>
      <w:proofErr w:type="gramStart"/>
      <w:r w:rsidRPr="00153879">
        <w:t>d{</w:t>
      </w:r>
      <w:proofErr w:type="gramEnd"/>
      <w:r w:rsidRPr="00153879">
        <w:t>7}'</w:t>
      </w:r>
    </w:p>
    <w:p w14:paraId="3F8579AC" w14:textId="77777777" w:rsidR="00153879" w:rsidRPr="00153879" w:rsidRDefault="00153879" w:rsidP="00153879">
      <w:proofErr w:type="gramStart"/>
      <w:r w:rsidRPr="00153879">
        <w:t>print(</w:t>
      </w:r>
      <w:proofErr w:type="spellStart"/>
      <w:r w:rsidRPr="00153879">
        <w:t>re.findall</w:t>
      </w:r>
      <w:proofErr w:type="spellEnd"/>
      <w:proofErr w:type="gramEnd"/>
      <w:r w:rsidRPr="00153879">
        <w:t>(pattern, text))</w:t>
      </w:r>
    </w:p>
    <w:p w14:paraId="7E999AF1" w14:textId="77777777" w:rsidR="00153879" w:rsidRPr="00153879" w:rsidRDefault="00153879" w:rsidP="00153879">
      <w:r w:rsidRPr="00153879">
        <w:t># Output: ['0912-1234567', '021-4567890']</w:t>
      </w:r>
    </w:p>
    <w:p w14:paraId="65D9F91F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t>📌</w:t>
      </w:r>
      <w:r w:rsidRPr="00153879">
        <w:rPr>
          <w:b/>
          <w:bCs/>
        </w:rPr>
        <w:t xml:space="preserve"> Replace digits with “#”:</w:t>
      </w:r>
    </w:p>
    <w:p w14:paraId="763717EA" w14:textId="77777777" w:rsidR="00153879" w:rsidRPr="00153879" w:rsidRDefault="00153879" w:rsidP="00153879">
      <w:r w:rsidRPr="00153879">
        <w:t>text = "My number is 09121234567"</w:t>
      </w:r>
    </w:p>
    <w:p w14:paraId="3A9D5D4D" w14:textId="77777777" w:rsidR="00153879" w:rsidRPr="00153879" w:rsidRDefault="00153879" w:rsidP="00153879">
      <w:r w:rsidRPr="00153879">
        <w:t xml:space="preserve">new = </w:t>
      </w:r>
      <w:proofErr w:type="spellStart"/>
      <w:proofErr w:type="gramStart"/>
      <w:r w:rsidRPr="00153879">
        <w:t>re.sub</w:t>
      </w:r>
      <w:proofErr w:type="spellEnd"/>
      <w:r w:rsidRPr="00153879">
        <w:t>(</w:t>
      </w:r>
      <w:proofErr w:type="gramEnd"/>
      <w:r w:rsidRPr="00153879">
        <w:t>r'\d', '#', text)</w:t>
      </w:r>
    </w:p>
    <w:p w14:paraId="42111F06" w14:textId="77777777" w:rsidR="00153879" w:rsidRPr="00153879" w:rsidRDefault="00153879" w:rsidP="00153879">
      <w:r w:rsidRPr="00153879">
        <w:t>print(new)</w:t>
      </w:r>
    </w:p>
    <w:p w14:paraId="25E01108" w14:textId="77777777" w:rsidR="00153879" w:rsidRPr="00153879" w:rsidRDefault="00153879" w:rsidP="00153879">
      <w:r w:rsidRPr="00153879">
        <w:lastRenderedPageBreak/>
        <w:t># Output: My number is ###########</w:t>
      </w:r>
    </w:p>
    <w:p w14:paraId="1FFA304E" w14:textId="77777777" w:rsidR="00153879" w:rsidRPr="00153879" w:rsidRDefault="00153879" w:rsidP="00153879">
      <w:r w:rsidRPr="00153879">
        <w:pict w14:anchorId="493DB116">
          <v:rect id="_x0000_i1208" style="width:0;height:1.5pt" o:hralign="center" o:hrstd="t" o:hr="t" fillcolor="#a0a0a0" stroked="f"/>
        </w:pict>
      </w:r>
    </w:p>
    <w:p w14:paraId="2747C69C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Great! Here's the code + explanation for each of the regex practice exercises 👇</w:t>
      </w:r>
    </w:p>
    <w:p w14:paraId="079B1974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6168D14E">
          <v:rect id="_x0000_i1253" style="width:0;height:1.5pt" o:hralign="center" o:hrstd="t" o:hr="t" fillcolor="#a0a0a0" stroked="f"/>
        </w:pict>
      </w:r>
    </w:p>
    <w:p w14:paraId="642C3541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✅ 1. Extract all email addresses from a text</w:t>
      </w:r>
    </w:p>
    <w:p w14:paraId="0F03EEB6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import re</w:t>
      </w:r>
    </w:p>
    <w:p w14:paraId="24E96568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</w:p>
    <w:p w14:paraId="28E3FD7B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text = "Contact us at support@example.com or hello.world123@domain.co.uk"</w:t>
      </w:r>
    </w:p>
    <w:p w14:paraId="4D802216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emails = 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re.findall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(r'\b[\w.</w:t>
      </w:r>
      <w:proofErr w:type="gramStart"/>
      <w:r w:rsidRPr="002F6A22">
        <w:rPr>
          <w:rFonts w:ascii="Segoe UI Emoji" w:hAnsi="Segoe UI Emoji" w:cs="Segoe UI Emoji"/>
          <w:b/>
          <w:bCs/>
        </w:rPr>
        <w:t>-]+</w:t>
      </w:r>
      <w:proofErr w:type="gramEnd"/>
      <w:r w:rsidRPr="002F6A22">
        <w:rPr>
          <w:rFonts w:ascii="Segoe UI Emoji" w:hAnsi="Segoe UI Emoji" w:cs="Segoe UI Emoji"/>
          <w:b/>
          <w:bCs/>
        </w:rPr>
        <w:t>@[\w.</w:t>
      </w:r>
      <w:proofErr w:type="gramStart"/>
      <w:r w:rsidRPr="002F6A22">
        <w:rPr>
          <w:rFonts w:ascii="Segoe UI Emoji" w:hAnsi="Segoe UI Emoji" w:cs="Segoe UI Emoji"/>
          <w:b/>
          <w:bCs/>
        </w:rPr>
        <w:t>-]+</w:t>
      </w:r>
      <w:proofErr w:type="gramEnd"/>
      <w:r w:rsidRPr="002F6A22">
        <w:rPr>
          <w:rFonts w:ascii="Segoe UI Emoji" w:hAnsi="Segoe UI Emoji" w:cs="Segoe UI Emoji"/>
          <w:b/>
          <w:bCs/>
        </w:rPr>
        <w:t>\.\w+\b', text)</w:t>
      </w:r>
    </w:p>
    <w:p w14:paraId="47A88DFE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print(emails)</w:t>
      </w:r>
    </w:p>
    <w:p w14:paraId="285C279C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['support@example.com', 'hello.world123@domain.co.uk']</w:t>
      </w:r>
    </w:p>
    <w:p w14:paraId="72685972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Explanation:</w:t>
      </w:r>
    </w:p>
    <w:p w14:paraId="283C5916" w14:textId="77777777" w:rsidR="002F6A22" w:rsidRPr="002F6A22" w:rsidRDefault="002F6A22" w:rsidP="002F6A22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\w = word characters</w:t>
      </w:r>
    </w:p>
    <w:p w14:paraId="2E325F69" w14:textId="77777777" w:rsidR="002F6A22" w:rsidRPr="002F6A22" w:rsidRDefault="002F6A22" w:rsidP="002F6A22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. and - are allowed in emails</w:t>
      </w:r>
    </w:p>
    <w:p w14:paraId="5D82FE62" w14:textId="77777777" w:rsidR="002F6A22" w:rsidRPr="002F6A22" w:rsidRDefault="002F6A22" w:rsidP="002F6A22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@ is literal</w:t>
      </w:r>
    </w:p>
    <w:p w14:paraId="0565DB22" w14:textId="77777777" w:rsidR="002F6A22" w:rsidRPr="002F6A22" w:rsidRDefault="002F6A22" w:rsidP="002F6A22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\b = word boundary</w:t>
      </w:r>
    </w:p>
    <w:p w14:paraId="2F945F8D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0D3285A4">
          <v:rect id="_x0000_i1254" style="width:0;height:1.5pt" o:hralign="center" o:hrstd="t" o:hr="t" fillcolor="#a0a0a0" stroked="f"/>
        </w:pict>
      </w:r>
    </w:p>
    <w:p w14:paraId="6A22608A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✅ 2. Find all words longer than 6 letters</w:t>
      </w:r>
    </w:p>
    <w:p w14:paraId="43DE7070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text = "Python is an outstanding programming language"</w:t>
      </w:r>
    </w:p>
    <w:p w14:paraId="478C5E84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proofErr w:type="spellStart"/>
      <w:r w:rsidRPr="002F6A22">
        <w:rPr>
          <w:rFonts w:ascii="Segoe UI Emoji" w:hAnsi="Segoe UI Emoji" w:cs="Segoe UI Emoji"/>
          <w:b/>
          <w:bCs/>
        </w:rPr>
        <w:t>long_words</w:t>
      </w:r>
      <w:proofErr w:type="spellEnd"/>
      <w:r w:rsidRPr="002F6A22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re.findall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(r'</w:t>
      </w:r>
      <w:proofErr w:type="gramStart"/>
      <w:r w:rsidRPr="002F6A22">
        <w:rPr>
          <w:rFonts w:ascii="Segoe UI Emoji" w:hAnsi="Segoe UI Emoji" w:cs="Segoe UI Emoji"/>
          <w:b/>
          <w:bCs/>
        </w:rPr>
        <w:t>\b\w{</w:t>
      </w:r>
      <w:proofErr w:type="gramEnd"/>
      <w:r w:rsidRPr="002F6A22">
        <w:rPr>
          <w:rFonts w:ascii="Segoe UI Emoji" w:hAnsi="Segoe UI Emoji" w:cs="Segoe UI Emoji"/>
          <w:b/>
          <w:bCs/>
        </w:rPr>
        <w:t>7</w:t>
      </w:r>
      <w:proofErr w:type="gramStart"/>
      <w:r w:rsidRPr="002F6A22">
        <w:rPr>
          <w:rFonts w:ascii="Segoe UI Emoji" w:hAnsi="Segoe UI Emoji" w:cs="Segoe UI Emoji"/>
          <w:b/>
          <w:bCs/>
        </w:rPr>
        <w:t>,}\</w:t>
      </w:r>
      <w:proofErr w:type="gramEnd"/>
      <w:r w:rsidRPr="002F6A22">
        <w:rPr>
          <w:rFonts w:ascii="Segoe UI Emoji" w:hAnsi="Segoe UI Emoji" w:cs="Segoe UI Emoji"/>
          <w:b/>
          <w:bCs/>
        </w:rPr>
        <w:t>b', text)</w:t>
      </w:r>
    </w:p>
    <w:p w14:paraId="6F12C205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print(</w:t>
      </w:r>
      <w:proofErr w:type="spellStart"/>
      <w:r w:rsidRPr="002F6A22">
        <w:rPr>
          <w:rFonts w:ascii="Segoe UI Emoji" w:hAnsi="Segoe UI Emoji" w:cs="Segoe UI Emoji"/>
          <w:b/>
          <w:bCs/>
        </w:rPr>
        <w:t>long_words</w:t>
      </w:r>
      <w:proofErr w:type="spellEnd"/>
      <w:r w:rsidRPr="002F6A22">
        <w:rPr>
          <w:rFonts w:ascii="Segoe UI Emoji" w:hAnsi="Segoe UI Emoji" w:cs="Segoe UI Emoji"/>
          <w:b/>
          <w:bCs/>
        </w:rPr>
        <w:t>)</w:t>
      </w:r>
    </w:p>
    <w:p w14:paraId="3DAA3260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['outstanding', 'programming', 'language']</w:t>
      </w:r>
    </w:p>
    <w:p w14:paraId="455B70C1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663D920F">
          <v:rect id="_x0000_i1255" style="width:0;height:1.5pt" o:hralign="center" o:hrstd="t" o:hr="t" fillcolor="#a0a0a0" stroked="f"/>
        </w:pict>
      </w:r>
    </w:p>
    <w:p w14:paraId="60017AD2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✅ 3. Replace all punctuation with a space</w:t>
      </w:r>
    </w:p>
    <w:p w14:paraId="33D1BAE8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import string</w:t>
      </w:r>
    </w:p>
    <w:p w14:paraId="0FFC3059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</w:p>
    <w:p w14:paraId="58D7868B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text = "Wow! This, right here, is clean-code... isn't it?"</w:t>
      </w:r>
    </w:p>
    <w:p w14:paraId="5F5175E2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proofErr w:type="spellStart"/>
      <w:r w:rsidRPr="002F6A22">
        <w:rPr>
          <w:rFonts w:ascii="Segoe UI Emoji" w:hAnsi="Segoe UI Emoji" w:cs="Segoe UI Emoji"/>
          <w:b/>
          <w:bCs/>
        </w:rPr>
        <w:lastRenderedPageBreak/>
        <w:t>clean_text</w:t>
      </w:r>
      <w:proofErr w:type="spellEnd"/>
      <w:r w:rsidRPr="002F6A22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2F6A22">
        <w:rPr>
          <w:rFonts w:ascii="Segoe UI Emoji" w:hAnsi="Segoe UI Emoji" w:cs="Segoe UI Emoji"/>
          <w:b/>
          <w:bCs/>
        </w:rPr>
        <w:t>re.sub</w:t>
      </w:r>
      <w:proofErr w:type="spellEnd"/>
      <w:r w:rsidRPr="002F6A22">
        <w:rPr>
          <w:rFonts w:ascii="Segoe UI Emoji" w:hAnsi="Segoe UI Emoji" w:cs="Segoe UI Emoji"/>
          <w:b/>
          <w:bCs/>
        </w:rPr>
        <w:t>(rf"[{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re.escape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string.punctuation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)}]", " ", text)</w:t>
      </w:r>
    </w:p>
    <w:p w14:paraId="532454D0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print(</w:t>
      </w:r>
      <w:proofErr w:type="spellStart"/>
      <w:r w:rsidRPr="002F6A22">
        <w:rPr>
          <w:rFonts w:ascii="Segoe UI Emoji" w:hAnsi="Segoe UI Emoji" w:cs="Segoe UI Emoji"/>
          <w:b/>
          <w:bCs/>
        </w:rPr>
        <w:t>clean_text</w:t>
      </w:r>
      <w:proofErr w:type="spellEnd"/>
      <w:r w:rsidRPr="002F6A22">
        <w:rPr>
          <w:rFonts w:ascii="Segoe UI Emoji" w:hAnsi="Segoe UI Emoji" w:cs="Segoe UI Emoji"/>
          <w:b/>
          <w:bCs/>
        </w:rPr>
        <w:t>)</w:t>
      </w:r>
    </w:p>
    <w:p w14:paraId="33D6971D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'</w:t>
      </w:r>
      <w:proofErr w:type="gramStart"/>
      <w:r w:rsidRPr="002F6A22">
        <w:rPr>
          <w:rFonts w:ascii="Segoe UI Emoji" w:hAnsi="Segoe UI Emoji" w:cs="Segoe UI Emoji"/>
          <w:b/>
          <w:bCs/>
        </w:rPr>
        <w:t>Wow  This</w:t>
      </w:r>
      <w:proofErr w:type="gramEnd"/>
      <w:r w:rsidRPr="002F6A22">
        <w:rPr>
          <w:rFonts w:ascii="Segoe UI Emoji" w:hAnsi="Segoe UI Emoji" w:cs="Segoe UI Emoji"/>
          <w:b/>
          <w:bCs/>
        </w:rPr>
        <w:t xml:space="preserve">  right </w:t>
      </w:r>
      <w:proofErr w:type="gramStart"/>
      <w:r w:rsidRPr="002F6A22">
        <w:rPr>
          <w:rFonts w:ascii="Segoe UI Emoji" w:hAnsi="Segoe UI Emoji" w:cs="Segoe UI Emoji"/>
          <w:b/>
          <w:bCs/>
        </w:rPr>
        <w:t>here  is</w:t>
      </w:r>
      <w:proofErr w:type="gramEnd"/>
      <w:r w:rsidRPr="002F6A22">
        <w:rPr>
          <w:rFonts w:ascii="Segoe UI Emoji" w:hAnsi="Segoe UI Emoji" w:cs="Segoe UI Emoji"/>
          <w:b/>
          <w:bCs/>
        </w:rPr>
        <w:t xml:space="preserve"> clean code    </w:t>
      </w:r>
      <w:proofErr w:type="spellStart"/>
      <w:r w:rsidRPr="002F6A22">
        <w:rPr>
          <w:rFonts w:ascii="Segoe UI Emoji" w:hAnsi="Segoe UI Emoji" w:cs="Segoe UI Emoji"/>
          <w:b/>
          <w:bCs/>
        </w:rPr>
        <w:t>isn</w:t>
      </w:r>
      <w:proofErr w:type="spellEnd"/>
      <w:r w:rsidRPr="002F6A22">
        <w:rPr>
          <w:rFonts w:ascii="Segoe UI Emoji" w:hAnsi="Segoe UI Emoji" w:cs="Segoe UI Emoji"/>
          <w:b/>
          <w:bCs/>
        </w:rPr>
        <w:t xml:space="preserve"> t it '</w:t>
      </w:r>
    </w:p>
    <w:p w14:paraId="4A700E6C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Explanation:</w:t>
      </w:r>
    </w:p>
    <w:p w14:paraId="47E62BBC" w14:textId="77777777" w:rsidR="002F6A22" w:rsidRPr="002F6A22" w:rsidRDefault="002F6A22" w:rsidP="002F6A22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string.punctuation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2F6A22">
        <w:rPr>
          <w:rFonts w:ascii="Segoe UI Emoji" w:hAnsi="Segoe UI Emoji" w:cs="Segoe UI Emoji"/>
          <w:b/>
          <w:bCs/>
        </w:rPr>
        <w:t>= !</w:t>
      </w:r>
      <w:proofErr w:type="gramEnd"/>
      <w:r w:rsidRPr="002F6A22">
        <w:rPr>
          <w:rFonts w:ascii="Segoe UI Emoji" w:hAnsi="Segoe UI Emoji" w:cs="Segoe UI Emoji"/>
          <w:b/>
          <w:bCs/>
        </w:rPr>
        <w:t>"#$%&amp;'</w:t>
      </w:r>
      <w:proofErr w:type="gramStart"/>
      <w:r w:rsidRPr="002F6A22">
        <w:rPr>
          <w:rFonts w:ascii="Segoe UI Emoji" w:hAnsi="Segoe UI Emoji" w:cs="Segoe UI Emoji"/>
          <w:b/>
          <w:bCs/>
        </w:rPr>
        <w:t>()*+,-</w:t>
      </w:r>
      <w:proofErr w:type="gramEnd"/>
      <w:r w:rsidRPr="002F6A22">
        <w:rPr>
          <w:rFonts w:ascii="Segoe UI Emoji" w:hAnsi="Segoe UI Emoji" w:cs="Segoe UI Emoji"/>
          <w:b/>
          <w:bCs/>
        </w:rPr>
        <w:t>.</w:t>
      </w:r>
      <w:proofErr w:type="gramStart"/>
      <w:r w:rsidRPr="002F6A22">
        <w:rPr>
          <w:rFonts w:ascii="Segoe UI Emoji" w:hAnsi="Segoe UI Emoji" w:cs="Segoe UI Emoji"/>
          <w:b/>
          <w:bCs/>
        </w:rPr>
        <w:t>/:;&lt;</w:t>
      </w:r>
      <w:proofErr w:type="gramEnd"/>
      <w:r w:rsidRPr="002F6A22">
        <w:rPr>
          <w:rFonts w:ascii="Segoe UI Emoji" w:hAnsi="Segoe UI Emoji" w:cs="Segoe UI Emoji"/>
          <w:b/>
          <w:bCs/>
        </w:rPr>
        <w:t>=</w:t>
      </w:r>
      <w:proofErr w:type="gramStart"/>
      <w:r w:rsidRPr="002F6A22">
        <w:rPr>
          <w:rFonts w:ascii="Segoe UI Emoji" w:hAnsi="Segoe UI Emoji" w:cs="Segoe UI Emoji"/>
          <w:b/>
          <w:bCs/>
        </w:rPr>
        <w:t>&gt;?@</w:t>
      </w:r>
      <w:proofErr w:type="gramEnd"/>
      <w:r w:rsidRPr="002F6A22">
        <w:rPr>
          <w:rFonts w:ascii="Segoe UI Emoji" w:hAnsi="Segoe UI Emoji" w:cs="Segoe UI Emoji"/>
          <w:b/>
          <w:bCs/>
        </w:rPr>
        <w:t>[</w:t>
      </w:r>
      <w:proofErr w:type="gramStart"/>
      <w:r w:rsidRPr="002F6A22">
        <w:rPr>
          <w:rFonts w:ascii="Segoe UI Emoji" w:hAnsi="Segoe UI Emoji" w:cs="Segoe UI Emoji"/>
          <w:b/>
          <w:bCs/>
        </w:rPr>
        <w:t>\]^_{|}~</w:t>
      </w:r>
      <w:proofErr w:type="gramEnd"/>
      <w:r w:rsidRPr="002F6A22">
        <w:rPr>
          <w:rFonts w:ascii="Segoe UI Emoji" w:hAnsi="Segoe UI Emoji" w:cs="Segoe UI Emoji"/>
          <w:b/>
          <w:bCs/>
        </w:rPr>
        <w:t>`</w:t>
      </w:r>
    </w:p>
    <w:p w14:paraId="6428B7B7" w14:textId="77777777" w:rsidR="002F6A22" w:rsidRPr="002F6A22" w:rsidRDefault="002F6A22" w:rsidP="002F6A22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re.escape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() handles special chars</w:t>
      </w:r>
    </w:p>
    <w:p w14:paraId="091CE151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63192D1A">
          <v:rect id="_x0000_i1256" style="width:0;height:1.5pt" o:hralign="center" o:hrstd="t" o:hr="t" fillcolor="#a0a0a0" stroked="f"/>
        </w:pict>
      </w:r>
    </w:p>
    <w:p w14:paraId="33FCA13D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✅ 4. Count numeric values in a string</w:t>
      </w:r>
    </w:p>
    <w:p w14:paraId="7DC27F91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text = "There are 3 cats, 15 dogs, and 2 parrots."</w:t>
      </w:r>
    </w:p>
    <w:p w14:paraId="29A4D8C9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numbers = 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re.findall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(r'\d+', text)</w:t>
      </w:r>
    </w:p>
    <w:p w14:paraId="341D5B48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print(numbers)</w:t>
      </w:r>
    </w:p>
    <w:p w14:paraId="65439ED6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proofErr w:type="gramStart"/>
      <w:r w:rsidRPr="002F6A22">
        <w:rPr>
          <w:rFonts w:ascii="Segoe UI Emoji" w:hAnsi="Segoe UI Emoji" w:cs="Segoe UI Emoji"/>
          <w:b/>
          <w:bCs/>
        </w:rPr>
        <w:t>print(</w:t>
      </w:r>
      <w:proofErr w:type="gramEnd"/>
      <w:r w:rsidRPr="002F6A22">
        <w:rPr>
          <w:rFonts w:ascii="Segoe UI Emoji" w:hAnsi="Segoe UI Emoji" w:cs="Segoe UI Emoji"/>
          <w:b/>
          <w:bCs/>
        </w:rPr>
        <w:t xml:space="preserve">"Count:", </w:t>
      </w:r>
      <w:proofErr w:type="spellStart"/>
      <w:r w:rsidRPr="002F6A22">
        <w:rPr>
          <w:rFonts w:ascii="Segoe UI Emoji" w:hAnsi="Segoe UI Emoji" w:cs="Segoe UI Emoji"/>
          <w:b/>
          <w:bCs/>
        </w:rPr>
        <w:t>len</w:t>
      </w:r>
      <w:proofErr w:type="spellEnd"/>
      <w:r w:rsidRPr="002F6A22">
        <w:rPr>
          <w:rFonts w:ascii="Segoe UI Emoji" w:hAnsi="Segoe UI Emoji" w:cs="Segoe UI Emoji"/>
          <w:b/>
          <w:bCs/>
        </w:rPr>
        <w:t>(numbers))</w:t>
      </w:r>
    </w:p>
    <w:p w14:paraId="6E317518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['3', '15', '2']</w:t>
      </w:r>
    </w:p>
    <w:p w14:paraId="7A66157F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Count: 3</w:t>
      </w:r>
    </w:p>
    <w:p w14:paraId="3953AC0A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57E42E9D">
          <v:rect id="_x0000_i1257" style="width:0;height:1.5pt" o:hralign="center" o:hrstd="t" o:hr="t" fillcolor="#a0a0a0" stroked="f"/>
        </w:pict>
      </w:r>
    </w:p>
    <w:p w14:paraId="59FBBBB2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✅ 5. Extract all hashtags from a tweet</w:t>
      </w:r>
    </w:p>
    <w:p w14:paraId="295C811E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tweet = "Loving #AI and #Python in #2025! Join the #FutureNow movement."</w:t>
      </w:r>
    </w:p>
    <w:p w14:paraId="5CD2337D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hashtags = </w:t>
      </w:r>
      <w:proofErr w:type="spellStart"/>
      <w:proofErr w:type="gramStart"/>
      <w:r w:rsidRPr="002F6A22">
        <w:rPr>
          <w:rFonts w:ascii="Segoe UI Emoji" w:hAnsi="Segoe UI Emoji" w:cs="Segoe UI Emoji"/>
          <w:b/>
          <w:bCs/>
        </w:rPr>
        <w:t>re.findall</w:t>
      </w:r>
      <w:proofErr w:type="spellEnd"/>
      <w:proofErr w:type="gramEnd"/>
      <w:r w:rsidRPr="002F6A22">
        <w:rPr>
          <w:rFonts w:ascii="Segoe UI Emoji" w:hAnsi="Segoe UI Emoji" w:cs="Segoe UI Emoji"/>
          <w:b/>
          <w:bCs/>
        </w:rPr>
        <w:t>(r'#\w+', tweet)</w:t>
      </w:r>
    </w:p>
    <w:p w14:paraId="070E2937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print(hashtags)</w:t>
      </w:r>
    </w:p>
    <w:p w14:paraId="454FDE8C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 xml:space="preserve"># </w:t>
      </w:r>
      <w:r w:rsidRPr="002F6A22">
        <w:rPr>
          <w:rFonts w:ascii="Segoe UI Symbol" w:hAnsi="Segoe UI Symbol" w:cs="Segoe UI Symbol"/>
          <w:b/>
          <w:bCs/>
        </w:rPr>
        <w:t>➤</w:t>
      </w:r>
      <w:r w:rsidRPr="002F6A22">
        <w:rPr>
          <w:rFonts w:ascii="Segoe UI Emoji" w:hAnsi="Segoe UI Emoji" w:cs="Segoe UI Emoji"/>
          <w:b/>
          <w:bCs/>
        </w:rPr>
        <w:t xml:space="preserve"> ['#AI', '#Python', '#2025', '#</w:t>
      </w:r>
      <w:proofErr w:type="spellStart"/>
      <w:r w:rsidRPr="002F6A22">
        <w:rPr>
          <w:rFonts w:ascii="Segoe UI Emoji" w:hAnsi="Segoe UI Emoji" w:cs="Segoe UI Emoji"/>
          <w:b/>
          <w:bCs/>
        </w:rPr>
        <w:t>FutureNow</w:t>
      </w:r>
      <w:proofErr w:type="spellEnd"/>
      <w:r w:rsidRPr="002F6A22">
        <w:rPr>
          <w:rFonts w:ascii="Segoe UI Emoji" w:hAnsi="Segoe UI Emoji" w:cs="Segoe UI Emoji"/>
          <w:b/>
          <w:bCs/>
        </w:rPr>
        <w:t>']</w:t>
      </w:r>
    </w:p>
    <w:p w14:paraId="24198A36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pict w14:anchorId="67DD13A6">
          <v:rect id="_x0000_i1258" style="width:0;height:1.5pt" o:hralign="center" o:hrstd="t" o:hr="t" fillcolor="#a0a0a0" stroked="f"/>
        </w:pict>
      </w:r>
    </w:p>
    <w:p w14:paraId="02D7FBEF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Would you like:</w:t>
      </w:r>
    </w:p>
    <w:p w14:paraId="32E8A9C9" w14:textId="77777777" w:rsidR="002F6A22" w:rsidRPr="002F6A22" w:rsidRDefault="002F6A22" w:rsidP="002F6A2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Similar real-world exercises?</w:t>
      </w:r>
    </w:p>
    <w:p w14:paraId="22C65313" w14:textId="77777777" w:rsidR="002F6A22" w:rsidRPr="002F6A22" w:rsidRDefault="002F6A22" w:rsidP="002F6A2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A mini quiz/test to check your regex understanding?</w:t>
      </w:r>
    </w:p>
    <w:p w14:paraId="2D6DBC39" w14:textId="77777777" w:rsidR="002F6A22" w:rsidRPr="002F6A22" w:rsidRDefault="002F6A22" w:rsidP="002F6A22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Help applying this to your project or dataset?</w:t>
      </w:r>
    </w:p>
    <w:p w14:paraId="65DA92A6" w14:textId="77777777" w:rsidR="002F6A22" w:rsidRPr="002F6A22" w:rsidRDefault="002F6A22" w:rsidP="002F6A22">
      <w:pPr>
        <w:rPr>
          <w:rFonts w:ascii="Segoe UI Emoji" w:hAnsi="Segoe UI Emoji" w:cs="Segoe UI Emoji"/>
          <w:b/>
          <w:bCs/>
        </w:rPr>
      </w:pPr>
      <w:r w:rsidRPr="002F6A22">
        <w:rPr>
          <w:rFonts w:ascii="Segoe UI Emoji" w:hAnsi="Segoe UI Emoji" w:cs="Segoe UI Emoji"/>
          <w:b/>
          <w:bCs/>
        </w:rPr>
        <w:t>Let’s level it up if you’re ready 💪</w:t>
      </w:r>
    </w:p>
    <w:p w14:paraId="61D02304" w14:textId="77777777" w:rsidR="00153879" w:rsidRPr="00153879" w:rsidRDefault="00153879" w:rsidP="00153879">
      <w:r w:rsidRPr="00153879">
        <w:pict w14:anchorId="5EBF72D4">
          <v:rect id="_x0000_i1209" style="width:0;height:1.5pt" o:hralign="center" o:hrstd="t" o:hr="t" fillcolor="#a0a0a0" stroked="f"/>
        </w:pict>
      </w:r>
    </w:p>
    <w:p w14:paraId="08DC4B0A" w14:textId="77777777" w:rsidR="00153879" w:rsidRPr="00153879" w:rsidRDefault="00153879" w:rsidP="00153879">
      <w:pPr>
        <w:rPr>
          <w:b/>
          <w:bCs/>
        </w:rPr>
      </w:pPr>
      <w:r w:rsidRPr="00153879">
        <w:rPr>
          <w:rFonts w:ascii="Segoe UI Emoji" w:hAnsi="Segoe UI Emoji" w:cs="Segoe UI Emoji"/>
          <w:b/>
          <w:bCs/>
        </w:rPr>
        <w:lastRenderedPageBreak/>
        <w:t>👩</w:t>
      </w:r>
      <w:r w:rsidRPr="00153879">
        <w:rPr>
          <w:b/>
          <w:bCs/>
        </w:rPr>
        <w:t>‍</w:t>
      </w:r>
      <w:r w:rsidRPr="00153879">
        <w:rPr>
          <w:rFonts w:ascii="Segoe UI Emoji" w:hAnsi="Segoe UI Emoji" w:cs="Segoe UI Emoji"/>
          <w:b/>
          <w:bCs/>
        </w:rPr>
        <w:t>🏫</w:t>
      </w:r>
      <w:r w:rsidRPr="00153879">
        <w:rPr>
          <w:b/>
          <w:bCs/>
        </w:rPr>
        <w:t xml:space="preserve"> Want to Master It?</w:t>
      </w:r>
    </w:p>
    <w:p w14:paraId="06377868" w14:textId="77777777" w:rsidR="00153879" w:rsidRPr="00153879" w:rsidRDefault="00153879" w:rsidP="00153879">
      <w:r w:rsidRPr="00153879">
        <w:t>We can move forward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051"/>
      </w:tblGrid>
      <w:tr w:rsidR="00153879" w:rsidRPr="00153879" w14:paraId="3886A7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2E2FC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49A8FAE" w14:textId="77777777" w:rsidR="00153879" w:rsidRPr="00153879" w:rsidRDefault="00153879" w:rsidP="00153879">
            <w:pPr>
              <w:rPr>
                <w:b/>
                <w:bCs/>
              </w:rPr>
            </w:pPr>
            <w:r w:rsidRPr="00153879">
              <w:rPr>
                <w:b/>
                <w:bCs/>
              </w:rPr>
              <w:t>Topic</w:t>
            </w:r>
          </w:p>
        </w:tc>
      </w:tr>
      <w:tr w:rsidR="00153879" w:rsidRPr="00153879" w14:paraId="4F4EF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668E" w14:textId="77777777" w:rsidR="00153879" w:rsidRPr="00153879" w:rsidRDefault="00153879" w:rsidP="00153879">
            <w:r w:rsidRPr="00153879">
              <w:rPr>
                <w:rFonts w:ascii="Segoe UI Emoji" w:hAnsi="Segoe UI Emoji" w:cs="Segoe UI Emoji"/>
              </w:rPr>
              <w:t>🟢</w:t>
            </w:r>
            <w:r w:rsidRPr="00153879">
              <w:t xml:space="preserve"> Beginner</w:t>
            </w:r>
          </w:p>
        </w:tc>
        <w:tc>
          <w:tcPr>
            <w:tcW w:w="0" w:type="auto"/>
            <w:vAlign w:val="center"/>
            <w:hideMark/>
          </w:tcPr>
          <w:p w14:paraId="43131D11" w14:textId="77777777" w:rsidR="00153879" w:rsidRPr="00153879" w:rsidRDefault="00153879" w:rsidP="00153879">
            <w:r w:rsidRPr="00153879">
              <w:t>Extract, match, replace basics</w:t>
            </w:r>
          </w:p>
        </w:tc>
      </w:tr>
      <w:tr w:rsidR="00153879" w:rsidRPr="00153879" w14:paraId="1F44C4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EB3F" w14:textId="77777777" w:rsidR="00153879" w:rsidRPr="00153879" w:rsidRDefault="00153879" w:rsidP="00153879">
            <w:r w:rsidRPr="00153879">
              <w:rPr>
                <w:rFonts w:ascii="Segoe UI Emoji" w:hAnsi="Segoe UI Emoji" w:cs="Segoe UI Emoji"/>
              </w:rPr>
              <w:t>🟡</w:t>
            </w:r>
            <w:r w:rsidRPr="00153879">
              <w:t xml:space="preserve"> Intermediate</w:t>
            </w:r>
          </w:p>
        </w:tc>
        <w:tc>
          <w:tcPr>
            <w:tcW w:w="0" w:type="auto"/>
            <w:vAlign w:val="center"/>
            <w:hideMark/>
          </w:tcPr>
          <w:p w14:paraId="2D688F0D" w14:textId="77777777" w:rsidR="00153879" w:rsidRPr="00153879" w:rsidRDefault="00153879" w:rsidP="00153879">
            <w:r w:rsidRPr="00153879">
              <w:t>Email, phone, custom patterns</w:t>
            </w:r>
          </w:p>
        </w:tc>
      </w:tr>
      <w:tr w:rsidR="00153879" w:rsidRPr="00153879" w14:paraId="1BA5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E0D7" w14:textId="77777777" w:rsidR="00153879" w:rsidRPr="00153879" w:rsidRDefault="00153879" w:rsidP="00153879">
            <w:r w:rsidRPr="00153879">
              <w:rPr>
                <w:rFonts w:ascii="Segoe UI Emoji" w:hAnsi="Segoe UI Emoji" w:cs="Segoe UI Emoji"/>
              </w:rPr>
              <w:t>🔴</w:t>
            </w:r>
            <w:r w:rsidRPr="00153879">
              <w:t xml:space="preserve"> Advanced</w:t>
            </w:r>
          </w:p>
        </w:tc>
        <w:tc>
          <w:tcPr>
            <w:tcW w:w="0" w:type="auto"/>
            <w:vAlign w:val="center"/>
            <w:hideMark/>
          </w:tcPr>
          <w:p w14:paraId="0400540D" w14:textId="77777777" w:rsidR="00153879" w:rsidRPr="00153879" w:rsidRDefault="00153879" w:rsidP="00153879">
            <w:r w:rsidRPr="00153879">
              <w:t>Lookaheads, nested groups, flags</w:t>
            </w:r>
          </w:p>
        </w:tc>
      </w:tr>
      <w:tr w:rsidR="00153879" w:rsidRPr="00153879" w14:paraId="251A07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CA382" w14:textId="77777777" w:rsidR="00153879" w:rsidRPr="00153879" w:rsidRDefault="00153879" w:rsidP="00153879">
            <w:r w:rsidRPr="00153879">
              <w:rPr>
                <w:rFonts w:ascii="Segoe UI Emoji" w:hAnsi="Segoe UI Emoji" w:cs="Segoe UI Emoji"/>
              </w:rPr>
              <w:t>🔁</w:t>
            </w:r>
            <w:r w:rsidRPr="00153879">
              <w:t xml:space="preserve"> Practice</w:t>
            </w:r>
          </w:p>
        </w:tc>
        <w:tc>
          <w:tcPr>
            <w:tcW w:w="0" w:type="auto"/>
            <w:vAlign w:val="center"/>
            <w:hideMark/>
          </w:tcPr>
          <w:p w14:paraId="61B9846C" w14:textId="77777777" w:rsidR="00153879" w:rsidRPr="00153879" w:rsidRDefault="00153879" w:rsidP="00153879">
            <w:r w:rsidRPr="00153879">
              <w:t>Real text cleaning, review parsing</w:t>
            </w:r>
          </w:p>
        </w:tc>
      </w:tr>
    </w:tbl>
    <w:p w14:paraId="728CE25F" w14:textId="77777777" w:rsidR="00153879" w:rsidRPr="00153879" w:rsidRDefault="00153879" w:rsidP="00153879">
      <w:r w:rsidRPr="00153879">
        <w:t xml:space="preserve">Let me know how deep you want to go, and I’ll guide you all the way </w:t>
      </w:r>
      <w:r w:rsidRPr="00153879">
        <w:rPr>
          <w:rFonts w:ascii="Segoe UI Emoji" w:hAnsi="Segoe UI Emoji" w:cs="Segoe UI Emoji"/>
        </w:rPr>
        <w:t>😊</w:t>
      </w:r>
    </w:p>
    <w:p w14:paraId="051B99C4" w14:textId="77777777" w:rsidR="00153879" w:rsidRDefault="00153879"/>
    <w:sectPr w:rsidR="0015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36AC1"/>
    <w:multiLevelType w:val="multilevel"/>
    <w:tmpl w:val="99B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05881"/>
    <w:multiLevelType w:val="multilevel"/>
    <w:tmpl w:val="1DD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37B79"/>
    <w:multiLevelType w:val="multilevel"/>
    <w:tmpl w:val="52D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516EE"/>
    <w:multiLevelType w:val="multilevel"/>
    <w:tmpl w:val="9D4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65366"/>
    <w:multiLevelType w:val="multilevel"/>
    <w:tmpl w:val="63D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2AFF"/>
    <w:multiLevelType w:val="multilevel"/>
    <w:tmpl w:val="7C3A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F1033"/>
    <w:multiLevelType w:val="multilevel"/>
    <w:tmpl w:val="607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5037E"/>
    <w:multiLevelType w:val="multilevel"/>
    <w:tmpl w:val="6614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41D9B"/>
    <w:multiLevelType w:val="multilevel"/>
    <w:tmpl w:val="CECE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F7B7A"/>
    <w:multiLevelType w:val="multilevel"/>
    <w:tmpl w:val="9CE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56843"/>
    <w:multiLevelType w:val="multilevel"/>
    <w:tmpl w:val="31E8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015C6"/>
    <w:multiLevelType w:val="multilevel"/>
    <w:tmpl w:val="1CE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B4AE5"/>
    <w:multiLevelType w:val="multilevel"/>
    <w:tmpl w:val="026C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365016">
    <w:abstractNumId w:val="10"/>
  </w:num>
  <w:num w:numId="2" w16cid:durableId="2080860872">
    <w:abstractNumId w:val="5"/>
  </w:num>
  <w:num w:numId="3" w16cid:durableId="605040046">
    <w:abstractNumId w:val="9"/>
  </w:num>
  <w:num w:numId="4" w16cid:durableId="102655533">
    <w:abstractNumId w:val="0"/>
  </w:num>
  <w:num w:numId="5" w16cid:durableId="256330289">
    <w:abstractNumId w:val="2"/>
  </w:num>
  <w:num w:numId="6" w16cid:durableId="424349647">
    <w:abstractNumId w:val="11"/>
  </w:num>
  <w:num w:numId="7" w16cid:durableId="1660424721">
    <w:abstractNumId w:val="4"/>
  </w:num>
  <w:num w:numId="8" w16cid:durableId="1403990410">
    <w:abstractNumId w:val="7"/>
  </w:num>
  <w:num w:numId="9" w16cid:durableId="1530141209">
    <w:abstractNumId w:val="3"/>
  </w:num>
  <w:num w:numId="10" w16cid:durableId="1670643910">
    <w:abstractNumId w:val="8"/>
  </w:num>
  <w:num w:numId="11" w16cid:durableId="357970710">
    <w:abstractNumId w:val="12"/>
  </w:num>
  <w:num w:numId="12" w16cid:durableId="968900566">
    <w:abstractNumId w:val="1"/>
  </w:num>
  <w:num w:numId="13" w16cid:durableId="1068578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39F"/>
    <w:rsid w:val="00153879"/>
    <w:rsid w:val="001C367A"/>
    <w:rsid w:val="002E2C08"/>
    <w:rsid w:val="002F6A22"/>
    <w:rsid w:val="00432DF7"/>
    <w:rsid w:val="0052463F"/>
    <w:rsid w:val="005616D0"/>
    <w:rsid w:val="00806CD0"/>
    <w:rsid w:val="0088139F"/>
    <w:rsid w:val="008D315F"/>
    <w:rsid w:val="009D26EE"/>
    <w:rsid w:val="009F07D8"/>
    <w:rsid w:val="00B043C7"/>
    <w:rsid w:val="00B327C0"/>
    <w:rsid w:val="00E743E2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5A87"/>
  <w15:chartTrackingRefBased/>
  <w15:docId w15:val="{E18F96DB-0FBF-4071-B5C5-1E443C31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13</cp:revision>
  <dcterms:created xsi:type="dcterms:W3CDTF">2025-08-07T15:01:00Z</dcterms:created>
  <dcterms:modified xsi:type="dcterms:W3CDTF">2025-08-07T16:32:00Z</dcterms:modified>
</cp:coreProperties>
</file>