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2823" w14:textId="77777777" w:rsidR="007A1068" w:rsidRPr="007A1068" w:rsidRDefault="007A1068" w:rsidP="007A1068">
      <w:pPr>
        <w:rPr>
          <w:b/>
          <w:bCs/>
        </w:rPr>
      </w:pPr>
      <w:r w:rsidRPr="007A1068">
        <w:rPr>
          <w:rFonts w:ascii="Segoe UI Emoji" w:hAnsi="Segoe UI Emoji" w:cs="Segoe UI Emoji"/>
          <w:b/>
          <w:bCs/>
        </w:rPr>
        <w:t>🎓</w:t>
      </w:r>
      <w:r w:rsidRPr="007A1068">
        <w:rPr>
          <w:b/>
          <w:bCs/>
        </w:rPr>
        <w:t xml:space="preserve"> Lecture: Momentum in Gradient Descent</w:t>
      </w:r>
    </w:p>
    <w:p w14:paraId="301BC39F" w14:textId="77777777" w:rsidR="007A1068" w:rsidRPr="007A1068" w:rsidRDefault="007A1068" w:rsidP="007A1068">
      <w:pPr>
        <w:rPr>
          <w:b/>
          <w:bCs/>
        </w:rPr>
      </w:pPr>
      <w:r w:rsidRPr="007A1068">
        <w:rPr>
          <w:b/>
          <w:bCs/>
        </w:rPr>
        <w:t>1. The Problem: Local vs Global Minimum</w:t>
      </w:r>
    </w:p>
    <w:p w14:paraId="342C7CBC" w14:textId="77777777" w:rsidR="007A1068" w:rsidRPr="007A1068" w:rsidRDefault="007A1068" w:rsidP="007A1068">
      <w:pPr>
        <w:numPr>
          <w:ilvl w:val="0"/>
          <w:numId w:val="1"/>
        </w:numPr>
      </w:pPr>
      <w:r w:rsidRPr="007A1068">
        <w:t xml:space="preserve">Our goal in optimization is to find the </w:t>
      </w:r>
      <w:r w:rsidRPr="007A1068">
        <w:rPr>
          <w:b/>
          <w:bCs/>
        </w:rPr>
        <w:t>global minimum</w:t>
      </w:r>
      <w:r w:rsidRPr="007A1068">
        <w:t xml:space="preserve"> (best possible solution).</w:t>
      </w:r>
    </w:p>
    <w:p w14:paraId="29BA0733" w14:textId="77777777" w:rsidR="007A1068" w:rsidRPr="007A1068" w:rsidRDefault="007A1068" w:rsidP="007A1068">
      <w:pPr>
        <w:numPr>
          <w:ilvl w:val="0"/>
          <w:numId w:val="1"/>
        </w:numPr>
      </w:pPr>
      <w:r w:rsidRPr="007A1068">
        <w:t xml:space="preserve">But sometimes, the algorithm gets stuck in a </w:t>
      </w:r>
      <w:r w:rsidRPr="007A1068">
        <w:rPr>
          <w:b/>
          <w:bCs/>
        </w:rPr>
        <w:t>local minimum</w:t>
      </w:r>
      <w:r w:rsidRPr="007A1068">
        <w:t xml:space="preserve"> (a small dip in the loss function).</w:t>
      </w:r>
    </w:p>
    <w:p w14:paraId="60B2ED44" w14:textId="77777777" w:rsidR="007A1068" w:rsidRPr="007A1068" w:rsidRDefault="007A1068" w:rsidP="007A1068">
      <w:pPr>
        <w:numPr>
          <w:ilvl w:val="0"/>
          <w:numId w:val="1"/>
        </w:numPr>
      </w:pPr>
      <w:r w:rsidRPr="007A1068">
        <w:t>Regular Gradient Descent (GD) and Stochastic Gradient Descent (SGD) are good, but they can fall into these dips and stop improving.</w:t>
      </w:r>
    </w:p>
    <w:p w14:paraId="4B453D51" w14:textId="77777777" w:rsidR="007A1068" w:rsidRPr="007A1068" w:rsidRDefault="007A1068" w:rsidP="007A1068">
      <w:r w:rsidRPr="007A1068">
        <w:pict w14:anchorId="2563560D">
          <v:rect id="_x0000_i1043" style="width:0;height:1.5pt" o:hralign="center" o:hrstd="t" o:hr="t" fillcolor="#a0a0a0" stroked="f"/>
        </w:pict>
      </w:r>
    </w:p>
    <w:p w14:paraId="3A4E30AE" w14:textId="77777777" w:rsidR="007A1068" w:rsidRPr="007A1068" w:rsidRDefault="007A1068" w:rsidP="007A1068">
      <w:pPr>
        <w:rPr>
          <w:b/>
          <w:bCs/>
        </w:rPr>
      </w:pPr>
      <w:r w:rsidRPr="007A1068">
        <w:rPr>
          <w:b/>
          <w:bCs/>
        </w:rPr>
        <w:t>2. Physics Analogy: Rolling a Ball</w:t>
      </w:r>
    </w:p>
    <w:p w14:paraId="64AE5E66" w14:textId="77777777" w:rsidR="007A1068" w:rsidRPr="007A1068" w:rsidRDefault="007A1068" w:rsidP="007A1068">
      <w:pPr>
        <w:numPr>
          <w:ilvl w:val="0"/>
          <w:numId w:val="2"/>
        </w:numPr>
      </w:pPr>
      <w:r w:rsidRPr="007A1068">
        <w:t>Imagine rolling a ball down a hill.</w:t>
      </w:r>
    </w:p>
    <w:p w14:paraId="10684B12" w14:textId="77777777" w:rsidR="007A1068" w:rsidRPr="007A1068" w:rsidRDefault="007A1068" w:rsidP="007A1068">
      <w:pPr>
        <w:numPr>
          <w:ilvl w:val="0"/>
          <w:numId w:val="2"/>
        </w:numPr>
      </w:pPr>
      <w:r w:rsidRPr="007A1068">
        <w:rPr>
          <w:b/>
          <w:bCs/>
        </w:rPr>
        <w:t>Without momentum:</w:t>
      </w:r>
      <w:r w:rsidRPr="007A1068">
        <w:t xml:space="preserve"> The ball rolls slowly and may stop in a small dip (local minimum).</w:t>
      </w:r>
    </w:p>
    <w:p w14:paraId="0C14A71E" w14:textId="77777777" w:rsidR="007A1068" w:rsidRPr="007A1068" w:rsidRDefault="007A1068" w:rsidP="007A1068">
      <w:pPr>
        <w:numPr>
          <w:ilvl w:val="0"/>
          <w:numId w:val="2"/>
        </w:numPr>
      </w:pPr>
      <w:r w:rsidRPr="007A1068">
        <w:rPr>
          <w:b/>
          <w:bCs/>
        </w:rPr>
        <w:t>With momentum:</w:t>
      </w:r>
      <w:r w:rsidRPr="007A1068">
        <w:t xml:space="preserve"> If the ball is rolling fast, it won’t stop at a small dip. It keeps going until it reaches a large valley (global minimum).</w:t>
      </w:r>
    </w:p>
    <w:p w14:paraId="0F5BD882" w14:textId="77777777" w:rsidR="007A1068" w:rsidRPr="007A1068" w:rsidRDefault="007A1068" w:rsidP="007A1068">
      <w:r w:rsidRPr="007A1068">
        <w:rPr>
          <w:rFonts w:ascii="Segoe UI Emoji" w:hAnsi="Segoe UI Emoji" w:cs="Segoe UI Emoji"/>
        </w:rPr>
        <w:t>👉</w:t>
      </w:r>
      <w:r w:rsidRPr="007A1068">
        <w:t xml:space="preserve"> Local minimum = small dip in the hill</w:t>
      </w:r>
      <w:r w:rsidRPr="007A1068">
        <w:br/>
      </w:r>
      <w:r w:rsidRPr="007A1068">
        <w:rPr>
          <w:rFonts w:ascii="Segoe UI Emoji" w:hAnsi="Segoe UI Emoji" w:cs="Segoe UI Emoji"/>
        </w:rPr>
        <w:t>👉</w:t>
      </w:r>
      <w:r w:rsidRPr="007A1068">
        <w:t xml:space="preserve"> Global minimum = big valley at the bottom</w:t>
      </w:r>
    </w:p>
    <w:p w14:paraId="518DA5F4" w14:textId="77777777" w:rsidR="007A1068" w:rsidRPr="007A1068" w:rsidRDefault="007A1068" w:rsidP="007A1068">
      <w:r w:rsidRPr="007A1068">
        <w:pict w14:anchorId="6EE8FA13">
          <v:rect id="_x0000_i1044" style="width:0;height:1.5pt" o:hralign="center" o:hrstd="t" o:hr="t" fillcolor="#a0a0a0" stroked="f"/>
        </w:pict>
      </w:r>
    </w:p>
    <w:p w14:paraId="42245A5B" w14:textId="77777777" w:rsidR="007A1068" w:rsidRPr="007A1068" w:rsidRDefault="007A1068" w:rsidP="007A1068">
      <w:pPr>
        <w:rPr>
          <w:b/>
          <w:bCs/>
        </w:rPr>
      </w:pPr>
      <w:r w:rsidRPr="007A1068">
        <w:rPr>
          <w:b/>
          <w:bCs/>
        </w:rPr>
        <w:t>3. Gradient Descent Formula (Without Momentum)</w:t>
      </w:r>
    </w:p>
    <w:p w14:paraId="07AB314D" w14:textId="77777777" w:rsidR="007A1068" w:rsidRPr="007A1068" w:rsidRDefault="007A1068" w:rsidP="007A1068">
      <w:r w:rsidRPr="007A1068">
        <w:t>So far, we’ve been using the update rule:</w:t>
      </w:r>
    </w:p>
    <w:p w14:paraId="4D8EFB16" w14:textId="0E60220C" w:rsidR="007A1068" w:rsidRPr="007A1068" w:rsidRDefault="007A1068" w:rsidP="007A106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=w-η⋅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L(w)</m:t>
          </m:r>
          <m:r>
            <w:rPr>
              <w:i/>
            </w:rPr>
            <w:br/>
          </m:r>
        </m:oMath>
      </m:oMathPara>
    </w:p>
    <w:p w14:paraId="014369F7" w14:textId="3561699E" w:rsidR="007A1068" w:rsidRPr="007A1068" w:rsidRDefault="007A1068" w:rsidP="007A1068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w</m:t>
        </m:r>
      </m:oMath>
      <w:r w:rsidRPr="007A1068">
        <w:t>: weight (parameter of the model)</w:t>
      </w:r>
    </w:p>
    <w:p w14:paraId="1244DC95" w14:textId="0A3B01D1" w:rsidR="007A1068" w:rsidRPr="007A1068" w:rsidRDefault="007A1068" w:rsidP="007A1068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η</m:t>
        </m:r>
      </m:oMath>
      <w:r w:rsidRPr="007A1068">
        <w:t>: learning rate</w:t>
      </w:r>
    </w:p>
    <w:p w14:paraId="76CF0E47" w14:textId="6F00BBA3" w:rsidR="007A1068" w:rsidRPr="007A1068" w:rsidRDefault="007A1068" w:rsidP="007A1068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L(w)</m:t>
        </m:r>
      </m:oMath>
      <w:r w:rsidRPr="007A1068">
        <w:t>: gradient of the loss</w:t>
      </w:r>
    </w:p>
    <w:p w14:paraId="0063B072" w14:textId="77777777" w:rsidR="007A1068" w:rsidRPr="007A1068" w:rsidRDefault="007A1068" w:rsidP="007A1068">
      <w:r w:rsidRPr="007A1068">
        <w:t xml:space="preserve">This rule updates weights based </w:t>
      </w:r>
      <w:r w:rsidRPr="007A1068">
        <w:rPr>
          <w:b/>
          <w:bCs/>
        </w:rPr>
        <w:t>only on the current gradient</w:t>
      </w:r>
      <w:r w:rsidRPr="007A1068">
        <w:t>.</w:t>
      </w:r>
    </w:p>
    <w:p w14:paraId="0B74BDD7" w14:textId="77777777" w:rsidR="007A1068" w:rsidRPr="007A1068" w:rsidRDefault="007A1068" w:rsidP="007A1068">
      <w:r w:rsidRPr="007A1068">
        <w:pict w14:anchorId="7ACEA46F">
          <v:rect id="_x0000_i1045" style="width:0;height:1.5pt" o:hralign="center" o:hrstd="t" o:hr="t" fillcolor="#a0a0a0" stroked="f"/>
        </w:pict>
      </w:r>
    </w:p>
    <w:p w14:paraId="18A38BF8" w14:textId="77777777" w:rsidR="007A1068" w:rsidRPr="007A1068" w:rsidRDefault="007A1068" w:rsidP="007A1068">
      <w:pPr>
        <w:rPr>
          <w:b/>
          <w:bCs/>
        </w:rPr>
      </w:pPr>
      <w:r w:rsidRPr="007A1068">
        <w:rPr>
          <w:b/>
          <w:bCs/>
        </w:rPr>
        <w:t>4. Adding Momentum</w:t>
      </w:r>
    </w:p>
    <w:p w14:paraId="553D670D" w14:textId="77777777" w:rsidR="007A1068" w:rsidRPr="007A1068" w:rsidRDefault="007A1068" w:rsidP="007A1068">
      <w:r w:rsidRPr="007A1068">
        <w:t xml:space="preserve">To fix the local minimum problem, we introduce </w:t>
      </w:r>
      <w:r w:rsidRPr="007A1068">
        <w:rPr>
          <w:b/>
          <w:bCs/>
        </w:rPr>
        <w:t>momentum</w:t>
      </w:r>
      <w:r w:rsidRPr="007A1068">
        <w:t>.</w:t>
      </w:r>
    </w:p>
    <w:p w14:paraId="2FA730A2" w14:textId="77777777" w:rsidR="007A1068" w:rsidRPr="007A1068" w:rsidRDefault="007A1068" w:rsidP="007A1068">
      <w:r w:rsidRPr="007A1068">
        <w:t xml:space="preserve">Instead of only considering the current step, we also add information from the </w:t>
      </w:r>
      <w:r w:rsidRPr="007A1068">
        <w:rPr>
          <w:b/>
          <w:bCs/>
        </w:rPr>
        <w:t>previous update step</w:t>
      </w:r>
      <w:r w:rsidRPr="007A1068">
        <w:t>.</w:t>
      </w:r>
    </w:p>
    <w:p w14:paraId="3C017CFC" w14:textId="77777777" w:rsidR="007A1068" w:rsidRPr="007A1068" w:rsidRDefault="007A1068" w:rsidP="007A1068">
      <w:r w:rsidRPr="007A1068">
        <w:t>The new rule looks like this:</w:t>
      </w:r>
    </w:p>
    <w:p w14:paraId="3C5F4ADA" w14:textId="77777777" w:rsidR="009D26EE" w:rsidRDefault="009D26EE"/>
    <w:p w14:paraId="14C2D9BC" w14:textId="77777777" w:rsidR="007A1068" w:rsidRDefault="007A1068"/>
    <w:p w14:paraId="1B06824F" w14:textId="3431C006" w:rsidR="007A1068" w:rsidRDefault="007A1068">
      <w:r w:rsidRPr="007A1068">
        <w:lastRenderedPageBreak/>
        <w:drawing>
          <wp:anchor distT="0" distB="0" distL="114300" distR="114300" simplePos="0" relativeHeight="251659264" behindDoc="0" locked="0" layoutInCell="1" allowOverlap="1" wp14:anchorId="73A07467" wp14:editId="5B528A7C">
            <wp:simplePos x="0" y="0"/>
            <wp:positionH relativeFrom="column">
              <wp:posOffset>-76200</wp:posOffset>
            </wp:positionH>
            <wp:positionV relativeFrom="paragraph">
              <wp:posOffset>31750</wp:posOffset>
            </wp:positionV>
            <wp:extent cx="4883150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488" y="21270"/>
                <wp:lineTo x="21488" y="0"/>
                <wp:lineTo x="0" y="0"/>
              </wp:wrapPolygon>
            </wp:wrapThrough>
            <wp:docPr id="11027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0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1CB3C" w14:textId="77777777" w:rsidR="004C21E1" w:rsidRPr="004C21E1" w:rsidRDefault="004C21E1" w:rsidP="004C21E1"/>
    <w:p w14:paraId="167F29C0" w14:textId="77777777" w:rsidR="004C21E1" w:rsidRPr="004C21E1" w:rsidRDefault="004C21E1" w:rsidP="004C21E1"/>
    <w:p w14:paraId="43BCE2CB" w14:textId="77777777" w:rsidR="004C21E1" w:rsidRPr="004C21E1" w:rsidRDefault="004C21E1" w:rsidP="004C21E1"/>
    <w:p w14:paraId="2685CC10" w14:textId="77777777" w:rsidR="004C21E1" w:rsidRPr="004C21E1" w:rsidRDefault="004C21E1" w:rsidP="004C21E1"/>
    <w:p w14:paraId="6A4ECE65" w14:textId="77777777" w:rsidR="004C21E1" w:rsidRPr="004C21E1" w:rsidRDefault="004C21E1" w:rsidP="004C21E1"/>
    <w:p w14:paraId="53EE44AE" w14:textId="77777777" w:rsidR="004C21E1" w:rsidRDefault="004C21E1" w:rsidP="004C21E1"/>
    <w:p w14:paraId="078D7098" w14:textId="77777777" w:rsidR="004C21E1" w:rsidRDefault="004C21E1" w:rsidP="004C21E1"/>
    <w:p w14:paraId="119773A6" w14:textId="77777777" w:rsidR="004C21E1" w:rsidRPr="004C21E1" w:rsidRDefault="004C21E1" w:rsidP="004C21E1">
      <w:pPr>
        <w:rPr>
          <w:b/>
          <w:bCs/>
        </w:rPr>
      </w:pPr>
      <w:r w:rsidRPr="004C21E1">
        <w:rPr>
          <w:b/>
          <w:bCs/>
        </w:rPr>
        <w:t>5. How It Works</w:t>
      </w:r>
    </w:p>
    <w:p w14:paraId="7A3C5156" w14:textId="77777777" w:rsidR="004C21E1" w:rsidRPr="004C21E1" w:rsidRDefault="004C21E1" w:rsidP="004C21E1">
      <w:pPr>
        <w:numPr>
          <w:ilvl w:val="0"/>
          <w:numId w:val="4"/>
        </w:numPr>
      </w:pPr>
      <w:r w:rsidRPr="004C21E1">
        <w:rPr>
          <w:b/>
          <w:bCs/>
        </w:rPr>
        <w:t>If the ball rolled fast before</w:t>
      </w:r>
      <w:r w:rsidRPr="004C21E1">
        <w:t>, momentum will push it further.</w:t>
      </w:r>
    </w:p>
    <w:p w14:paraId="77094C9F" w14:textId="77777777" w:rsidR="004C21E1" w:rsidRPr="004C21E1" w:rsidRDefault="004C21E1" w:rsidP="004C21E1">
      <w:pPr>
        <w:numPr>
          <w:ilvl w:val="0"/>
          <w:numId w:val="4"/>
        </w:numPr>
      </w:pPr>
      <w:r w:rsidRPr="004C21E1">
        <w:rPr>
          <w:b/>
          <w:bCs/>
        </w:rPr>
        <w:t>If it slowed down before</w:t>
      </w:r>
      <w:r w:rsidRPr="004C21E1">
        <w:t>, momentum will be weaker.</w:t>
      </w:r>
    </w:p>
    <w:p w14:paraId="3ACD5DAF" w14:textId="6580A62E" w:rsidR="004C21E1" w:rsidRPr="004C21E1" w:rsidRDefault="004C21E1" w:rsidP="004C21E1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α</m:t>
        </m:r>
      </m:oMath>
      <w:r w:rsidRPr="004C21E1">
        <w:t xml:space="preserve">(usually 0.9) decides how much the </w:t>
      </w:r>
      <w:r w:rsidRPr="004C21E1">
        <w:rPr>
          <w:b/>
          <w:bCs/>
        </w:rPr>
        <w:t>previous step matters</w:t>
      </w:r>
      <w:r w:rsidRPr="004C21E1">
        <w:t>.</w:t>
      </w:r>
    </w:p>
    <w:p w14:paraId="738FC808" w14:textId="77777777" w:rsidR="004C21E1" w:rsidRPr="004C21E1" w:rsidRDefault="004C21E1" w:rsidP="004C21E1">
      <w:r w:rsidRPr="004C21E1">
        <w:rPr>
          <w:rFonts w:ascii="Segoe UI Emoji" w:hAnsi="Segoe UI Emoji" w:cs="Segoe UI Emoji"/>
        </w:rPr>
        <w:t>👉</w:t>
      </w:r>
      <w:r w:rsidRPr="004C21E1">
        <w:t xml:space="preserve"> With momentum, we move more smoothly and avoid getting stuck.</w:t>
      </w:r>
      <w:r w:rsidRPr="004C21E1">
        <w:br/>
      </w:r>
      <w:r w:rsidRPr="004C21E1">
        <w:rPr>
          <w:rFonts w:ascii="Segoe UI Emoji" w:hAnsi="Segoe UI Emoji" w:cs="Segoe UI Emoji"/>
        </w:rPr>
        <w:t>👉</w:t>
      </w:r>
      <w:r w:rsidRPr="004C21E1">
        <w:t xml:space="preserve"> It’s like giving the algorithm a "push" to escape dips.</w:t>
      </w:r>
    </w:p>
    <w:p w14:paraId="6DF9C35B" w14:textId="77777777" w:rsidR="004C21E1" w:rsidRPr="004C21E1" w:rsidRDefault="004C21E1" w:rsidP="004C21E1">
      <w:r w:rsidRPr="004C21E1">
        <w:pict w14:anchorId="4225B582">
          <v:rect id="_x0000_i1061" style="width:0;height:1.5pt" o:hralign="center" o:hrstd="t" o:hr="t" fillcolor="#a0a0a0" stroked="f"/>
        </w:pict>
      </w:r>
    </w:p>
    <w:p w14:paraId="21C85BFE" w14:textId="77777777" w:rsidR="004C21E1" w:rsidRPr="004C21E1" w:rsidRDefault="004C21E1" w:rsidP="004C21E1">
      <w:pPr>
        <w:rPr>
          <w:b/>
          <w:bCs/>
        </w:rPr>
      </w:pPr>
      <w:r w:rsidRPr="004C21E1">
        <w:rPr>
          <w:b/>
          <w:bCs/>
        </w:rPr>
        <w:t>6. Practical Notes</w:t>
      </w:r>
    </w:p>
    <w:p w14:paraId="1E7DE256" w14:textId="77777777" w:rsidR="004C21E1" w:rsidRPr="004C21E1" w:rsidRDefault="004C21E1" w:rsidP="004C21E1">
      <w:pPr>
        <w:numPr>
          <w:ilvl w:val="0"/>
          <w:numId w:val="5"/>
        </w:numPr>
      </w:pPr>
      <w:r w:rsidRPr="004C21E1">
        <w:t xml:space="preserve">Momentum is a </w:t>
      </w:r>
      <w:r w:rsidRPr="004C21E1">
        <w:rPr>
          <w:b/>
          <w:bCs/>
        </w:rPr>
        <w:t>hyperparameter technique</w:t>
      </w:r>
      <w:r w:rsidRPr="004C21E1">
        <w:t>.</w:t>
      </w:r>
    </w:p>
    <w:p w14:paraId="5E60C685" w14:textId="35657EE4" w:rsidR="004C21E1" w:rsidRPr="004C21E1" w:rsidRDefault="004C21E1" w:rsidP="004C21E1">
      <w:pPr>
        <w:numPr>
          <w:ilvl w:val="0"/>
          <w:numId w:val="5"/>
        </w:numPr>
      </w:pPr>
      <w:r w:rsidRPr="004C21E1">
        <w:t xml:space="preserve">We usually start with </w:t>
      </w:r>
      <m:oMath>
        <m:r>
          <w:rPr>
            <w:rFonts w:ascii="Cambria Math" w:hAnsi="Cambria Math"/>
          </w:rPr>
          <m:t>α=0.9</m:t>
        </m:r>
      </m:oMath>
      <w:r w:rsidRPr="004C21E1">
        <w:t>.</w:t>
      </w:r>
    </w:p>
    <w:p w14:paraId="41ACCEE2" w14:textId="77777777" w:rsidR="004C21E1" w:rsidRPr="004C21E1" w:rsidRDefault="004C21E1" w:rsidP="004C21E1">
      <w:pPr>
        <w:numPr>
          <w:ilvl w:val="0"/>
          <w:numId w:val="5"/>
        </w:numPr>
      </w:pPr>
      <w:r w:rsidRPr="004C21E1">
        <w:t>It helps converge faster and more reliably than plain GD/SGD.</w:t>
      </w:r>
    </w:p>
    <w:p w14:paraId="1D898387" w14:textId="77777777" w:rsidR="004C21E1" w:rsidRPr="004C21E1" w:rsidRDefault="004C21E1" w:rsidP="004C21E1">
      <w:r w:rsidRPr="004C21E1">
        <w:pict w14:anchorId="3BB10848">
          <v:rect id="_x0000_i1062" style="width:0;height:1.5pt" o:hralign="center" o:hrstd="t" o:hr="t" fillcolor="#a0a0a0" stroked="f"/>
        </w:pict>
      </w:r>
    </w:p>
    <w:p w14:paraId="3F879A33" w14:textId="77777777" w:rsidR="004C21E1" w:rsidRPr="004C21E1" w:rsidRDefault="004C21E1" w:rsidP="004C21E1">
      <w:r w:rsidRPr="004C21E1">
        <w:rPr>
          <w:rFonts w:ascii="Segoe UI Emoji" w:hAnsi="Segoe UI Emoji" w:cs="Segoe UI Emoji"/>
        </w:rPr>
        <w:t>✅</w:t>
      </w:r>
      <w:r w:rsidRPr="004C21E1">
        <w:t xml:space="preserve"> </w:t>
      </w:r>
      <w:r w:rsidRPr="004C21E1">
        <w:rPr>
          <w:b/>
          <w:bCs/>
        </w:rPr>
        <w:t>Summary:</w:t>
      </w:r>
    </w:p>
    <w:p w14:paraId="50336D4B" w14:textId="77777777" w:rsidR="004C21E1" w:rsidRPr="004C21E1" w:rsidRDefault="004C21E1" w:rsidP="004C21E1">
      <w:pPr>
        <w:numPr>
          <w:ilvl w:val="0"/>
          <w:numId w:val="6"/>
        </w:numPr>
      </w:pPr>
      <w:r w:rsidRPr="004C21E1">
        <w:t>Momentum is like rolling a ball downhill: it keeps moving past small dips.</w:t>
      </w:r>
    </w:p>
    <w:p w14:paraId="5FF4BD1F" w14:textId="77777777" w:rsidR="004C21E1" w:rsidRPr="004C21E1" w:rsidRDefault="004C21E1" w:rsidP="004C21E1">
      <w:pPr>
        <w:numPr>
          <w:ilvl w:val="0"/>
          <w:numId w:val="6"/>
        </w:numPr>
      </w:pPr>
      <w:r w:rsidRPr="004C21E1">
        <w:t>In gradient descent, we add a fraction of the previous update to the current update.</w:t>
      </w:r>
    </w:p>
    <w:p w14:paraId="4B083729" w14:textId="77777777" w:rsidR="004C21E1" w:rsidRPr="004C21E1" w:rsidRDefault="004C21E1" w:rsidP="004C21E1">
      <w:pPr>
        <w:numPr>
          <w:ilvl w:val="0"/>
          <w:numId w:val="6"/>
        </w:numPr>
      </w:pPr>
      <w:r w:rsidRPr="004C21E1">
        <w:t xml:space="preserve">Typical momentum value: </w:t>
      </w:r>
      <w:r w:rsidRPr="004C21E1">
        <w:rPr>
          <w:b/>
          <w:bCs/>
        </w:rPr>
        <w:t>0.9</w:t>
      </w:r>
      <w:r w:rsidRPr="004C21E1">
        <w:t>.</w:t>
      </w:r>
    </w:p>
    <w:p w14:paraId="15390520" w14:textId="77777777" w:rsidR="004C21E1" w:rsidRPr="004C21E1" w:rsidRDefault="004C21E1" w:rsidP="004C21E1">
      <w:pPr>
        <w:numPr>
          <w:ilvl w:val="0"/>
          <w:numId w:val="6"/>
        </w:numPr>
      </w:pPr>
      <w:r w:rsidRPr="004C21E1">
        <w:t>This prevents the algorithm from getting stuck in local minima and helps reach the global minimum faster.</w:t>
      </w:r>
    </w:p>
    <w:p w14:paraId="2636F114" w14:textId="77777777" w:rsidR="004C21E1" w:rsidRPr="004C21E1" w:rsidRDefault="004C21E1" w:rsidP="004C21E1"/>
    <w:sectPr w:rsidR="004C21E1" w:rsidRPr="004C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B75A8"/>
    <w:multiLevelType w:val="multilevel"/>
    <w:tmpl w:val="100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81695"/>
    <w:multiLevelType w:val="multilevel"/>
    <w:tmpl w:val="0B7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E1880"/>
    <w:multiLevelType w:val="multilevel"/>
    <w:tmpl w:val="24B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B6C10"/>
    <w:multiLevelType w:val="multilevel"/>
    <w:tmpl w:val="C02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02B2C"/>
    <w:multiLevelType w:val="multilevel"/>
    <w:tmpl w:val="E33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9734B"/>
    <w:multiLevelType w:val="multilevel"/>
    <w:tmpl w:val="B26E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18580">
    <w:abstractNumId w:val="1"/>
  </w:num>
  <w:num w:numId="2" w16cid:durableId="847910085">
    <w:abstractNumId w:val="5"/>
  </w:num>
  <w:num w:numId="3" w16cid:durableId="1763798908">
    <w:abstractNumId w:val="3"/>
  </w:num>
  <w:num w:numId="4" w16cid:durableId="1143621139">
    <w:abstractNumId w:val="0"/>
  </w:num>
  <w:num w:numId="5" w16cid:durableId="161430788">
    <w:abstractNumId w:val="4"/>
  </w:num>
  <w:num w:numId="6" w16cid:durableId="41544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3D0"/>
    <w:rsid w:val="001C367A"/>
    <w:rsid w:val="002E2C08"/>
    <w:rsid w:val="004C21E1"/>
    <w:rsid w:val="005616D0"/>
    <w:rsid w:val="007A1068"/>
    <w:rsid w:val="008D315F"/>
    <w:rsid w:val="009D26EE"/>
    <w:rsid w:val="00A94EA1"/>
    <w:rsid w:val="00B043C7"/>
    <w:rsid w:val="00B327C0"/>
    <w:rsid w:val="00C7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7DF"/>
  <w15:chartTrackingRefBased/>
  <w15:docId w15:val="{C97CE470-610A-4CB2-901F-29693668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2025-09-04T07:22:00Z</dcterms:created>
  <dcterms:modified xsi:type="dcterms:W3CDTF">2025-09-04T07:34:00Z</dcterms:modified>
</cp:coreProperties>
</file>