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AC5F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Lecture Notes: Overfitting &amp; Underfitting</w:t>
      </w:r>
    </w:p>
    <w:p w14:paraId="23B1810B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1. Why this is important</w:t>
      </w:r>
    </w:p>
    <w:p w14:paraId="6BB0563D" w14:textId="77777777" w:rsidR="005C5984" w:rsidRPr="005C5984" w:rsidRDefault="005C5984" w:rsidP="005C5984">
      <w:pPr>
        <w:numPr>
          <w:ilvl w:val="0"/>
          <w:numId w:val="1"/>
        </w:numPr>
      </w:pPr>
      <w:r w:rsidRPr="005C5984">
        <w:rPr>
          <w:b/>
          <w:bCs/>
        </w:rPr>
        <w:t>Common interview question</w:t>
      </w:r>
      <w:r w:rsidRPr="005C5984">
        <w:t xml:space="preserve"> in data science: “What is overfitting, and how do we deal with it?”</w:t>
      </w:r>
    </w:p>
    <w:p w14:paraId="66E95ACB" w14:textId="77777777" w:rsidR="005C5984" w:rsidRPr="005C5984" w:rsidRDefault="005C5984" w:rsidP="005C5984">
      <w:pPr>
        <w:numPr>
          <w:ilvl w:val="0"/>
          <w:numId w:val="1"/>
        </w:numPr>
      </w:pPr>
      <w:r w:rsidRPr="005C5984">
        <w:t xml:space="preserve">Knowing this shows you understand the </w:t>
      </w:r>
      <w:r w:rsidRPr="005C5984">
        <w:rPr>
          <w:i/>
          <w:iCs/>
        </w:rPr>
        <w:t>limitations</w:t>
      </w:r>
      <w:r w:rsidRPr="005C5984">
        <w:t xml:space="preserve"> of models.</w:t>
      </w:r>
    </w:p>
    <w:p w14:paraId="214D08AC" w14:textId="77777777" w:rsidR="005C5984" w:rsidRPr="005C5984" w:rsidRDefault="005C5984" w:rsidP="005C5984">
      <w:r w:rsidRPr="005C5984">
        <w:pict w14:anchorId="32FAACF0">
          <v:rect id="_x0000_i1073" style="width:0;height:1.5pt" o:hralign="center" o:hrstd="t" o:hr="t" fillcolor="#a0a0a0" stroked="f"/>
        </w:pict>
      </w:r>
    </w:p>
    <w:p w14:paraId="235269AE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2. Key Concepts</w:t>
      </w:r>
    </w:p>
    <w:p w14:paraId="2BACFEB8" w14:textId="77777777" w:rsidR="005C5984" w:rsidRPr="005C5984" w:rsidRDefault="005C5984" w:rsidP="005C5984">
      <w:pPr>
        <w:numPr>
          <w:ilvl w:val="0"/>
          <w:numId w:val="2"/>
        </w:numPr>
      </w:pPr>
      <w:r w:rsidRPr="005C5984">
        <w:rPr>
          <w:b/>
          <w:bCs/>
        </w:rPr>
        <w:t>Underfitting</w:t>
      </w:r>
    </w:p>
    <w:p w14:paraId="26B4AFC3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 xml:space="preserve">Model is </w:t>
      </w:r>
      <w:r w:rsidRPr="005C5984">
        <w:rPr>
          <w:i/>
          <w:iCs/>
        </w:rPr>
        <w:t>too simple</w:t>
      </w:r>
      <w:r w:rsidRPr="005C5984">
        <w:t>.</w:t>
      </w:r>
    </w:p>
    <w:p w14:paraId="7CC79A49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Cannot capture the underlying pattern in the data.</w:t>
      </w:r>
    </w:p>
    <w:p w14:paraId="1076E98B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Leads to poor performance both on training and test data.</w:t>
      </w:r>
    </w:p>
    <w:p w14:paraId="3CEA3943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Example: Using a straight line to model a very curvy relationship.</w:t>
      </w:r>
    </w:p>
    <w:p w14:paraId="00A388EC" w14:textId="77777777" w:rsidR="005C5984" w:rsidRPr="005C5984" w:rsidRDefault="005C5984" w:rsidP="005C5984">
      <w:pPr>
        <w:numPr>
          <w:ilvl w:val="0"/>
          <w:numId w:val="2"/>
        </w:numPr>
      </w:pPr>
      <w:r w:rsidRPr="005C5984">
        <w:rPr>
          <w:b/>
          <w:bCs/>
        </w:rPr>
        <w:t>Overfitting</w:t>
      </w:r>
    </w:p>
    <w:p w14:paraId="1CC88773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 xml:space="preserve">Model is </w:t>
      </w:r>
      <w:r w:rsidRPr="005C5984">
        <w:rPr>
          <w:i/>
          <w:iCs/>
        </w:rPr>
        <w:t>too complex</w:t>
      </w:r>
      <w:r w:rsidRPr="005C5984">
        <w:t>.</w:t>
      </w:r>
    </w:p>
    <w:p w14:paraId="540105B8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Memorizes the training data, including random noise.</w:t>
      </w:r>
    </w:p>
    <w:p w14:paraId="46453900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Performs very well on training data but fails on unseen (test) data.</w:t>
      </w:r>
    </w:p>
    <w:p w14:paraId="68A88C5D" w14:textId="77777777" w:rsidR="005C5984" w:rsidRPr="005C5984" w:rsidRDefault="005C5984" w:rsidP="005C5984">
      <w:pPr>
        <w:numPr>
          <w:ilvl w:val="1"/>
          <w:numId w:val="2"/>
        </w:numPr>
      </w:pPr>
      <w:r w:rsidRPr="005C5984">
        <w:t>Example: A model that predicts training data almost perfectly but fails in real-world use.</w:t>
      </w:r>
    </w:p>
    <w:p w14:paraId="251DC40C" w14:textId="77777777" w:rsidR="005C5984" w:rsidRPr="005C5984" w:rsidRDefault="005C5984" w:rsidP="005C5984">
      <w:r w:rsidRPr="005C5984">
        <w:pict w14:anchorId="55C937F8">
          <v:rect id="_x0000_i1074" style="width:0;height:1.5pt" o:hralign="center" o:hrstd="t" o:hr="t" fillcolor="#a0a0a0" stroked="f"/>
        </w:pict>
      </w:r>
    </w:p>
    <w:p w14:paraId="01F6C84B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3. Graph Intuition</w:t>
      </w:r>
    </w:p>
    <w:p w14:paraId="736EA71B" w14:textId="77777777" w:rsidR="005C5984" w:rsidRPr="005C5984" w:rsidRDefault="005C5984" w:rsidP="005C5984">
      <w:pPr>
        <w:numPr>
          <w:ilvl w:val="0"/>
          <w:numId w:val="3"/>
        </w:numPr>
      </w:pPr>
      <w:r w:rsidRPr="005C5984">
        <w:t>Imagine a regression problem:</w:t>
      </w:r>
    </w:p>
    <w:p w14:paraId="770DAA0C" w14:textId="77777777" w:rsidR="005C5984" w:rsidRPr="005C5984" w:rsidRDefault="005C5984" w:rsidP="005C5984">
      <w:pPr>
        <w:numPr>
          <w:ilvl w:val="1"/>
          <w:numId w:val="3"/>
        </w:numPr>
      </w:pPr>
      <w:r w:rsidRPr="005C5984">
        <w:rPr>
          <w:b/>
          <w:bCs/>
        </w:rPr>
        <w:t>Good fit</w:t>
      </w:r>
      <w:r w:rsidRPr="005C5984">
        <w:t>: model line is close to the true function, generalizes well.</w:t>
      </w:r>
    </w:p>
    <w:p w14:paraId="62418D36" w14:textId="77777777" w:rsidR="005C5984" w:rsidRPr="005C5984" w:rsidRDefault="005C5984" w:rsidP="005C5984">
      <w:pPr>
        <w:numPr>
          <w:ilvl w:val="1"/>
          <w:numId w:val="3"/>
        </w:numPr>
      </w:pPr>
      <w:r w:rsidRPr="005C5984">
        <w:rPr>
          <w:b/>
          <w:bCs/>
        </w:rPr>
        <w:t>Underfit (too simple)</w:t>
      </w:r>
      <w:r w:rsidRPr="005C5984">
        <w:t>: linear model when data clearly has curves → high error.</w:t>
      </w:r>
    </w:p>
    <w:p w14:paraId="07D33E64" w14:textId="77777777" w:rsidR="005C5984" w:rsidRPr="005C5984" w:rsidRDefault="005C5984" w:rsidP="005C5984">
      <w:pPr>
        <w:numPr>
          <w:ilvl w:val="1"/>
          <w:numId w:val="3"/>
        </w:numPr>
      </w:pPr>
      <w:r w:rsidRPr="005C5984">
        <w:rPr>
          <w:b/>
          <w:bCs/>
        </w:rPr>
        <w:t>Overfit (too complex)</w:t>
      </w:r>
      <w:r w:rsidRPr="005C5984">
        <w:t>: model zigzags through every point, capturing noise → low training error but poor generalization.</w:t>
      </w:r>
    </w:p>
    <w:p w14:paraId="4E0D39C6" w14:textId="77777777" w:rsidR="005C5984" w:rsidRPr="005C5984" w:rsidRDefault="005C5984" w:rsidP="005C5984">
      <w:r w:rsidRPr="005C5984">
        <w:pict w14:anchorId="23751B8F">
          <v:rect id="_x0000_i1075" style="width:0;height:1.5pt" o:hralign="center" o:hrstd="t" o:hr="t" fillcolor="#a0a0a0" stroked="f"/>
        </w:pict>
      </w:r>
    </w:p>
    <w:p w14:paraId="6C6E4AA7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4. Costs of Underfitting</w:t>
      </w:r>
    </w:p>
    <w:p w14:paraId="5E32CDD2" w14:textId="77777777" w:rsidR="005C5984" w:rsidRPr="005C5984" w:rsidRDefault="005C5984" w:rsidP="005C5984">
      <w:pPr>
        <w:numPr>
          <w:ilvl w:val="0"/>
          <w:numId w:val="4"/>
        </w:numPr>
      </w:pPr>
      <w:r w:rsidRPr="005C5984">
        <w:t>High loss function values.</w:t>
      </w:r>
    </w:p>
    <w:p w14:paraId="5E0ED385" w14:textId="77777777" w:rsidR="005C5984" w:rsidRPr="005C5984" w:rsidRDefault="005C5984" w:rsidP="005C5984">
      <w:pPr>
        <w:numPr>
          <w:ilvl w:val="0"/>
          <w:numId w:val="4"/>
        </w:numPr>
      </w:pPr>
      <w:r w:rsidRPr="005C5984">
        <w:t>Low accuracy.</w:t>
      </w:r>
    </w:p>
    <w:p w14:paraId="79D5742C" w14:textId="77777777" w:rsidR="005C5984" w:rsidRPr="005C5984" w:rsidRDefault="005C5984" w:rsidP="005C5984">
      <w:pPr>
        <w:numPr>
          <w:ilvl w:val="0"/>
          <w:numId w:val="4"/>
        </w:numPr>
      </w:pPr>
      <w:r w:rsidRPr="005C5984">
        <w:t>Model feels “clumsy.”</w:t>
      </w:r>
    </w:p>
    <w:p w14:paraId="0CD6BA8B" w14:textId="77777777" w:rsidR="005C5984" w:rsidRPr="005C5984" w:rsidRDefault="005C5984" w:rsidP="005C5984">
      <w:pPr>
        <w:numPr>
          <w:ilvl w:val="0"/>
          <w:numId w:val="4"/>
        </w:numPr>
      </w:pPr>
      <w:r w:rsidRPr="005C5984">
        <w:t>Indicates either:</w:t>
      </w:r>
    </w:p>
    <w:p w14:paraId="24BF1208" w14:textId="77777777" w:rsidR="005C5984" w:rsidRPr="005C5984" w:rsidRDefault="005C5984" w:rsidP="005C5984">
      <w:pPr>
        <w:numPr>
          <w:ilvl w:val="1"/>
          <w:numId w:val="4"/>
        </w:numPr>
      </w:pPr>
      <w:r w:rsidRPr="005C5984">
        <w:lastRenderedPageBreak/>
        <w:t>No real relationships exist in the data, or</w:t>
      </w:r>
    </w:p>
    <w:p w14:paraId="512384D6" w14:textId="77777777" w:rsidR="005C5984" w:rsidRPr="005C5984" w:rsidRDefault="005C5984" w:rsidP="005C5984">
      <w:pPr>
        <w:numPr>
          <w:ilvl w:val="1"/>
          <w:numId w:val="4"/>
        </w:numPr>
      </w:pPr>
      <w:r w:rsidRPr="005C5984">
        <w:t>You need a more complex model.</w:t>
      </w:r>
    </w:p>
    <w:p w14:paraId="5AABEDF7" w14:textId="77777777" w:rsidR="005C5984" w:rsidRPr="005C5984" w:rsidRDefault="005C5984" w:rsidP="005C5984">
      <w:r w:rsidRPr="005C5984">
        <w:pict w14:anchorId="5EAEF718">
          <v:rect id="_x0000_i1076" style="width:0;height:1.5pt" o:hralign="center" o:hrstd="t" o:hr="t" fillcolor="#a0a0a0" stroked="f"/>
        </w:pict>
      </w:r>
    </w:p>
    <w:p w14:paraId="10D50FF9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5. Costs of Overfitting</w:t>
      </w:r>
    </w:p>
    <w:p w14:paraId="58D284DE" w14:textId="77777777" w:rsidR="005C5984" w:rsidRPr="005C5984" w:rsidRDefault="005C5984" w:rsidP="005C5984">
      <w:pPr>
        <w:numPr>
          <w:ilvl w:val="0"/>
          <w:numId w:val="5"/>
        </w:numPr>
      </w:pPr>
      <w:r w:rsidRPr="005C5984">
        <w:t>Training accuracy looks amazing (even &gt;99%).</w:t>
      </w:r>
    </w:p>
    <w:p w14:paraId="1F402872" w14:textId="77777777" w:rsidR="005C5984" w:rsidRPr="005C5984" w:rsidRDefault="005C5984" w:rsidP="005C5984">
      <w:pPr>
        <w:numPr>
          <w:ilvl w:val="0"/>
          <w:numId w:val="5"/>
        </w:numPr>
      </w:pPr>
      <w:r w:rsidRPr="005C5984">
        <w:t>But on real-world data (test set), the performance collapses.</w:t>
      </w:r>
    </w:p>
    <w:p w14:paraId="7B5C5130" w14:textId="77777777" w:rsidR="005C5984" w:rsidRPr="005C5984" w:rsidRDefault="005C5984" w:rsidP="005C5984">
      <w:pPr>
        <w:numPr>
          <w:ilvl w:val="0"/>
          <w:numId w:val="5"/>
        </w:numPr>
      </w:pPr>
      <w:r w:rsidRPr="005C5984">
        <w:rPr>
          <w:b/>
          <w:bCs/>
        </w:rPr>
        <w:t>Example: Forex trading case</w:t>
      </w:r>
    </w:p>
    <w:p w14:paraId="1FA38BFC" w14:textId="77777777" w:rsidR="005C5984" w:rsidRPr="005C5984" w:rsidRDefault="005C5984" w:rsidP="005C5984">
      <w:pPr>
        <w:numPr>
          <w:ilvl w:val="1"/>
          <w:numId w:val="5"/>
        </w:numPr>
      </w:pPr>
      <w:r w:rsidRPr="005C5984">
        <w:t>Model trained with 50 indicators.</w:t>
      </w:r>
    </w:p>
    <w:p w14:paraId="603E0B9A" w14:textId="77777777" w:rsidR="005C5984" w:rsidRPr="005C5984" w:rsidRDefault="005C5984" w:rsidP="005C5984">
      <w:pPr>
        <w:numPr>
          <w:ilvl w:val="1"/>
          <w:numId w:val="5"/>
        </w:numPr>
      </w:pPr>
      <w:r w:rsidRPr="005C5984">
        <w:t>Training results: super high accuracy, very low loss.</w:t>
      </w:r>
    </w:p>
    <w:p w14:paraId="474FF09B" w14:textId="77777777" w:rsidR="005C5984" w:rsidRPr="005C5984" w:rsidRDefault="005C5984" w:rsidP="005C5984">
      <w:pPr>
        <w:numPr>
          <w:ilvl w:val="1"/>
          <w:numId w:val="5"/>
        </w:numPr>
      </w:pPr>
      <w:r w:rsidRPr="005C5984">
        <w:t xml:space="preserve">In practice: trades fail → model captured </w:t>
      </w:r>
      <w:r w:rsidRPr="005C5984">
        <w:rPr>
          <w:b/>
          <w:bCs/>
        </w:rPr>
        <w:t>random investor noise</w:t>
      </w:r>
      <w:r w:rsidRPr="005C5984">
        <w:t>, not real economic patterns.</w:t>
      </w:r>
    </w:p>
    <w:p w14:paraId="60CE4618" w14:textId="77777777" w:rsidR="005C5984" w:rsidRPr="005C5984" w:rsidRDefault="005C5984" w:rsidP="005C5984">
      <w:r w:rsidRPr="005C5984">
        <w:pict w14:anchorId="794A2BC2">
          <v:rect id="_x0000_i1077" style="width:0;height:1.5pt" o:hralign="center" o:hrstd="t" o:hr="t" fillcolor="#a0a0a0" stroked="f"/>
        </w:pict>
      </w:r>
    </w:p>
    <w:p w14:paraId="6463F41D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6. Why Overfitting Happens</w:t>
      </w:r>
    </w:p>
    <w:p w14:paraId="6998DDDD" w14:textId="77777777" w:rsidR="005C5984" w:rsidRPr="005C5984" w:rsidRDefault="005C5984" w:rsidP="005C5984">
      <w:pPr>
        <w:numPr>
          <w:ilvl w:val="0"/>
          <w:numId w:val="6"/>
        </w:numPr>
      </w:pPr>
      <w:r w:rsidRPr="005C5984">
        <w:t>The model “learns” not only the patterns but also the random fluctuations (noise).</w:t>
      </w:r>
    </w:p>
    <w:p w14:paraId="2884659E" w14:textId="77777777" w:rsidR="005C5984" w:rsidRPr="005C5984" w:rsidRDefault="005C5984" w:rsidP="005C5984">
      <w:pPr>
        <w:numPr>
          <w:ilvl w:val="0"/>
          <w:numId w:val="6"/>
        </w:numPr>
      </w:pPr>
      <w:r w:rsidRPr="005C5984">
        <w:t>Computers are not wrong:</w:t>
      </w:r>
    </w:p>
    <w:p w14:paraId="7A3B1B50" w14:textId="77777777" w:rsidR="005C5984" w:rsidRPr="005C5984" w:rsidRDefault="005C5984" w:rsidP="005C5984">
      <w:pPr>
        <w:numPr>
          <w:ilvl w:val="1"/>
          <w:numId w:val="6"/>
        </w:numPr>
      </w:pPr>
      <w:r w:rsidRPr="005C5984">
        <w:t>Training looked perfect mathematically.</w:t>
      </w:r>
    </w:p>
    <w:p w14:paraId="4893BFC0" w14:textId="77777777" w:rsidR="005C5984" w:rsidRPr="005C5984" w:rsidRDefault="005C5984" w:rsidP="005C5984">
      <w:pPr>
        <w:numPr>
          <w:ilvl w:val="1"/>
          <w:numId w:val="6"/>
        </w:numPr>
      </w:pPr>
      <w:r w:rsidRPr="005C5984">
        <w:t xml:space="preserve">Problem is: the </w:t>
      </w:r>
      <w:r w:rsidRPr="005C5984">
        <w:rPr>
          <w:i/>
          <w:iCs/>
        </w:rPr>
        <w:t>data itself</w:t>
      </w:r>
      <w:r w:rsidRPr="005C5984">
        <w:t xml:space="preserve"> had randomness.</w:t>
      </w:r>
    </w:p>
    <w:p w14:paraId="673013F8" w14:textId="77777777" w:rsidR="005C5984" w:rsidRPr="005C5984" w:rsidRDefault="005C5984" w:rsidP="005C5984">
      <w:pPr>
        <w:numPr>
          <w:ilvl w:val="0"/>
          <w:numId w:val="6"/>
        </w:numPr>
      </w:pPr>
      <w:r w:rsidRPr="005C5984">
        <w:t xml:space="preserve">The model didn’t </w:t>
      </w:r>
      <w:proofErr w:type="gramStart"/>
      <w:r w:rsidRPr="005C5984">
        <w:t>generalize,</w:t>
      </w:r>
      <w:proofErr w:type="gramEnd"/>
      <w:r w:rsidRPr="005C5984">
        <w:t xml:space="preserve"> it memorized.</w:t>
      </w:r>
    </w:p>
    <w:p w14:paraId="3A7B0E86" w14:textId="77777777" w:rsidR="005C5984" w:rsidRPr="005C5984" w:rsidRDefault="005C5984" w:rsidP="005C5984">
      <w:r w:rsidRPr="005C5984">
        <w:pict w14:anchorId="2D7D9BBA">
          <v:rect id="_x0000_i1078" style="width:0;height:1.5pt" o:hralign="center" o:hrstd="t" o:hr="t" fillcolor="#a0a0a0" stroked="f"/>
        </w:pict>
      </w:r>
    </w:p>
    <w:p w14:paraId="1DE90712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7. Practical Challenge</w:t>
      </w:r>
    </w:p>
    <w:p w14:paraId="0FC0EF98" w14:textId="77777777" w:rsidR="005C5984" w:rsidRPr="005C5984" w:rsidRDefault="005C5984" w:rsidP="005C5984">
      <w:pPr>
        <w:numPr>
          <w:ilvl w:val="0"/>
          <w:numId w:val="7"/>
        </w:numPr>
      </w:pPr>
      <w:r w:rsidRPr="005C5984">
        <w:t>In simple 2D graphs, it’s easy to “see” underfitting/overfitting.</w:t>
      </w:r>
    </w:p>
    <w:p w14:paraId="77B45A94" w14:textId="77777777" w:rsidR="005C5984" w:rsidRPr="005C5984" w:rsidRDefault="005C5984" w:rsidP="005C5984">
      <w:pPr>
        <w:numPr>
          <w:ilvl w:val="0"/>
          <w:numId w:val="7"/>
        </w:numPr>
      </w:pPr>
      <w:r w:rsidRPr="005C5984">
        <w:t xml:space="preserve">But in real life, datasets often have </w:t>
      </w:r>
      <w:r w:rsidRPr="005C5984">
        <w:rPr>
          <w:b/>
          <w:bCs/>
        </w:rPr>
        <w:t>dozens or hundreds of dimensions</w:t>
      </w:r>
      <w:r w:rsidRPr="005C5984">
        <w:t xml:space="preserve"> (features).</w:t>
      </w:r>
    </w:p>
    <w:p w14:paraId="5D03E117" w14:textId="77777777" w:rsidR="005C5984" w:rsidRPr="005C5984" w:rsidRDefault="005C5984" w:rsidP="005C5984">
      <w:pPr>
        <w:numPr>
          <w:ilvl w:val="0"/>
          <w:numId w:val="7"/>
        </w:numPr>
      </w:pPr>
      <w:r w:rsidRPr="005C5984">
        <w:t>We can’t “visualize” overfitting directly → we must rely on statistical tools &amp; validation methods.</w:t>
      </w:r>
    </w:p>
    <w:p w14:paraId="78DF1CF9" w14:textId="77777777" w:rsidR="005C5984" w:rsidRPr="005C5984" w:rsidRDefault="005C5984" w:rsidP="005C5984">
      <w:r w:rsidRPr="005C5984">
        <w:pict w14:anchorId="46CBF7ED">
          <v:rect id="_x0000_i1079" style="width:0;height:1.5pt" o:hralign="center" o:hrstd="t" o:hr="t" fillcolor="#a0a0a0" stroked="f"/>
        </w:pict>
      </w:r>
    </w:p>
    <w:p w14:paraId="226772B2" w14:textId="77777777" w:rsidR="005C5984" w:rsidRPr="005C5984" w:rsidRDefault="005C5984" w:rsidP="005C5984">
      <w:pPr>
        <w:rPr>
          <w:b/>
          <w:bCs/>
        </w:rPr>
      </w:pPr>
      <w:r w:rsidRPr="005C5984">
        <w:rPr>
          <w:b/>
          <w:bCs/>
        </w:rPr>
        <w:t>8. Summary</w:t>
      </w:r>
    </w:p>
    <w:p w14:paraId="75A7E26A" w14:textId="77777777" w:rsidR="005C5984" w:rsidRPr="005C5984" w:rsidRDefault="005C5984" w:rsidP="005C5984">
      <w:pPr>
        <w:numPr>
          <w:ilvl w:val="0"/>
          <w:numId w:val="8"/>
        </w:numPr>
      </w:pPr>
      <w:r w:rsidRPr="005C5984">
        <w:rPr>
          <w:b/>
          <w:bCs/>
        </w:rPr>
        <w:t>Underfitting</w:t>
      </w:r>
      <w:r w:rsidRPr="005C5984">
        <w:t>: model is too simple, misses the pattern.</w:t>
      </w:r>
    </w:p>
    <w:p w14:paraId="44A5EED9" w14:textId="77777777" w:rsidR="005C5984" w:rsidRPr="005C5984" w:rsidRDefault="005C5984" w:rsidP="005C5984">
      <w:pPr>
        <w:numPr>
          <w:ilvl w:val="0"/>
          <w:numId w:val="8"/>
        </w:numPr>
      </w:pPr>
      <w:r w:rsidRPr="005C5984">
        <w:rPr>
          <w:b/>
          <w:bCs/>
        </w:rPr>
        <w:t>Overfitting</w:t>
      </w:r>
      <w:r w:rsidRPr="005C5984">
        <w:t>: model is too complex, memorizes noise.</w:t>
      </w:r>
    </w:p>
    <w:p w14:paraId="2CC8DBDE" w14:textId="77777777" w:rsidR="005C5984" w:rsidRPr="005C5984" w:rsidRDefault="005C5984" w:rsidP="005C5984">
      <w:pPr>
        <w:numPr>
          <w:ilvl w:val="0"/>
          <w:numId w:val="8"/>
        </w:numPr>
      </w:pPr>
      <w:r w:rsidRPr="005C5984">
        <w:rPr>
          <w:b/>
          <w:bCs/>
        </w:rPr>
        <w:t>Goal</w:t>
      </w:r>
      <w:r w:rsidRPr="005C5984">
        <w:t>: find the balance → a model that generalizes well.</w:t>
      </w:r>
    </w:p>
    <w:p w14:paraId="30A78FBE" w14:textId="77777777" w:rsidR="005C5984" w:rsidRPr="005C5984" w:rsidRDefault="005C5984" w:rsidP="005C5984">
      <w:pPr>
        <w:numPr>
          <w:ilvl w:val="0"/>
          <w:numId w:val="8"/>
        </w:numPr>
      </w:pPr>
      <w:r w:rsidRPr="005C5984">
        <w:t>Remedies (next lessons): regularization, cross-validation, pruning, dropout, etc.</w:t>
      </w:r>
    </w:p>
    <w:p w14:paraId="2742396D" w14:textId="77777777" w:rsidR="005C5984" w:rsidRPr="005C5984" w:rsidRDefault="005C5984" w:rsidP="005C5984">
      <w:r w:rsidRPr="005C5984">
        <w:lastRenderedPageBreak/>
        <w:pict w14:anchorId="19F31245">
          <v:rect id="_x0000_i1080" style="width:0;height:1.5pt" o:hralign="center" o:hrstd="t" o:hr="t" fillcolor="#a0a0a0" stroked="f"/>
        </w:pict>
      </w:r>
    </w:p>
    <w:p w14:paraId="32A1D66D" w14:textId="77777777" w:rsidR="005C5984" w:rsidRPr="005C5984" w:rsidRDefault="005C5984" w:rsidP="005C5984">
      <w:r w:rsidRPr="005C5984">
        <w:rPr>
          <w:rFonts w:ascii="Segoe UI Emoji" w:hAnsi="Segoe UI Emoji" w:cs="Segoe UI Emoji"/>
        </w:rPr>
        <w:t>✅</w:t>
      </w:r>
      <w:r w:rsidRPr="005C5984">
        <w:t xml:space="preserve"> At this point, you should:</w:t>
      </w:r>
    </w:p>
    <w:p w14:paraId="05ABE68C" w14:textId="77777777" w:rsidR="005C5984" w:rsidRPr="005C5984" w:rsidRDefault="005C5984" w:rsidP="005C5984">
      <w:pPr>
        <w:numPr>
          <w:ilvl w:val="0"/>
          <w:numId w:val="9"/>
        </w:numPr>
      </w:pPr>
      <w:r w:rsidRPr="005C5984">
        <w:t xml:space="preserve">Be able to define </w:t>
      </w:r>
      <w:r w:rsidRPr="005C5984">
        <w:rPr>
          <w:b/>
          <w:bCs/>
        </w:rPr>
        <w:t>overfitting</w:t>
      </w:r>
      <w:r w:rsidRPr="005C5984">
        <w:t xml:space="preserve"> &amp; </w:t>
      </w:r>
      <w:r w:rsidRPr="005C5984">
        <w:rPr>
          <w:b/>
          <w:bCs/>
        </w:rPr>
        <w:t>underfitting</w:t>
      </w:r>
      <w:r w:rsidRPr="005C5984">
        <w:t xml:space="preserve"> in an interview.</w:t>
      </w:r>
    </w:p>
    <w:p w14:paraId="2EB83F42" w14:textId="77777777" w:rsidR="005C5984" w:rsidRPr="005C5984" w:rsidRDefault="005C5984" w:rsidP="005C5984">
      <w:pPr>
        <w:numPr>
          <w:ilvl w:val="0"/>
          <w:numId w:val="9"/>
        </w:numPr>
      </w:pPr>
      <w:r w:rsidRPr="005C5984">
        <w:t>Understand their differences with simple regression/classification intuition.</w:t>
      </w:r>
    </w:p>
    <w:p w14:paraId="6D5F9BDE" w14:textId="77777777" w:rsidR="005C5984" w:rsidRPr="005C5984" w:rsidRDefault="005C5984" w:rsidP="005C5984">
      <w:pPr>
        <w:numPr>
          <w:ilvl w:val="0"/>
          <w:numId w:val="9"/>
        </w:numPr>
      </w:pPr>
      <w:r w:rsidRPr="005C5984">
        <w:t>Recognize that overfitting is dangerous because it looks good in training but fails in real-world tasks.</w:t>
      </w:r>
    </w:p>
    <w:p w14:paraId="26635EDA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61A"/>
    <w:multiLevelType w:val="multilevel"/>
    <w:tmpl w:val="31EA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3910"/>
    <w:multiLevelType w:val="multilevel"/>
    <w:tmpl w:val="ADC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A7DC4"/>
    <w:multiLevelType w:val="multilevel"/>
    <w:tmpl w:val="16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951F0"/>
    <w:multiLevelType w:val="multilevel"/>
    <w:tmpl w:val="3CC2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815D2"/>
    <w:multiLevelType w:val="multilevel"/>
    <w:tmpl w:val="9AA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A2261"/>
    <w:multiLevelType w:val="multilevel"/>
    <w:tmpl w:val="24B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C0C2D"/>
    <w:multiLevelType w:val="multilevel"/>
    <w:tmpl w:val="986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D3AB3"/>
    <w:multiLevelType w:val="multilevel"/>
    <w:tmpl w:val="4D9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8367B"/>
    <w:multiLevelType w:val="multilevel"/>
    <w:tmpl w:val="7F7E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42673">
    <w:abstractNumId w:val="7"/>
  </w:num>
  <w:num w:numId="2" w16cid:durableId="1249266851">
    <w:abstractNumId w:val="2"/>
  </w:num>
  <w:num w:numId="3" w16cid:durableId="1316377738">
    <w:abstractNumId w:val="3"/>
  </w:num>
  <w:num w:numId="4" w16cid:durableId="1562449823">
    <w:abstractNumId w:val="8"/>
  </w:num>
  <w:num w:numId="5" w16cid:durableId="1810436727">
    <w:abstractNumId w:val="5"/>
  </w:num>
  <w:num w:numId="6" w16cid:durableId="805662988">
    <w:abstractNumId w:val="0"/>
  </w:num>
  <w:num w:numId="7" w16cid:durableId="2136439207">
    <w:abstractNumId w:val="1"/>
  </w:num>
  <w:num w:numId="8" w16cid:durableId="2127263417">
    <w:abstractNumId w:val="6"/>
  </w:num>
  <w:num w:numId="9" w16cid:durableId="1502742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A9D"/>
    <w:rsid w:val="000E7E1E"/>
    <w:rsid w:val="001C367A"/>
    <w:rsid w:val="002E2C08"/>
    <w:rsid w:val="00395A9D"/>
    <w:rsid w:val="005616D0"/>
    <w:rsid w:val="005C5984"/>
    <w:rsid w:val="008D315F"/>
    <w:rsid w:val="009D26EE"/>
    <w:rsid w:val="00B043C7"/>
    <w:rsid w:val="00B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13800-7E97-4E9C-A574-72D218DB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2025-08-30T13:06:00Z</dcterms:created>
  <dcterms:modified xsi:type="dcterms:W3CDTF">2025-08-30T13:06:00Z</dcterms:modified>
</cp:coreProperties>
</file>