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06E" w:rsidRDefault="002F206E">
      <w:r>
        <w:t>OOP244 Quiz 1</w:t>
      </w:r>
    </w:p>
    <w:p w:rsidR="004D220F" w:rsidRDefault="002F206E">
      <w:r>
        <w:t>1- A header file is under the following name:</w:t>
      </w:r>
    </w:p>
    <w:p w:rsidR="002F206E" w:rsidRDefault="002F206E">
      <w:proofErr w:type="spellStart"/>
      <w:r>
        <w:t>connection.h</w:t>
      </w:r>
      <w:proofErr w:type="spellEnd"/>
    </w:p>
    <w:p w:rsidR="002F206E" w:rsidRDefault="002F206E" w:rsidP="002F206E">
      <w:r>
        <w:t>Write the proper compiler safeguard for it. (</w:t>
      </w:r>
      <w:proofErr w:type="gramStart"/>
      <w:r>
        <w:t>if</w:t>
      </w:r>
      <w:proofErr w:type="gramEnd"/>
      <w:r>
        <w:t xml:space="preserve"> you are writing an assignment in OOP244).</w:t>
      </w:r>
    </w:p>
    <w:p w:rsidR="002F206E" w:rsidRDefault="002F206E" w:rsidP="002F206E"/>
    <w:p w:rsidR="002F206E" w:rsidRDefault="002F206E" w:rsidP="002F206E">
      <w:bookmarkStart w:id="0" w:name="_GoBack"/>
      <w:bookmarkEnd w:id="0"/>
      <w:r>
        <w:t>2- Name the three major concepts of object orientation:</w:t>
      </w:r>
    </w:p>
    <w:p w:rsidR="002F206E" w:rsidRDefault="002F206E" w:rsidP="002F206E"/>
    <w:sectPr w:rsidR="002F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6E"/>
    <w:rsid w:val="002F206E"/>
    <w:rsid w:val="004D220F"/>
    <w:rsid w:val="00A8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B2EE0-8DDD-44DE-927A-B1DFF2AC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1</cp:revision>
  <dcterms:created xsi:type="dcterms:W3CDTF">2016-09-14T21:22:00Z</dcterms:created>
  <dcterms:modified xsi:type="dcterms:W3CDTF">2016-09-14T21:45:00Z</dcterms:modified>
</cp:coreProperties>
</file>