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3995" w14:textId="46307965" w:rsidR="00E02D6B" w:rsidRDefault="00E02D6B" w:rsidP="00C70A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Overview:</w:t>
      </w:r>
    </w:p>
    <w:p w14:paraId="4CADEF6F" w14:textId="47C743B3" w:rsidR="00B31819" w:rsidRDefault="00B31819" w:rsidP="00C70A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F7362CB" w14:textId="471A78B9" w:rsidR="00B31819" w:rsidRDefault="00B31819" w:rsidP="00B318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31819">
        <w:rPr>
          <w:rFonts w:cstheme="minorHAnsi"/>
          <w:color w:val="2B2B2B"/>
          <w:sz w:val="24"/>
          <w:szCs w:val="24"/>
        </w:rPr>
        <w:t xml:space="preserve">The nonprofit foundation Alphabet Soup wants a tool that can help it select the applicants for funding with the best chance of success in their ventures. </w:t>
      </w:r>
      <w:r>
        <w:rPr>
          <w:rFonts w:cstheme="minorHAnsi"/>
          <w:color w:val="2B2B2B"/>
          <w:sz w:val="24"/>
          <w:szCs w:val="24"/>
        </w:rPr>
        <w:t>A</w:t>
      </w:r>
      <w:r w:rsidRPr="00B31819">
        <w:rPr>
          <w:rFonts w:cstheme="minorHAnsi"/>
          <w:color w:val="2B2B2B"/>
          <w:sz w:val="24"/>
          <w:szCs w:val="24"/>
        </w:rPr>
        <w:t xml:space="preserve"> binary classifier that can predict whether applicants will be successful if funded by Alphabet Soup</w:t>
      </w:r>
      <w:r>
        <w:rPr>
          <w:rFonts w:cstheme="minorHAnsi"/>
          <w:color w:val="2B2B2B"/>
          <w:sz w:val="24"/>
          <w:szCs w:val="24"/>
        </w:rPr>
        <w:t xml:space="preserve"> could </w:t>
      </w:r>
      <w:r>
        <w:rPr>
          <w:rFonts w:ascii="Calibri" w:hAnsi="Calibri" w:cs="Calibri"/>
          <w:sz w:val="24"/>
          <w:szCs w:val="24"/>
        </w:rPr>
        <w:t>help them select applicants for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funding.</w:t>
      </w:r>
    </w:p>
    <w:p w14:paraId="5D96389B" w14:textId="6706859F" w:rsidR="002B2B56" w:rsidRDefault="002B2B56" w:rsidP="00B318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0411383" w14:textId="2A778D49" w:rsidR="002B2B56" w:rsidRPr="00B31819" w:rsidRDefault="002B2B56" w:rsidP="00B318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Preprocessing:</w:t>
      </w:r>
    </w:p>
    <w:p w14:paraId="67C95D01" w14:textId="3301E6F3" w:rsidR="00E02D6B" w:rsidRDefault="00E02D6B" w:rsidP="00C70A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4B13B62" w14:textId="77777777" w:rsidR="00E02D6B" w:rsidRDefault="00E02D6B" w:rsidP="00E02D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Neural Network was used on each model and originally set with 2. For the final model, 3 layers</w:t>
      </w:r>
    </w:p>
    <w:p w14:paraId="6B05CE38" w14:textId="3224AE59" w:rsidR="00E02D6B" w:rsidRDefault="00E02D6B" w:rsidP="00E02D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were added that helped achieve an accuracy of over 75%. </w:t>
      </w:r>
    </w:p>
    <w:p w14:paraId="44415BDE" w14:textId="1A6E3971" w:rsidR="002218B3" w:rsidRDefault="002218B3" w:rsidP="00E02D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19E617F" w14:textId="07903D15" w:rsidR="002218B3" w:rsidRDefault="002218B3" w:rsidP="00E02D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BD3E68F" wp14:editId="171FA82F">
            <wp:extent cx="3602736" cy="18470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736" cy="184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8EC0F" w14:textId="6C44D835" w:rsidR="00E02D6B" w:rsidRDefault="00E02D6B" w:rsidP="00E02D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8276483" w14:textId="1321F213" w:rsidR="00E02D6B" w:rsidRDefault="002218B3" w:rsidP="00E02D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16F7D48" wp14:editId="3483C940">
            <wp:extent cx="2944368" cy="154533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368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4DD2" w14:textId="655E6F64" w:rsidR="00E02D6B" w:rsidRDefault="00E02D6B" w:rsidP="00E02D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2E44423" w14:textId="38684EAB" w:rsidR="00E02D6B" w:rsidRDefault="00E02D6B" w:rsidP="00E02D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49ECAE8" w14:textId="2ADADABC" w:rsidR="00284D7B" w:rsidRDefault="00284D7B" w:rsidP="00E02D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E77876D" w14:textId="1B860B6E" w:rsidR="00E02D6B" w:rsidRDefault="002218B3" w:rsidP="00284D7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Also, I kept Name in the model and applied Name as a</w:t>
      </w:r>
      <w:r w:rsidR="00284D7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feature and binned the values. I kept classification as a feature in the model as well.</w:t>
      </w:r>
    </w:p>
    <w:p w14:paraId="0A66EF86" w14:textId="6E498818" w:rsidR="002218B3" w:rsidRDefault="00284D7B" w:rsidP="00284D7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F44CD4A" wp14:editId="33DE5B15">
            <wp:extent cx="3410712" cy="4206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712" cy="42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6A57" w14:textId="15F6EE1E" w:rsidR="00284D7B" w:rsidRDefault="00284D7B" w:rsidP="00284D7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D19AFDE" w14:textId="2D758FF4" w:rsidR="00284D7B" w:rsidRDefault="00284D7B" w:rsidP="00284D7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5DDBC07C" wp14:editId="74590B9E">
            <wp:extent cx="3447288" cy="189280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288" cy="189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60B4" w14:textId="044149FD" w:rsidR="00284D7B" w:rsidRDefault="00284D7B" w:rsidP="00284D7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57C010DA" w14:textId="7E535FE5" w:rsidR="00284D7B" w:rsidRDefault="00284D7B" w:rsidP="00284D7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7F530636" w14:textId="31401D07" w:rsidR="00284D7B" w:rsidRDefault="00284D7B" w:rsidP="00284D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addition to the changes previously mentioned, I also added a third layer and changed the</w:t>
      </w:r>
    </w:p>
    <w:p w14:paraId="1D4A7FFA" w14:textId="03A66A4A" w:rsidR="00284D7B" w:rsidRDefault="00284D7B" w:rsidP="00284D7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epochs to 200 instead of 100.</w:t>
      </w:r>
    </w:p>
    <w:p w14:paraId="22485D12" w14:textId="4D273A41" w:rsidR="00284D7B" w:rsidRDefault="00284D7B" w:rsidP="00284D7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74F2AAB9" w14:textId="469CFA16" w:rsidR="00284D7B" w:rsidRDefault="00284D7B" w:rsidP="00284D7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74D97F7" wp14:editId="3ECC5C3D">
            <wp:extent cx="4096512" cy="26151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512" cy="261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2E41E" w14:textId="0BC5B10E" w:rsidR="002218B3" w:rsidRDefault="002218B3" w:rsidP="002218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A260CFA" w14:textId="60CC9C36" w:rsidR="00D6007B" w:rsidRDefault="00D6007B" w:rsidP="002218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491AD6B" w14:textId="3506F37F" w:rsidR="00D6007B" w:rsidRDefault="00D6007B" w:rsidP="002218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Summary:</w:t>
      </w:r>
    </w:p>
    <w:p w14:paraId="7B62E693" w14:textId="40E514DD" w:rsidR="00C70ADA" w:rsidRDefault="00C70ADA" w:rsidP="00C70A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Several layers should be considered, so that it can continue to predict and classify information</w:t>
      </w:r>
    </w:p>
    <w:p w14:paraId="3725F184" w14:textId="5BAFFCF7" w:rsidR="000D68DE" w:rsidRDefault="00C70ADA" w:rsidP="00C70A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based on the model.</w:t>
      </w:r>
    </w:p>
    <w:p w14:paraId="098867DA" w14:textId="3FE2AB06" w:rsidR="00D6007B" w:rsidRDefault="00D6007B" w:rsidP="00C70ADA">
      <w:r>
        <w:rPr>
          <w:noProof/>
        </w:rPr>
        <w:drawing>
          <wp:inline distT="0" distB="0" distL="0" distR="0" wp14:anchorId="780775C1" wp14:editId="75C7E6A9">
            <wp:extent cx="3666744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44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007B" w:rsidSect="00E02D6B">
      <w:headerReference w:type="default" r:id="rId12"/>
      <w:pgSz w:w="12240" w:h="15840"/>
      <w:pgMar w:top="1440" w:right="144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BF618" w14:textId="77777777" w:rsidR="003F6F1E" w:rsidRDefault="003F6F1E" w:rsidP="00E02D6B">
      <w:pPr>
        <w:spacing w:after="0" w:line="240" w:lineRule="auto"/>
      </w:pPr>
      <w:r>
        <w:separator/>
      </w:r>
    </w:p>
  </w:endnote>
  <w:endnote w:type="continuationSeparator" w:id="0">
    <w:p w14:paraId="3A19F0BB" w14:textId="77777777" w:rsidR="003F6F1E" w:rsidRDefault="003F6F1E" w:rsidP="00E0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80642" w14:textId="77777777" w:rsidR="003F6F1E" w:rsidRDefault="003F6F1E" w:rsidP="00E02D6B">
      <w:pPr>
        <w:spacing w:after="0" w:line="240" w:lineRule="auto"/>
      </w:pPr>
      <w:r>
        <w:separator/>
      </w:r>
    </w:p>
  </w:footnote>
  <w:footnote w:type="continuationSeparator" w:id="0">
    <w:p w14:paraId="11C270E6" w14:textId="77777777" w:rsidR="003F6F1E" w:rsidRDefault="003F6F1E" w:rsidP="00E02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BD89A" w14:textId="34C79330" w:rsidR="00E02D6B" w:rsidRDefault="00E02D6B">
    <w:pPr>
      <w:pStyle w:val="Header"/>
    </w:pP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DA"/>
    <w:rsid w:val="000D68DE"/>
    <w:rsid w:val="002218B3"/>
    <w:rsid w:val="00284D7B"/>
    <w:rsid w:val="002B2B56"/>
    <w:rsid w:val="003F6F1E"/>
    <w:rsid w:val="00507568"/>
    <w:rsid w:val="00B31819"/>
    <w:rsid w:val="00C70ADA"/>
    <w:rsid w:val="00D6007B"/>
    <w:rsid w:val="00E0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4120"/>
  <w15:chartTrackingRefBased/>
  <w15:docId w15:val="{966AD12E-A782-44EE-8009-3D4FD8B3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6B"/>
  </w:style>
  <w:style w:type="paragraph" w:styleId="Footer">
    <w:name w:val="footer"/>
    <w:basedOn w:val="Normal"/>
    <w:link w:val="FooterChar"/>
    <w:uiPriority w:val="99"/>
    <w:unhideWhenUsed/>
    <w:rsid w:val="00E0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2023-03-31T04:12:00Z</dcterms:created>
  <dcterms:modified xsi:type="dcterms:W3CDTF">2023-03-31T21:27:00Z</dcterms:modified>
</cp:coreProperties>
</file>