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3995" w14:textId="1475018E" w:rsidR="00E02D6B" w:rsidRDefault="00E02D6B" w:rsidP="00C70A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Overview:</w:t>
      </w:r>
    </w:p>
    <w:p w14:paraId="67C95D01" w14:textId="3301E6F3" w:rsidR="00E02D6B" w:rsidRDefault="00E02D6B" w:rsidP="00C70A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B13B62" w14:textId="77777777" w:rsidR="00E02D6B" w:rsidRDefault="00E02D6B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Neural Network was used on each model and originally set with 2. For the final model, 3 layers</w:t>
      </w:r>
    </w:p>
    <w:p w14:paraId="6B05CE38" w14:textId="3224AE59" w:rsidR="00E02D6B" w:rsidRDefault="00E02D6B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were added that helped achieve an accuracy of over 75%.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44415BDE" w14:textId="1A6E3971" w:rsidR="002218B3" w:rsidRDefault="002218B3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19E617F" w14:textId="07903D15" w:rsidR="002218B3" w:rsidRDefault="002218B3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BD3E68F" wp14:editId="171FA82F">
            <wp:extent cx="3602736" cy="18470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736" cy="18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EC0F" w14:textId="6C44D835" w:rsidR="00E02D6B" w:rsidRDefault="00E02D6B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276483" w14:textId="1321F213" w:rsidR="00E02D6B" w:rsidRDefault="002218B3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16F7D48" wp14:editId="3483C940">
            <wp:extent cx="2944368" cy="154533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68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4DD2" w14:textId="655E6F64" w:rsidR="00E02D6B" w:rsidRDefault="00E02D6B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2E44423" w14:textId="38684EAB" w:rsidR="00E02D6B" w:rsidRDefault="00E02D6B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49ECAE8" w14:textId="2ADADABC" w:rsidR="00284D7B" w:rsidRDefault="00284D7B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E77876D" w14:textId="1B860B6E" w:rsidR="00E02D6B" w:rsidRDefault="002218B3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Also, </w:t>
      </w:r>
      <w:r>
        <w:rPr>
          <w:rFonts w:ascii="Calibri" w:hAnsi="Calibri" w:cs="Calibri"/>
          <w:sz w:val="24"/>
          <w:szCs w:val="24"/>
        </w:rPr>
        <w:t>I kept Name in the model and applied Name as a</w:t>
      </w:r>
      <w:r w:rsidR="00284D7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feature and binned the values. I kept classification as a feature in the model as well.</w:t>
      </w:r>
    </w:p>
    <w:p w14:paraId="0A66EF86" w14:textId="6E498818" w:rsidR="002218B3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F44CD4A" wp14:editId="33DE5B15">
            <wp:extent cx="3410712" cy="420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712" cy="4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6A57" w14:textId="15F6EE1E" w:rsidR="00284D7B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D19AFDE" w14:textId="2D758FF4" w:rsidR="00284D7B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DDBC07C" wp14:editId="74590B9E">
            <wp:extent cx="3447288" cy="189280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288" cy="189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60B4" w14:textId="044149FD" w:rsidR="00284D7B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57C010DA" w14:textId="7E535FE5" w:rsidR="00284D7B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7F530636" w14:textId="31401D07" w:rsidR="00284D7B" w:rsidRDefault="00284D7B" w:rsidP="00284D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addition to the changes previously mentioned, I also added a third layer and changed the</w:t>
      </w:r>
    </w:p>
    <w:p w14:paraId="1D4A7FFA" w14:textId="03A66A4A" w:rsidR="00284D7B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epochs to 200 instead of 100.</w:t>
      </w:r>
    </w:p>
    <w:p w14:paraId="22485D12" w14:textId="4D273A41" w:rsidR="00284D7B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74F2AAB9" w14:textId="469CFA16" w:rsidR="00284D7B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74D97F7" wp14:editId="3ECC5C3D">
            <wp:extent cx="4096512" cy="26151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512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E41E" w14:textId="0BC5B10E" w:rsidR="002218B3" w:rsidRDefault="002218B3" w:rsidP="002218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A260CFA" w14:textId="60CC9C36" w:rsidR="00D6007B" w:rsidRDefault="00D6007B" w:rsidP="002218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491AD6B" w14:textId="3506F37F" w:rsidR="00D6007B" w:rsidRDefault="00D6007B" w:rsidP="002218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Summary:</w:t>
      </w:r>
    </w:p>
    <w:p w14:paraId="7B62E693" w14:textId="40E514DD" w:rsidR="00C70ADA" w:rsidRDefault="00C70ADA" w:rsidP="00C70A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Several layers should be considered, so that it can continue to predict and classify information</w:t>
      </w:r>
    </w:p>
    <w:p w14:paraId="3725F184" w14:textId="5BAFFCF7" w:rsidR="000D68DE" w:rsidRDefault="00C70ADA" w:rsidP="00C70A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based on the model.</w:t>
      </w:r>
    </w:p>
    <w:p w14:paraId="098867DA" w14:textId="3FE2AB06" w:rsidR="00D6007B" w:rsidRDefault="00D6007B" w:rsidP="00C70ADA">
      <w:r>
        <w:rPr>
          <w:noProof/>
        </w:rPr>
        <w:drawing>
          <wp:inline distT="0" distB="0" distL="0" distR="0" wp14:anchorId="780775C1" wp14:editId="75C7E6A9">
            <wp:extent cx="3666744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44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07B" w:rsidSect="00E02D6B">
      <w:headerReference w:type="default" r:id="rId12"/>
      <w:pgSz w:w="12240" w:h="15840"/>
      <w:pgMar w:top="1440" w:right="144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6494" w14:textId="77777777" w:rsidR="00507568" w:rsidRDefault="00507568" w:rsidP="00E02D6B">
      <w:pPr>
        <w:spacing w:after="0" w:line="240" w:lineRule="auto"/>
      </w:pPr>
      <w:r>
        <w:separator/>
      </w:r>
    </w:p>
  </w:endnote>
  <w:endnote w:type="continuationSeparator" w:id="0">
    <w:p w14:paraId="56962057" w14:textId="77777777" w:rsidR="00507568" w:rsidRDefault="00507568" w:rsidP="00E0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6E9F8" w14:textId="77777777" w:rsidR="00507568" w:rsidRDefault="00507568" w:rsidP="00E02D6B">
      <w:pPr>
        <w:spacing w:after="0" w:line="240" w:lineRule="auto"/>
      </w:pPr>
      <w:r>
        <w:separator/>
      </w:r>
    </w:p>
  </w:footnote>
  <w:footnote w:type="continuationSeparator" w:id="0">
    <w:p w14:paraId="1CB16A5A" w14:textId="77777777" w:rsidR="00507568" w:rsidRDefault="00507568" w:rsidP="00E0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BD89A" w14:textId="34C79330" w:rsidR="00E02D6B" w:rsidRDefault="00E02D6B">
    <w:pPr>
      <w:pStyle w:val="Header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DA"/>
    <w:rsid w:val="000D68DE"/>
    <w:rsid w:val="002218B3"/>
    <w:rsid w:val="00284D7B"/>
    <w:rsid w:val="00507568"/>
    <w:rsid w:val="00C70ADA"/>
    <w:rsid w:val="00D6007B"/>
    <w:rsid w:val="00E0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4120"/>
  <w15:chartTrackingRefBased/>
  <w15:docId w15:val="{966AD12E-A782-44EE-8009-3D4FD8B3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6B"/>
  </w:style>
  <w:style w:type="paragraph" w:styleId="Footer">
    <w:name w:val="footer"/>
    <w:basedOn w:val="Normal"/>
    <w:link w:val="FooterChar"/>
    <w:uiPriority w:val="99"/>
    <w:unhideWhenUsed/>
    <w:rsid w:val="00E0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2023-03-31T04:12:00Z</dcterms:created>
  <dcterms:modified xsi:type="dcterms:W3CDTF">2023-03-31T21:00:00Z</dcterms:modified>
</cp:coreProperties>
</file>