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24F1" w14:textId="2AB1DF2D" w:rsidR="007C37AC" w:rsidRDefault="007C37AC" w:rsidP="007C37AC">
      <w:pPr>
        <w:pStyle w:val="Title"/>
        <w:rPr>
          <w:rFonts w:ascii="Palatino Linotype" w:hAnsi="Palatino Linotype"/>
        </w:rPr>
      </w:pPr>
      <w:bookmarkStart w:id="0" w:name="_S3._Movement_Implementation"/>
      <w:bookmarkStart w:id="1" w:name="_Hlk216709206"/>
      <w:bookmarkStart w:id="2" w:name="_Hlk216709602"/>
      <w:bookmarkEnd w:id="0"/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6</w:t>
      </w:r>
      <w:r w:rsidRPr="00CB7956">
        <w:rPr>
          <w:rFonts w:ascii="Palatino Linotype" w:hAnsi="Palatino Linotype"/>
          <w:sz w:val="22"/>
          <w:szCs w:val="22"/>
        </w:rPr>
        <w:t xml:space="preserve"> T</w:t>
      </w:r>
      <w:r>
        <w:rPr>
          <w:rFonts w:ascii="Palatino Linotype" w:hAnsi="Palatino Linotype"/>
          <w:sz w:val="22"/>
          <w:szCs w:val="22"/>
        </w:rPr>
        <w:t>able</w:t>
      </w:r>
      <w:r w:rsidRPr="00CB7956">
        <w:rPr>
          <w:rFonts w:ascii="Palatino Linotype" w:hAnsi="Palatino Linotype"/>
          <w:sz w:val="22"/>
          <w:szCs w:val="22"/>
        </w:rPr>
        <w:t>. V</w:t>
      </w:r>
      <w:r w:rsidRPr="00CB7956">
        <w:rPr>
          <w:rFonts w:ascii="Palatino Linotype" w:hAnsi="Palatino Linotype" w:cstheme="minorBidi"/>
          <w:sz w:val="22"/>
          <w:szCs w:val="22"/>
        </w:rPr>
        <w:t>‑</w:t>
      </w:r>
      <w:r w:rsidRPr="00CB7956">
        <w:rPr>
          <w:rFonts w:ascii="Palatino Linotype" w:hAnsi="Palatino Linotype"/>
          <w:sz w:val="22"/>
          <w:szCs w:val="22"/>
        </w:rPr>
        <w:t xml:space="preserve">Cornea supplemental </w:t>
      </w:r>
      <w:r>
        <w:rPr>
          <w:rFonts w:ascii="Palatino Linotype" w:hAnsi="Palatino Linotype"/>
          <w:sz w:val="22"/>
          <w:szCs w:val="22"/>
        </w:rPr>
        <w:t>parameters tables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  <w:t xml:space="preserve">Affiliations: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bookmarkEnd w:id="1"/>
    <w:bookmarkEnd w:id="2"/>
    <w:p w14:paraId="697093AD" w14:textId="77777777" w:rsidR="000813FA" w:rsidRDefault="000813FA"/>
    <w:p w14:paraId="308385BA" w14:textId="77777777" w:rsidR="007C37AC" w:rsidRPr="00F37A10" w:rsidRDefault="007C37AC" w:rsidP="007C37AC">
      <w:pPr>
        <w:rPr>
          <w:rFonts w:ascii="Palatino Linotype" w:hAnsi="Palatino Linotype"/>
          <w:i/>
          <w:iCs/>
        </w:rPr>
      </w:pPr>
      <w:bookmarkStart w:id="3" w:name="TableS6"/>
      <w:r w:rsidRPr="00F37A10">
        <w:rPr>
          <w:rFonts w:ascii="Palatino Linotype" w:hAnsi="Palatino Linotype"/>
          <w:i/>
          <w:iCs/>
        </w:rPr>
        <w:t xml:space="preserve">Table </w:t>
      </w:r>
      <w:r>
        <w:rPr>
          <w:rFonts w:ascii="Palatino Linotype" w:hAnsi="Palatino Linotype"/>
          <w:i/>
          <w:iCs/>
        </w:rPr>
        <w:t>S6</w:t>
      </w:r>
      <w:r w:rsidRPr="00F37A10">
        <w:rPr>
          <w:rFonts w:ascii="Palatino Linotype" w:hAnsi="Palatino Linotype"/>
          <w:i/>
          <w:iCs/>
        </w:rPr>
        <w:t xml:space="preserve"> </w:t>
      </w:r>
      <w:bookmarkEnd w:id="3"/>
      <w:r w:rsidRPr="00F37A10">
        <w:rPr>
          <w:rFonts w:ascii="Palatino Linotype" w:hAnsi="Palatino Linotype"/>
          <w:i/>
          <w:iCs/>
        </w:rPr>
        <w:t>- Contact energy values</w:t>
      </w:r>
      <w:r>
        <w:rPr>
          <w:rFonts w:ascii="Palatino Linotype" w:hAnsi="Palatino Linotype"/>
          <w:i/>
          <w:iCs/>
        </w:rPr>
        <w:t xml:space="preserve"> (arbitrary units)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"/>
        <w:gridCol w:w="926"/>
        <w:gridCol w:w="736"/>
        <w:gridCol w:w="695"/>
        <w:gridCol w:w="834"/>
        <w:gridCol w:w="766"/>
        <w:gridCol w:w="814"/>
        <w:gridCol w:w="804"/>
        <w:gridCol w:w="1045"/>
        <w:gridCol w:w="737"/>
        <w:gridCol w:w="714"/>
      </w:tblGrid>
      <w:tr w:rsidR="007C37AC" w:rsidRPr="00F33A4E" w14:paraId="4E0F2CB1" w14:textId="77777777" w:rsidTr="00C92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AE0A69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Cell Type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22FD0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Medium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813E50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STEM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4077BB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LIMB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3DED5E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BASAL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C7FDF9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WING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671697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SUPER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DA9697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MEMB</w:t>
            </w:r>
          </w:p>
        </w:tc>
        <w:tc>
          <w:tcPr>
            <w:tcW w:w="10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D002E3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STROMA</w:t>
            </w:r>
          </w:p>
        </w:tc>
        <w:tc>
          <w:tcPr>
            <w:tcW w:w="73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0B84D2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WALL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F35BA1" w14:textId="77777777" w:rsidR="007C37AC" w:rsidRPr="00437A98" w:rsidRDefault="007C37AC" w:rsidP="00C922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TEAR</w:t>
            </w:r>
          </w:p>
        </w:tc>
      </w:tr>
      <w:tr w:rsidR="007C37AC" w:rsidRPr="000F2766" w14:paraId="2656DFD5" w14:textId="77777777" w:rsidTr="00C9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327039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Medium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25080018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3EF853D6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57B51EA5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5A657AFA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022BBD43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63087127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55E9DFC1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1045" w:type="dxa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0839BFE4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737" w:type="dxa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2A8339F6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07536BAF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</w:tr>
      <w:tr w:rsidR="007C37AC" w:rsidRPr="000F2766" w14:paraId="477D78E1" w14:textId="77777777" w:rsidTr="00C92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D5BE40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STEM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3BF08F37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16B31576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6F4B1998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2F21D23B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3F8AFE92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254F869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20CAB807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  <w:tc>
          <w:tcPr>
            <w:tcW w:w="1045" w:type="dxa"/>
            <w:vAlign w:val="center"/>
            <w:hideMark/>
          </w:tcPr>
          <w:p w14:paraId="1C029CE4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20.0</w:t>
            </w:r>
          </w:p>
        </w:tc>
        <w:tc>
          <w:tcPr>
            <w:tcW w:w="737" w:type="dxa"/>
            <w:vAlign w:val="center"/>
            <w:hideMark/>
          </w:tcPr>
          <w:p w14:paraId="2B49A115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42B57CB1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</w:tr>
      <w:tr w:rsidR="007C37AC" w:rsidRPr="000F2766" w14:paraId="0624807E" w14:textId="77777777" w:rsidTr="00C9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931CC4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LIMB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2DC35A8E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A75BAC6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18B18D1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043F06D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96B7205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A01FD4A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95EC0B2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1045" w:type="dxa"/>
            <w:shd w:val="clear" w:color="auto" w:fill="E8E8E8" w:themeFill="background2"/>
            <w:vAlign w:val="center"/>
            <w:hideMark/>
          </w:tcPr>
          <w:p w14:paraId="23134B13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737" w:type="dxa"/>
            <w:shd w:val="clear" w:color="auto" w:fill="E8E8E8" w:themeFill="background2"/>
            <w:vAlign w:val="center"/>
            <w:hideMark/>
          </w:tcPr>
          <w:p w14:paraId="3633ECA6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10A607E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</w:tr>
      <w:tr w:rsidR="007C37AC" w:rsidRPr="000F2766" w14:paraId="5F75F4F9" w14:textId="77777777" w:rsidTr="00C92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621686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BASAL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6B06F338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04AD9273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11D7F6DC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2526086D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3F1E0168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7D28DB61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15.0</w:t>
            </w:r>
          </w:p>
        </w:tc>
        <w:tc>
          <w:tcPr>
            <w:tcW w:w="0" w:type="auto"/>
            <w:vAlign w:val="center"/>
            <w:hideMark/>
          </w:tcPr>
          <w:p w14:paraId="237507F5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  <w:tc>
          <w:tcPr>
            <w:tcW w:w="1045" w:type="dxa"/>
            <w:vAlign w:val="center"/>
            <w:hideMark/>
          </w:tcPr>
          <w:p w14:paraId="5BBF153F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20.0</w:t>
            </w:r>
          </w:p>
        </w:tc>
        <w:tc>
          <w:tcPr>
            <w:tcW w:w="737" w:type="dxa"/>
            <w:vAlign w:val="center"/>
            <w:hideMark/>
          </w:tcPr>
          <w:p w14:paraId="4C9F0A85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C637B18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</w:tr>
      <w:tr w:rsidR="007C37AC" w:rsidRPr="000F2766" w14:paraId="5DDB91B6" w14:textId="77777777" w:rsidTr="00C9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43E992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WING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07645C36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03232C0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0D1ACE5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6E2890F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BB0E34F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C0D25E3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6.0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F736DA5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15.0</w:t>
            </w:r>
          </w:p>
        </w:tc>
        <w:tc>
          <w:tcPr>
            <w:tcW w:w="1045" w:type="dxa"/>
            <w:shd w:val="clear" w:color="auto" w:fill="E8E8E8" w:themeFill="background2"/>
            <w:vAlign w:val="center"/>
            <w:hideMark/>
          </w:tcPr>
          <w:p w14:paraId="0A4260A2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737" w:type="dxa"/>
            <w:shd w:val="clear" w:color="auto" w:fill="E8E8E8" w:themeFill="background2"/>
            <w:vAlign w:val="center"/>
            <w:hideMark/>
          </w:tcPr>
          <w:p w14:paraId="2F81ECE9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66A7A1E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</w:tr>
      <w:tr w:rsidR="007C37AC" w:rsidRPr="000F2766" w14:paraId="7D79F21C" w14:textId="77777777" w:rsidTr="00C92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71D187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SUPER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687FFCC9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11119592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6AA3C0C0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2726873A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0C1E911E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0BB1E599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2C1CCD0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15.0</w:t>
            </w:r>
          </w:p>
        </w:tc>
        <w:tc>
          <w:tcPr>
            <w:tcW w:w="1045" w:type="dxa"/>
            <w:vAlign w:val="center"/>
            <w:hideMark/>
          </w:tcPr>
          <w:p w14:paraId="1FDB242D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737" w:type="dxa"/>
            <w:vAlign w:val="center"/>
            <w:hideMark/>
          </w:tcPr>
          <w:p w14:paraId="3507994E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F911FB2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2.0</w:t>
            </w:r>
          </w:p>
        </w:tc>
      </w:tr>
      <w:tr w:rsidR="007C37AC" w:rsidRPr="000F2766" w14:paraId="41C1DAB6" w14:textId="77777777" w:rsidTr="00C9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4A2584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MEMB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198E10D9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A290AC7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38F6C1B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0330C5F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16E53B5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08E0D43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49FA8A5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1045" w:type="dxa"/>
            <w:shd w:val="clear" w:color="auto" w:fill="E8E8E8" w:themeFill="background2"/>
            <w:vAlign w:val="center"/>
            <w:hideMark/>
          </w:tcPr>
          <w:p w14:paraId="1C158B99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737" w:type="dxa"/>
            <w:shd w:val="clear" w:color="auto" w:fill="E8E8E8" w:themeFill="background2"/>
            <w:vAlign w:val="center"/>
            <w:hideMark/>
          </w:tcPr>
          <w:p w14:paraId="01993544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D9D2C85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2.0</w:t>
            </w:r>
          </w:p>
        </w:tc>
      </w:tr>
      <w:tr w:rsidR="007C37AC" w:rsidRPr="000F2766" w14:paraId="1FEF4A22" w14:textId="77777777" w:rsidTr="00C92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F048D1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STROMA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51264574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44435094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657704A5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21FA27B4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14D1DE3D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52478654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1CF918E3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1045" w:type="dxa"/>
            <w:vAlign w:val="center"/>
            <w:hideMark/>
          </w:tcPr>
          <w:p w14:paraId="1B3C842C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737" w:type="dxa"/>
            <w:vAlign w:val="center"/>
            <w:hideMark/>
          </w:tcPr>
          <w:p w14:paraId="7BA75F4D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F000C93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</w:tr>
      <w:tr w:rsidR="007C37AC" w:rsidRPr="000F2766" w14:paraId="606C5FD4" w14:textId="77777777" w:rsidTr="00C9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BAEF4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WALL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E8E8E8" w:themeFill="background2"/>
            <w:vAlign w:val="center"/>
            <w:hideMark/>
          </w:tcPr>
          <w:p w14:paraId="07738DC0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711C0AF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F19F3C7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1AA2363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71C5DD1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647CE07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BB7B7BC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1045" w:type="dxa"/>
            <w:shd w:val="clear" w:color="auto" w:fill="E8E8E8" w:themeFill="background2"/>
            <w:vAlign w:val="center"/>
            <w:hideMark/>
          </w:tcPr>
          <w:p w14:paraId="5210954A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737" w:type="dxa"/>
            <w:shd w:val="clear" w:color="auto" w:fill="E8E8E8" w:themeFill="background2"/>
            <w:vAlign w:val="center"/>
            <w:hideMark/>
          </w:tcPr>
          <w:p w14:paraId="613C2A99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10.0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C3B0CF1" w14:textId="77777777" w:rsidR="007C37AC" w:rsidRPr="00437A98" w:rsidRDefault="007C37AC" w:rsidP="00C922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5.0</w:t>
            </w:r>
          </w:p>
        </w:tc>
      </w:tr>
      <w:tr w:rsidR="007C37AC" w:rsidRPr="000F2766" w14:paraId="39715EE8" w14:textId="77777777" w:rsidTr="00C92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A51F88" w14:textId="77777777" w:rsidR="007C37AC" w:rsidRPr="00437A98" w:rsidRDefault="007C37AC" w:rsidP="00C922A1">
            <w:pPr>
              <w:spacing w:after="160"/>
              <w:jc w:val="center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TEAR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31B7843E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6858FE36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391D4698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3329FB0E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6C9106A6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12B901D9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5E8898E7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1045" w:type="dxa"/>
            <w:vAlign w:val="center"/>
            <w:hideMark/>
          </w:tcPr>
          <w:p w14:paraId="395EC32A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737" w:type="dxa"/>
            <w:vAlign w:val="center"/>
            <w:hideMark/>
          </w:tcPr>
          <w:p w14:paraId="0371F5A8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</w:p>
        </w:tc>
        <w:tc>
          <w:tcPr>
            <w:tcW w:w="0" w:type="auto"/>
            <w:vAlign w:val="center"/>
            <w:hideMark/>
          </w:tcPr>
          <w:p w14:paraId="45E9E7E0" w14:textId="77777777" w:rsidR="007C37AC" w:rsidRPr="00437A98" w:rsidRDefault="007C37AC" w:rsidP="00C922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</w:pPr>
            <w:r w:rsidRPr="00437A98">
              <w:rPr>
                <w:rFonts w:ascii="Palatino Linotype" w:hAnsi="Palatino Linotype"/>
                <w:iCs/>
                <w:sz w:val="18"/>
                <w:szCs w:val="18"/>
                <w:lang w:bidi="en-US"/>
              </w:rPr>
              <w:t>0.1</w:t>
            </w:r>
          </w:p>
        </w:tc>
      </w:tr>
    </w:tbl>
    <w:p w14:paraId="7E2A1C10" w14:textId="1CE6331B" w:rsidR="007C37AC" w:rsidRDefault="007C37AC"/>
    <w:sectPr w:rsidR="007C37AC" w:rsidSect="0028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AC"/>
    <w:rsid w:val="000813FA"/>
    <w:rsid w:val="001F7015"/>
    <w:rsid w:val="002833A3"/>
    <w:rsid w:val="005A3671"/>
    <w:rsid w:val="006808D9"/>
    <w:rsid w:val="007C37AC"/>
    <w:rsid w:val="00AB6F6E"/>
    <w:rsid w:val="00DA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1997"/>
  <w15:chartTrackingRefBased/>
  <w15:docId w15:val="{E2F696FE-3708-4575-AB97-2ECF7DC8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A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C37AC"/>
    <w:rPr>
      <w:i/>
      <w:iCs/>
    </w:rPr>
  </w:style>
  <w:style w:type="table" w:styleId="PlainTable4">
    <w:name w:val="Plain Table 4"/>
    <w:basedOn w:val="TableNormal"/>
    <w:uiPriority w:val="44"/>
    <w:rsid w:val="007C37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759</Characters>
  <Application>Microsoft Office Word</Application>
  <DocSecurity>0</DocSecurity>
  <Lines>130</Lines>
  <Paragraphs>78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1</cp:revision>
  <dcterms:created xsi:type="dcterms:W3CDTF">2025-12-15T22:11:00Z</dcterms:created>
  <dcterms:modified xsi:type="dcterms:W3CDTF">2025-12-15T22:12:00Z</dcterms:modified>
</cp:coreProperties>
</file>