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A301" w14:textId="2D2DD2B1" w:rsidR="002B63F5" w:rsidRDefault="004178B8" w:rsidP="004178B8">
      <w:pPr>
        <w:bidi/>
        <w:jc w:val="center"/>
        <w:rPr>
          <w:b/>
          <w:bCs/>
          <w:sz w:val="32"/>
          <w:szCs w:val="32"/>
          <w:rtl/>
          <w:lang w:bidi="fa-IR"/>
        </w:rPr>
      </w:pPr>
      <w:r w:rsidRPr="004178B8">
        <w:rPr>
          <w:b/>
          <w:bCs/>
          <w:sz w:val="32"/>
          <w:szCs w:val="32"/>
          <w:lang w:bidi="fa-IR"/>
        </w:rPr>
        <w:t>Voting project</w:t>
      </w:r>
    </w:p>
    <w:p w14:paraId="29111F1A" w14:textId="77777777" w:rsidR="004178B8" w:rsidRPr="004178B8" w:rsidRDefault="004178B8" w:rsidP="004178B8">
      <w:pPr>
        <w:bidi/>
        <w:jc w:val="center"/>
        <w:rPr>
          <w:b/>
          <w:bCs/>
          <w:sz w:val="32"/>
          <w:szCs w:val="32"/>
          <w:lang w:bidi="fa-IR"/>
        </w:rPr>
      </w:pPr>
    </w:p>
    <w:p w14:paraId="5E08D356" w14:textId="5B8B5F1D" w:rsidR="004178B8" w:rsidRDefault="004178B8" w:rsidP="004178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قراره تو این پروژه ی سیستم رای گیری پیاده سازی کنیم.</w:t>
      </w:r>
    </w:p>
    <w:p w14:paraId="7B5E6DFC" w14:textId="481F2B9B" w:rsidR="004178B8" w:rsidRDefault="004178B8" w:rsidP="004178B8">
      <w:pPr>
        <w:bidi/>
        <w:rPr>
          <w:rtl/>
          <w:lang w:bidi="fa-IR"/>
        </w:rPr>
      </w:pPr>
      <w:r w:rsidRPr="004178B8">
        <w:rPr>
          <w:rFonts w:hint="cs"/>
          <w:b/>
          <w:bCs/>
          <w:rtl/>
          <w:lang w:bidi="fa-IR"/>
        </w:rPr>
        <w:t>بخش سالیدیتی</w:t>
      </w:r>
      <w:r>
        <w:rPr>
          <w:rFonts w:hint="cs"/>
          <w:rtl/>
          <w:lang w:bidi="fa-IR"/>
        </w:rPr>
        <w:t>:</w:t>
      </w:r>
    </w:p>
    <w:p w14:paraId="06662FDA" w14:textId="6DFBA82E" w:rsidR="004178B8" w:rsidRDefault="004178B8" w:rsidP="004178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-آدرس سازنده قرارداد توی قرارداد سیو میشه.</w:t>
      </w:r>
    </w:p>
    <w:p w14:paraId="5F939050" w14:textId="2700026B" w:rsidR="004178B8" w:rsidRDefault="004178B8" w:rsidP="004178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-لیستی از شرکت کننده ها و لیستی از نماینده ها توی قرارداد وجود داره</w:t>
      </w:r>
    </w:p>
    <w:p w14:paraId="5ABC7A29" w14:textId="426388FC" w:rsidR="004178B8" w:rsidRDefault="004178B8" w:rsidP="004178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-فقط سازنده قرارداد میتونه نماینده به قرارداد اضافه کنه.</w:t>
      </w:r>
    </w:p>
    <w:p w14:paraId="11B10BC8" w14:textId="08E47B29" w:rsidR="004178B8" w:rsidRDefault="004178B8" w:rsidP="004178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-باید چک شه که هر نفر نتونه بیشتر از یک رای بده</w:t>
      </w:r>
    </w:p>
    <w:p w14:paraId="2F397687" w14:textId="265B8A7F" w:rsidR="004178B8" w:rsidRDefault="004178B8" w:rsidP="004178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-سیستم رای گیری باید یدونه ددلاین داشته باشه که دیگ بعد از این که ددلاین تموم شد کسی دیگ نتونه رای بده.</w:t>
      </w:r>
    </w:p>
    <w:p w14:paraId="564DE943" w14:textId="624CC8CB" w:rsidR="004178B8" w:rsidRDefault="004178B8" w:rsidP="004178B8">
      <w:pPr>
        <w:bidi/>
        <w:rPr>
          <w:b/>
          <w:bCs/>
          <w:rtl/>
          <w:lang w:bidi="fa-IR"/>
        </w:rPr>
      </w:pPr>
      <w:r w:rsidRPr="00F6255A">
        <w:rPr>
          <w:rFonts w:hint="cs"/>
          <w:b/>
          <w:bCs/>
          <w:rtl/>
          <w:lang w:bidi="fa-IR"/>
        </w:rPr>
        <w:t xml:space="preserve">بخش </w:t>
      </w:r>
      <w:r w:rsidR="00F6255A">
        <w:rPr>
          <w:rFonts w:hint="cs"/>
          <w:b/>
          <w:bCs/>
          <w:rtl/>
          <w:lang w:bidi="fa-IR"/>
        </w:rPr>
        <w:t>پایتون</w:t>
      </w:r>
      <w:r w:rsidR="00F6255A" w:rsidRPr="00F6255A">
        <w:rPr>
          <w:rFonts w:hint="cs"/>
          <w:b/>
          <w:bCs/>
          <w:rtl/>
          <w:lang w:bidi="fa-IR"/>
        </w:rPr>
        <w:t>:</w:t>
      </w:r>
    </w:p>
    <w:p w14:paraId="741D2326" w14:textId="5DB3073E" w:rsidR="00F6255A" w:rsidRDefault="00F6255A" w:rsidP="00F625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-کاربر تو سایت لاگین میکنه.با استفاده از </w:t>
      </w:r>
      <w:r>
        <w:rPr>
          <w:lang w:bidi="fa-IR"/>
        </w:rPr>
        <w:t xml:space="preserve">wallet </w:t>
      </w:r>
      <w:r>
        <w:rPr>
          <w:rFonts w:hint="cs"/>
          <w:rtl/>
          <w:lang w:bidi="fa-IR"/>
        </w:rPr>
        <w:t xml:space="preserve">متامسک یا </w:t>
      </w:r>
      <w:r>
        <w:rPr>
          <w:lang w:bidi="fa-IR"/>
        </w:rPr>
        <w:t>trust</w:t>
      </w:r>
      <w:r>
        <w:rPr>
          <w:rFonts w:hint="cs"/>
          <w:rtl/>
          <w:lang w:bidi="fa-IR"/>
        </w:rPr>
        <w:t xml:space="preserve"> یا ...</w:t>
      </w:r>
    </w:p>
    <w:p w14:paraId="4C584C9D" w14:textId="44B24F5C" w:rsidR="00F6255A" w:rsidRDefault="00F6255A" w:rsidP="00F625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.آدرس </w:t>
      </w:r>
      <w:r>
        <w:rPr>
          <w:lang w:bidi="fa-IR"/>
        </w:rPr>
        <w:t xml:space="preserve">wallet </w:t>
      </w:r>
      <w:r>
        <w:rPr>
          <w:rFonts w:hint="cs"/>
          <w:rtl/>
          <w:lang w:bidi="fa-IR"/>
        </w:rPr>
        <w:t xml:space="preserve"> کاربر توی دیتابیس ذخیره میشه.</w:t>
      </w:r>
    </w:p>
    <w:p w14:paraId="6F5A0237" w14:textId="7553A081" w:rsidR="00F6255A" w:rsidRDefault="00F6255A" w:rsidP="00F625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.برای قسمت لاگین ما نیاز نداریم اطلاعات بیشتری مثل اسم و این چیزا بگیریم.صرفا از اون جایی که سیستم رای گیریه و همه باید ناشناس بمونن ما هیچ اطلاعات بیشتری نمیگیریم.</w:t>
      </w:r>
    </w:p>
    <w:p w14:paraId="7D070C93" w14:textId="5A4E9F81" w:rsidR="00F6255A" w:rsidRDefault="00F6255A" w:rsidP="00F625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-یه صفحه ساده نشون داده میشه که حاوی چند تا آدرس </w:t>
      </w:r>
      <w:r>
        <w:rPr>
          <w:lang w:bidi="fa-IR"/>
        </w:rPr>
        <w:t xml:space="preserve">wallet </w:t>
      </w:r>
      <w:r>
        <w:rPr>
          <w:rFonts w:hint="cs"/>
          <w:rtl/>
          <w:lang w:bidi="fa-IR"/>
        </w:rPr>
        <w:t>ه.این آدرس ها همون آدرس های نماینده هایی هستن که قراره بهشون رای بدن.</w:t>
      </w:r>
    </w:p>
    <w:p w14:paraId="4FED0205" w14:textId="00D67D89" w:rsidR="00F6255A" w:rsidRDefault="00F6255A" w:rsidP="00F6255A">
      <w:pPr>
        <w:bidi/>
        <w:rPr>
          <w:lang w:bidi="fa-IR"/>
        </w:rPr>
      </w:pPr>
      <w:r>
        <w:rPr>
          <w:rFonts w:hint="cs"/>
          <w:rtl/>
          <w:lang w:bidi="fa-IR"/>
        </w:rPr>
        <w:t>-ی دکمه ساده هم وجود داره که روش بزنی رای ثبت میشه.</w:t>
      </w:r>
    </w:p>
    <w:p w14:paraId="7D81C27F" w14:textId="45350A67" w:rsidR="00511F7C" w:rsidRPr="00511F7C" w:rsidRDefault="00511F7C" w:rsidP="00511F7C">
      <w:pPr>
        <w:bidi/>
        <w:rPr>
          <w:rFonts w:hint="cs"/>
          <w:rtl/>
          <w:lang w:bidi="fa-IR"/>
        </w:rPr>
      </w:pPr>
      <w:r>
        <w:rPr>
          <w:lang w:bidi="fa-IR"/>
        </w:rPr>
        <w:t>-</w:t>
      </w:r>
      <w:r>
        <w:rPr>
          <w:rFonts w:hint="cs"/>
          <w:rtl/>
          <w:lang w:bidi="fa-IR"/>
        </w:rPr>
        <w:t>بعد از اینکه زمان رای گیری تمام شد برنده انتخابات تو سایت نشون داده میشه.</w:t>
      </w:r>
    </w:p>
    <w:sectPr w:rsidR="00511F7C" w:rsidRPr="0051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B8"/>
    <w:rsid w:val="002A6B3F"/>
    <w:rsid w:val="003847A2"/>
    <w:rsid w:val="004178B8"/>
    <w:rsid w:val="00511F7C"/>
    <w:rsid w:val="00C05A50"/>
    <w:rsid w:val="00E90EA4"/>
    <w:rsid w:val="00F6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717C"/>
  <w15:chartTrackingRefBased/>
  <w15:docId w15:val="{AE92287D-8C29-4825-9303-6639E970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ata</dc:creator>
  <cp:keywords/>
  <dc:description/>
  <cp:lastModifiedBy>sina ata</cp:lastModifiedBy>
  <cp:revision>7</cp:revision>
  <dcterms:created xsi:type="dcterms:W3CDTF">2023-07-15T09:40:00Z</dcterms:created>
  <dcterms:modified xsi:type="dcterms:W3CDTF">2023-07-15T10:18:00Z</dcterms:modified>
</cp:coreProperties>
</file>