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상수와 형변환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바뀌지 않는 값을 만들고, 서로 다른 자료형 사이에서 값을 옮겨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ex01/SampleEx.java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01장 변수와 연산자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final</w:t>
            </w:r>
            <w:r>
              <w:t xml:space="preserve">로 값이 바뀌지 않는 상수를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자동 형변환과 강제 형변환의 차이를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(double)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(int)</w:t>
            </w:r>
            <w:r>
              <w:t xml:space="preserve"> 같은 캐스팅 문법을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정수 나눗셈 결과를 실수로 바꾸는 방법을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큰 자료형을 작은 자료형으로 바꿀 때 값이 망가질 수 있다는 것을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상수 — 바뀌면 안 되는 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형변환이란?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자동 형변환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강제 형변환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원본 예제 SampleEx 따라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난수 만들기에 쓰이는 형변환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상수 — 바뀌면 안 되는 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바뀌면 안 되는 값도 있어요</w:t>
            </w:r>
          </w:p>
          <w:p>
            <w:pPr>
              <w:spacing w:after="60" w:line="288"/>
            </w:pPr>
            <w:r>
              <w:t xml:space="preserve">나이는 해마다 바뀌지만, 원주율(3.14159…)이나 "하루 = 24시간"은 절대 바뀌지 않아요. 이런 값을 실수로 바꾸지 못하게 </w:t>
            </w:r>
            <w:r>
              <w:rPr>
                <w:b/>
                <w:bCs/>
              </w:rPr>
              <w:t xml:space="preserve">잠가 두는 것</w:t>
            </w:r>
            <w:r>
              <w:t xml:space="preserve">이 </w:t>
            </w:r>
            <w:r>
              <w:rPr>
                <w:b/>
                <w:bCs/>
              </w:rPr>
              <w:t xml:space="preserve">상수</w:t>
            </w:r>
            <w:r>
              <w:t xml:space="preserve">예요.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변수 앞에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final</w:t>
      </w:r>
      <w:r>
        <w:t xml:space="preserve">을 붙이면 상수가 돼요. 한 번 값을 넣으면 다시는 바꿀 수 없어요. 상수 이름은 관례적으로 </w:t>
      </w:r>
      <w:r>
        <w:rPr>
          <w:b/>
          <w:bCs/>
        </w:rPr>
        <w:t xml:space="preserve">모두 대문자</w:t>
      </w:r>
      <w:r>
        <w:t xml:space="preserve">로 쓰고, 단어 사이는 밑줄(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_</w:t>
      </w:r>
      <w:r>
        <w:t xml:space="preserve">)로 이어요.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final 상수 사용하기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ConstTest.java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ConstTest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상수: 다시 바꿀 수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이름은 대문자 + 밑줄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radius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"반지름 5인 원의 넓이: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"만점: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PI = 3.14;   // ← 주석을 풀면 컴파일 오류!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"The final local variable PI cannot be assigned"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반지름 5인 원의 넓이: 78.53975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만점: 100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상수를 쓰면 좋은 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실수로 값을 바꾸는 것을 컴파일러가 막아 줘요.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100</w:t>
            </w:r>
            <w:r>
              <w:t xml:space="preserve">보다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MAX_SCORE</w:t>
            </w:r>
            <w:r>
              <w:t xml:space="preserve">가 뜻을 더 잘 알려 줘요.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만점이 100에서 200으로 바뀌면 상수 한 곳만 고치면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형변환이란?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컵의 물을 옮겨 담기</w:t>
            </w:r>
          </w:p>
          <w:p>
            <w:pPr>
              <w:spacing w:after="60" w:line="288"/>
            </w:pPr>
            <w:r>
              <w:t xml:space="preserve">작은 컵(int)의 물을 큰 컵(double)에 부으면 넘치지 않아요. 하지만 큰 컵의 물을 작은 컵에 부으면 </w:t>
            </w:r>
            <w:r>
              <w:rPr>
                <w:b/>
                <w:bCs/>
              </w:rPr>
              <w:t xml:space="preserve">넘쳐서 일부가 사라질 수</w:t>
            </w:r>
            <w:r>
              <w:t xml:space="preserve"> 있어요. 형변환도 똑같아요.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형변환(type casting)</w:t>
      </w:r>
      <w:r>
        <w:t xml:space="preserve"> 은 값의 자료형을 다른 자료형으로 바꾸는 것이에요. 두 가지 종류가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2120"/>
        <w:gridCol w:w="3181"/>
        <w:gridCol w:w="1157"/>
        <w:gridCol w:w="1734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법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 손실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형변환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 자료형 → 큰 자료형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그냥 대입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 d = 10;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 컵 → 큰 컵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강제 형변환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자료형 → 작은 자료형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(자료형)</w:t>
            </w:r>
            <w:r>
              <w:rPr>
                <w:sz w:val="19"/>
                <w:szCs w:val="19"/>
              </w:rPr>
              <w:t xml:space="preserve"> 을 앞에 붙임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i = (int) 3.7;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있을 수 있음</w:t>
            </w:r>
          </w:p>
        </w:tc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컵 → 작은 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자료형 크기 순서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byte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short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long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float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double</w:t>
            </w:r>
          </w:p>
          <w:p>
            <w:pPr>
              <w:spacing w:after="60" w:line="288"/>
            </w:pPr>
            <w:r>
              <w:t xml:space="preserve">화살표 방향(작은 → 큰)으로는 </w:t>
            </w:r>
            <w:r>
              <w:rPr>
                <w:b/>
                <w:bCs/>
              </w:rPr>
              <w:t xml:space="preserve">자동</w:t>
            </w:r>
            <w:r>
              <w:t xml:space="preserve">으로 바뀌고, 반대 방향은 </w:t>
            </w:r>
            <w:r>
              <w:rPr>
                <w:b/>
                <w:bCs/>
              </w:rPr>
              <w:t xml:space="preserve">강제 형변환</w:t>
            </w:r>
            <w:r>
              <w:t xml:space="preserve">이 필요해요.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float</w:t>
            </w:r>
            <w:r>
              <w:t xml:space="preserve">은 4바이트지만 소수까지 표현할 수 있어서 8바이트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long</w:t>
            </w:r>
            <w:r>
              <w:t xml:space="preserve">보다 큰 쪽으로 취급해요.)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자동 형변환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작은 자료형은 큰 자료형에 자동으로 들어가요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AutoCast.java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int → long  (자동)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int → double (자동) 10 → 10.0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   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"long  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"double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계산할 때도 자동 형변환이 일어나요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10 이 10.0 으로 바뀐 뒤 더해짐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"1.2 + 10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   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long  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double : 10.0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1.2 + 10 = 11.2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1.2 + 10</w:t>
      </w:r>
      <w:r>
        <w:t xml:space="preserve">처럼 서로 다른 자료형끼리 계산하면, 자바는 </w:t>
      </w:r>
      <w:r>
        <w:rPr>
          <w:b/>
          <w:bCs/>
        </w:rPr>
        <w:t xml:space="preserve">더 큰 자료형으로 맞춘 다음</w:t>
      </w:r>
      <w:r>
        <w:t xml:space="preserve"> 계산해요. 그래서 1장에서 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5 / 2.</w:t>
      </w:r>
      <w:r>
        <w:t xml:space="preserve">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2.5</w:t>
      </w:r>
      <w:r>
        <w:t xml:space="preserve">가 된 거예요.</w:t>
      </w:r>
    </w:p>
    <w:p>
      <w:pPr>
        <w:pStyle w:val="Heading1"/>
        <w:pageBreakBefore/>
      </w:pPr>
      <w:r>
        <w:t xml:space="preserve">4. 강제 형변환</w:t>
      </w:r>
    </w:p>
    <w:p>
      <w:pPr>
        <w:spacing w:after="120" w:line="300"/>
      </w:pPr>
      <w:r>
        <w:t xml:space="preserve">큰 자료형의 값을 작은 자료형에 넣으려면, 자바는 "값이 망가질 수 있는데 정말 괜찮아요?"라고 묻는 의미로 </w:t>
      </w:r>
      <w:r>
        <w:rPr>
          <w:b/>
          <w:bCs/>
        </w:rPr>
        <w:t xml:space="preserve">컴파일 오류</w:t>
      </w:r>
      <w:r>
        <w:t xml:space="preserve">를 내요. 괜찮다면 괄호 안에 바꿀 자료형을 적어 </w:t>
      </w:r>
      <w:r>
        <w:rPr>
          <w:b/>
          <w:bCs/>
        </w:rPr>
        <w:t xml:space="preserve">강제로</w:t>
      </w:r>
      <w:r>
        <w:t xml:space="preserve"> 바꿔요.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강제 형변환 문법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int i = d;        // ❌ 오류: Type mismatch: cannot convert from double to int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✅ 강제 형변환 → 3 (소수점 아래는 버림, 반올림 아님!)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강제 형변환의 결과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ForceCast.java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ForceCast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소수점 아래를 "버림"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"(int) 3.99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"(int) -3.99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반올림을 원하면 Math.round 를 써요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"Math.round(3.99)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10.123456789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double → float : 정밀도 손실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 로 바꾼 값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(int) 3.99 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(int) -3.99 = -3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Math.round(3.99)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float 로 바꾼 값 = 10.123457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(int)는 반올림이 아니에요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(int) 3.99</w:t>
            </w:r>
            <w:r>
              <w:t xml:space="preserve">는 4가 아니라 </w:t>
            </w:r>
            <w:r>
              <w:rPr>
                <w:b/>
                <w:bCs/>
              </w:rPr>
              <w:t xml:space="preserve">3</w:t>
            </w:r>
            <w:r>
              <w:t xml:space="preserve">이에요. 소수점 아래를 그냥 잘라 버려요. 반올림이 필요하면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Math.round()</w:t>
            </w:r>
            <w:r>
              <w:t xml:space="preserve">를 사용하세요.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원본 예제 SampleEx 따라 읽기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Hello/src/ex01/SampleEx.java</w:t>
      </w:r>
    </w:p>
    <w:p>
      <w:pPr>
        <w:spacing w:after="120" w:line="300"/>
      </w:pPr>
      <w:r>
        <w:t xml:space="preserve">상수, 자동 형변환, 강제 형변환, 그리고 강제 형변환 때문에 값이 망가지는 모습까지 한 파일에서 모두 보여 주는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SampleEx.java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//자료형 ,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//변경 가능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//변경 불가, 상수화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"Hello, Java 21!"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형변환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자동형변환, 강제 형변환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자동형변환 -&gt; 작은자료형을 큰 자료형 대입(값 손실 없음)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강제형변환 -&gt; 큰 자료형을 작은 자료형 대입(값 손실 가능성 존재)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10.1f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//a = d1;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//f1 = d1;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douD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longA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2500000000L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longA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longA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0;  //변경 가능 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변수. 값을 바꿀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final double PI = 3.14159;  //변경 불가, 상수화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</w:t>
            </w:r>
            <w:r>
              <w:rPr>
                <w:sz w:val="19"/>
                <w:szCs w:val="19"/>
              </w:rPr>
              <w:t xml:space="preserve">이 붙은 상수. 다시 대입하면 오류예요.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age = age+1;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변수는 값을 바꿀 수 있어요. age는 1이 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double ex = 1.2 + 10;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10이 자동으로 10.0이 되어 결과는 11.2예요.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float f1 = 10.1f;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실수는 기본이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  <w:r>
              <w:rPr>
                <w:sz w:val="19"/>
                <w:szCs w:val="19"/>
              </w:rPr>
              <w:t xml:space="preserve">이에요.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  <w:r>
              <w:rPr>
                <w:sz w:val="19"/>
                <w:szCs w:val="19"/>
              </w:rPr>
              <w:t xml:space="preserve">에 넣으려면 숫자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</w:t>
            </w:r>
            <w:r>
              <w:rPr>
                <w:sz w:val="19"/>
                <w:szCs w:val="19"/>
              </w:rPr>
              <w:t xml:space="preserve">를 붙여요.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//a = d1;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주석 처리된 줄: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  <w:r>
              <w:rPr>
                <w:sz w:val="19"/>
                <w:szCs w:val="19"/>
              </w:rPr>
              <w:t xml:space="preserve">을 그냥 넣으면 오류라는 것을 보여 줘요.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douD = intA;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자동 형변환</w:t>
            </w:r>
            <w:r>
              <w:rPr>
                <w:sz w:val="19"/>
                <w:szCs w:val="19"/>
              </w:rPr>
              <w:t xml:space="preserve">: int(10) → double(10.0). 문제없어요.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//f1 = d1;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double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  <w:r>
              <w:rPr>
                <w:sz w:val="19"/>
                <w:szCs w:val="19"/>
              </w:rPr>
              <w:t xml:space="preserve">도 그냥은 안 돼요(작은 쪽으로 가니까).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f1 =  (float)douD;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강제 형변환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(float)</w:t>
            </w:r>
            <w:r>
              <w:rPr>
                <w:sz w:val="19"/>
                <w:szCs w:val="19"/>
              </w:rPr>
              <w:t xml:space="preserve">를 붙여서 직접 바꿔요.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System.out.println(intA/b);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10 / 정수 3 → </w:t>
            </w:r>
            <w:r>
              <w:rPr>
                <w:b/>
                <w:bCs/>
                <w:sz w:val="19"/>
                <w:szCs w:val="19"/>
              </w:rPr>
              <w:t xml:space="preserve">3</w:t>
            </w:r>
            <w:r>
              <w:rPr>
                <w:sz w:val="19"/>
                <w:szCs w:val="19"/>
              </w:rPr>
              <w:t xml:space="preserve"> (정수 나눗셈)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System.out.println(intA/(double)b);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b를 double로 바꿔서 나누면 → </w:t>
            </w:r>
            <w:r>
              <w:rPr>
                <w:b/>
                <w:bCs/>
                <w:sz w:val="19"/>
                <w:szCs w:val="19"/>
              </w:rPr>
              <w:t xml:space="preserve">3.3333333333333335</w:t>
            </w:r>
            <w:r>
              <w:rPr>
                <w:sz w:val="19"/>
                <w:szCs w:val="19"/>
              </w:rPr>
              <w:t xml:space="preserve"> (실수 나눗셈)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long longA = 2500000000L;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25억은 int 범위(약 21억)를 넘어요.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long</w:t>
            </w:r>
            <w:r>
              <w:rPr>
                <w:sz w:val="19"/>
                <w:szCs w:val="19"/>
              </w:rPr>
              <w:t xml:space="preserve">에 넣고 숫자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</w:t>
            </w:r>
            <w:r>
              <w:rPr>
                <w:sz w:val="19"/>
                <w:szCs w:val="19"/>
              </w:rPr>
              <w:t xml:space="preserve">을 붙여요.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intB = (int)longA;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25억을 int로 강제 변환! 담을 수 없는 값이라 </w:t>
            </w:r>
            <w:r>
              <w:rPr>
                <w:b/>
                <w:bCs/>
                <w:sz w:val="19"/>
                <w:szCs w:val="19"/>
              </w:rPr>
              <w:t xml:space="preserve">망가져요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System.out.println(intB);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-1794967296</w:t>
            </w:r>
            <w:r>
              <w:rPr>
                <w:sz w:val="19"/>
                <w:szCs w:val="19"/>
              </w:rPr>
              <w:t xml:space="preserve"> 이라는 엉뚱한 음수가 출력돼요.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Hello, Java 21!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3.3333333333333335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-1794967296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2500000000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마지막 출력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3.3333333333333335</w:t>
      </w:r>
      <w:r>
        <w:t xml:space="preserve">의 끝자리 5는 컴퓨터가 실수를 2진수로 저장하면서 생기는 아주 작은 오차예요. 실수 계산은 완벽하게 정확하지 않을 수 있다는 것만 알아 두세요.</w:t>
      </w:r>
    </w:p>
    <w:p>
      <w:pPr>
        <w:pStyle w:val="Heading2"/>
      </w:pPr>
      <w:r>
        <w:t xml:space="preserve">5-1. 왜 -1794967296이 나올까요?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자동차 주행 거리계</w:t>
            </w:r>
          </w:p>
          <w:p>
            <w:pPr>
              <w:spacing w:after="60" w:line="288"/>
            </w:pPr>
            <w:r>
              <w:t xml:space="preserve">6자리 주행 거리계는 999999km 다음에 000000km로 돌아가요. 담을 수 있는 자리를 넘으면 처음으로 돌아가 버리는 거예요.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도 약 21억까지만 담을 수 있어서, 넘친 만큼 한 바퀴 돌아 </w:t>
            </w:r>
            <w:r>
              <w:rPr>
                <w:b/>
                <w:bCs/>
              </w:rPr>
              <w:t xml:space="preserve">음수 쪽</w:t>
            </w:r>
            <w:r>
              <w:t xml:space="preserve">으로 넘어가요. 이것을 </w:t>
            </w:r>
            <w:r>
              <w:rPr>
                <w:b/>
                <w:bCs/>
              </w:rPr>
              <w:t xml:space="preserve">오버플로(overflow)</w:t>
            </w:r>
            <w:r>
              <w:t xml:space="preserve"> 라고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원래 값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2,500,000,000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 한 바퀴 크기 (2³²)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4,294,967,296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2,500,000,000 − 4,294,967,296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−1,794,967,296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int 의 한계와 오버플로 직접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OverflowTest.java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OverflowTest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int 가 담을 수 있는 가장 큰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 최댓값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"최댓값 + 1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넘쳐서 최솟값으로!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"int 최솟값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MIN_VALUE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safe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long 으로 바꾼 뒤 더하면 안전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"long 으로 계산: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safe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 최댓값 : 2147483647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 + 1 : -2147483648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 최솟값 : -2147483648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long 으로 계산: 2147483648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5-2. 나눗셈에서 괄호 위치가 중요해요</w:t>
      </w: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(double) 을 어디에 붙이느냐에 따라 결과가 달라요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DivideCast.java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DivideCast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 / b          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"(double) a / b 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 / (double) b 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"(double)(a / b) 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/ b           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(double) a / b   = 3.3333333333333335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/ (double) b   = 3.3333333333333335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(double)(a / b)  = 3.0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(double)(a / b) 는 3.0 이에요</w:t>
            </w:r>
          </w:p>
          <w:p>
            <w:pPr>
              <w:spacing w:after="60" w:line="288"/>
            </w:pPr>
            <w:r>
              <w:t xml:space="preserve">괄호 안의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 / b</w:t>
            </w:r>
            <w:r>
              <w:t xml:space="preserve">가 </w:t>
            </w:r>
            <w:r>
              <w:rPr>
                <w:b/>
                <w:bCs/>
              </w:rPr>
              <w:t xml:space="preserve">먼저</w:t>
            </w:r>
            <w:r>
              <w:t xml:space="preserve"> 정수 나눗셈으로 계산되어 3이 된 뒤, 그 3을 실수로 바꾸기 때문이에요. 형변환은 </w:t>
            </w:r>
            <w:r>
              <w:rPr>
                <w:b/>
                <w:bCs/>
              </w:rPr>
              <w:t xml:space="preserve">나누기 전에</w:t>
            </w:r>
            <w:r>
              <w:t xml:space="preserve"> 해야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난수 만들기에 쓰이는 형변환</w:t>
      </w:r>
    </w:p>
    <w:p>
      <w:pPr>
        <w:spacing w:after="120" w:line="300"/>
      </w:pPr>
      <w:r>
        <w:t xml:space="preserve">다음 장부터 자주 나오는 </w:t>
      </w:r>
      <w:r>
        <w:rPr>
          <w:b/>
          <w:bCs/>
        </w:rPr>
        <w:t xml:space="preserve">난수(무작위 수)</w:t>
      </w:r>
      <w:r>
        <w:t xml:space="preserve"> 만들기에도 강제 형변환이 쓰여요.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Math.random()</w:t>
      </w:r>
      <w:r>
        <w:t xml:space="preserve">은 0.0 이상 1.0 미만의 실수를 돌려줘요.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4"/>
        <w:gridCol w:w="4819"/>
        <w:gridCol w:w="3855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식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값의 범위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Math.random()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0.0 ~ 0.999…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Math.random() * 100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0.0 ~ 99.999…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(int)(Math.random() * 100)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 ~ 99 (소수점 버림)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(int)(Math.random() * 100) + 1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 ~ 100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1 ~ 6 주사위 굴리기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DiceTest.java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 ~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"번째 주사위: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주사위: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주사위: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주사위: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주사위: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5번째 주사위: 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실행할 때마다 결과가 달라요</w:t>
            </w:r>
          </w:p>
          <w:p>
            <w:pPr>
              <w:spacing w:after="60" w:line="288"/>
            </w:pPr>
            <w:r>
              <w:t xml:space="preserve">난수 예제는 실행할 때마다 다른 숫자가 나와요. 교안의 실행 결과와 숫자가 달라도 </w:t>
            </w:r>
            <w:r>
              <w:rPr>
                <w:b/>
                <w:bCs/>
              </w:rPr>
              <w:t xml:space="preserve">범위만 맞으면</w:t>
            </w:r>
            <w:r>
              <w:t xml:space="preserve"> 정상이에요.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 반복문은 다음 장에서 배워요.)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3084"/>
        <w:gridCol w:w="2892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 / 오류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 mismatch: cannot convert from double to int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자료형을 작은 자료형에 그냥 대입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</w:t>
            </w:r>
            <w:r>
              <w:rPr>
                <w:sz w:val="19"/>
                <w:szCs w:val="19"/>
              </w:rPr>
              <w:t xml:space="preserve"> 강제 형변환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literal 2500000000 of type int is out of range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 범위를 넘는 숫자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뒤에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2500000000L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 f = 10.1;</w:t>
            </w:r>
            <w:r>
              <w:rPr>
                <w:sz w:val="19"/>
                <w:szCs w:val="19"/>
              </w:rPr>
              <w:t xml:space="preserve"> 오류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 기본형은 double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10.1f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평균이 소수점 없이 나옴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정수끼리 나눔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 </w:t>
            </w:r>
            <w:r>
              <w:rPr>
                <w:b/>
                <w:bCs/>
                <w:sz w:val="19"/>
                <w:szCs w:val="19"/>
              </w:rPr>
              <w:t xml:space="preserve"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(double)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 3.9</w:t>
            </w:r>
            <w:r>
              <w:rPr>
                <w:sz w:val="19"/>
                <w:szCs w:val="19"/>
              </w:rPr>
              <w:t xml:space="preserve">가 3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형변환은 버림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반올림은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Math.round()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final local variable cannot be assigned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상수에 다시 대입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상수는 바꾸지 않거나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</w:t>
            </w:r>
            <w:r>
              <w:rPr>
                <w:sz w:val="19"/>
                <w:szCs w:val="19"/>
              </w:rPr>
              <w:t xml:space="preserve"> 제거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 자료형 이름 = 값;</w:t>
            </w:r>
            <w:r>
              <w:rPr>
                <w:sz w:val="19"/>
                <w:szCs w:val="19"/>
              </w:rPr>
              <w:t xml:space="preserve"> 이름은 대문자. 다시 대입 불가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형변환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작은 → 큰. 그냥 대입. 값 손실 없음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강제 형변환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큰 → 작은.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(자료형)값</w:t>
            </w:r>
            <w:r>
              <w:rPr>
                <w:sz w:val="19"/>
                <w:szCs w:val="19"/>
              </w:rPr>
              <w:t xml:space="preserve">. 버림, 오버플로 가능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리터럴 접미사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long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나눗셈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정수/정수 = 정수. 한쪽을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(double)</w:t>
            </w:r>
            <w:r>
              <w:rPr>
                <w:sz w:val="19"/>
                <w:szCs w:val="19"/>
              </w:rPr>
              <w:t xml:space="preserve">로 바꾸면 실수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난수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(int)(Math.random() * N) + 1</w:t>
            </w:r>
            <w:r>
              <w:rPr>
                <w:sz w:val="19"/>
                <w:szCs w:val="19"/>
              </w:rPr>
              <w:t xml:space="preserve"> → 1 ~ 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키 175.8cm를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double</w:t>
      </w:r>
      <w:r>
        <w:rPr>
          <w:sz w:val="22"/>
          <w:szCs w:val="22"/>
        </w:rPr>
        <w:t xml:space="preserve"> 변수에 저장한 뒤, 정수로 바꾼 값과 반올림한 값을 각각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원래 키: 175.8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정수로 변환: 175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반올림: 176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사과 17개를 5명이 똑같이 나누면 한 명이 몇 개를 가지는지 </w:t>
      </w:r>
      <w:r>
        <w:rPr>
          <w:b/>
          <w:bCs/>
          <w:sz w:val="22"/>
          <w:szCs w:val="22"/>
        </w:rPr>
        <w:t xml:space="preserve">소수점까지</w:t>
      </w:r>
      <w:r>
        <w:rPr>
          <w:sz w:val="22"/>
          <w:szCs w:val="22"/>
        </w:rPr>
        <w:t xml:space="preserve"> 출력하세요. 변수는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int apple = 17, people = 5;</w:t>
      </w:r>
      <w:r>
        <w:rPr>
          <w:sz w:val="22"/>
          <w:szCs w:val="22"/>
        </w:rPr>
        <w:t xml:space="preserve">를 사용하세요.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한 명당: 3.4개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final</w:t>
      </w:r>
      <w:r>
        <w:rPr>
          <w:sz w:val="22"/>
          <w:szCs w:val="22"/>
        </w:rPr>
        <w:t xml:space="preserve">로 1년의 일수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DAYS_OF_YEAR = 365</w:t>
      </w:r>
      <w:r>
        <w:rPr>
          <w:sz w:val="22"/>
          <w:szCs w:val="22"/>
        </w:rPr>
        <w:t xml:space="preserve">를 만들고, 나이 20살이 약 며칠을 살았는지 계산해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20살은 약 7300일을 살았어요.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1 ~ 45 사이의 난수 하나를 만들어 출력하세요. (로또 번호 하나 뽑기)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(int)(Math.random() * 45) + 1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HeightCast.java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HeightCast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버림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반올림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"원래 키: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"정수로 변환: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"반올림: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원래 키: 175.8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정수로 변환: 175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반올림: 176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Math.round()</w:t>
      </w:r>
      <w:r>
        <w:t xml:space="preserve">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long</w:t>
      </w:r>
      <w:r>
        <w:t xml:space="preserve">을 돌려줘요.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int</w:t>
      </w:r>
      <w:r>
        <w:t xml:space="preserve">에 넣고 싶다면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(int) Math.round(height)</w:t>
      </w:r>
      <w:r>
        <w:t xml:space="preserve">처럼 한 번 더 형변환해요.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AppleShare.java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AppleShare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people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people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"한 명당: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한 명당: 3.4개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DaysLived.java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DaysLived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DAYS_OF_YEAR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"살은 약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DAYS_OF_YEAR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"일을 살았어요."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20살은 약 7300일을 살았어요.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LottoOne.java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"이번 주 행운의 번호: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이번 주 행운의 번호: 6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난수라서 실행할 때마다 다른 번호가 나와요. 여러 번 실행해서 1 ~ 45 범위인지 확인해 보세요.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상수와 형변환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상수와 형변환</dc:title>
  <dc:creator>Java 수업</dc:creator>
  <cp:lastModifiedBy>Un-named</cp:lastModifiedBy>
  <cp:revision>1</cp:revision>
  <dcterms:created xsi:type="dcterms:W3CDTF">2026-10-04T02:44:31.952Z</dcterms:created>
  <dcterms:modified xsi:type="dcterms:W3CDTF">2026-10-04T02:44:31.952Z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