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</w:pPr>
      <w:r>
        <w:rPr>
          <w:b/>
          <w:bCs/>
          <w:color w:val="2E75B6"/>
          <w:sz w:val="26"/>
          <w:szCs w:val="26"/>
        </w:rPr>
        <w:t xml:space="preserve">Java 프로그래밍 기초 교안</w:t>
      </w:r>
    </w:p>
    <w:p>
      <w:pPr>
        <w:pBdr>
          <w:bottom w:val="single" w:color="1F4E79" w:sz="18" w:space="8"/>
        </w:pBdr>
        <w:spacing w:after="300"/>
      </w:pPr>
      <w:r>
        <w:rPr>
          <w:b/>
          <w:bCs/>
          <w:color w:val="1F4E79"/>
          <w:sz w:val="36"/>
          <w:szCs w:val="36"/>
        </w:rPr>
        <w:t xml:space="preserve">04장</w:t>
      </w:r>
    </w:p>
    <w:p>
      <w:pPr>
        <w:spacing w:after="160"/>
      </w:pPr>
      <w:r>
        <w:rPr>
          <w:b/>
          <w:bCs/>
          <w:color w:val="222222"/>
          <w:sz w:val="52"/>
          <w:szCs w:val="52"/>
        </w:rPr>
        <w:t xml:space="preserve">배열</w:t>
      </w:r>
    </w:p>
    <w:p>
      <w:pPr>
        <w:spacing w:after="600"/>
      </w:pPr>
      <w:r>
        <w:rPr>
          <w:color w:val="595959"/>
          <w:sz w:val="26"/>
          <w:szCs w:val="26"/>
        </w:rPr>
        <w:t xml:space="preserve">같은 종류의 값 여러 개를 하나의 이름으로 묶어 관리합니다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실습 프로젝트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Java20260514-배열</w:t>
            </w:r>
            <w:r>
              <w:rPr>
                <w:sz w:val="19"/>
                <w:szCs w:val="19"/>
              </w:rPr>
              <w:t xml:space="preserve"> (2026-05-14)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예제 파일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ex01</w:t>
            </w:r>
            <w:r>
              <w:rPr>
                <w:sz w:val="19"/>
                <w:szCs w:val="19"/>
              </w:rPr>
              <w:t xml:space="preserve"> 패키지의 7개 파일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장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03장 조건문과 반복문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예상 학습 시간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4시간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이번 장을 마치면 할 수 있어요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배열이 왜 필요한지 설명할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배열을 만들고(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new int[5]</w:t>
            </w:r>
            <w:r>
              <w:t xml:space="preserve">), 값을 넣고, 꺼낼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인덱스가 0부터 시작한다는 것과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length</w:t>
            </w:r>
            <w:r>
              <w:t xml:space="preserve">의 뜻을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for</w:t>
            </w:r>
            <w:r>
              <w:t xml:space="preserve">문으로 배열 전체를 돌며 출력·합계·평균을 구할 수 있어요.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두 변수의 값을 바꾸는(swap) 방법을 알아요.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배열에서 최댓값·최솟값을 찾고, 버블 정렬로 정렬할 수 있어요.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이번 장의 구성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1. 배열이 필요한 이유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2. 배열 만들기와 인덱스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3. 배열 + for 문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4. 배열을 만들면서 값 넣기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5. 로또 번호 만들기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6. 두 값 바꾸기 (swap)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7. 종합: 최대·최소·평균·정렬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88"/>
            </w:pPr>
            <w:r>
              <w:t xml:space="preserve">8. 자주 하는 실수 · 정리 · 연습문제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1. 배열이 필요한 이유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사물함을 떠올려 보세요</w:t>
            </w:r>
          </w:p>
          <w:p>
            <w:pPr>
              <w:spacing w:after="60" w:line="288"/>
            </w:pPr>
            <w:r>
              <w:t xml:space="preserve">학생 5명의 점수를 저장하려면 변수 5개가 필요해요. 학생이 100명이면 변수 100개! 이름 짓기도, 출력하기도 너무 힘들어요.</w:t>
            </w:r>
          </w:p>
          <w:p>
            <w:pPr>
              <w:spacing w:after="60" w:line="288"/>
            </w:pPr>
            <w:r>
              <w:rPr>
                <w:b/>
                <w:bCs/>
              </w:rPr>
              <w:t xml:space="preserve">배열</w:t>
            </w:r>
            <w:r>
              <w:t xml:space="preserve">은 번호가 붙은 </w:t>
            </w:r>
            <w:r>
              <w:rPr>
                <w:b/>
                <w:bCs/>
              </w:rPr>
              <w:t xml:space="preserve">사물함 한 줄</w:t>
            </w:r>
            <w:r>
              <w:t xml:space="preserve">이에요. 사물함 전체에 이름(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kor</w:t>
            </w:r>
            <w:r>
              <w:t xml:space="preserve">) 하나만 붙이고, 각 칸은 번호(0번, 1번, 2번 …)로 찾아요.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Java20260514-배열/src/ex01/ArrayEx01.java</w:t>
      </w:r>
    </w:p>
    <w:p>
      <w:pPr>
        <w:spacing w:after="120" w:line="300"/>
      </w:pPr>
      <w:r>
        <w:t xml:space="preserve">배열 없이 학생 5명의 점수를 저장한 예제예요. 무엇이 불편한지 느껴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ArrayEx01.java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5명 학생 국어 점수를 입력받아서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//int a = 10;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//1~100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"1번째 학생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"2번째 학생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"3번째 학생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"4번째 학생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"5번째 학생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a =  (int)(Math.random()*100) + 1; //1~100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 ~ 100 사이 난수 점수 (2장에서 배운 공식)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e =  (int)(Math.random()*100) + 1;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학생마다 변수를 하나씩… 5명이면 5줄, 100명이면 100줄이에요.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System.out.println("1번째 학생 : " + a);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출력도 학생 수만큼 줄이 필요해요.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 (난수라서 실행할 때마다 달라져요)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1번째 학생 : 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2번째 학생 : 38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3번째 학생 : 81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4번째 학생 : 94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5번째 학생 : 91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배열 만들기와 인덱스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배열 만들기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int 를 5칸 담는 배열을 만들고, 이름을 kor 로 붙임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부분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int[]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"정수 배열"이라는 자료형. 대괄호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[]</w:t>
            </w:r>
            <w:r>
              <w:rPr>
                <w:sz w:val="19"/>
                <w:szCs w:val="19"/>
              </w:rPr>
              <w:t xml:space="preserve">가 배열이라는 표시예요.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kor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배열의 이름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new int[5]</w:t>
            </w:r>
          </w:p>
        </w:tc>
        <w:tc>
          <w:tcPr>
            <w:tcW w:type="dxa" w:w="72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정수 5칸짜리 사물함을 </w:t>
            </w:r>
            <w:r>
              <w:rPr>
                <w:b/>
                <w:bCs/>
                <w:sz w:val="19"/>
                <w:szCs w:val="19"/>
              </w:rPr>
              <w:t xml:space="preserve">새로(new)</w:t>
            </w:r>
            <w:r>
              <w:rPr>
                <w:sz w:val="19"/>
                <w:szCs w:val="19"/>
              </w:rPr>
              <w:t xml:space="preserve"> 만들어요.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9"/>
        <w:gridCol w:w="1349"/>
        <w:gridCol w:w="1349"/>
        <w:gridCol w:w="1349"/>
        <w:gridCol w:w="1446"/>
        <w:gridCol w:w="1446"/>
      </w:tblGrid>
      <w:tr>
        <w:trPr>
          <w:tblHeader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칸 번호 (인덱스)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[0]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[1]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[2]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[3]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[4]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처음 값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몇 번째 학생?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1번째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2번째</w:t>
            </w:r>
          </w:p>
        </w:tc>
        <w:tc>
          <w:tcPr>
            <w:tcW w:type="dxa" w:w="134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3번째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4번째</w:t>
            </w:r>
          </w:p>
        </w:tc>
        <w:tc>
          <w:tcPr>
            <w:tcW w:type="dxa" w:w="1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5번째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인덱스는 0부터 시작해요!</w:t>
            </w:r>
          </w:p>
          <w:p>
            <w:pPr>
              <w:spacing w:after="60" w:line="288"/>
            </w:pPr>
            <w:r>
              <w:t xml:space="preserve">5칸짜리 배열의 칸 번호는 </w:t>
            </w:r>
            <w:r>
              <w:rPr>
                <w:b/>
                <w:bCs/>
              </w:rPr>
              <w:t xml:space="preserve">0, 1, 2, 3, 4</w:t>
            </w:r>
            <w:r>
              <w:t xml:space="preserve">예요.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kor[5]</w:t>
            </w:r>
            <w:r>
              <w:t xml:space="preserve">는 없는 칸이라서 실행하면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ArrayIndexOutOfBoundsException</w:t>
            </w:r>
            <w:r>
              <w:t xml:space="preserve"> 오류가 나요. 마지막 칸은 항상 </w:t>
            </w:r>
            <w:r>
              <w:rPr>
                <w:b/>
                <w:bCs/>
              </w:rPr>
              <w:t xml:space="preserve">크기 − 1</w:t>
            </w:r>
            <w:r>
              <w:t xml:space="preserve">이에요.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배열을 만들면 자동으로 채워지는 값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int</w:t>
            </w:r>
            <w:r>
              <w:t xml:space="preserve"> 배열은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0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double</w:t>
            </w:r>
            <w:r>
              <w:t xml:space="preserve"> 배열은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0.0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boolean</w:t>
            </w:r>
            <w:r>
              <w:t xml:space="preserve"> 배열은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false</w:t>
            </w:r>
            <w:r>
              <w:t xml:space="preserve">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String</w:t>
            </w:r>
            <w:r>
              <w:t xml:space="preserve"> 배열은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null</w:t>
            </w:r>
            <w:r>
              <w:t xml:space="preserve">(아무것도 없음)로 채워져요.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Java20260514-배열/src/ex01/ArrayEx02.java</w:t>
      </w:r>
    </w:p>
    <w:p>
      <w:pPr>
        <w:spacing w:after="120" w:line="300"/>
      </w:pPr>
      <w:r>
        <w:t xml:space="preserve">ArrayEx01을 배열로 바꿨어요. 변수는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kor</w:t>
      </w:r>
      <w:r>
        <w:t xml:space="preserve"> 하나가 되었지만, 아직 칸 번호를 일일이 적고 있어요.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ArrayEx02.java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ArrayEx02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5명 학생 국어 점수를 입력받아서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//1~100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"1번째 학생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"2번째 학생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"3번째 학생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"4번째 학생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"5번째 학생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int[] kor = new int[5];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5칸짜리 정수 배열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kor[0] =  (int)(Math.random()*100) + 1; //1~100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0번 칸(첫 번째 학생)에 난수 저장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kor[4] =  (int)(Math.random()*100) + 1;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4번 칸(다섯 번째 학생) — 마지막 칸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System.out.println("1번째 학생 : " + kor[0]);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0번 칸 값을 꺼내 출력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 (난수라서 실행할 때마다 달라져요)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1번째 학생 : 67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2번째 학생 : 41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3번째 학생 : 53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4번째 학생 : 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5번째 학생 : 13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배열 + for 문</w:t>
      </w:r>
    </w:p>
    <w:p>
      <w:pPr>
        <w:spacing w:after="120" w:line="300"/>
      </w:pPr>
      <w:r>
        <w:t xml:space="preserve">ArrayEx02를 보면 칸 번호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0, 1, 2, 3, 4</w:t>
      </w:r>
      <w:r>
        <w:t xml:space="preserve">만 바뀌고 나머지는 똑같아요. 바뀌는 번호를 변수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i</w:t>
      </w:r>
      <w:r>
        <w:t xml:space="preserve">로 바꾸면 </w:t>
      </w:r>
      <w:r>
        <w:rPr>
          <w:b/>
          <w:bCs/>
        </w:rPr>
        <w:t xml:space="preserve">for 문 하나로</w:t>
      </w:r>
      <w:r>
        <w:t xml:space="preserve"> 처리할 수 있어요. 이것이 배열의 진짜 힘이에요.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Java20260514-배열/src/ex01/ArrayEx03.java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ArrayEx03.java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ArrayEx03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5명 학생 국어 점수를 입력받아서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//1~100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"번째 학생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for(int i=0; i&lt;kor.length; i++)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kor.length</w:t>
            </w:r>
            <w:r>
              <w:rPr>
                <w:sz w:val="19"/>
                <w:szCs w:val="19"/>
              </w:rPr>
              <w:t xml:space="preserve">는 배열의 칸 수(5). i는 0, 1, 2, 3, 4로 바뀌어요.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kor[i] =  (int)(Math.random()*100) + 1; //1~100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i번 칸에 난수 저장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System.out.println((i+1) + "번째 학생 : " + kor[i]);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사람에게 보여 줄 때는 1번부터 세니까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i+1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 (난수라서 실행할 때마다 달라져요)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1번째 학생 : 70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2번째 학생 : 88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3번째 학생 : 51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4번째 학생 : 57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5번째 학생 : 90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t xml:space="preserve">이제 학생이 100명이 되어도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new int[100]</w:t>
      </w:r>
      <w:r>
        <w:t xml:space="preserve">만 바꾸면 끝이에요. 반복문은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kor.length</w:t>
      </w:r>
      <w:r>
        <w:t xml:space="preserve">를 쓰기 때문에 </w:t>
      </w:r>
      <w:r>
        <w:rPr>
          <w:b/>
          <w:bCs/>
        </w:rPr>
        <w:t xml:space="preserve">고칠 필요가 없어요.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배열 크기는 length 로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 &lt; 5</w:t>
            </w:r>
            <w:r>
              <w:t xml:space="preserve"> 대신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 &lt; kor.length</w:t>
            </w:r>
            <w:r>
              <w:t xml:space="preserve">라고 쓰세요. 배열 크기를 바꿔도 반복문을 고칠 필요가 없고, 칸을 넘어가는 실수도 막아 줘요. 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length</w:t>
            </w:r>
            <w:r>
              <w:t xml:space="preserve">는 괄호 없이 써요.)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배열 값을 바꾸고 다시 출력하기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ArrayBasic.java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ArrayBasic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"처음 값: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",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",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1번 칸 값에 5점 추가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"score["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"]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"배열 크기: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처음 값: 0, 0, 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score[0] = 90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score[1] = 80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score[2] = 88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배열 크기: 3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배열을 만들면서 값 넣기</w:t>
      </w:r>
    </w:p>
    <w:p>
      <w:pPr>
        <w:spacing w:after="120" w:line="300"/>
      </w:pPr>
      <w:r>
        <w:t xml:space="preserve">넣을 값을 미리 알고 있다면, 중괄호 </w:t>
      </w:r>
      <w:r>
        <w:rPr>
          <w:rFonts w:ascii="Consolas" w:cs="Consolas" w:eastAsia="맑은 고딕" w:hAnsi="Consolas"/>
          <w:color w:val="C7254E"/>
          <w:sz w:val="19"/>
          <w:szCs w:val="19"/>
          <w:shd w:fill="F3F3F3" w:color="auto" w:val="clear"/>
        </w:rPr>
        <w:t xml:space="preserve">{ }</w:t>
      </w:r>
      <w:r>
        <w:t xml:space="preserve"> 안에 값을 나열해서 </w:t>
      </w:r>
      <w:r>
        <w:rPr>
          <w:b/>
          <w:bCs/>
        </w:rPr>
        <w:t xml:space="preserve">만들기와 넣기를 한 번에</w:t>
      </w:r>
      <w:r>
        <w:t xml:space="preserve"> 할 수 있어요. 크기는 값의 개수로 자동으로 정해져요.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Java20260514-배열/src/ex01/ArrayEx03_1.java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ArrayEx03_1.java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ArrayEx03_1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5명 학생 국어 점수를 입력받아서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       int[] kor = new int[5];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"번째 학생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//        int[] kor = new int[5];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이전 방식은 주석 처리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int[] kor = {90,60,77,33, 78};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5개 값을 넣으며 배열 생성 → 크기 5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for(int i=0; i&lt;5; i++)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i&lt;5</w:t>
            </w:r>
            <w:r>
              <w:rPr>
                <w:sz w:val="19"/>
                <w:szCs w:val="19"/>
              </w:rPr>
              <w:t xml:space="preserve"> 대신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i&lt;kor.length</w:t>
            </w:r>
            <w:r>
              <w:rPr>
                <w:sz w:val="19"/>
                <w:szCs w:val="19"/>
              </w:rPr>
              <w:t xml:space="preserve">로 쓰면 더 좋아요.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1번째 학생 : 90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2번째 학생 : 60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3번째 학생 : 77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4번째 학생 : 33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5번째 학생 : 78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여러 자료형의 배열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ArrayTypes.java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ArrayTypes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"홍길동"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"이순신"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"유관순"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175.5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182.3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160.1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names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"의 키: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heights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"cm"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홍길동의 키: 175.5cm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이순신의 키: 182.3cm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유관순의 키: 160.1cm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로또 번호 만들기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Java20260514-배열/src/ex01/ArrayEx04.java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ArrayEx04.java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ArrayEx04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 이번주 로또 번호 출력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       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lotto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lotto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lotto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//1~45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"로또 번호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lotto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lotto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//System.out.println();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"\n이 문장 출력"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int[] lotto = new int[6];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로또 번호 6개를 담을 배열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lotto[i] =  (int)(Math.random()*45) + 1; //1~45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 ~ 45 난수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System.out.print(lotto[i] + " 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print</w:t>
            </w:r>
            <w:r>
              <w:rPr>
                <w:sz w:val="19"/>
                <w:szCs w:val="19"/>
              </w:rPr>
              <w:t xml:space="preserve">라서 한 줄에 이어서 출력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System.out.println("\n이 문장 출력");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\n</w:t>
            </w:r>
            <w:r>
              <w:rPr>
                <w:sz w:val="19"/>
                <w:szCs w:val="19"/>
              </w:rPr>
              <w:t xml:space="preserve">은 </w:t>
            </w:r>
            <w:r>
              <w:rPr>
                <w:b/>
                <w:bCs/>
                <w:sz w:val="19"/>
                <w:szCs w:val="19"/>
              </w:rPr>
              <w:t xml:space="preserve">줄바꿈 문자</w:t>
            </w:r>
            <w:r>
              <w:rPr>
                <w:sz w:val="19"/>
                <w:szCs w:val="19"/>
              </w:rPr>
              <w:t xml:space="preserve">예요. 먼저 줄을 바꾸고 문장을 출력해요.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 (난수라서 실행할 때마다 달라져요)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로또 번호 :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19 42 17 34 38 34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이 문장 출력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같은 번호가 두 번 나올 수 있어요</w:t>
            </w:r>
          </w:p>
          <w:p>
            <w:pPr>
              <w:spacing w:after="60" w:line="288"/>
            </w:pPr>
            <w:r>
              <w:t xml:space="preserve">이 예제는 중복 검사를 하지 않아서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7 23 7 …</w:t>
            </w:r>
            <w:r>
              <w:t xml:space="preserve">처럼 같은 번호가 나올 수 있어요. 중복을 없애는 방법은 </w:t>
            </w:r>
            <w:r>
              <w:rPr>
                <w:b/>
                <w:bCs/>
              </w:rPr>
              <w:t xml:space="preserve">11장</w:t>
            </w:r>
            <w:r>
              <w:t xml:space="preserve">의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LottoProgram</w:t>
            </w:r>
            <w:r>
              <w:t xml:space="preserve">(배열로 검사)과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LottoSetProgram</w:t>
            </w:r>
            <w:r>
              <w:t xml:space="preserve">(Set 사용)에서 배워요.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두 값 바꾸기 (swap)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BF9000"/>
                <w:sz w:val="21"/>
                <w:szCs w:val="21"/>
              </w:rPr>
              <w:t xml:space="preserve">🧸 컵 두 개의 음료 바꾸기</w:t>
            </w:r>
          </w:p>
          <w:p>
            <w:pPr>
              <w:spacing w:after="60" w:line="288"/>
            </w:pPr>
            <w:r>
              <w:t xml:space="preserve">콜라 컵과 우유 컵의 내용물을 바꾸려면 </w:t>
            </w:r>
            <w:r>
              <w:rPr>
                <w:b/>
                <w:bCs/>
              </w:rPr>
              <w:t xml:space="preserve">빈 컵 하나</w:t>
            </w:r>
            <w:r>
              <w:t xml:space="preserve">가 더 필요해요. ① 콜라를 빈 컵에 옮기고, ② 우유를 콜라 컵에 붓고, ③ 빈 컵의 콜라를 우유 컵에 부어요.</w:t>
            </w:r>
          </w:p>
        </w:tc>
      </w:tr>
    </w:tbl>
    <w:p>
      <w:pPr>
        <w:spacing w:after="80"/>
      </w:pP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Java20260514-배열/src/ex01/Sample.java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Sample.java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Sample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"before &gt;&gt;"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"num1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, num2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"after &gt;&gt;"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"num1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, num2 =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temp = num1;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① num1의 값(100)을 빈 컵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temp</w:t>
            </w:r>
            <w:r>
              <w:rPr>
                <w:sz w:val="19"/>
                <w:szCs w:val="19"/>
              </w:rPr>
              <w:t xml:space="preserve">에 보관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num1 = num2;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② num1에 num2의 값(200)을 넣어요. 원래 100은 temp에 있으니 안전해요.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num2 = temp;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③ num2에 보관해 둔 100을 넣어요.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before &gt;&gt;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num1 = 100 , num2 = 200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after &gt;&gt;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num1 = 200 , num2 = 100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77"/>
        <w:gridCol w:w="2120"/>
        <w:gridCol w:w="2120"/>
        <w:gridCol w:w="2121"/>
      </w:tblGrid>
      <w:tr>
        <w:trPr>
          <w:tblHeader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num1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num2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temp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처음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①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temp = num1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②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num1 = num2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③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num2 = temp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200</w:t>
            </w:r>
          </w:p>
        </w:tc>
        <w:tc>
          <w:tcPr>
            <w:tcW w:type="dxa" w:w="2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100</w:t>
            </w:r>
          </w:p>
        </w:tc>
        <w:tc>
          <w:tcPr>
            <w:tcW w:type="dxa" w:w="2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100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D7D31" w:sz="24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ED7D31"/>
                <w:sz w:val="21"/>
                <w:szCs w:val="21"/>
              </w:rPr>
              <w:t xml:space="preserve">⚠️ temp 없이 바꾸면?</w:t>
            </w:r>
          </w:p>
          <w:p>
            <w:pPr>
              <w:spacing w:after="60" w:line="288"/>
            </w:pP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num1 = num2; num2 = num1;</w:t>
            </w:r>
            <w:r>
              <w:t xml:space="preserve"> 이라고 쓰면 첫 줄에서 100이 사라져서 둘 다 200이 돼요. 꼭 임시 변수가 필요해요.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종합: 최대·최소·평균·정렬</w:t>
      </w:r>
    </w:p>
    <w:p>
      <w:pPr>
        <w:spacing w:after="120" w:line="300"/>
      </w:pPr>
      <w:r>
        <w:t xml:space="preserve">이번 장의 모든 내용이 들어 있는 종합 예제예요. 네 부분으로 나눠서 읽어 볼게요.</w:t>
      </w:r>
    </w:p>
    <w:p>
      <w:pPr>
        <w:spacing w:after="80" w:before="160"/>
      </w:pPr>
      <w:r>
        <w:rPr>
          <w:b/>
          <w:bCs/>
          <w:color w:val="1F4E79"/>
          <w:sz w:val="22"/>
          <w:szCs w:val="22"/>
        </w:rPr>
        <w:t xml:space="preserve">📂 원본 예제  </w:t>
      </w:r>
      <w:r>
        <w:rPr>
          <w:rFonts w:ascii="Consolas" w:cs="Consolas" w:eastAsia="맑은 고딕" w:hAnsi="Consolas"/>
          <w:color w:val="555555"/>
          <w:sz w:val="19"/>
          <w:szCs w:val="19"/>
        </w:rPr>
        <w:t xml:space="preserve">Java20260514-배열/src/ex01/ArrayEx05.java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ArrayEx05.java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package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ex01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/*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1. 배열 10개 방에 랜덤하게 1~100사이 값을 저장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2. 배열에서 최대값 , 최소값 구하기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3. 배열 값 총점/평균 구하기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  4. 배열 값 정렬(오름차순)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 */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ArrayEx05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//1. 배열 10개 방에 랜덤하게 1~100사이 값을 저장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new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"값 저장 &gt;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random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()*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100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줄변경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//2. 배열에서 최대값 , 최소값 구하기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//int max= 0;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"최대값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"최소값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3. 배열 값 총점/평균 구하기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//sum = sum + number[i]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/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//평균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"총점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"평균 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//4. 배열 값 정렬(오름차순)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-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                   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=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&lt;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number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69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bCs/>
          <w:color w:val="2E75B6"/>
          <w:sz w:val="21"/>
          <w:szCs w:val="21"/>
        </w:rPr>
        <w:t xml:space="preserve">🔎 한 줄씩 읽기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78"/>
        <w:gridCol w:w="3855"/>
        <w:gridCol w:w="5205"/>
      </w:tblGrid>
      <w:tr>
        <w:trPr>
          <w:tblHeader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줄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int[] number = new int[10];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① 10칸 배열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18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number[i] = (int)(Math.random()*100) + 1;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각 칸에 1 ~ 100 난수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//int max= 0;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최댓값을 0으로 시작하면 안 되는 경우가 있어서 주석 처리했어요 (아래 설명).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max = number[0];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② 최댓값 후보를 </w:t>
            </w:r>
            <w:r>
              <w:rPr>
                <w:b/>
                <w:bCs/>
                <w:sz w:val="19"/>
                <w:szCs w:val="19"/>
              </w:rPr>
              <w:t xml:space="preserve">첫 번째 칸 값</w:t>
            </w:r>
            <w:r>
              <w:rPr>
                <w:sz w:val="19"/>
                <w:szCs w:val="19"/>
              </w:rPr>
              <w:t xml:space="preserve">으로 시작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min = number[0];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최솟값 후보도 첫 번째 칸 값으로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31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if(max &lt; number[i])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지금 칸이 후보보다 크면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32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max = number[i];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후보를 바꿔요. 끝까지 돌면 가장 큰 값만 남아요.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34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if(min &gt; number[i])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지금 칸이 후보보다 작으면 최솟값 후보 교체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45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sum += number[i];  //sum = sum + number[i]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③ 모든 칸을 더해 총점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47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avg = (double)sum/number.length;  //평균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2장의 형변환! 나누기 전에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(double)</w:t>
            </w:r>
            <w:r>
              <w:rPr>
                <w:sz w:val="19"/>
                <w:szCs w:val="19"/>
              </w:rPr>
              <w:t xml:space="preserve">로 바꿔야 소수점이 나와요.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56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for(int j=0; j&lt;number.length-1; j++)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④ 버블 정렬: 이웃한 두 칸(j, j+1)을 비교.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j+1</w:t>
            </w:r>
            <w:r>
              <w:rPr>
                <w:sz w:val="19"/>
                <w:szCs w:val="19"/>
              </w:rPr>
              <w:t xml:space="preserve">이 범위를 넘지 않도록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length-1</w:t>
            </w:r>
            <w:r>
              <w:rPr>
                <w:sz w:val="19"/>
                <w:szCs w:val="19"/>
              </w:rPr>
              <w:t xml:space="preserve">까지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57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if(number[j] &gt; number[j+1]) {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앞 칸이 뒤 칸보다 크면</w:t>
            </w:r>
          </w:p>
        </w:tc>
      </w:tr>
      <w:tr>
        <w:trPr>
          <w:cantSplit/>
        </w:trPr>
        <w:tc>
          <w:tcPr>
            <w:tcW w:type="dxa" w:w="5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58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int temp = number[j];</w:t>
            </w:r>
          </w:p>
        </w:tc>
        <w:tc>
          <w:tcPr>
            <w:tcW w:type="dxa" w:w="5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앞의 6절에서 배운 swap으로 두 칸을 바꿔요.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 (난수라서 실행할 때마다 달라져요)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값 저장 &gt;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16 85 18 93 79 29 17 83 17 34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최대값 : 93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최소값 : 16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총점 : 471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평균 : 47.1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16 17 17 18 29 34 79 83 85 93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7-1. 최댓값 찾기를 그림으로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42"/>
        <w:gridCol w:w="1542"/>
        <w:gridCol w:w="1638"/>
        <w:gridCol w:w="1638"/>
        <w:gridCol w:w="1638"/>
        <w:gridCol w:w="1640"/>
      </w:tblGrid>
      <w:tr>
        <w:trPr>
          <w:tblHeader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칸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[0]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[1]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[2]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[3]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[4]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56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82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25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37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max 후보</w:t>
            </w:r>
          </w:p>
        </w:tc>
        <w:tc>
          <w:tcPr>
            <w:tcW w:type="dxa" w:w="15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24 (시작)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56 ← 교체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82 ← 교체</w:t>
            </w:r>
          </w:p>
        </w:tc>
        <w:tc>
          <w:tcPr>
            <w:tcW w:type="dxa" w:w="1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82</w:t>
            </w:r>
          </w:p>
        </w:tc>
        <w:tc>
          <w:tcPr>
            <w:tcW w:type="dxa" w:w="1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82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DEEAF6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📌 왜 max 를 0이 아닌 number[0]으로 시작하나요?</w:t>
            </w:r>
          </w:p>
          <w:p>
            <w:pPr>
              <w:spacing w:after="60" w:line="288"/>
            </w:pPr>
            <w:r>
              <w:t xml:space="preserve">만약 배열 값이 모두 음수(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-5, -3, -9</w:t>
            </w:r>
            <w:r>
              <w:t xml:space="preserve">)라면, 0으로 시작한 max는 한 번도 바뀌지 않아 </w:t>
            </w:r>
            <w:r>
              <w:rPr>
                <w:b/>
                <w:bCs/>
              </w:rPr>
              <w:t xml:space="preserve">0</w:t>
            </w:r>
            <w:r>
              <w:t xml:space="preserve">이 최댓값이 돼 버려요. min을 0으로 시작하면 1 ~ 100 배열에서 최솟값이 항상 0이 되고요. </w:t>
            </w:r>
            <w:r>
              <w:rPr>
                <w:b/>
                <w:bCs/>
              </w:rPr>
              <w:t xml:space="preserve">배열의 첫 번째 값</w:t>
            </w:r>
            <w:r>
              <w:t xml:space="preserve">으로 시작하는 것이 안전해요.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7-2. 버블 정렬을 그림으로</w:t>
      </w:r>
    </w:p>
    <w:p>
      <w:pPr>
        <w:spacing w:after="120" w:line="300"/>
      </w:pPr>
      <w:r>
        <w:t xml:space="preserve">이웃한 두 값을 비교해서 큰 값을 뒤로 보내요. 한 바퀴 돌 때마다 가장 큰 값이 맨 뒤로 "거품처럼" 올라가서 </w:t>
      </w:r>
      <w:r>
        <w:rPr>
          <w:b/>
          <w:bCs/>
        </w:rPr>
        <w:t xml:space="preserve">버블 정렬</w:t>
      </w:r>
      <w:r>
        <w:t xml:space="preserve">이라고 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8"/>
        <w:gridCol w:w="3373"/>
        <w:gridCol w:w="4337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비교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배열 상태 [5, 3, 8, 1]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 vs 3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[</w:t>
            </w:r>
            <w:r>
              <w:rPr>
                <w:b/>
                <w:bCs/>
                <w:sz w:val="19"/>
                <w:szCs w:val="19"/>
              </w:rPr>
              <w:t xml:space="preserve">3, 5</w:t>
            </w:r>
            <w:r>
              <w:rPr>
                <w:sz w:val="19"/>
                <w:szCs w:val="19"/>
              </w:rPr>
              <w:t xml:space="preserve">, 8, 1]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 &gt; 3 → 바꿈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 vs 8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[3, </w:t>
            </w:r>
            <w:r>
              <w:rPr>
                <w:b/>
                <w:bCs/>
                <w:sz w:val="19"/>
                <w:szCs w:val="19"/>
              </w:rPr>
              <w:t xml:space="preserve">5, 8</w:t>
            </w:r>
            <w:r>
              <w:rPr>
                <w:sz w:val="19"/>
                <w:szCs w:val="19"/>
              </w:rPr>
              <w:t xml:space="preserve">, 1]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 &lt; 8 → 그대로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 vs 1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[3, 5, </w:t>
            </w:r>
            <w:r>
              <w:rPr>
                <w:b/>
                <w:bCs/>
                <w:sz w:val="19"/>
                <w:szCs w:val="19"/>
              </w:rPr>
              <w:t xml:space="preserve">1, 8</w:t>
            </w:r>
            <w:r>
              <w:rPr>
                <w:sz w:val="19"/>
                <w:szCs w:val="19"/>
              </w:rPr>
              <w:t xml:space="preserve">]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8 &gt; 1 → 바꿈. 1바퀴 끝: 8이 맨 뒤 확정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2바퀴 후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[3, 1, 5, 8]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 자리 확정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3바퀴 후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[1, 3, 5, 8]</w:t>
            </w:r>
          </w:p>
        </w:tc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정렬 완료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버블 정렬 과정을 한 바퀴씩 출력하기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BubbleTrace.java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BubbleTrace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이미 확정된 뒤쪽은 비교 안 함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"바퀴 후: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k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1바퀴 후: 3 5 1 8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2바퀴 후: 3 1 5 8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3바퀴 후: 1 3 5 8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0AD47" w:sz="24"/>
              <w:bottom w:val="none" w:color="FFFFFF" w:sz="0"/>
              <w:right w:val="none" w:color="FFFFFF" w:sz="0"/>
            </w:tcBorders>
            <w:shd w:fill="E2F0D9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70AD47"/>
                <w:sz w:val="21"/>
                <w:szCs w:val="21"/>
              </w:rPr>
              <w:t xml:space="preserve">💡 실무에서는 Arrays.sort()</w:t>
            </w:r>
          </w:p>
          <w:p>
            <w:pPr>
              <w:spacing w:after="60" w:line="288"/>
            </w:pPr>
            <w:r>
              <w:t xml:space="preserve">정렬은 자주 쓰여서 자바가 이미 만들어 두었어요.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import java.util.Arrays;</w:t>
            </w:r>
            <w:r>
              <w:t xml:space="preserve"> 후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Arrays.sort(number);</w:t>
            </w:r>
            <w:r>
              <w:t xml:space="preserve"> 한 줄이면 오름차순 정렬, </w:t>
            </w:r>
            <w:r>
              <w:rPr>
                <w:rFonts w:ascii="Consolas" w:cs="Consolas" w:eastAsia="맑은 고딕" w:hAnsi="Consolas"/>
                <w:color w:val="C7254E"/>
                <w:sz w:val="19"/>
                <w:szCs w:val="19"/>
                <w:shd w:fill="F3F3F3" w:color="auto" w:val="clear"/>
              </w:rPr>
              <w:t xml:space="preserve">Arrays.toString(number)</w:t>
            </w:r>
            <w:r>
              <w:t xml:space="preserve">로 배열 전체를 한 번에 출력할 수 있어요. 하지만 원리를 알기 위해 버블 정렬을 직접 짜 보는 것이 중요해요.</w:t>
            </w:r>
          </w:p>
        </w:tc>
      </w:tr>
    </w:tbl>
    <w:p>
      <w:pPr>
        <w:spacing w:after="80"/>
      </w:pPr>
    </w:p>
    <w:p>
      <w:pPr>
        <w:spacing w:after="80" w:before="120"/>
      </w:pPr>
      <w:r>
        <w:rPr>
          <w:b/>
          <w:bCs/>
          <w:color w:val="2E75B6"/>
          <w:sz w:val="21"/>
          <w:szCs w:val="21"/>
        </w:rPr>
        <w:t xml:space="preserve">🔍 추가 설명 코드 — 향상된 for 문과 Arrays 사용해 보기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ArraysUtil.java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import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java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ArraysUtil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향상된 for 문: 배열의 값을 처음부터 하나씩 꺼내 n 에 담아요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"합계: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sz w:val="17"/>
                <w:szCs w:val="17"/>
              </w:rPr>
              <w:t xml:space="preserve"> 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sort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"정렬 후: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Arrays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toString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nums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합계: 159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정렬 후: [3, 7, 19, 42, 88]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8. 자주 하는 실수와 정리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73"/>
        <w:gridCol w:w="3373"/>
        <w:gridCol w:w="2892"/>
      </w:tblGrid>
      <w:tr>
        <w:trPr>
          <w:tblHeader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실수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해결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kor[5]</w:t>
            </w:r>
            <w:r>
              <w:rPr>
                <w:sz w:val="19"/>
                <w:szCs w:val="19"/>
              </w:rPr>
              <w:t xml:space="preserve"> (5칸 배열)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ArrayIndexOutOfBoundsException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마지막 인덱스는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length - 1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for (int i = 0; i &lt;= kor.length; i++)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마지막 회차에서 위 오류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&lt;=</w:t>
            </w:r>
            <w:r>
              <w:rPr>
                <w:sz w:val="19"/>
                <w:szCs w:val="19"/>
              </w:rPr>
              <w:t xml:space="preserve"> 가 아니라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&lt;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kor.length()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컴파일 오류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배열의 length는 괄호 없음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 max = 0;</w:t>
            </w:r>
            <w:r>
              <w:rPr>
                <w:sz w:val="19"/>
                <w:szCs w:val="19"/>
              </w:rPr>
              <w:t xml:space="preserve"> 으로 시작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음수 배열에서 틀린 최댓값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 max = arr[0];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sum / arr.length</w:t>
            </w:r>
            <w:r>
              <w:rPr>
                <w:sz w:val="19"/>
                <w:szCs w:val="19"/>
              </w:rPr>
              <w:t xml:space="preserve"> 로 평균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소수점이 사라짐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(double) sum / arr.length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System.out.println(kor);</w:t>
            </w:r>
          </w:p>
        </w:tc>
        <w:tc>
          <w:tcPr>
            <w:tcW w:type="dxa" w:w="337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[I@1b6d3586</w:t>
            </w:r>
            <w:r>
              <w:rPr>
                <w:sz w:val="19"/>
                <w:szCs w:val="19"/>
              </w:rPr>
              <w:t xml:space="preserve"> 같은 이상한 글자</w:t>
            </w:r>
          </w:p>
        </w:tc>
        <w:tc>
          <w:tcPr>
            <w:tcW w:type="dxa" w:w="28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for 문으로 출력하거나 </w:t>
            </w: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Arrays.toString(kor)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문법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int[] a = new int[5];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5칸 배열 생성 (모두 0)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int[] a = {1, 2, 3};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값을 넣으며 생성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a[i]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i번 칸 (0부터 시작)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a.length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칸 수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for (int i = 0; i &lt; a.length; i++)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배열 전체 돌기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for (int n : a)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향상된 for (값만 하나씩 꺼낼 때)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sz w:val="19"/>
                <w:szCs w:val="19"/>
              </w:rPr>
              <w:t xml:space="preserve">swap</w:t>
            </w:r>
          </w:p>
        </w:tc>
        <w:tc>
          <w:tcPr>
            <w:tcW w:type="dxa" w:w="53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onsolas" w:cs="Consolas" w:eastAsia="맑은 고딕" w:hAnsi="Consolas"/>
                <w:color w:val="C7254E"/>
                <w:sz w:val="18"/>
                <w:szCs w:val="18"/>
                <w:shd w:fill="F3F3F3" w:color="auto" w:val="clear"/>
              </w:rPr>
              <w:t xml:space="preserve">temp = x; x = y; y = temp;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</w:t>
      </w:r>
    </w:p>
    <w:p>
      <w:pPr>
        <w:spacing w:after="120" w:line="300"/>
      </w:pPr>
      <w:r>
        <w:t xml:space="preserve">먼저 스스로 풀어 보고, 막히면 다음 쪽의 정답을 확인하세요. 정답 코드는 모두 실제로 실행해 확인한 코드예요.</w:t>
      </w: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1.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int[] arr = {3, 8, 15, 4, 23, 42};</w:t>
      </w:r>
      <w:r>
        <w:rPr>
          <w:sz w:val="22"/>
          <w:szCs w:val="22"/>
        </w:rPr>
        <w:t xml:space="preserve">에서 </w:t>
      </w:r>
      <w:r>
        <w:rPr>
          <w:b/>
          <w:bCs/>
          <w:sz w:val="22"/>
          <w:szCs w:val="22"/>
        </w:rPr>
        <w:t xml:space="preserve">짝수만</w:t>
      </w:r>
      <w:r>
        <w:rPr>
          <w:sz w:val="22"/>
          <w:szCs w:val="22"/>
        </w:rPr>
        <w:t xml:space="preserve">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8 4 42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2. </w:t>
      </w:r>
      <w:r>
        <w:rPr>
          <w:sz w:val="22"/>
          <w:szCs w:val="22"/>
        </w:rPr>
        <w:t xml:space="preserve">배열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{95, 72, 88, 61, 79}</w:t>
      </w:r>
      <w:r>
        <w:rPr>
          <w:sz w:val="22"/>
          <w:szCs w:val="22"/>
        </w:rPr>
        <w:t xml:space="preserve">의 총점, 평균, 최고 점수를 출력하세요.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총점: 395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평균: 79.0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최고 점수: 95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3. </w:t>
      </w:r>
      <w:r>
        <w:rPr>
          <w:sz w:val="22"/>
          <w:szCs w:val="22"/>
        </w:rPr>
        <w:t xml:space="preserve">배열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{1, 2, 3, 4, 5}</w:t>
      </w:r>
      <w:r>
        <w:rPr>
          <w:sz w:val="22"/>
          <w:szCs w:val="22"/>
        </w:rPr>
        <w:t xml:space="preserve">를 </w:t>
      </w:r>
      <w:r>
        <w:rPr>
          <w:b/>
          <w:bCs/>
          <w:sz w:val="22"/>
          <w:szCs w:val="22"/>
        </w:rPr>
        <w:t xml:space="preserve">거꾸로</w:t>
      </w:r>
      <w:r>
        <w:rPr>
          <w:sz w:val="22"/>
          <w:szCs w:val="22"/>
        </w:rPr>
        <w:t xml:space="preserve"> 출력하세요.</w:t>
      </w:r>
    </w:p>
    <w:p>
      <w:pPr>
        <w:spacing w:after="120" w:line="300"/>
      </w:pPr>
      <w:r>
        <w:rPr>
          <w:color w:val="7F7F7F"/>
          <w:sz w:val="19"/>
          <w:szCs w:val="19"/>
        </w:rPr>
        <w:t xml:space="preserve">힌트: 인덱스를 </w:t>
      </w:r>
      <w:r>
        <w:rPr>
          <w:rFonts w:ascii="Consolas" w:cs="Consolas" w:eastAsia="맑은 고딕" w:hAnsi="Consolas"/>
          <w:color w:val="7F7F7F"/>
          <w:sz w:val="18"/>
          <w:szCs w:val="18"/>
          <w:shd w:fill="F3F3F3" w:color="auto" w:val="clear"/>
        </w:rPr>
        <w:t xml:space="preserve">length - 1</w:t>
      </w:r>
      <w:r>
        <w:rPr>
          <w:color w:val="7F7F7F"/>
          <w:sz w:val="19"/>
          <w:szCs w:val="19"/>
        </w:rPr>
        <w:t xml:space="preserve">부터 0까지 감소시켜 보세요.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5 4 3 2 1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b/>
          <w:bCs/>
          <w:color w:val="1F4E79"/>
          <w:sz w:val="22"/>
          <w:szCs w:val="22"/>
        </w:rPr>
        <w:t xml:space="preserve">문제 4. </w:t>
      </w:r>
      <w:r>
        <w:rPr>
          <w:sz w:val="22"/>
          <w:szCs w:val="22"/>
        </w:rPr>
        <w:t xml:space="preserve">배열 </w:t>
      </w:r>
      <w:r>
        <w:rPr>
          <w:rFonts w:ascii="Consolas" w:cs="Consolas" w:eastAsia="맑은 고딕" w:hAnsi="Consolas"/>
          <w:color w:val="C7254E"/>
          <w:sz w:val="21"/>
          <w:szCs w:val="21"/>
          <w:shd w:fill="F3F3F3" w:color="auto" w:val="clear"/>
        </w:rPr>
        <w:t xml:space="preserve">{64, 25, 12, 22, 11}</w:t>
      </w:r>
      <w:r>
        <w:rPr>
          <w:sz w:val="22"/>
          <w:szCs w:val="22"/>
        </w:rPr>
        <w:t xml:space="preserve">을 버블 정렬로 </w:t>
      </w:r>
      <w:r>
        <w:rPr>
          <w:b/>
          <w:bCs/>
          <w:sz w:val="22"/>
          <w:szCs w:val="22"/>
        </w:rPr>
        <w:t xml:space="preserve">내림차순</w:t>
      </w:r>
      <w:r>
        <w:rPr>
          <w:sz w:val="22"/>
          <w:szCs w:val="22"/>
        </w:rPr>
        <w:t xml:space="preserve">(큰 수부터) 정렬해서 출력하세요.</w:t>
      </w:r>
    </w:p>
    <w:p>
      <w:pPr>
        <w:spacing w:after="120" w:line="300"/>
      </w:pPr>
      <w:r>
        <w:rPr>
          <w:color w:val="7F7F7F"/>
          <w:sz w:val="19"/>
          <w:szCs w:val="19"/>
        </w:rPr>
        <w:t xml:space="preserve">힌트: ArrayEx05의 비교 부호 </w:t>
      </w:r>
      <w:r>
        <w:rPr>
          <w:rFonts w:ascii="Consolas" w:cs="Consolas" w:eastAsia="맑은 고딕" w:hAnsi="Consolas"/>
          <w:color w:val="7F7F7F"/>
          <w:sz w:val="18"/>
          <w:szCs w:val="18"/>
          <w:shd w:fill="F3F3F3" w:color="auto" w:val="clear"/>
        </w:rPr>
        <w:t xml:space="preserve">&gt;</w:t>
      </w:r>
      <w:r>
        <w:rPr>
          <w:color w:val="7F7F7F"/>
          <w:sz w:val="19"/>
          <w:szCs w:val="19"/>
        </w:rPr>
        <w:t xml:space="preserve">를 반대로 바꾸면 돼요.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이렇게 출력되면 성공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64 25 22 12 11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연습문제 정답 및 해설</w:t>
      </w:r>
    </w:p>
    <w:p>
      <w:pPr>
        <w:pStyle w:val="Heading3"/>
      </w:pPr>
      <w:r>
        <w:t xml:space="preserve">문제 1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EvenInArray.java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EvenInArray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%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8 4 42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2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ScoreStat.java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ScoreStat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95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88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79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&gt;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double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score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"총점: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sum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"평균: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avg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"최고 점수: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max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총점: 395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평균: 79.0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최고 점수: 95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3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ReversePrint.java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ReversePrint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3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&gt;=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--)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5 4 3 2 1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문제 4 정답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C4A5C" w:sz="4"/>
              <w:left w:val="single" w:color="3C4A5C" w:sz="4"/>
              <w:bottom w:val="single" w:color="3C4A5C" w:sz="4"/>
              <w:right w:val="single" w:color="3C4A5C" w:sz="4"/>
            </w:tcBorders>
            <w:shd w:fill="3C4A5C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Consolas" w:cs="Consolas" w:eastAsia="맑은 고딕" w:hAnsi="Consolas"/>
                <w:b/>
                <w:bCs/>
                <w:color w:val="FFFFFF"/>
                <w:sz w:val="18"/>
                <w:szCs w:val="18"/>
              </w:rPr>
              <w:t xml:space="preserve">📄 BubbleDesc.java (직접 입력해 보세요)</w:t>
            </w:r>
          </w:p>
        </w:tc>
      </w:tr>
      <w:tr>
        <w:tc>
          <w:tcPr>
            <w:tcW w:type="dxa" w:w="9638"/>
            <w:tcBorders>
              <w:top w:val="single" w:color="D0D7DE" w:sz="4"/>
              <w:left w:val="single" w:color="D0D7DE" w:sz="4"/>
              <w:bottom w:val="single" w:color="D0D7DE" w:sz="4"/>
              <w:right w:val="single" w:color="D0D7DE" w:sz="4"/>
            </w:tcBorders>
            <w:shd w:fill="F6F8FA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1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class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BubbleDesc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public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static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void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main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String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args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[]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{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64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25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22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,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i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0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length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-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++) {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if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&lt;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]) {        </w:t>
            </w:r>
            <w:r>
              <w:rPr>
                <w:rFonts w:ascii="Consolas" w:cs="Consolas" w:eastAsia="맑은 고딕" w:hAnsi="Consolas"/>
                <w:b w:val="false"/>
                <w:bCs w:val="false"/>
                <w:i/>
                <w:iCs/>
                <w:color w:val="6A9955"/>
                <w:sz w:val="17"/>
                <w:szCs w:val="17"/>
              </w:rPr>
              <w:t xml:space="preserve">// 앞이 더 작으면 바꿈 → 내림차순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7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8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 9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[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j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098658"/>
                <w:sz w:val="17"/>
                <w:szCs w:val="17"/>
              </w:rPr>
              <w:t xml:space="preserve">1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] =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temp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10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11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12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13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for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(</w:t>
            </w:r>
            <w:r>
              <w:rPr>
                <w:rFonts w:ascii="Consolas" w:cs="Consolas" w:eastAsia="맑은 고딕" w:hAnsi="Consolas"/>
                <w:b/>
                <w:bCs/>
                <w:i w:val="false"/>
                <w:iCs w:val="false"/>
                <w:color w:val="0033B3"/>
                <w:sz w:val="17"/>
                <w:szCs w:val="17"/>
              </w:rPr>
              <w:t xml:space="preserve">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: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arr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+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A31515"/>
                <w:sz w:val="17"/>
                <w:szCs w:val="17"/>
              </w:rPr>
              <w:t xml:space="preserve">" "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14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  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System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out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.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println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();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15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    }</w:t>
            </w:r>
          </w:p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A0A0A0"/>
                <w:sz w:val="17"/>
                <w:szCs w:val="17"/>
              </w:rPr>
              <w:t xml:space="preserve">16  </w:t>
            </w:r>
            <w:r>
              <w:rPr>
                <w:rFonts w:ascii="Consolas" w:cs="Consolas" w:eastAsia="맑은 고딕" w:hAnsi="Consolas"/>
                <w:b w:val="false"/>
                <w:bCs w:val="false"/>
                <w:i w:val="false"/>
                <w:iCs w:val="false"/>
                <w:color w:val="24292F"/>
                <w:sz w:val="17"/>
                <w:szCs w:val="17"/>
              </w:rPr>
              <w:t xml:space="preserve">}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333333" w:sz="4"/>
              <w:left w:val="single" w:color="333333" w:sz="4"/>
              <w:bottom w:val="single" w:color="333333" w:sz="4"/>
              <w:right w:val="single" w:color="333333" w:sz="4"/>
            </w:tcBorders>
            <w:shd w:fill="333333" w:color="auto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pPr>
              <w:keepNext/>
            </w:pPr>
            <w:r>
              <w:rPr>
                <w:b/>
                <w:bCs/>
                <w:color w:val="FFD966"/>
                <w:sz w:val="17"/>
                <w:szCs w:val="17"/>
              </w:rPr>
              <w:t xml:space="preserve">▶ 실행 결과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1E1E1E" w:sz="4"/>
              <w:left w:val="single" w:color="1E1E1E" w:sz="4"/>
              <w:bottom w:val="single" w:color="1E1E1E" w:sz="4"/>
              <w:right w:val="single" w:color="1E1E1E" w:sz="4"/>
            </w:tcBorders>
            <w:shd w:fill="1E1E1E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52"/>
            </w:pPr>
            <w:r>
              <w:rPr>
                <w:rFonts w:ascii="Consolas" w:cs="Consolas" w:eastAsia="맑은 고딕" w:hAnsi="Consolas"/>
                <w:color w:val="E8E8E8"/>
                <w:sz w:val="17"/>
                <w:szCs w:val="17"/>
              </w:rPr>
              <w:t xml:space="preserve">64 25 22 12 11</w:t>
            </w:r>
          </w:p>
        </w:tc>
      </w:tr>
    </w:tbl>
    <w:p>
      <w:pPr>
        <w:spacing w:after="80"/>
      </w:pPr>
    </w:p>
    <w:sectPr>
      <w:headerReference w:type="default" r:id="rId6"/>
      <w:footerReference w:type="default" r:id="rId7"/>
      <w:pgSz w:w="11906" w:h="16838" w:orient="portrait"/>
      <w:pgMar w:top="1247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6"/>
        <w:szCs w:val="16"/>
      </w:rPr>
      <w:t xml:space="preserve">- </w:t>
    </w:r>
    <w:r>
      <w:rPr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7F7F7F"/>
        <w:sz w:val="16"/>
        <w:szCs w:val="16"/>
      </w:rPr>
      <w:t xml:space="preserve">04장 · 배열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6"/>
      </w:pBdr>
      <w:spacing w:after="240" w:before="120"/>
      <w:outlineLvl w:val="0"/>
    </w:pPr>
    <w:rPr>
      <w:rFonts w:ascii="맑은 고딕" w:cs="맑은 고딕" w:eastAsia="맑은 고딕" w:hAnsi="맑은 고딕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320"/>
      <w:outlineLvl w:val="1"/>
    </w:pPr>
    <w:rPr>
      <w:rFonts w:ascii="맑은 고딕" w:cs="맑은 고딕" w:eastAsia="맑은 고딕" w:hAnsi="맑은 고딕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40"/>
      <w:outlineLvl w:val="2"/>
    </w:pPr>
    <w:rPr>
      <w:rFonts w:ascii="맑은 고딕" w:cs="맑은 고딕" w:eastAsia="맑은 고딕" w:hAnsi="맑은 고딕"/>
      <w:b/>
      <w:bCs/>
      <w:color w:val="404040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04장 · 배열</dc:title>
  <dc:creator>Java 수업</dc:creator>
  <cp:lastModifiedBy>Un-named</cp:lastModifiedBy>
  <cp:revision>1</cp:revision>
  <dcterms:created xsi:type="dcterms:W3CDTF">2026-10-04T02:44:52.457Z</dcterms:created>
  <dcterms:modified xsi:type="dcterms:W3CDTF">2026-10-04T02:44:52.457Z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