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05장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함수(메소드)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반복되는 코드에 이름을 붙여 묶고, 필요할 때 불러 씁니다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Java20260515-함수</w:t>
            </w:r>
            <w:r>
              <w:rPr>
                <w:sz w:val="19"/>
                <w:szCs w:val="19"/>
              </w:rPr>
              <w:t xml:space="preserve"> (2026-05-15)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ex01/FunctionEx01 ~ 08.java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04장 배열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함수가 왜 필요한지(중복 제거, 재사용)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함수를 만들고(정의) 부를(호출)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매개변수와 인자, 반환값과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return</w:t>
            </w:r>
            <w:r>
              <w:t xml:space="preserve">의 뜻을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매개변수·반환값의 있고 없음에 따른 4가지 함수 모양을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같은 이름의 함수를 여러 개 만드는 </w:t>
            </w:r>
            <w:r>
              <w:rPr>
                <w:b/>
                <w:bCs/>
              </w:rPr>
              <w:t xml:space="preserve">오버로딩</w:t>
            </w:r>
            <w:r>
              <w:t xml:space="preserve">의 조건을 말할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함수가 필요한 이유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함수 만들기와 부르기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매개변수와 반환값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함수의 4가지 모양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이름이 제각각인 함수들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함수 오버로딩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지역 변수와 함수 실행 흐름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함수가 필요한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자판기 버튼</w:t>
            </w:r>
          </w:p>
          <w:p>
            <w:pPr>
              <w:spacing w:after="60" w:line="288"/>
            </w:pPr>
            <w:r>
              <w:t xml:space="preserve">자판기에서 "콜라" 버튼을 누르면, 안에서 컵을 꺼내고 콜라를 붓고 내보내는 여러 동작이 한 번에 일어나요. 우리는 버튼 이름만 알면 되고 속 과정은 몰라도 돼요.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함수</w:t>
            </w:r>
            <w:r>
              <w:t xml:space="preserve">는 여러 줄의 코드를 묶어 </w:t>
            </w:r>
            <w:r>
              <w:rPr>
                <w:b/>
                <w:bCs/>
              </w:rPr>
              <w:t xml:space="preserve">이름(버튼)</w:t>
            </w:r>
            <w:r>
              <w:t xml:space="preserve"> 을 붙인 것이에요. 이름만 부르면 묶어 둔 코드가 실행돼요.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Java20260515-함수/src/ex01/FunctionEx01.java</w:t>
      </w:r>
    </w:p>
    <w:p>
      <w:pPr>
        <w:spacing w:after="120" w:line="300"/>
      </w:pPr>
      <w:r>
        <w:t xml:space="preserve">같은 자기소개 4줄을 4번이나 복사해서 붙여 넣은 코드예요. 이름이 바뀌면 몇 군데를 고쳐야 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 이름은 김대철입니다."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"천호동에서 살고 있습니다."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"장래 희망은 놀고 먹는것입니다."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 이름은 김대철입니다."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"천호동에서 살고 있습니다."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"장래 희망은 놀고 먹는것입니다."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 이름은 김대철입니다."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"천호동에서 살고 있습니다."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"장래 희망은 놀고 먹는것입니다."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 이름은 김대철입니다."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"천호동에서 살고 있습니다."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"장래 희망은 놀고 먹는것입니다."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System.out.println("안녕하세요!!");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자기소개 첫 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System.out.println("----------------------------------");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구분선. 이 묶음이 4번 반복돼요.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 이름은 김대철입니다.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천호동에서 살고 있습니다.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장래 희망은 놀고 먹는것입니다.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12줄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장래 희망은 놀고 먹는것입니다.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----------------------------------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이름을 바꾸려면 </w:t>
      </w:r>
      <w:r>
        <w:rPr>
          <w:b/>
          <w:bCs/>
        </w:rPr>
        <w:t xml:space="preserve">4군데</w:t>
      </w:r>
      <w:r>
        <w:t xml:space="preserve">를 고쳐야 하고, 하나라도 빠뜨리면 틀린 결과가 나와요. 이 문제를 함수로 해결해 볼게요.</w:t>
      </w:r>
    </w:p>
    <w:p>
      <w:pPr>
        <w:pStyle w:val="Heading1"/>
        <w:pageBreakBefore/>
      </w:pPr>
      <w:r>
        <w:t xml:space="preserve">2. 함수 만들기와 부르기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638"/>
        <w:gridCol w:w="6265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부분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지금은 "main에서 바로 부르려면 붙인다"고만 기억해요 (7장에서 자세히)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 타입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함수가 끝나고 돌려주는 값의 자료형.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b/>
                <w:bCs/>
                <w:sz w:val="19"/>
                <w:szCs w:val="19"/>
              </w:rPr>
              <w:t xml:space="preserve">돌려주는 값 없음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이름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info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카멜 표기법, 보통 동사로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printInfo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함수에 전달받을 값. 없으면 빈 괄호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몸체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 ... }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실행할 코드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Java20260515-함수/src/ex01/FunctionEx02.java</w:t>
      </w:r>
    </w:p>
    <w:p>
      <w:pPr>
        <w:spacing w:after="120" w:line="300"/>
      </w:pPr>
      <w:r>
        <w:t xml:space="preserve">FunctionEx01의 반복되는 4줄을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info()</w:t>
      </w:r>
      <w:r>
        <w:t xml:space="preserve"> 함수로 묶었어요.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//함수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 void(반환타입) info(함수명), ():매개변수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 이름은 김대철입니다."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"천호동에서 살고 있습니다."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"장래 희망은 놀고 먹는것입니다."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info();  //함수 호출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함수 호출</w:t>
            </w:r>
            <w:r>
              <w:rPr>
                <w:sz w:val="19"/>
                <w:szCs w:val="19"/>
              </w:rPr>
              <w:t xml:space="preserve">: info 함수로 가서 안의 코드를 실행하고 다시 돌아와요.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System.out.println("-----------------");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info가 끝나고 돌아와서 구분선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info()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함수 정의</w:t>
            </w:r>
            <w:r>
              <w:rPr>
                <w:sz w:val="19"/>
                <w:szCs w:val="19"/>
              </w:rPr>
              <w:t xml:space="preserve">: 이름이 info이고, 받는 값도 돌려주는 값도 없는 함수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System.out.println("안녕하세요!!");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몸체. 호출될 때마다 실행돼요.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 이름은 김대철입니다.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천호동에서 살고 있습니다.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장래 희망은 놀고 먹는것입니다.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13줄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장래 희망은 놀고 먹는것입니다.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이제 이름을 바꾸려면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info()</w:t>
      </w:r>
      <w:r>
        <w:t xml:space="preserve"> 안의 </w:t>
      </w:r>
      <w:r>
        <w:rPr>
          <w:b/>
          <w:bCs/>
        </w:rPr>
        <w:t xml:space="preserve">한 줄만</w:t>
      </w:r>
      <w:r>
        <w:t xml:space="preserve"> 고치면 돼요. 출력 결과는 FunctionEx01과 똑같아요.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함수 호출 순서 눈으로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CallOrder.java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CallOrder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 main 시작"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"3. main 으로 돌아옴"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"5. main 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 → hello() 안에서 실행 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1. main 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→ hello() 안에서 실행 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3. main 으로 돌아옴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→ hello() 안에서 실행 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5. main 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함수의 위치는 상관없어요</w:t>
            </w:r>
          </w:p>
          <w:p>
            <w:pPr>
              <w:spacing w:after="60" w:line="288"/>
            </w:pPr>
            <w:r>
              <w:t xml:space="preserve">함수는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 위에 있어도, 아래에 있어도 돼요. 단, </w:t>
            </w:r>
            <w:r>
              <w:rPr>
                <w:b/>
                <w:bCs/>
              </w:rPr>
              <w:t xml:space="preserve">클래스 안</w:t>
            </w:r>
            <w:r>
              <w:t xml:space="preserve">이면서 </w:t>
            </w:r>
            <w:r>
              <w:rPr>
                <w:b/>
                <w:bCs/>
              </w:rPr>
              <w:t xml:space="preserve">다른 함수 밖</w:t>
            </w:r>
            <w:r>
              <w:t xml:space="preserve">에 있어야 해요. 함수 안에 함수를 만들 수는 없어요.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매개변수와 반환값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주스 가게</w:t>
            </w:r>
          </w:p>
          <w:p>
            <w:pPr>
              <w:spacing w:after="60" w:line="288"/>
            </w:pPr>
            <w:r>
              <w:t xml:space="preserve">주스 가게에 </w:t>
            </w:r>
            <w:r>
              <w:rPr>
                <w:b/>
                <w:bCs/>
              </w:rPr>
              <w:t xml:space="preserve">사과 2개</w:t>
            </w:r>
            <w:r>
              <w:t xml:space="preserve">를 건네면(인자) 가게 안에서 사과를 받아(매개변수) 갈고, </w:t>
            </w:r>
            <w:r>
              <w:rPr>
                <w:b/>
                <w:bCs/>
              </w:rPr>
              <w:t xml:space="preserve">사과주스</w:t>
            </w:r>
            <w:r>
              <w:t xml:space="preserve">를 돌려줘요(반환값).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373"/>
        <w:gridCol w:w="3855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 (`int total = add(a, b);`)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인자 (argument)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함수를 </w:t>
            </w:r>
            <w:r>
              <w:rPr>
                <w:b/>
                <w:bCs/>
                <w:sz w:val="19"/>
                <w:szCs w:val="19"/>
              </w:rPr>
              <w:t xml:space="preserve">부를 때</w:t>
            </w:r>
            <w:r>
              <w:rPr>
                <w:sz w:val="19"/>
                <w:szCs w:val="19"/>
              </w:rPr>
              <w:t xml:space="preserve"> 넘기는 값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</w:t>
            </w:r>
            <w:r>
              <w:rPr>
                <w:sz w:val="19"/>
                <w:szCs w:val="19"/>
              </w:rPr>
              <w:t xml:space="preserve"> (3과 2)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(parameter)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함수가 </w:t>
            </w:r>
            <w:r>
              <w:rPr>
                <w:b/>
                <w:bCs/>
                <w:sz w:val="19"/>
                <w:szCs w:val="19"/>
              </w:rPr>
              <w:t xml:space="preserve">받는 쪽</w:t>
            </w:r>
            <w:r>
              <w:rPr>
                <w:sz w:val="19"/>
                <w:szCs w:val="19"/>
              </w:rPr>
              <w:t xml:space="preserve"> 변수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 num1, int num2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반환값 (return value)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함수가 끝나고 </w:t>
            </w:r>
            <w:r>
              <w:rPr>
                <w:b/>
                <w:bCs/>
                <w:sz w:val="19"/>
                <w:szCs w:val="19"/>
              </w:rPr>
              <w:t xml:space="preserve">돌려주는</w:t>
            </w:r>
            <w:r>
              <w:rPr>
                <w:sz w:val="19"/>
                <w:szCs w:val="19"/>
              </w:rPr>
              <w:t xml:space="preserve"> 값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return sum;</w:t>
            </w:r>
            <w:r>
              <w:rPr>
                <w:sz w:val="19"/>
                <w:szCs w:val="19"/>
              </w:rPr>
              <w:t xml:space="preserve"> 의 sum (5)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 타입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반환값의 자료형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Java20260515-함수/src/ex01/FunctionEx03.java</w:t>
      </w:r>
    </w:p>
    <w:p>
      <w:pPr>
        <w:spacing w:after="120" w:line="300"/>
      </w:pPr>
      <w:r>
        <w:t xml:space="preserve">두 정수를 받아 합을 </w:t>
      </w:r>
      <w:r>
        <w:rPr>
          <w:b/>
          <w:bCs/>
        </w:rPr>
        <w:t xml:space="preserve">돌려주는</w:t>
      </w:r>
      <w:r>
        <w:t xml:space="preserve"> 함수예요. 가장 많이 쓰는 모양이에요.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FunctionEx03.java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두 정수를 입력받아서 , 합을 구하는 예제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전달하는 값(인자, 매개변수), 반환받는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수 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total = add(a,b);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a(3), b(2)를 들고 add로 가요. ④ 돌아온 값 5를 total에 저장해요.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add(int num1, int num2)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num1 = 3, num2 = 2 로 </w:t>
            </w:r>
            <w:r>
              <w:rPr>
                <w:b/>
                <w:bCs/>
                <w:sz w:val="19"/>
                <w:szCs w:val="19"/>
              </w:rPr>
              <w:t xml:space="preserve">복사</w:t>
            </w:r>
            <w:r>
              <w:rPr>
                <w:sz w:val="19"/>
                <w:szCs w:val="19"/>
              </w:rPr>
              <w:t xml:space="preserve">되어 들어와요. 반환 타입이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sum = num1 + num2;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+ 2 = 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sum;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5를 들고 </w:t>
            </w:r>
            <w:r>
              <w:rPr>
                <w:b/>
                <w:bCs/>
                <w:sz w:val="19"/>
                <w:szCs w:val="19"/>
              </w:rPr>
              <w:t xml:space="preserve">부른 곳으로 돌아가요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수 합 : 5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반환값은 바로 계산에 쓸 수 있어요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ReturnUse.java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ReturnUse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반환값을 변수에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"4의 제곱: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"3의 제곱 + 5의 제곱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바로 계산에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"제곱의 제곱: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)));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함수 결과를 다른 함수에 전달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4의 제곱: 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3의 제곱 + 5의 제곱 = 34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제곱의 제곱: 16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함수의 4가지 모양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060"/>
        <w:gridCol w:w="1060"/>
        <w:gridCol w:w="4626"/>
        <w:gridCol w:w="1350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매개변수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반환값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 모양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FunctionEx03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 int add(int num1, int num2)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FunctionEx04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 void add(double num1, double num2)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FunctionEx05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 int add()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FunctionEx06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 void add()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Java20260515-함수/src/ex01/FunctionEx04.java</w:t>
      </w:r>
    </w:p>
    <w:p>
      <w:pPr>
        <w:spacing w:after="120" w:line="300"/>
      </w:pPr>
      <w:r>
        <w:t xml:space="preserve">값을 받아서 </w:t>
      </w:r>
      <w:r>
        <w:rPr>
          <w:b/>
          <w:bCs/>
        </w:rPr>
        <w:t xml:space="preserve">함수 안에서 직접 출력</w:t>
      </w:r>
      <w:r>
        <w:t xml:space="preserve">하고, 돌려주는 값은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FunctionEx04.java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두 정수를 입력받아서 , 합을 구하는 예제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전달하는 값(인자, 매개변수), 반환값은 없는 경우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수 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//생략 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add(a,b);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반환값이 없으니 변수에 저장하지 않고 그냥 불러요.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add(double num1, double num2)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</w:t>
            </w:r>
            <w:r>
              <w:rPr>
                <w:sz w:val="19"/>
                <w:szCs w:val="19"/>
              </w:rPr>
              <w:t xml:space="preserve"> 두 개를 받아요. 반환 타입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; //생략 가능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  <w:r>
              <w:rPr>
                <w:sz w:val="19"/>
                <w:szCs w:val="19"/>
              </w:rPr>
              <w:t xml:space="preserve"> 함수의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return;</w:t>
            </w:r>
            <w:r>
              <w:rPr>
                <w:sz w:val="19"/>
                <w:szCs w:val="19"/>
              </w:rPr>
              <w:t xml:space="preserve">은 "여기서 함수 끝"이라는 뜻. 마지막 줄이면 생략해도 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수 합 : 3.7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Java20260515-함수/src/ex01/FunctionEx05.java</w:t>
      </w:r>
    </w:p>
    <w:p>
      <w:pPr>
        <w:spacing w:after="120" w:line="300"/>
      </w:pPr>
      <w:r>
        <w:t xml:space="preserve">받는 값은 없지만 계산 결과를 </w:t>
      </w:r>
      <w:r>
        <w:rPr>
          <w:b/>
          <w:bCs/>
        </w:rPr>
        <w:t xml:space="preserve">돌려줘요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FunctionEx05.java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두 정수를 입력받아서 , 합을 구하는 예제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전달하는 값 없고, 반환값은 있는 경우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수 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result = add();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괄호로 부르고 반환값을 받아요.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a+b;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식을 바로 return 할 수도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수 합 : 7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Java20260515-함수/src/ex01/FunctionEx06.java</w:t>
      </w:r>
    </w:p>
    <w:p>
      <w:pPr>
        <w:spacing w:after="120" w:line="300"/>
      </w:pPr>
      <w:r>
        <w:t xml:space="preserve">받는 값도, 돌려주는 값도 없어요. FunctionEx02의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info()</w:t>
      </w:r>
      <w:r>
        <w:t xml:space="preserve">와 같은 모양이에요.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FunctionEx06.java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두 정수를 입력받아서 , 합을 구하는 예제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매개변수없고, 반환값도 없는 경우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//함수 호출, function call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수 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add(); //함수 호출, function call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함수를 부르기만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수 합 :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종료!!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어떤 모양을 골라야 하나요?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계산 결과를 </w:t>
            </w:r>
            <w:r>
              <w:rPr>
                <w:b/>
                <w:bCs/>
              </w:rPr>
              <w:t xml:space="preserve">다른 곳에서 또 쓸 것 같다</w:t>
            </w:r>
            <w:r>
              <w:t xml:space="preserve"> → 반환값이 있는 모양 (FunctionEx03)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그냥 </w:t>
            </w:r>
            <w:r>
              <w:rPr>
                <w:b/>
                <w:bCs/>
              </w:rPr>
              <w:t xml:space="preserve">출력만</w:t>
            </w:r>
            <w:r>
              <w:t xml:space="preserve"> 하면 된다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대부분의 계산 함수는 </w:t>
            </w:r>
            <w:r>
              <w:rPr>
                <w:b/>
                <w:bCs/>
              </w:rPr>
              <w:t xml:space="preserve">반환값이 있는 모양이 더 쓸모 있어요</w:t>
            </w:r>
            <w:r>
              <w:t xml:space="preserve">. 출력은 부른 쪽에서 원하는 형태로 하면 되니까요.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이름이 제각각인 함수들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Java20260515-함수/src/ex01/FunctionEx07.java</w:t>
      </w:r>
    </w:p>
    <w:p>
      <w:pPr>
        <w:spacing w:after="120" w:line="300"/>
      </w:pPr>
      <w:r>
        <w:t xml:space="preserve">모두 "더하기"인데, 받는 값이 달라서 함수 이름을 4개나 만들었어요.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FunctionEx07.java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FunctionEx07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result2 = thrid(10,5,9);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 수를 더하는 함수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thrid</w:t>
            </w:r>
            <w:r>
              <w:rPr>
                <w:sz w:val="19"/>
                <w:szCs w:val="19"/>
              </w:rPr>
              <w:t xml:space="preserve"> (third의 오타예요)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add(int a, int b)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2개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double dadd(double a, double b)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 2개 → 이름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dadd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four(int a, int b,int c, int d)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4개 → 이름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four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6.4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add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dadd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thrid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four</w:t>
      </w:r>
      <w:r>
        <w:t xml:space="preserve"> … 어떤 함수가 무엇이었는지 매번 기억해야 해요. 모두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add</w:t>
      </w:r>
      <w:r>
        <w:t xml:space="preserve">라고 부를 수 있다면 편하겠죠?</w:t>
      </w:r>
    </w:p>
    <w:p>
      <w:pPr>
        <w:pStyle w:val="Heading1"/>
        <w:pageBreakBefore/>
      </w:pPr>
      <w:r>
        <w:t xml:space="preserve">6. 함수 오버로딩</w:t>
      </w:r>
    </w:p>
    <w:p>
      <w:pPr>
        <w:spacing w:after="120" w:line="300"/>
      </w:pPr>
      <w:r>
        <w:rPr>
          <w:b/>
          <w:bCs/>
        </w:rPr>
        <w:t xml:space="preserve">오버로딩(overloading)</w:t>
      </w:r>
      <w:r>
        <w:t xml:space="preserve"> 은 같은 이름의 함수를 </w:t>
      </w:r>
      <w:r>
        <w:rPr>
          <w:b/>
          <w:bCs/>
        </w:rPr>
        <w:t xml:space="preserve">매개변수만 다르게</w:t>
      </w:r>
      <w:r>
        <w:t xml:space="preserve"> 여러 개 만드는 것이에요. 자바는 호출할 때 넘긴 인자의 </w:t>
      </w:r>
      <w:r>
        <w:rPr>
          <w:b/>
          <w:bCs/>
        </w:rPr>
        <w:t xml:space="preserve">개수와 자료형</w:t>
      </w:r>
      <w:r>
        <w:t xml:space="preserve">을 보고 알맞은 함수를 골라 줘요.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Java20260515-함수/src/ex01/FunctionEx08.java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FunctionEx08.java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함수 이름 중복 -&gt; 함수 오버로딩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함수 오버로딩 조건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반환타입은 상관없음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함수명 중복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매개변수 갯수나 타입(자료형) 틀리면 성립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FunctionEx08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result1 = add(10,2);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2개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add(int, int)</w:t>
            </w:r>
            <w:r>
              <w:rPr>
                <w:sz w:val="19"/>
                <w:szCs w:val="19"/>
              </w:rPr>
              <w:t xml:space="preserve"> 실행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result2 = add(10,5,9);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3개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add(int, int, int)</w:t>
            </w:r>
            <w:r>
              <w:rPr>
                <w:sz w:val="19"/>
                <w:szCs w:val="19"/>
              </w:rPr>
              <w:t xml:space="preserve"> 실행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double result4 = add(1.2 , 5.2);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 2개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add(double, double)</w:t>
            </w:r>
            <w:r>
              <w:rPr>
                <w:sz w:val="19"/>
                <w:szCs w:val="19"/>
              </w:rPr>
              <w:t xml:space="preserve"> 실행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double add(double a, double b)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이름은 같고 </w:t>
            </w:r>
            <w:r>
              <w:rPr>
                <w:b/>
                <w:bCs/>
                <w:sz w:val="19"/>
                <w:szCs w:val="19"/>
              </w:rPr>
              <w:t xml:space="preserve">매개변수 자료형</w:t>
            </w:r>
            <w:r>
              <w:rPr>
                <w:sz w:val="19"/>
                <w:szCs w:val="19"/>
              </w:rPr>
              <w:t xml:space="preserve">이 달라요.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add(int a, int b,int c)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이름은 같고 </w:t>
            </w:r>
            <w:r>
              <w:rPr>
                <w:b/>
                <w:bCs/>
                <w:sz w:val="19"/>
                <w:szCs w:val="19"/>
              </w:rPr>
              <w:t xml:space="preserve">매개변수 개수</w:t>
            </w:r>
            <w:r>
              <w:rPr>
                <w:sz w:val="19"/>
                <w:szCs w:val="19"/>
              </w:rPr>
              <w:t xml:space="preserve">가 달라요.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6.4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오버로딩 조건 (원본 주석)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가능?</w:t>
            </w:r>
          </w:p>
        </w:tc>
      </w:tr>
      <w:tr>
        <w:trPr>
          <w:cantSplit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이름이 같다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</w:t>
            </w:r>
            <w:r>
              <w:rPr>
                <w:b/>
                <w:bCs/>
                <w:sz w:val="19"/>
                <w:szCs w:val="19"/>
              </w:rPr>
              <w:t xml:space="preserve">개수</w:t>
            </w:r>
            <w:r>
              <w:rPr>
                <w:sz w:val="19"/>
                <w:szCs w:val="19"/>
              </w:rPr>
              <w:t xml:space="preserve">가 다르다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</w:t>
            </w:r>
            <w:r>
              <w:rPr>
                <w:b/>
                <w:bCs/>
                <w:sz w:val="19"/>
                <w:szCs w:val="19"/>
              </w:rPr>
              <w:t xml:space="preserve">자료형</w:t>
            </w:r>
            <w:r>
              <w:rPr>
                <w:sz w:val="19"/>
                <w:szCs w:val="19"/>
              </w:rPr>
              <w:t xml:space="preserve">이 다르다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반환 타입만</w:t>
            </w:r>
            <w:r>
              <w:rPr>
                <w:sz w:val="19"/>
                <w:szCs w:val="19"/>
              </w:rPr>
              <w:t xml:space="preserve"> 다르다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 구분 기준이 아니에요</w:t>
            </w:r>
          </w:p>
        </w:tc>
      </w:tr>
      <w:tr>
        <w:trPr>
          <w:cantSplit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</w:t>
            </w:r>
            <w:r>
              <w:rPr>
                <w:b/>
                <w:bCs/>
                <w:sz w:val="19"/>
                <w:szCs w:val="19"/>
              </w:rPr>
              <w:t xml:space="preserve">이름만</w:t>
            </w:r>
            <w:r>
              <w:rPr>
                <w:sz w:val="19"/>
                <w:szCs w:val="19"/>
              </w:rPr>
              <w:t xml:space="preserve"> 다르다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println 도 오버로딩되어 있어요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OverloadPrint.java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OverloadPrint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"int 버전: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"double 버전: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"String 버전: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"int 2개 버전: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int 버전: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double 버전: 3.14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String 버전: 안녕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int 2개 버전: 1, 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우리가 매일 쓰던 println도 오버로딩!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System.out.println(10)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println("글자")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println(3.14)</w:t>
            </w:r>
            <w:r>
              <w:t xml:space="preserve">가 모두 되는 이유는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println</w:t>
            </w:r>
            <w:r>
              <w:t xml:space="preserve">이 자료형별로 여러 개 만들어져 있기 때문이에요.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지역 변수와 함수 실행 흐름</w:t>
      </w:r>
    </w:p>
    <w:p>
      <w:pPr>
        <w:spacing w:after="120" w:line="300"/>
      </w:pPr>
      <w:r>
        <w:t xml:space="preserve">함수 안에서 만든 변수(매개변수 포함)는 </w:t>
      </w:r>
      <w:r>
        <w:rPr>
          <w:b/>
          <w:bCs/>
        </w:rPr>
        <w:t xml:space="preserve">그 함수 안에서만</w:t>
      </w:r>
      <w:r>
        <w:t xml:space="preserve"> 쓸 수 있고, 함수가 끝나면 사라져요. 이것을 </w:t>
      </w:r>
      <w:r>
        <w:rPr>
          <w:b/>
          <w:bCs/>
        </w:rPr>
        <w:t xml:space="preserve">지역 변수</w:t>
      </w:r>
      <w:r>
        <w:t xml:space="preserve">라고 해요.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매개변수는 값이 "복사"되어 들어가요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LocalVar.java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LocalVar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"main 의 num: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그대로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main 의 num 과 이름만 같은 "다른 변수"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"change 안의 num: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change 안의 num: 99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main 의 num: 10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이름이 같아도 다른 상자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num</w:t>
            </w:r>
            <w:r>
              <w:t xml:space="preserve">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change</w:t>
            </w:r>
            <w:r>
              <w:t xml:space="preserve">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num</w:t>
            </w:r>
            <w:r>
              <w:t xml:space="preserve">은 이름만 같은 </w:t>
            </w:r>
            <w:r>
              <w:rPr>
                <w:b/>
                <w:bCs/>
              </w:rPr>
              <w:t xml:space="preserve">다른 상자</w:t>
            </w:r>
            <w:r>
              <w:t xml:space="preserve">예요. 값 10이 복사되어 넘어갔을 뿐이라서, change 안에서 99로 바꿔도 main의 num은 그대로예요.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3855"/>
        <w:gridCol w:w="2699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 / 결과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 타입이 int인데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return</w:t>
            </w:r>
            <w:r>
              <w:rPr>
                <w:sz w:val="19"/>
                <w:szCs w:val="19"/>
              </w:rPr>
              <w:t xml:space="preserve"> 없음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 method must return a result of type int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return 값;</w:t>
            </w:r>
            <w:r>
              <w:rPr>
                <w:sz w:val="19"/>
                <w:szCs w:val="19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void 함수 결과를 변수에 저장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 mismatch: cannot convert from void to int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 타입을 바꾸거나 저장하지 않기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개수와 인자 개수가 다름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method add(int, int) is not applicable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정의된 모양대로 호출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 안에 함수를 정의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함수는 클래스 안, 다른 함수 밖에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main에서 static 없는 함수 호출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Cannot make a static reference to the non-static method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</w:t>
            </w:r>
            <w:r>
              <w:rPr>
                <w:sz w:val="19"/>
                <w:szCs w:val="19"/>
              </w:rPr>
              <w:t xml:space="preserve"> 붙이기 (7장에서 이유를 배워요)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 타입만 다르게 오버로딩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Duplicate method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매개변수를 다르게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정의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 반환타입 이름(매개변수) { ... }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호출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이름(인자);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void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돌려주는 값 없음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return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돌려주며 함수 종료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함수가 받는 값 (인자가 복사됨)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오버로딩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 같고 매개변수 개수·자료형이 다른 함수들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지역 변수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안에서만 살아 있는 변수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정수 하나를 받아 짝수면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true</w:t>
      </w:r>
      <w:r>
        <w:rPr>
          <w:sz w:val="22"/>
          <w:szCs w:val="22"/>
        </w:rPr>
        <w:t xml:space="preserve">, 홀수면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false</w:t>
      </w:r>
      <w:r>
        <w:rPr>
          <w:sz w:val="22"/>
          <w:szCs w:val="22"/>
        </w:rPr>
        <w:t xml:space="preserve">를 </w:t>
      </w:r>
      <w:r>
        <w:rPr>
          <w:b/>
          <w:bCs/>
          <w:sz w:val="22"/>
          <w:szCs w:val="22"/>
        </w:rPr>
        <w:t xml:space="preserve">반환</w:t>
      </w:r>
      <w:r>
        <w:rPr>
          <w:sz w:val="22"/>
          <w:szCs w:val="22"/>
        </w:rPr>
        <w:t xml:space="preserve">하는 함수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isEven</w:t>
      </w:r>
      <w:r>
        <w:rPr>
          <w:sz w:val="22"/>
          <w:szCs w:val="22"/>
        </w:rPr>
        <w:t xml:space="preserve">을 만들고, 7과 10으로 테스트하세요.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7은 짝수?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10은 짝수? true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정수 배열을 받아 </w:t>
      </w:r>
      <w:r>
        <w:rPr>
          <w:b/>
          <w:bCs/>
          <w:sz w:val="22"/>
          <w:szCs w:val="22"/>
        </w:rPr>
        <w:t xml:space="preserve">최댓값을 반환</w:t>
      </w:r>
      <w:r>
        <w:rPr>
          <w:sz w:val="22"/>
          <w:szCs w:val="22"/>
        </w:rPr>
        <w:t xml:space="preserve">하는 함수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max(int[] arr)</w:t>
      </w:r>
      <w:r>
        <w:rPr>
          <w:sz w:val="22"/>
          <w:szCs w:val="22"/>
        </w:rPr>
        <w:t xml:space="preserve">를 만드세요.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{4, 19, 7, 33, 2}</w:t>
      </w:r>
      <w:r>
        <w:rPr>
          <w:sz w:val="22"/>
          <w:szCs w:val="22"/>
        </w:rPr>
        <w:t xml:space="preserve">로 테스트하세요.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최댓값: 33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area</w:t>
      </w:r>
      <w:r>
        <w:rPr>
          <w:sz w:val="22"/>
          <w:szCs w:val="22"/>
        </w:rPr>
        <w:t xml:space="preserve"> 함수를 오버로딩해서, 인자가 1개면 정사각형 넓이, 2개면 직사각형 넓이를 반환하세요.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정사각형(5): 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직사각형(4x6): 24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sz w:val="22"/>
          <w:szCs w:val="22"/>
        </w:rPr>
        <w:t xml:space="preserve">구구단 한 단을 출력하는 함수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printDan(int dan)</w:t>
      </w:r>
      <w:r>
        <w:rPr>
          <w:sz w:val="22"/>
          <w:szCs w:val="22"/>
        </w:rPr>
        <w:t xml:space="preserve">을 만들고, main에서 3단과 8단을 출력하세요.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EvenFunc.java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"7은 짝수?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isEven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"10은 짝수?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isEven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isEven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비교 결과(true/false)를 그대로 반환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7은 짝수?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10은 짝수? true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 (n % 2 == 0) return true; else return false;</w:t>
      </w:r>
      <w:r>
        <w:t xml:space="preserve">로 써도 정답이에요.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 % 2 == 0</w:t>
      </w:r>
      <w:r>
        <w:t xml:space="preserve"> 자체가 boolean 값이라 바로 반환할 수 있어요.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MaxFunc.java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"최댓값: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최댓값: 33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매개변수로 배열도 받을 수 있어요. 4장에서 배운 최댓값 찾기를 함수로 묶으면 어떤 배열이든 재사용할 수 있어요.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AreaOverload.java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AreaOverload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"정사각형(5):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"직사각형(4x6):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정사각형(5): 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직사각형(4x6): 24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DanFunc.java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DanFunc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printDan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printDan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printDan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X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1 =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2 =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3 =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4 =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5 = 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6 = 18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7 = 21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8 = 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9 = 27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1 =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2 = 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3 = 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4 = 32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5 = 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6 = 48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7 = 56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8 = 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X 9 = 72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출력만 하면 되니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void</w:t>
      </w:r>
      <w:r>
        <w:t xml:space="preserve"> 함수예요. 3장의 반복문을 함수로 묶었을 뿐인데, 이제 몇 단이든 한 줄로 출력할 수 있어요.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05장 · 함수(메소드)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05장 · 함수(메소드)</dc:title>
  <dc:creator>Java 수업</dc:creator>
  <cp:lastModifiedBy>Un-named</cp:lastModifiedBy>
  <cp:revision>1</cp:revision>
  <dcterms:created xsi:type="dcterms:W3CDTF">2026-10-04T02:45:00.376Z</dcterms:created>
  <dcterms:modified xsi:type="dcterms:W3CDTF">2026-10-04T02:45:00.376Z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