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09장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인터페이스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"이 기능은 꼭 있어야 한다"는 약속(규격)을 정합니다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Java20260521-인터페이스</w:t>
            </w:r>
            <w:r>
              <w:rPr>
                <w:sz w:val="19"/>
                <w:szCs w:val="19"/>
              </w:rPr>
              <w:t xml:space="preserve"> (2026-05-21)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패키지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리모컨,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</w:t>
            </w:r>
            <w:r>
              <w:rPr>
                <w:sz w:val="19"/>
                <w:szCs w:val="19"/>
              </w:rPr>
              <w:t xml:space="preserve"> 결제,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</w:t>
            </w:r>
            <w:r>
              <w:rPr>
                <w:sz w:val="19"/>
                <w:szCs w:val="19"/>
              </w:rPr>
              <w:t xml:space="preserve"> 회사 급여,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</w:t>
            </w:r>
            <w:r>
              <w:rPr>
                <w:sz w:val="19"/>
                <w:szCs w:val="19"/>
              </w:rPr>
              <w:t xml:space="preserve"> 다운캐스팅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08장 상속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 ~ 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인터페이스가 무엇이고 왜 쓰는지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interface</w:t>
            </w:r>
            <w:r>
              <w:t xml:space="preserve">를 선언하고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implements</w:t>
            </w:r>
            <w:r>
              <w:t xml:space="preserve">로 구현할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인터페이스 타입 변수로 여러 구현 객체를 다룰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default</w:t>
            </w:r>
            <w:r>
              <w:t xml:space="preserve"> 메소드의 쓰임새를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상속(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extends</w:t>
            </w:r>
            <w:r>
              <w:t xml:space="preserve">)과 구현(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implements</w:t>
            </w:r>
            <w:r>
              <w:t xml:space="preserve">)을 함께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다운캐스팅과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instanceof</w:t>
            </w:r>
            <w:r>
              <w:t xml:space="preserve">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추상 클래스와 인터페이스의 차이를 표로 정리할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인터페이스란?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리모컨 — 인터페이스 기본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결제 — default 메소드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회사 급여 — 상속과 구현을 함께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다운캐스팅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추상 클래스 vs 인터페이스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인터페이스란?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콘센트와 플러그</w:t>
            </w:r>
          </w:p>
          <w:p>
            <w:pPr>
              <w:spacing w:after="60" w:line="288"/>
            </w:pPr>
            <w:r>
              <w:t xml:space="preserve">벽의 콘센트는 "구멍 두 개, 220V"라는 </w:t>
            </w:r>
            <w:r>
              <w:rPr>
                <w:b/>
                <w:bCs/>
              </w:rPr>
              <w:t xml:space="preserve">규격</w:t>
            </w:r>
            <w:r>
              <w:t xml:space="preserve">만 정해 놓았어요. 그 규격에 맞는 플러그라면 TV든 청소기든 휴대폰 충전기든 꽂아서 쓸 수 있어요. 콘센트는 어떤 기기가 꽂힐지 몰라도 돼요.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인터페이스</w:t>
            </w:r>
            <w:r>
              <w:t xml:space="preserve">는 이런 </w:t>
            </w:r>
            <w:r>
              <w:rPr>
                <w:b/>
                <w:bCs/>
              </w:rPr>
              <w:t xml:space="preserve">규격(약속)</w:t>
            </w:r>
            <w:r>
              <w:t xml:space="preserve"> 이에요. "이 메소드들을 반드시 가지고 있어라"라고 정해 두면, 그 약속을 지킨 클래스는 누구든 같은 방법으로 사용할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 선언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interface 이름 { 메소드 모양; }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interface RemoteControl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클래스 implements 인터페이스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TV implements RemoteControl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구현 클래스 (구현체)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인터페이스의 메소드를 실제로 만든 클래스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Audio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리모컨 — 인터페이스 기본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Java20260521-인터페이스/src/ex01/RemoteControl.java</w:t>
      </w:r>
    </w:p>
    <w:p>
      <w:pPr>
        <w:spacing w:after="120" w:line="300"/>
      </w:pPr>
      <w:r>
        <w:t xml:space="preserve">모든 리모컨이 가져야 할 버튼(메소드)을 정한 규격이에요.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RemoteControl.java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RemoteControl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//추상메소드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//추상메소드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interface RemoteControl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interface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powerOn(); //추상메소드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몸체 없이 모양만. 앞에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 abstract</w:t>
            </w:r>
            <w:r>
              <w:rPr>
                <w:sz w:val="19"/>
                <w:szCs w:val="19"/>
              </w:rPr>
              <w:t xml:space="preserve">가 </w:t>
            </w:r>
            <w:r>
              <w:rPr>
                <w:b/>
                <w:bCs/>
                <w:sz w:val="19"/>
                <w:szCs w:val="19"/>
              </w:rPr>
              <w:t xml:space="preserve">자동으로</w:t>
            </w:r>
            <w:r>
              <w:rPr>
                <w:sz w:val="19"/>
                <w:szCs w:val="19"/>
              </w:rPr>
              <w:t xml:space="preserve"> 붙어 있다고 생각하면 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Java20260521-인터페이스/src/ex01/TV.java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TV.java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RemoteControl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"TV 전원 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"TV 전원 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class TV implements RemoteControl{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"나는 RemoteControl 규격을 지킵니다"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powerOn()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규격의 메소드를 </w:t>
            </w:r>
            <w:r>
              <w:rPr>
                <w:b/>
                <w:bCs/>
                <w:sz w:val="19"/>
                <w:szCs w:val="19"/>
              </w:rPr>
              <w:t xml:space="preserve">실제로</w:t>
            </w:r>
            <w:r>
              <w:rPr>
                <w:sz w:val="19"/>
                <w:szCs w:val="19"/>
              </w:rPr>
              <w:t xml:space="preserve"> 만들어요. 반드시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</w:t>
            </w:r>
            <w:r>
              <w:rPr>
                <w:sz w:val="19"/>
                <w:szCs w:val="19"/>
              </w:rPr>
              <w:t xml:space="preserve">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Java20260521-인터페이스/src/ex01/Audio.java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Audio.java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Audio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RemoteControl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"오디오 전원 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"오디오 전원 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class Audio implements RemoteControl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오디오도 같은 규격을 구현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System.out.println("오디오 전원 ON");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동작 내용은 TV와 달라요.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Java20260521-인터페이스/src/ex01/Main.java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RemoteControl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RemoteControl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Audio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powerOff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RemoteControl r1 = new TV();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인터페이스 타입 변수로 구현 객체를 가리켜요 (8장의 업캐스팅과 같아요).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r1.powerOn();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 객체가 TV → "TV 전원 ON"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r2.powerOn();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 객체가 Audio → "오디오 전원 ON" (다형성)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TV 전원 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TV 전원 OFF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오디오 전원 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오디오 전원 OFF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사용하는 쪽은 규격만 알면 돼요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RemoteControl</w:t>
            </w:r>
            <w:r>
              <w:t xml:space="preserve">이라는 규격만 알고 있어요. 나중에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Aircon</w:t>
            </w:r>
            <w:r>
              <w:t xml:space="preserve">이 생겨도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implements RemoteControl</w:t>
            </w:r>
            <w:r>
              <w:t xml:space="preserve">만 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의 사용법은 그대로예요.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인터페이스는 new 할 수 없어요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 RemoteControl()</w:t>
            </w:r>
            <w:r>
              <w:t xml:space="preserve">은 오류예요. 규격서만으로는 리모컨을 만들 수 없어요. 반드시 구현 클래스(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 TV()</w:t>
            </w:r>
            <w:r>
              <w:t xml:space="preserve">)로 만들어요. (12장에서 이 규칙을 피해 가는 "익명 객체"를 배워요.)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인터페이스 타입 매개변수로 어떤 기기든 받기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RemoteAll.java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RemoteAll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turnOnOff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turnOnOff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매개변수가 인터페이스 타입 → 규격을 지킨 객체라면 무엇이든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turnOnOff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"선풍기 돌아감"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"선풍기 멈춤"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Switchable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"전등 켜짐"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"전등 꺼짐"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선풍기 돌아감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선풍기 멈춤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전등 켜짐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전등 꺼짐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결제 — default 메소드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규격에 새 기능을 추가하고 싶을 때</w:t>
            </w:r>
          </w:p>
          <w:p>
            <w:pPr>
              <w:spacing w:after="60" w:line="288"/>
            </w:pPr>
            <w:r>
              <w:t xml:space="preserve">이미 수십 개 회사가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Payment</w:t>
            </w:r>
            <w:r>
              <w:t xml:space="preserve"> 규격으로 결제 서비스를 만들었는데, 규격에 "할인 쿠폰" 기능을 추가하고 싶어요. 추상 메소드로 추가하면 </w:t>
            </w:r>
            <w:r>
              <w:rPr>
                <w:b/>
                <w:bCs/>
              </w:rPr>
              <w:t xml:space="preserve">모든 회사의 코드가 한꺼번에 오류</w:t>
            </w:r>
            <w:r>
              <w:t xml:space="preserve">가 나요!</w:t>
            </w:r>
          </w:p>
          <w:p>
            <w:pPr>
              <w:spacing w:after="60" w:line="288"/>
            </w:pPr>
            <w:r>
              <w:t xml:space="preserve">그래서 </w:t>
            </w:r>
            <w:r>
              <w:rPr>
                <w:b/>
                <w:bCs/>
              </w:rPr>
              <w:t xml:space="preserve">기본 동작을 가진 메소드</w:t>
            </w:r>
            <w:r>
              <w:t xml:space="preserve">를 인터페이스에 넣을 수 있게 했어요. 이것이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default</w:t>
            </w:r>
            <w:r>
              <w:t xml:space="preserve"> 메소드예요. 필요한 회사만 자기 방식으로 고치면 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Java20260521-인터페이스/src/ex02/Payment.java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Payment.java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//결제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//추상메소드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디폴드 메소드 : 구현클래스에서 구현해도되고, 안해도 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coupon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//할인 기능 추가,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"할인기능은 각 구현체에서 개별적으로 하세요"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pay(int money);  //추상메소드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반드시 구현해야 하는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default void coupon(){  //할인 기능 추가,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default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몸체가 있는</w:t>
            </w:r>
            <w:r>
              <w:rPr>
                <w:sz w:val="19"/>
                <w:szCs w:val="19"/>
              </w:rPr>
              <w:t xml:space="preserve"> 메소드. 구현 클래스가 안 만들면 이 기본 동작이 쓰여요.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Java20260521-인터페이스/src/ex02/CardPay.java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CardPay.java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//카드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"카드로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 결제"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class CardPay implements Payment{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pay()</w:t>
            </w:r>
            <w:r>
              <w:rPr>
                <w:sz w:val="19"/>
                <w:szCs w:val="19"/>
              </w:rPr>
              <w:t xml:space="preserve">만 구현하고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coupon()</w:t>
            </w:r>
            <w:r>
              <w:rPr>
                <w:sz w:val="19"/>
                <w:szCs w:val="19"/>
              </w:rPr>
              <w:t xml:space="preserve">은 만들지 않았어요.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Java20260521-인터페이스/src/ex02/KakaoPay.java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KakaoPay.java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//카카오 페이결제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KakaoPay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"KakaoPay로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 결제"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coupon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"10% 할인 적용"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coupon()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coupon()</w:t>
            </w:r>
            <w:r>
              <w:rPr>
                <w:sz w:val="19"/>
                <w:szCs w:val="19"/>
              </w:rPr>
              <w:t xml:space="preserve">을 </w:t>
            </w:r>
            <w:r>
              <w:rPr>
                <w:b/>
                <w:bCs/>
                <w:sz w:val="19"/>
                <w:szCs w:val="19"/>
              </w:rPr>
              <w:t xml:space="preserve">재정의</w:t>
            </w:r>
            <w:r>
              <w:rPr>
                <w:sz w:val="19"/>
                <w:szCs w:val="19"/>
              </w:rPr>
              <w:t xml:space="preserve">해서 "10% 할인 적용"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Java20260521-인터페이스/src/ex02/NaverPay.java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NaverPay.java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//네이버페이 결제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NaverPay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"NaverPay로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 결제"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coupon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"15% 할인 적용"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System.out.println("15% 할인 적용");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네이버페이는 15%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Java20260521-인터페이스/src/ex02/Main.java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KakaoPay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NaverPay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coupon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coupon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p2.coupon();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KakaoPay가 재정의한 coupon() → "10% 할인 적용"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p3.coupon();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NaverPay의 coupon() → "15% 할인 적용"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카드로 50000원 결제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KakaoPay로 10000원 결제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10% 할인 적용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NaverPay로 20000원 결제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15% 할인 적용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p1.coupon()</w:t>
      </w:r>
      <w:r>
        <w:t xml:space="preserve">을 추가로 호출해 보세요. CardPay는 coupon()을 만들지 않았으니 인터페이스의 </w:t>
      </w:r>
      <w:r>
        <w:rPr>
          <w:b/>
          <w:bCs/>
        </w:rPr>
        <w:t xml:space="preserve">기본 동작</w:t>
      </w:r>
      <w:r>
        <w:t xml:space="preserve">("할인기능은 각 구현체에서…")이 출력돼요.</w:t>
      </w:r>
    </w:p>
    <w:p>
      <w:pPr>
        <w:pStyle w:val="Heading1"/>
        <w:pageBreakBefore/>
      </w:pPr>
      <w:r>
        <w:t xml:space="preserve">4. 회사 급여 — 상속과 구현을 함께</w:t>
      </w:r>
    </w:p>
    <w:p>
      <w:pPr>
        <w:spacing w:after="120" w:line="300"/>
      </w:pPr>
      <w:r>
        <w:t xml:space="preserve">클래스는 부모를 </w:t>
      </w:r>
      <w:r>
        <w:rPr>
          <w:b/>
          <w:bCs/>
        </w:rPr>
        <w:t xml:space="preserve">하나만</w:t>
      </w:r>
      <w:r>
        <w:t xml:space="preserve"> 상속(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extends</w:t>
      </w:r>
      <w:r>
        <w:t xml:space="preserve">)할 수 있지만, 인터페이스는 </w:t>
      </w:r>
      <w:r>
        <w:rPr>
          <w:b/>
          <w:bCs/>
        </w:rPr>
        <w:t xml:space="preserve">여러 개</w:t>
      </w:r>
      <w:r>
        <w:t xml:space="preserve"> 구현(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implements</w:t>
      </w:r>
      <w:r>
        <w:t xml:space="preserve">)할 수 있어요. 둘을 동시에 쓸 수도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상속 + 구현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...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      부모 클래스 1개    +    인터페이스 (여러 개 가능: implements A, B, C)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Java20260521-인터페이스/src/ex03/Employee.java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Employee.java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//사원명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//사원번호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//부서명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//급여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abstract class Employee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클래스: "직원이라면 </w:t>
            </w:r>
            <w:r>
              <w:rPr>
                <w:b/>
                <w:bCs/>
                <w:sz w:val="19"/>
                <w:szCs w:val="19"/>
              </w:rPr>
              <w:t xml:space="preserve">가지는 것</w:t>
            </w:r>
            <w:r>
              <w:rPr>
                <w:sz w:val="19"/>
                <w:szCs w:val="19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int salary;  //급여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급여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setSalary(int salary){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자식이 급여를 바꿀 수 있게 Setter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abstract double tax();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세금 계산은 직군마다 달라서 추상 메소드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Java20260521-인터페이스/src/ex03/Bonus.java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Bonus.java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incentive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incentive(int pay);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인터페이스: "보너스를 받을 수 </w:t>
            </w:r>
            <w:r>
              <w:rPr>
                <w:b/>
                <w:bCs/>
                <w:sz w:val="19"/>
                <w:szCs w:val="19"/>
              </w:rPr>
              <w:t xml:space="preserve">있는</w:t>
            </w:r>
            <w:r>
              <w:rPr>
                <w:sz w:val="19"/>
                <w:szCs w:val="19"/>
              </w:rPr>
              <w:t xml:space="preserve"> 자격"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Java20260521-인터페이스/src/ex03/Secretary.java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Secretary.java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Secretary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Secretary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Secretary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salary에 계산된 인센티브를 가산한다.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인센티브는 pay의 80%이다.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   (pay가100이면 80을 가산)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incentive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//salary에 10% 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class Secretary extends Employee implements Bonus{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직원이면서(extends) 보너스 자격도 있음(implements)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total = (int)(getSalary() +  pay*0.8);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인센티브는 pay의 80%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 getSalary() * 0.1;  //salary에 10% 징수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세금 10%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Java20260521-인터페이스/src/ex03/Sales.java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Sales.java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salary에 계산된 인센티브를 가산한다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인센티브는 pay의 120%이다. (pay가100이면 120을 가산)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incentive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세금을 리턴한다.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salary에 13% 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추가수당 지급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영업직원에게만 제공되는 추가수당을    리턴한다.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salary의 3%금액 리턴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getExtraPay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total = (int)(getSalary() + pay * 1.2);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영업직 인센티브는 120%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getSalary() * 0.13 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세금 13%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double getExtraPay()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영업직에만 있는 추가 수당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Java20260521-인터페이스/src/ex03/Company.java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Company.java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Employee 배열에 객체들을 생성하여 저장한다.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Secretary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"Duke"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"secretary"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"Tuxi"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printEmployee() 메서드를 호출하여 Employee 배열의 객체들 정보를 출력한다.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이 때는 세금을 출력하지 않는다.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모든 직원에게 인센티브로 100씩 지급한다.(직원에 따라 적용되는 인센티브 금액은 다르다.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printEmployee() 메서드를 호출하여 Employee 배열의 객체들 정보 와 세금을 출력한다.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객체의 정보를 출력한다.(실행 결과를 참조)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isTax 의 참/거짓 여부에 따라서 텍스 출력 여부를 결정하여 처리한다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"name\t department\t 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getDepartment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Employee[] emp = new Employee[2];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부모(추상 클래스) 타입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emp[0] = new Secretary("Duke", 1, "secretary", 800);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비서 객체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printEmployee(emp, false);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세금 없이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if(isTax)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세금 출력 부분이 </w:t>
            </w:r>
            <w:r>
              <w:rPr>
                <w:b/>
                <w:bCs/>
                <w:sz w:val="19"/>
                <w:szCs w:val="19"/>
              </w:rPr>
              <w:t xml:space="preserve">비어 있어요</w:t>
            </w:r>
            <w:r>
              <w:rPr>
                <w:sz w:val="19"/>
                <w:szCs w:val="19"/>
              </w:rPr>
              <w:t xml:space="preserve"> (미완성)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 department   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Duke    secretary    800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Tuxi    sales    1200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원본 주석의 남은 과제: ① 모든 직원에게 인센티브 100 지급, ② 세금까지 출력. 아래 추가 코드로 완성해 볼게요.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Company 완성하기 — 인센티브 지급 + 세금 출력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CompanyDone.java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CompanyDone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Secretary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"Duke"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"Tuxi"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instanceof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보너스 자격이 있는지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incentive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Bonus 타입으로 바꿔서 호출 (다운캐스팅)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"name\tsalary\ttax"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incentive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abstract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Secretary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Secretary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incentive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Employee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incentive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getSalary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salary    tax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Duke    880    88.0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Tuxi    1320    171.6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직원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인센티브 지급 후 급여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세금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Duke (비서)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800 + 100×0.8 = </w:t>
            </w:r>
            <w:r>
              <w:rPr>
                <w:b/>
                <w:bCs/>
                <w:sz w:val="19"/>
                <w:szCs w:val="19"/>
              </w:rPr>
              <w:t xml:space="preserve">880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880 × 0.1 = </w:t>
            </w:r>
            <w:r>
              <w:rPr>
                <w:b/>
                <w:bCs/>
                <w:sz w:val="19"/>
                <w:szCs w:val="19"/>
              </w:rPr>
              <w:t xml:space="preserve">88.0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Tuxi (영업)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1200 + 100×1.2 = </w:t>
            </w:r>
            <w:r>
              <w:rPr>
                <w:b/>
                <w:bCs/>
                <w:sz w:val="19"/>
                <w:szCs w:val="19"/>
              </w:rPr>
              <w:t xml:space="preserve">1320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1320 × 0.13 = </w:t>
            </w:r>
            <w:r>
              <w:rPr>
                <w:b/>
                <w:bCs/>
                <w:sz w:val="19"/>
                <w:szCs w:val="19"/>
              </w:rPr>
              <w:t xml:space="preserve">171.6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다운캐스팅</w:t>
      </w:r>
    </w:p>
    <w:p>
      <w:pPr>
        <w:spacing w:after="120" w:line="300"/>
      </w:pPr>
      <w:r>
        <w:t xml:space="preserve">업캐스팅(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 a = new B();</w:t>
      </w:r>
      <w:r>
        <w:t xml:space="preserve">)을 하면 B에만 있는 메소드를 쓸 수 없어요. 다시 B의 기능을 쓰고 싶으면 </w:t>
      </w:r>
      <w:r>
        <w:rPr>
          <w:b/>
          <w:bCs/>
        </w:rPr>
        <w:t xml:space="preserve">원래 타입으로 되돌려야</w:t>
      </w:r>
      <w:r>
        <w:t xml:space="preserve"> 해요. 이것을 </w:t>
      </w:r>
      <w:r>
        <w:rPr>
          <w:b/>
          <w:bCs/>
        </w:rPr>
        <w:t xml:space="preserve">다운캐스팅</w:t>
      </w:r>
      <w:r>
        <w:t xml:space="preserve">이라고 하고, 2장의 강제 형변환처럼 괄호로 타입을 적어요.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Java20260521-인터페이스/src/ex04/Main.java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 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 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 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 a2 = new B();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업캐스팅 (자동)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a2.test();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오버라이딩된 B의 test() 실행 → "B class"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 b1 = (B)a2;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다운캐스팅: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(B)</w:t>
            </w:r>
            <w:r>
              <w:rPr>
                <w:sz w:val="19"/>
                <w:szCs w:val="19"/>
              </w:rPr>
              <w:t xml:space="preserve">로 B 타입으로 되돌려요. 실제 객체가 B라서 성공!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b1.fb();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이제 B에만 있는 fb()를 쓸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 c1 = (C)a3;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a3의 실제 객체는 C → C로 되돌리기 성공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c1.fc();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C의 fc() 사용 가능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 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 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 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 class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 class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735"/>
        <w:gridCol w:w="2891"/>
        <w:gridCol w:w="3277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형변환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실패 가능성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업캐스팅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 → 부모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a = new B();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다운캐스팅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→ 자식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(자식타입) 변수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 객체가 그 타입이 아니면 </w:t>
            </w:r>
            <w:r>
              <w:rPr>
                <w:b/>
                <w:bCs/>
                <w:sz w:val="19"/>
                <w:szCs w:val="19"/>
              </w:rPr>
              <w:t xml:space="preserve">ClassCastException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instanceof 로 안전하게 다운캐스팅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SafeCast.java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SafeCast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instanceof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a 가 실제로 Dog 인가?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그렇다면 안전하게 다운캐스팅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(강아지가 아니라서 bark 를 부르지 않아요)"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getSimpleName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먹는 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멍멍!"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Dog 먹는 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멍멍!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Cat 먹는 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(강아지가 아니라서 bark 를 부르지 않아요)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잘못된 다운캐스팅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Animal a = new Cat(); Dog d = (Dog) a;</w:t>
            </w:r>
            <w:r>
              <w:t xml:space="preserve"> 는 컴파일은 되지만 </w:t>
            </w:r>
            <w:r>
              <w:rPr>
                <w:b/>
                <w:bCs/>
              </w:rPr>
              <w:t xml:space="preserve">실행할 때</w:t>
            </w:r>
            <w: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ClassCastException</w:t>
            </w:r>
            <w:r>
              <w:t xml:space="preserve">이 나요. 고양이를 강아지로 바꿀 수는 없으니까요.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instanceof</w:t>
            </w:r>
            <w:r>
              <w:t xml:space="preserve">로 먼저 확인하세요.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추상 클래스 vs 인터페이스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추상 클래스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키워드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abstract class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extends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interface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implements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몇 개를?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</w:t>
            </w:r>
            <w:r>
              <w:rPr>
                <w:b/>
                <w:bCs/>
                <w:sz w:val="19"/>
                <w:szCs w:val="19"/>
              </w:rPr>
              <w:t xml:space="preserve">하나만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여러 개</w:t>
            </w:r>
            <w:r>
              <w:rPr>
                <w:sz w:val="19"/>
                <w:szCs w:val="19"/>
              </w:rPr>
              <w:t xml:space="preserve"> 동시에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일반 필드 가능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상수만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 static final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메소드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일반 + 추상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default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있음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의미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"~이다" (is-a) 공통 뼈대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"~할 수 있다" (can-do) 능력·규격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Employee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Animal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Mobile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RemoteControl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Payment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Bonus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어떻게 고르나요?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공통 </w:t>
            </w:r>
            <w:r>
              <w:rPr>
                <w:b/>
                <w:bCs/>
              </w:rPr>
              <w:t xml:space="preserve">데이터(필드)</w:t>
            </w:r>
            <w:r>
              <w:t xml:space="preserve"> 와 기능을 물려주고 싶다 → 추상 클래스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서로 관계없는 클래스들에게 같은 </w:t>
            </w:r>
            <w:r>
              <w:rPr>
                <w:b/>
                <w:bCs/>
              </w:rPr>
              <w:t xml:space="preserve">능력</w:t>
            </w:r>
            <w:r>
              <w:t xml:space="preserve">을 붙이고 싶다 → 인터페이스 (예: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Bonus</w:t>
            </w:r>
            <w:r>
              <w:t xml:space="preserve">는 직원이 아닌 클래스에도 붙일 수 있어요)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855"/>
        <w:gridCol w:w="2602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/ 결과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구현 메소드에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Cannot reduce the visibility of the inherited method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 void powerOn()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 메소드를 하나 빼먹고 구현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type TV must implement the inherited abstract method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추상 메소드 구현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RemoteControl()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Cannot instantiate the type RemoteControl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구현 클래스로 생성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extends</w:t>
            </w:r>
            <w:r>
              <w:rPr>
                <w:sz w:val="19"/>
                <w:szCs w:val="19"/>
              </w:rPr>
              <w:t xml:space="preserve"> 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implements</w:t>
            </w:r>
            <w:r>
              <w:rPr>
                <w:sz w:val="19"/>
                <w:szCs w:val="19"/>
              </w:rPr>
              <w:t xml:space="preserve"> 순서 바꿈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extends 부모 implements 인터페이스</w:t>
            </w:r>
            <w:r>
              <w:rPr>
                <w:sz w:val="19"/>
                <w:szCs w:val="19"/>
              </w:rPr>
              <w:t xml:space="preserve"> 순서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잘못된 다운캐스팅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ClassCastException</w:t>
            </w:r>
            <w:r>
              <w:rPr>
                <w:sz w:val="19"/>
                <w:szCs w:val="19"/>
              </w:rPr>
              <w:t xml:space="preserve"> (실행 중)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instanceof</w:t>
            </w:r>
            <w:r>
              <w:rPr>
                <w:sz w:val="19"/>
                <w:szCs w:val="19"/>
              </w:rPr>
              <w:t xml:space="preserve">로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interface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메소드 규격(약속). 객체 생성 불가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implements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규격을 구현. 여러 개 가능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default</w:t>
            </w:r>
            <w:r>
              <w:rPr>
                <w:sz w:val="19"/>
                <w:szCs w:val="19"/>
              </w:rPr>
              <w:t xml:space="preserve"> 메소드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 안의 기본 구현. 필요하면 재정의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 타입 변수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구현 객체 누구든 가리킬 수 있음 (다형성)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다운캐스팅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(자식타입)</w:t>
            </w:r>
            <w:r>
              <w:rPr>
                <w:sz w:val="19"/>
                <w:szCs w:val="19"/>
              </w:rPr>
              <w:t xml:space="preserve"> 으로 되돌리기.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instanceof</w:t>
            </w:r>
            <w:r>
              <w:rPr>
                <w:sz w:val="19"/>
                <w:szCs w:val="19"/>
              </w:rPr>
              <w:t xml:space="preserve">로 확인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Flyable</w:t>
      </w:r>
      <w:r>
        <w:rPr>
          <w:sz w:val="22"/>
          <w:szCs w:val="22"/>
        </w:rPr>
        <w:t xml:space="preserve"> 인터페이스(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void fly()</w:t>
      </w:r>
      <w:r>
        <w:rPr>
          <w:sz w:val="22"/>
          <w:szCs w:val="22"/>
        </w:rPr>
        <w:t xml:space="preserve">)를 만들고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Bird</w:t>
      </w:r>
      <w:r>
        <w:rPr>
          <w:sz w:val="22"/>
          <w:szCs w:val="22"/>
        </w:rPr>
        <w:t xml:space="preserve">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Airplane</w:t>
      </w:r>
      <w:r>
        <w:rPr>
          <w:sz w:val="22"/>
          <w:szCs w:val="22"/>
        </w:rPr>
        <w:t xml:space="preserve">이 구현하게 하세요.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Flyable</w:t>
      </w:r>
      <w:r>
        <w:rPr>
          <w:sz w:val="22"/>
          <w:szCs w:val="22"/>
        </w:rPr>
        <w:t xml:space="preserve"> 배열에 담아 모두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fly()</w:t>
      </w:r>
      <w:r>
        <w:rPr>
          <w:sz w:val="22"/>
          <w:szCs w:val="22"/>
        </w:rPr>
        <w:t xml:space="preserve">를 호출하세요.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새가 날개를 펄럭이며 날아요.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비행기가 엔진으로 날아요.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Calculator</w:t>
      </w:r>
      <w:r>
        <w:rPr>
          <w:sz w:val="22"/>
          <w:szCs w:val="22"/>
        </w:rPr>
        <w:t xml:space="preserve"> 인터페이스에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int calc(int a, int b)</w:t>
      </w:r>
      <w:r>
        <w:rPr>
          <w:sz w:val="22"/>
          <w:szCs w:val="22"/>
        </w:rPr>
        <w:t xml:space="preserve">와 default 메소드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void info()</w:t>
      </w:r>
      <w:r>
        <w:rPr>
          <w:sz w:val="22"/>
          <w:szCs w:val="22"/>
        </w:rPr>
        <w:t xml:space="preserve">("계산기입니다")를 만드세요.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Plus</w:t>
      </w:r>
      <w:r>
        <w:rPr>
          <w:sz w:val="22"/>
          <w:szCs w:val="22"/>
        </w:rPr>
        <w:t xml:space="preserve">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Minus</w:t>
      </w:r>
      <w:r>
        <w:rPr>
          <w:sz w:val="22"/>
          <w:szCs w:val="22"/>
        </w:rPr>
        <w:t xml:space="preserve">가 구현하고,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Minus</w:t>
      </w:r>
      <w:r>
        <w:rPr>
          <w:sz w:val="22"/>
          <w:szCs w:val="22"/>
        </w:rPr>
        <w:t xml:space="preserve">만 info()를 "빼기 계산기입니다"로 재정의하세요.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계산기입니다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+ 3 =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빼기 계산기입니다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7 - 3 = 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Animal</w:t>
      </w:r>
      <w:r>
        <w:rPr>
          <w:sz w:val="22"/>
          <w:szCs w:val="22"/>
        </w:rPr>
        <w:t xml:space="preserve"> 배열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{new Dog(), new Cat(), new Dog()}</w:t>
      </w:r>
      <w:r>
        <w:rPr>
          <w:sz w:val="22"/>
          <w:szCs w:val="22"/>
        </w:rPr>
        <w:t xml:space="preserve">에서 </w:t>
      </w:r>
      <w:r>
        <w:rPr>
          <w:b/>
          <w:bCs/>
          <w:sz w:val="22"/>
          <w:szCs w:val="22"/>
        </w:rPr>
        <w:t xml:space="preserve">Dog의 수</w:t>
      </w:r>
      <w:r>
        <w:rPr>
          <w:sz w:val="22"/>
          <w:szCs w:val="22"/>
        </w:rPr>
        <w:t xml:space="preserve">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instanceof</w:t>
      </w:r>
      <w:r>
        <w:rPr>
          <w:sz w:val="22"/>
          <w:szCs w:val="22"/>
        </w:rPr>
        <w:t xml:space="preserve">로 세어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강아지 수: 2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FlyTest.java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Airplane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"새가 날개를 펄럭이며 날아요."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Airplane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"비행기가 엔진으로 날아요."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새가 날개를 펄럭이며 날아요.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비행기가 엔진으로 날아요.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새와 비행기는 상속 관계가 전혀 없지만, "날 수 있다"는 </w:t>
      </w:r>
      <w:r>
        <w:rPr>
          <w:b/>
          <w:bCs/>
        </w:rPr>
        <w:t xml:space="preserve">능력</w:t>
      </w:r>
      <w:r>
        <w:t xml:space="preserve">을 인터페이스로 공유했어요.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CalcTest.java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"7 + 3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"7 - 3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"계산기입니다"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"빼기 계산기입니다"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계산기입니다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+ 3 =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빼기 계산기입니다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7 - 3 = 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CountDog.java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instanceof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"강아지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extends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강아지 수: 2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09장 · 인터페이스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09장 · 인터페이스</dc:title>
  <dc:creator>Java 수업</dc:creator>
  <cp:lastModifiedBy>Un-named</cp:lastModifiedBy>
  <cp:revision>1</cp:revision>
  <dcterms:created xsi:type="dcterms:W3CDTF">2026-10-04T02:45:28.992Z</dcterms:created>
  <dcterms:modified xsi:type="dcterms:W3CDTF">2026-10-04T02:45:28.992Z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