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200"/>
      </w:pPr>
      <w:r>
        <w:rPr>
          <w:b/>
          <w:bCs/>
          <w:color w:val="2E75B6"/>
          <w:sz w:val="26"/>
          <w:szCs w:val="26"/>
        </w:rPr>
        <w:t xml:space="preserve">Java 프로그래밍 기초 교안</w:t>
      </w:r>
    </w:p>
    <w:p>
      <w:pPr>
        <w:pBdr>
          <w:bottom w:val="single" w:color="1F4E79" w:sz="18" w:space="8"/>
        </w:pBdr>
        <w:spacing w:after="300"/>
      </w:pPr>
      <w:r>
        <w:rPr>
          <w:b/>
          <w:bCs/>
          <w:color w:val="1F4E79"/>
          <w:sz w:val="36"/>
          <w:szCs w:val="36"/>
        </w:rPr>
        <w:t xml:space="preserve">10장</w:t>
      </w:r>
    </w:p>
    <w:p>
      <w:pPr>
        <w:spacing w:after="160"/>
      </w:pPr>
      <w:r>
        <w:rPr>
          <w:b/>
          <w:bCs/>
          <w:color w:val="222222"/>
          <w:sz w:val="52"/>
          <w:szCs w:val="52"/>
        </w:rPr>
        <w:t xml:space="preserve">제네릭과 컬렉션</w:t>
      </w:r>
    </w:p>
    <w:p>
      <w:pPr>
        <w:spacing w:after="600"/>
      </w:pPr>
      <w:r>
        <w:rPr>
          <w:color w:val="595959"/>
          <w:sz w:val="26"/>
          <w:szCs w:val="26"/>
        </w:rPr>
        <w:t xml:space="preserve">어떤 타입이든 안전하게 담는 상자, 그리고 크기가 자유로운 List와 Set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실습 프로젝트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Java20260522-제네릭</w:t>
            </w:r>
            <w:r>
              <w:rPr>
                <w:sz w:val="19"/>
                <w:szCs w:val="19"/>
              </w:rPr>
              <w:t xml:space="preserve"> (2026-05-22)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예제 패키지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ex01</w:t>
            </w:r>
            <w:r>
              <w:rPr>
                <w:sz w:val="19"/>
                <w:szCs w:val="19"/>
              </w:rPr>
              <w:t xml:space="preserve"> Object 상자,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ex02</w:t>
            </w:r>
            <w:r>
              <w:rPr>
                <w:sz w:val="19"/>
                <w:szCs w:val="19"/>
              </w:rPr>
              <w:t xml:space="preserve"> 제네릭 상자,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ex03</w:t>
            </w:r>
            <w:r>
              <w:rPr>
                <w:sz w:val="19"/>
                <w:szCs w:val="19"/>
              </w:rPr>
              <w:t xml:space="preserve">·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ex04</w:t>
            </w:r>
            <w:r>
              <w:rPr>
                <w:sz w:val="19"/>
                <w:szCs w:val="19"/>
              </w:rPr>
              <w:t xml:space="preserve"> List,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ex05</w:t>
            </w:r>
            <w:r>
              <w:rPr>
                <w:sz w:val="19"/>
                <w:szCs w:val="19"/>
              </w:rPr>
              <w:t xml:space="preserve"> Set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이전 장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09장 인터페이스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예상 학습 시간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 ~ 5시간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📌 이번 장을 마치면 할 수 있어요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Object</w:t>
            </w:r>
            <w:r>
              <w:t xml:space="preserve">로 무엇이든 담을 때 생기는 불편함을 설명할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제네릭 클래스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Box&lt;T&gt;</w:t>
            </w:r>
            <w:r>
              <w:t xml:space="preserve">를 만들고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Box&lt;Car&gt;</w:t>
            </w:r>
            <w:r>
              <w:t xml:space="preserve">처럼 타입을 정해 쓸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기본형 대신 래퍼 클래스(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Integer</w:t>
            </w:r>
            <w:r>
              <w:t xml:space="preserve"> 등)를 쓰는 이유를 알아요.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List</w:t>
            </w:r>
            <w:r>
              <w:t xml:space="preserve">(ArrayList, LinkedList)로 값을 추가·조회·삭제·삽입할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Set</w:t>
            </w:r>
            <w:r>
              <w:t xml:space="preserve">으로 중복 없는 데이터를 다룰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내가 만든 객체를 Set에 넣을 때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equals</w:t>
            </w:r>
            <w:r>
              <w:t xml:space="preserve">·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hashCode</w:t>
            </w:r>
            <w:r>
              <w:t xml:space="preserve">가 필요한 이유를 알아요.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0AD47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0AD47"/>
                <w:sz w:val="21"/>
                <w:szCs w:val="21"/>
              </w:rPr>
              <w:t xml:space="preserve">💡 이번 장의 구성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1. 무엇이든 담는 상자 — Object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2. 제네릭 상자 — Box&lt;T&gt;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3. 래퍼 클래스와 오토박싱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4. 컬렉션과 List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5. ArrayList vs LinkedList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6. Set — 중복 없는 모음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7. equals 와 hashCode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8. 자주 하는 실수 · 정리 · 연습문제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1. 무엇이든 담는 상자 — Object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F9000" w:sz="24"/>
              <w:bottom w:val="none" w:color="FFFFFF" w:sz="0"/>
              <w:right w:val="none" w:color="FFFFFF" w:sz="0"/>
            </w:tcBorders>
            <w:shd w:fill="FFF2C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BF9000"/>
                <w:sz w:val="21"/>
                <w:szCs w:val="21"/>
              </w:rPr>
              <w:t xml:space="preserve">🧸 내용물 표시가 없는 택배 상자</w:t>
            </w:r>
          </w:p>
          <w:p>
            <w:pPr>
              <w:spacing w:after="60" w:line="288"/>
            </w:pPr>
            <w:r>
              <w:t xml:space="preserve">아무거나 넣을 수 있는 상자가 있어요. 편리해 보이지만, 꺼낼 때마다 "이게 뭐였지?" 하고 열어서 확인해야 해요. 신발인 줄 알고 꺼냈는데 책이면 곤란하죠.</w:t>
            </w:r>
          </w:p>
          <w:p>
            <w:pPr>
              <w:spacing w:after="60" w:line="288"/>
            </w:pPr>
            <w:r>
              <w:t xml:space="preserve">자바의 모든 클래스는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Object</w:t>
            </w:r>
            <w:r>
              <w:t xml:space="preserve">의 자식이에요(8장). 그래서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Object</w:t>
            </w:r>
            <w:r>
              <w:t xml:space="preserve"> 타입 변수에는 </w:t>
            </w:r>
            <w:r>
              <w:rPr>
                <w:b/>
                <w:bCs/>
              </w:rPr>
              <w:t xml:space="preserve">무엇이든</w:t>
            </w:r>
            <w:r>
              <w:t xml:space="preserve"> 담을 수 있지만, 꺼낼 때마다 원래 타입으로 </w:t>
            </w:r>
            <w:r>
              <w:rPr>
                <w:b/>
                <w:bCs/>
              </w:rPr>
              <w:t xml:space="preserve">다운캐스팅</w:t>
            </w:r>
            <w:r>
              <w:t xml:space="preserve">(9장)해야 해요.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원본 예제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Java20260522-제네릭/src/ex01/BoxMain.java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BoxMain.java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package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ex01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BoxMain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func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setItem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Object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obj2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getItem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car2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obj2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car2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func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func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"Car 메소드 출력"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Object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setItem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Object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this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Object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getItem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box.setItem(car);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Car 객체를 상자에 넣어요.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Object</w:t>
            </w:r>
            <w:r>
              <w:rPr>
                <w:sz w:val="19"/>
                <w:szCs w:val="19"/>
              </w:rPr>
              <w:t xml:space="preserve"> 매개변수라 무엇이든 들어가요.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Object obj2 =box.getItem();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꺼내면 타입이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Object</w:t>
            </w:r>
            <w:r>
              <w:rPr>
                <w:sz w:val="19"/>
                <w:szCs w:val="19"/>
              </w:rPr>
              <w:t xml:space="preserve">예요. 이대로는 Car의 func()를 부를 수 없어요.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Car car2 = (Car)obj2;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⚠️ 꺼낼 때마다 </w:t>
            </w:r>
            <w:r>
              <w:rPr>
                <w:b/>
                <w:bCs/>
                <w:sz w:val="19"/>
                <w:szCs w:val="19"/>
              </w:rPr>
              <w:t xml:space="preserve">다운캐스팅</w:t>
            </w:r>
            <w:r>
              <w:rPr>
                <w:sz w:val="19"/>
                <w:szCs w:val="19"/>
              </w:rPr>
              <w:t xml:space="preserve">이 필요해요.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Object item;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상자 안의 물건. 모든 클래스의 조상인 Object 타입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void setItem(Object item) {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무엇이든 받을 수 있어요.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Car 메소드 출력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Car 메소드 출력</w:t>
            </w:r>
          </w:p>
        </w:tc>
      </w:tr>
    </w:tbl>
    <w:p>
      <w:pPr>
        <w:spacing w:after="80"/>
      </w:pPr>
    </w:p>
    <w:p>
      <w:pPr>
        <w:spacing w:after="80" w:before="120"/>
      </w:pPr>
      <w:r>
        <w:rPr>
          <w:b/>
          <w:bCs/>
          <w:color w:val="2E75B6"/>
          <w:sz w:val="21"/>
          <w:szCs w:val="21"/>
        </w:rPr>
        <w:t xml:space="preserve">🔍 추가 설명 코드 — Object 상자의 위험 — 잘못 넣어도 컴파일러가 모른다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ObjectBoxDanger.java (직접 입력해 보세요)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ObjectBoxDanger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setItem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"이건 문자열인데요"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Car 를 넣을 생각이었는데 실수로 문자열!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getItem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컴파일은 통과... 실행하면?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func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}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catch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ClassCastException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"실행 중 오류: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getSimpleName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func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"Car"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}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Object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setItem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Object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this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Object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getItem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실행 중 오류: ClassCastException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📌 try-catch 는 다음 장에서</w:t>
            </w:r>
          </w:p>
          <w:p>
            <w:pPr>
              <w:spacing w:after="60" w:line="288"/>
            </w:pPr>
            <w:r>
              <w:t xml:space="preserve">위 코드의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try { } catch { }</w:t>
            </w:r>
            <w:r>
              <w:t xml:space="preserve">는 오류가 나도 프로그램이 멈추지 않게 잡아 주는 문법이에요. 11장에서 자세히 배워요. 여기서는 "실행 중에 오류가 난다"는 것만 확인하세요.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2. 제네릭 상자 — Box&lt;T&gt;</w:t>
      </w:r>
    </w:p>
    <w:p>
      <w:pPr>
        <w:spacing w:after="120" w:line="300"/>
      </w:pPr>
      <w:r>
        <w:rPr>
          <w:b/>
          <w:bCs/>
        </w:rPr>
        <w:t xml:space="preserve">제네릭(Generic)</w:t>
      </w:r>
      <w:r>
        <w:t xml:space="preserve"> 은 클래스를 만들 때 타입을 정하지 않고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T</w:t>
      </w:r>
      <w:r>
        <w:t xml:space="preserve">라는 </w:t>
      </w:r>
      <w:r>
        <w:rPr>
          <w:b/>
          <w:bCs/>
        </w:rPr>
        <w:t xml:space="preserve">빈칸</w:t>
      </w:r>
      <w:r>
        <w:t xml:space="preserve">으로 남겨 두었다가, </w:t>
      </w:r>
      <w:r>
        <w:rPr>
          <w:b/>
          <w:bCs/>
        </w:rPr>
        <w:t xml:space="preserve">사용할 때</w:t>
      </w:r>
      <w:r>
        <w:t xml:space="preserve"> 타입을 정하는 방법이에요. 상자에 "신발 전용", "책 전용" 스티커를 붙이는 것과 같아요.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원본 예제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Java20260522-제네릭/src/ex02/Box.java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Box.java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package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ex02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&gt;{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setItem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this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getItem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Box&lt;Car&gt; box = new Box&lt;Car&gt;()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class Box&lt;T&gt;{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Car item;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void setItem(Car item)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   this.item = item;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Car getItem()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   return item;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33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Box&lt;Bus&gt; box2 = new Box&lt;Bus&gt;();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34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class Box&lt;T&gt;{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35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36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Bus item;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37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38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void setItem(Bus item)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39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   this.item = item;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40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42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Bus getItem()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43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   return item;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44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45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46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*/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class Box&lt;T&gt;{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&lt;T&gt;</w:t>
            </w:r>
            <w:r>
              <w:rPr>
                <w:sz w:val="19"/>
                <w:szCs w:val="19"/>
              </w:rPr>
              <w:t xml:space="preserve">: 타입 매개변수. T는 Type의 첫 글자로, "나중에 정할 타입"이라는 뜻이에요.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T item;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상자에 담을 물건의 타입이 T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void setItem(T item) {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T 타입만 받아요.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T getItem() {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T 타입으로 돌려줘요 → 형변환 필요 없음!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* Box&lt;Car&gt; box = new Box&lt;Car&gt;()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아래 주석: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Box&lt;Car&gt;</w:t>
            </w:r>
            <w:r>
              <w:rPr>
                <w:sz w:val="19"/>
                <w:szCs w:val="19"/>
              </w:rPr>
              <w:t xml:space="preserve">로 쓰면 T가 모두 Car로 바뀐다고 생각하면 돼요.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원본 예제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Java20260522-제네릭/src/ex02/BoxMain.java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BoxMain.java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package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ex02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BoxMain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//Box box = new Box();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&gt;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&gt;();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//Car 객체성생해서 입력해야 하는데, 문자열을 잘못 입력했을때 체크할수있는 기능은 없는가?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setItem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//Object obj = box.getItem();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obj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getItem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obj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func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obj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Bus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&gt;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box2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Bus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&gt;();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box2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setItem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Bus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Bus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bus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box2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getItem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bus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func2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Integer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&gt;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ibox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&lt;&gt;();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ibox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setItem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ibox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getItem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func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"Car 메소드 출력"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38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Bus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func2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"Bus Class 출력"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Box&lt;Car&gt; box = new Box&lt;Car&gt;();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T를 Car로 정한 상자 = </w:t>
            </w:r>
            <w:r>
              <w:rPr>
                <w:b/>
                <w:bCs/>
                <w:sz w:val="19"/>
                <w:szCs w:val="19"/>
              </w:rPr>
              <w:t xml:space="preserve">Car 전용 상자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box.setItem(new Car());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Car만 넣을 수 있어요. 문자열을 넣으면 </w:t>
            </w:r>
            <w:r>
              <w:rPr>
                <w:b/>
                <w:bCs/>
                <w:sz w:val="19"/>
                <w:szCs w:val="19"/>
              </w:rPr>
              <w:t xml:space="preserve">컴파일 오류</w:t>
            </w:r>
            <w:r>
              <w:rPr>
                <w:sz w:val="19"/>
                <w:szCs w:val="19"/>
              </w:rPr>
              <w:t xml:space="preserve">로 바로 알려 줘요.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Car obj = box.getItem();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꺼낼 때 형변환이 필요 없어요!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System.out.println(obj);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toString()을 오버라이딩하지 않아서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클래스명@주소</w:t>
            </w:r>
            <w:r>
              <w:rPr>
                <w:sz w:val="19"/>
                <w:szCs w:val="19"/>
              </w:rPr>
              <w:t xml:space="preserve"> 형태로 출력 (8장)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Box&lt;Bus&gt; box2 = new Box&lt;Bus&gt;();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같은 Box 코드로 Bus 전용 상자도 만들 수 있어요.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Box&lt;Integer&gt; ibox = new Box&lt;&gt;();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오른쪽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&lt;&gt;</w:t>
            </w:r>
            <w:r>
              <w:rPr>
                <w:sz w:val="19"/>
                <w:szCs w:val="19"/>
              </w:rPr>
              <w:t xml:space="preserve">는 비워도 돼요(다이아몬드 연산자).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int</w:t>
            </w:r>
            <w:r>
              <w:rPr>
                <w:sz w:val="19"/>
                <w:szCs w:val="19"/>
              </w:rPr>
              <w:t xml:space="preserve">가 아니라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Integer</w:t>
            </w:r>
            <w:r>
              <w:rPr>
                <w:sz w:val="19"/>
                <w:szCs w:val="19"/>
              </w:rPr>
              <w:t xml:space="preserve">예요 (3절).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int i = ibox.getItem();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Integer → int 자동 변환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Car 메소드 출력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ex02.Car@372f7a8d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Bus Class 출력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10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8"/>
        <w:gridCol w:w="3855"/>
        <w:gridCol w:w="3855"/>
      </w:tblGrid>
      <w:tr>
        <w:trPr>
          <w:tblHeader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비교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Object 상자 (ex01)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제네릭 상자 (ex02)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넣을 수 있는 것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무엇이든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정한 타입만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꺼낼 때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(Car)</w:t>
            </w:r>
            <w:r>
              <w:rPr>
                <w:sz w:val="19"/>
                <w:szCs w:val="19"/>
              </w:rPr>
              <w:t xml:space="preserve"> 형변환 필요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형변환 필요 없음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잘못 넣으면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실행 중</w:t>
            </w:r>
            <w:r>
              <w:rPr>
                <w:sz w:val="19"/>
                <w:szCs w:val="19"/>
              </w:rPr>
              <w:t xml:space="preserve"> 오류 (ClassCastException)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컴파일할 때</w:t>
            </w:r>
            <w:r>
              <w:rPr>
                <w:sz w:val="19"/>
                <w:szCs w:val="19"/>
              </w:rPr>
              <w:t xml:space="preserve"> 바로 오류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코드 재사용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가능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가능 (Box&lt;Car&gt;, Box&lt;Bus&gt;, …)</w:t>
            </w:r>
          </w:p>
        </w:tc>
      </w:tr>
    </w:tbl>
    <w:p>
      <w:pPr>
        <w:spacing w:after="80"/>
      </w:pPr>
    </w:p>
    <w:p>
      <w:pPr>
        <w:spacing w:after="80" w:before="120"/>
      </w:pPr>
      <w:r>
        <w:rPr>
          <w:b/>
          <w:bCs/>
          <w:color w:val="2E75B6"/>
          <w:sz w:val="21"/>
          <w:szCs w:val="21"/>
        </w:rPr>
        <w:t xml:space="preserve">🔍 추가 설명 코드 — 제네릭 클래스 직접 만들기 — Pair&lt;K, V&gt;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PairTest.java (직접 입력해 보세요)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PairTest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Pair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Integer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&gt;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Pair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&lt;&gt;(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"홍길동"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Pair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&gt;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Pair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&lt;&gt;(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"수도"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"서울"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getKey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 →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getValue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getKey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 →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getValue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getValue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형변환 없이 바로 int 로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"점수 + 5 =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Pair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&gt; {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타입 매개변수를 두 개 쓸 수도 있어요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private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key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private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value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Pair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key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value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this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key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key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this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value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value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getKey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key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getValue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value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홍길동 → 95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수도 → 서울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점수 + 5 = 100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3. 래퍼 클래스와 오토박싱</w:t>
      </w:r>
    </w:p>
    <w:p>
      <w:pPr>
        <w:spacing w:after="120" w:line="300"/>
      </w:pPr>
      <w:r>
        <w:t xml:space="preserve">제네릭의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&lt;T&gt;</w:t>
      </w:r>
      <w:r>
        <w:t xml:space="preserve"> 자리에는 </w:t>
      </w:r>
      <w:r>
        <w:rPr>
          <w:b/>
          <w:bCs/>
        </w:rPr>
        <w:t xml:space="preserve">클래스 타입만</w:t>
      </w:r>
      <w:r>
        <w:t xml:space="preserve"> 들어갈 수 있어요.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int</w:t>
      </w:r>
      <w:r>
        <w:t xml:space="preserve">,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double</w:t>
      </w:r>
      <w:r>
        <w:t xml:space="preserve"> 같은 기본형은 넣을 수 없어서, 기본형을 객체로 감싼 </w:t>
      </w:r>
      <w:r>
        <w:rPr>
          <w:b/>
          <w:bCs/>
        </w:rPr>
        <w:t xml:space="preserve">래퍼(Wrapper) 클래스</w:t>
      </w:r>
      <w:r>
        <w:t xml:space="preserve">를 써요.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기본형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래퍼 클래스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int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Integer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double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Double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char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Character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boolean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Boolean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long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Long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📌 오토박싱 / 언박싱</w:t>
            </w:r>
          </w:p>
          <w:p>
            <w:pPr>
              <w:spacing w:after="6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ibox.setItem(10);</w:t>
            </w:r>
            <w:r>
              <w:t xml:space="preserve"> → 자바가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int 10</w:t>
            </w:r>
            <w:r>
              <w:t xml:space="preserve">을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Integer</w:t>
            </w:r>
            <w:r>
              <w:t xml:space="preserve">로 </w:t>
            </w:r>
            <w:r>
              <w:rPr>
                <w:b/>
                <w:bCs/>
              </w:rPr>
              <w:t xml:space="preserve">자동 포장</w:t>
            </w:r>
            <w:r>
              <w:t xml:space="preserve">(오토박싱)</w:t>
            </w:r>
          </w:p>
          <w:p>
            <w:pPr>
              <w:spacing w:after="6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int i = ibox.getItem();</w:t>
            </w:r>
            <w:r>
              <w:t xml:space="preserve"> →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Integer</w:t>
            </w:r>
            <w:r>
              <w:t xml:space="preserve">를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int</w:t>
            </w:r>
            <w:r>
              <w:t xml:space="preserve">로 </w:t>
            </w:r>
            <w:r>
              <w:rPr>
                <w:b/>
                <w:bCs/>
              </w:rPr>
              <w:t xml:space="preserve">자동 개봉</w:t>
            </w:r>
            <w:r>
              <w:t xml:space="preserve">(언박싱)</w:t>
            </w:r>
          </w:p>
          <w:p>
            <w:pPr>
              <w:spacing w:after="60" w:line="288"/>
            </w:pPr>
            <w:r>
              <w:t xml:space="preserve">그래서 우리는 거의 신경 쓰지 않고 써도 돼요.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4. 컬렉션과 List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F9000" w:sz="24"/>
              <w:bottom w:val="none" w:color="FFFFFF" w:sz="0"/>
              <w:right w:val="none" w:color="FFFFFF" w:sz="0"/>
            </w:tcBorders>
            <w:shd w:fill="FFF2C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BF9000"/>
                <w:sz w:val="21"/>
                <w:szCs w:val="21"/>
              </w:rPr>
              <w:t xml:space="preserve">🧸 늘어나는 가방</w:t>
            </w:r>
          </w:p>
          <w:p>
            <w:pPr>
              <w:spacing w:after="60" w:line="288"/>
            </w:pPr>
            <w:r>
              <w:t xml:space="preserve">4장의 배열은 크기가 정해진 </w:t>
            </w:r>
            <w:r>
              <w:rPr>
                <w:b/>
                <w:bCs/>
              </w:rPr>
              <w:t xml:space="preserve">사물함</w:t>
            </w:r>
            <w:r>
              <w:t xml:space="preserve">이었어요. 5칸을 만들면 6번째 물건은 넣을 수 없어요.</w:t>
            </w:r>
          </w:p>
          <w:p>
            <w:pPr>
              <w:spacing w:after="60" w:line="288"/>
            </w:pPr>
            <w:r>
              <w:rPr>
                <w:b/>
                <w:bCs/>
              </w:rPr>
              <w:t xml:space="preserve">컬렉션</w:t>
            </w:r>
            <w:r>
              <w:t xml:space="preserve">은 물건을 넣을수록 </w:t>
            </w:r>
            <w:r>
              <w:rPr>
                <w:b/>
                <w:bCs/>
              </w:rPr>
              <w:t xml:space="preserve">저절로 늘어나는 가방</w:t>
            </w:r>
            <w:r>
              <w:t xml:space="preserve">이에요. 자바가 미리 만들어 둔 컬렉션 중 가장 많이 쓰는 것이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List</w:t>
            </w:r>
            <w:r>
              <w:t xml:space="preserve">와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Set</w:t>
            </w:r>
            <w:r>
              <w:t xml:space="preserve">이에요.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10"/>
        <w:gridCol w:w="3855"/>
        <w:gridCol w:w="3373"/>
      </w:tblGrid>
      <w:tr>
        <w:trPr>
          <w:tblHeader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List 메소드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하는 일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예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add(값)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맨 뒤에 추가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list.add(20);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add(인덱스, 값)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그 위치에 끼워 넣기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list.add(1, 50);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get(인덱스)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꺼내기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list.get(0)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set(인덱스, 값)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바꾸기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list.set(0, 99);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remove(인덱스)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삭제 (뒤의 값들이 앞으로 당겨짐)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list.remove(1);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size()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개수 (배열의 length 역할)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list.size()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contains(값)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들어 있는지 확인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list.contains(10)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원본 예제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Java20260522-제네릭/src/ex03/ArrayListEx01.java</w:t>
      </w:r>
    </w:p>
    <w:p>
      <w:pPr>
        <w:spacing w:after="120" w:line="300"/>
      </w:pPr>
      <w:r>
        <w:t xml:space="preserve">List의 기본 사용법이에요. </w:t>
      </w:r>
      <w:r>
        <w:rPr>
          <w:b/>
          <w:bCs/>
        </w:rPr>
        <w:t xml:space="preserve">순서를 기억하고, 중복도 허용</w:t>
      </w:r>
      <w:r>
        <w:t xml:space="preserve">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ArrayListEx01.java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package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ex03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java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util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ArrayList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java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util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LinkedList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java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util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ArrayListEx01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    * 중복허용, 순서보장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   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Integer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&gt;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LinkedList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&lt;&gt;();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add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Integer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add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add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add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add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++)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"------------------"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"------------------"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remove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//index 1 삭제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add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"------------------"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38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List&lt;Integer&gt; list = new LinkedList&lt;&gt;();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변수 타입은 </w:t>
            </w:r>
            <w:r>
              <w:rPr>
                <w:b/>
                <w:bCs/>
                <w:sz w:val="19"/>
                <w:szCs w:val="19"/>
              </w:rPr>
              <w:t xml:space="preserve">인터페이스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List</w:t>
            </w:r>
            <w:r>
              <w:rPr>
                <w:sz w:val="19"/>
                <w:szCs w:val="19"/>
              </w:rPr>
              <w:t xml:space="preserve">, 실제 객체는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LinkedList</w:t>
            </w:r>
            <w:r>
              <w:rPr>
                <w:sz w:val="19"/>
                <w:szCs w:val="19"/>
              </w:rPr>
              <w:t xml:space="preserve"> (9장의 인터페이스 타입 변수). ⚠️ 파일 이름은 ArrayList지만 실제로는 LinkedList를 쓰고 있어요.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list.add(new Integer(10));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new Integer(10)</w:t>
            </w:r>
            <w:r>
              <w:rPr>
                <w:sz w:val="19"/>
                <w:szCs w:val="19"/>
              </w:rPr>
              <w:t xml:space="preserve">은 옛날 방식이에요(지금은 사용 비권장). 그냥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list.add(10);</w:t>
            </w:r>
            <w:r>
              <w:rPr>
                <w:sz w:val="19"/>
                <w:szCs w:val="19"/>
              </w:rPr>
              <w:t xml:space="preserve">이라고 쓰면 돼요.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list.add(10);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10을 또 넣어도 들어가요 → </w:t>
            </w:r>
            <w:r>
              <w:rPr>
                <w:b/>
                <w:bCs/>
                <w:sz w:val="19"/>
                <w:szCs w:val="19"/>
              </w:rPr>
              <w:t xml:space="preserve">중복 허용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for(int i=0; i&lt;list.size(); i++)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배열의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length</w:t>
            </w:r>
            <w:r>
              <w:rPr>
                <w:sz w:val="19"/>
                <w:szCs w:val="19"/>
              </w:rPr>
              <w:t xml:space="preserve"> 대신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size()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System.out.println(list.get(i));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list[i]</w:t>
            </w:r>
            <w:r>
              <w:rPr>
                <w:sz w:val="19"/>
                <w:szCs w:val="19"/>
              </w:rPr>
              <w:t xml:space="preserve"> 대신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get(i)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for(int num : list)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향상된 for 문 (4장): 처음부터 하나씩 꺼내기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list.remove(1);  //index 1 삭제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1번 칸(20)을 삭제 → 뒤의 값들이 앞으로 당겨져요.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list.add(1, 50);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1번 위치에 50을 끼워 넣어요 → 원래 있던 값들은 뒤로 밀려요.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55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45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------------------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55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45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------------------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55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45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------------------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50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55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45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list 상태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5개 add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[10, 20, 55, 10, 45]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remove(1)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[10, 55, 10, 45]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add(1, 50)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[10, </w:t>
            </w:r>
            <w:r>
              <w:rPr>
                <w:b/>
                <w:bCs/>
                <w:sz w:val="19"/>
                <w:szCs w:val="19"/>
              </w:rPr>
              <w:t xml:space="preserve">50</w:t>
            </w:r>
            <w:r>
              <w:rPr>
                <w:sz w:val="19"/>
                <w:szCs w:val="19"/>
              </w:rPr>
              <w:t xml:space="preserve">, 55, 10, 45]</w:t>
            </w:r>
          </w:p>
        </w:tc>
      </w:tr>
    </w:tbl>
    <w:p>
      <w:pPr>
        <w:spacing w:after="80"/>
      </w:pPr>
    </w:p>
    <w:p>
      <w:pPr>
        <w:spacing w:after="80" w:before="120"/>
      </w:pPr>
      <w:r>
        <w:rPr>
          <w:b/>
          <w:bCs/>
          <w:color w:val="2E75B6"/>
          <w:sz w:val="21"/>
          <w:szCs w:val="21"/>
        </w:rPr>
        <w:t xml:space="preserve">🔍 추가 설명 코드 — List 로 학생 이름 관리하기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NameList.java (직접 입력해 보세요)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java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util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ArrayList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java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util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NameList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&gt;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ArrayList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&lt;&gt;();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add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"까미"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add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"로이"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add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"강산"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"처음: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 ("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"명)"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add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"뽀양"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크기 걱정 없이 계속 추가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"까미2"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0번 이름 바꾸기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remove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"로이"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값으로 삭제도 가능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"변경: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"강산 있나요?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contains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"강산"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처음: [까미, 로이, 강산] (3명)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변경: [까미2, 강산, 뽀양]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강산 있나요? true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0AD47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0AD47"/>
                <w:sz w:val="21"/>
                <w:szCs w:val="21"/>
              </w:rPr>
              <w:t xml:space="preserve">💡 List 는 println 으로 바로 출력돼요</w:t>
            </w:r>
          </w:p>
          <w:p>
            <w:pPr>
              <w:spacing w:after="60" w:line="288"/>
            </w:pPr>
            <w:r>
              <w:t xml:space="preserve">배열은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println(arr)</w:t>
            </w:r>
            <w:r>
              <w:t xml:space="preserve">하면 이상한 글자가 나오지만, List는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[까미, 로이]</w:t>
            </w:r>
            <w:r>
              <w:t xml:space="preserve">처럼 내용이 보기 좋게 출력돼요. List 클래스가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toString()</w:t>
            </w:r>
            <w:r>
              <w:t xml:space="preserve">을 오버라이딩해 두었기 때문이에요(8장).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5. ArrayList vs LinkedList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원본 예제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Java20260522-제네릭/src/ex04/LinkedListEx01.java</w:t>
      </w:r>
    </w:p>
    <w:p>
      <w:pPr>
        <w:spacing w:after="120" w:line="300"/>
      </w:pP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LinkedList</w:t>
      </w:r>
      <w:r>
        <w:t xml:space="preserve">로 같은 작업을 해요. 사용법은 ArrayList와 </w:t>
      </w:r>
      <w:r>
        <w:rPr>
          <w:b/>
          <w:bCs/>
        </w:rPr>
        <w:t xml:space="preserve">똑같아요</w:t>
      </w:r>
      <w:r>
        <w:t xml:space="preserve">. 둘 다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List</w:t>
      </w:r>
      <w:r>
        <w:t xml:space="preserve"> 규격을 구현했으니까요(9장).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LinkedListEx01.java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package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ex04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java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util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ArrayList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java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util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LinkedList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java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util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LinkedListEx01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Integer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&gt;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LinkedList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&lt;&gt;();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add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Integer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add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add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add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++)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"------------------"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"------------------"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remove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add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"------------------"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List&lt;Integer&gt; list = new LinkedList&lt;&gt;();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new ArrayList&lt;&gt;()</w:t>
            </w:r>
            <w:r>
              <w:rPr>
                <w:sz w:val="19"/>
                <w:szCs w:val="19"/>
              </w:rPr>
              <w:t xml:space="preserve">로 바꿔도 나머지 코드는 한 줄도 안 바뀌어요.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30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40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------------------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30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40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------------------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30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40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------------------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50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30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40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8"/>
        <w:gridCol w:w="3855"/>
        <w:gridCol w:w="3855"/>
      </w:tblGrid>
      <w:tr>
        <w:trPr>
          <w:tblHeader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ArrayList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LinkedList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내부 구조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배열 (칸이 붙어 있음)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기차처럼 칸끼리 연결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get(i)</w:t>
            </w:r>
            <w:r>
              <w:rPr>
                <w:sz w:val="19"/>
                <w:szCs w:val="19"/>
              </w:rPr>
              <w:t xml:space="preserve"> 조회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매우 빠름</w:t>
            </w:r>
            <w:r>
              <w:rPr>
                <w:sz w:val="19"/>
                <w:szCs w:val="19"/>
              </w:rPr>
              <w:t xml:space="preserve"> (바로 i번 칸으로)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느림 (처음부터 따라가야 함)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중간 삽입·삭제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느림 (뒤의 값을 모두 밀거나 당김)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위치를 찾은 뒤에는 빠름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맨 앞 삭제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느림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매우 빠름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언제?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대부분의 경우 (조회가 많을 때)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앞쪽 추가·삭제가 많을 때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📌 실제 속도 측정은 11장에서</w:t>
            </w:r>
          </w:p>
          <w:p>
            <w:pPr>
              <w:spacing w:after="6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Java20260522-예외처리</w:t>
            </w:r>
            <w:r>
              <w:t xml:space="preserve"> 프로젝트의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ListPerformanceTest</w:t>
            </w:r>
            <w:r>
              <w:t xml:space="preserve">에서 두 리스트의 속도를 직접 비교해요. 조회는 ArrayList가 수천 배 빠르고, 맨 앞 삭제는 LinkedList가 훨씬 빨라요.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6. Set — 중복 없는 모음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F9000" w:sz="24"/>
              <w:bottom w:val="none" w:color="FFFFFF" w:sz="0"/>
              <w:right w:val="none" w:color="FFFFFF" w:sz="0"/>
            </w:tcBorders>
            <w:shd w:fill="FFF2C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BF9000"/>
                <w:sz w:val="21"/>
                <w:szCs w:val="21"/>
              </w:rPr>
              <w:t xml:space="preserve">🧸 출석 도장</w:t>
            </w:r>
          </w:p>
          <w:p>
            <w:pPr>
              <w:spacing w:after="60" w:line="288"/>
            </w:pPr>
            <w:r>
              <w:t xml:space="preserve">출석부에 같은 학생 이름이 두 번 들어가면 안 되죠. </w:t>
            </w:r>
            <w:r>
              <w:rPr>
                <w:b/>
                <w:bCs/>
              </w:rPr>
              <w:t xml:space="preserve">Set</w:t>
            </w:r>
            <w:r>
              <w:t xml:space="preserve">은 같은 값을 여러 번 넣어도 </w:t>
            </w:r>
            <w:r>
              <w:rPr>
                <w:b/>
                <w:bCs/>
              </w:rPr>
              <w:t xml:space="preserve">하나만</w:t>
            </w:r>
            <w:r>
              <w:t xml:space="preserve"> 남겨요. 대신 몇 번째에 넣었는지(순서)는 기억하지 않아요.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42"/>
        <w:gridCol w:w="4048"/>
        <w:gridCol w:w="4048"/>
      </w:tblGrid>
      <w:tr>
        <w:trPr>
          <w:tblHeader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List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Set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순서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기억함 (인덱스 있음)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기억 안 함 (인덱스 없음,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get(i)</w:t>
            </w:r>
            <w:r>
              <w:rPr>
                <w:sz w:val="19"/>
                <w:szCs w:val="19"/>
              </w:rPr>
              <w:t xml:space="preserve"> 없음)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중복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허용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허용 안 함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대표 구현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ArrayList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LinkedList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HashSet</w:t>
            </w:r>
            <w:r>
              <w:rPr>
                <w:sz w:val="19"/>
                <w:szCs w:val="19"/>
              </w:rPr>
              <w:t xml:space="preserve"> (순서 없음),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TreeSet</w:t>
            </w:r>
            <w:r>
              <w:rPr>
                <w:sz w:val="19"/>
                <w:szCs w:val="19"/>
              </w:rPr>
              <w:t xml:space="preserve"> (정렬됨)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원본 예제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Java20260522-제네릭/src/ex05/SetEx01.java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SetEx01.java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package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ex05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java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util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HashSet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java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util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java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util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TreeSet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SetEx01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    * Set 자료형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    * 중복 허용 불가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    * 순서 보장 안됨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   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&gt;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TreeSet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&lt;&gt;();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add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"kor"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add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"eng"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add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"math"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add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"홍길동"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add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"까미"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add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"kor"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add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"까미"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Set&lt;String&gt; set = new TreeSet&lt;&gt;();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TreeSet</w:t>
            </w:r>
            <w:r>
              <w:rPr>
                <w:sz w:val="19"/>
                <w:szCs w:val="19"/>
              </w:rPr>
              <w:t xml:space="preserve">: 값을 </w:t>
            </w:r>
            <w:r>
              <w:rPr>
                <w:b/>
                <w:bCs/>
                <w:sz w:val="19"/>
                <w:szCs w:val="19"/>
              </w:rPr>
              <w:t xml:space="preserve">정렬해서</w:t>
            </w:r>
            <w:r>
              <w:rPr>
                <w:sz w:val="19"/>
                <w:szCs w:val="19"/>
              </w:rPr>
              <w:t xml:space="preserve"> 보관하는 Set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set.add("kor");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"kor" 추가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set.add("까미");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두 번째 "까미" → 이미 있으니 </w:t>
            </w:r>
            <w:r>
              <w:rPr>
                <w:b/>
                <w:bCs/>
                <w:sz w:val="19"/>
                <w:szCs w:val="19"/>
              </w:rPr>
              <w:t xml:space="preserve">무시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for(String str : set)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Set은 인덱스가 없어서 향상된 for 문으로 꺼내요.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eng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kor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math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까미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홍길동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t xml:space="preserve">7번 넣었지만 5개만 남았고, 알파벳 → 한글 순서로 </w:t>
      </w:r>
      <w:r>
        <w:rPr>
          <w:b/>
          <w:bCs/>
        </w:rPr>
        <w:t xml:space="preserve">정렬</w:t>
      </w:r>
      <w:r>
        <w:t xml:space="preserve">되어 나와요.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new TreeSet&lt;&gt;()</w:t>
      </w:r>
      <w:r>
        <w:t xml:space="preserve">을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new HashSet&lt;&gt;()</w:t>
      </w:r>
      <w:r>
        <w:t xml:space="preserve">으로 바꿔 실행해 보세요. 순서가 뒤죽박죽이 돼요.</w:t>
      </w:r>
    </w:p>
    <w:p>
      <w:pPr>
        <w:spacing w:after="80" w:before="120"/>
      </w:pPr>
      <w:r>
        <w:rPr>
          <w:b/>
          <w:bCs/>
          <w:color w:val="2E75B6"/>
          <w:sz w:val="21"/>
          <w:szCs w:val="21"/>
        </w:rPr>
        <w:t xml:space="preserve">🔍 추가 설명 코드 — Set 으로 중복 제거하기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RemoveDup.java (직접 입력해 보세요)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java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util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ArrayList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java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util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java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util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java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util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TreeSet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RemoveDup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Integer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&gt;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votes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ArrayList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&lt;&gt;();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votes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add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"투표 목록: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votes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Integer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&gt;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kinds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TreeSet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&lt;&gt;(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votes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List 를 통째로 넣으면 중복이 사라져요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"나온 번호 종류: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kinds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"종류 수: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kinds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투표 목록: [3, 1, 3, 2, 1, 3, 5]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나온 번호 종류: [1, 2, 3, 5]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종류 수: 4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7. equals 와 hashCode</w:t>
      </w:r>
    </w:p>
    <w:p>
      <w:pPr>
        <w:spacing w:after="120" w:line="300"/>
      </w:pPr>
      <w:r>
        <w:t xml:space="preserve">문자열은 Set에 넣으면 중복이 잘 걸러져요. 그런데 </w:t>
      </w:r>
      <w:r>
        <w:rPr>
          <w:b/>
          <w:bCs/>
        </w:rPr>
        <w:t xml:space="preserve">내가 만든 클래스</w:t>
      </w:r>
      <w:r>
        <w:t xml:space="preserve">의 객체는 어떨까요?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new Person("홍길동")</w:t>
      </w:r>
      <w:r>
        <w:t xml:space="preserve">을 세 번 하면, 이름은 같아도 </w:t>
      </w:r>
      <w:r>
        <w:rPr>
          <w:b/>
          <w:bCs/>
        </w:rPr>
        <w:t xml:space="preserve">서로 다른 객체 세 개</w:t>
      </w:r>
      <w:r>
        <w:t xml:space="preserve">예요. Set은 이것을 "다른 것"으로 보고 모두 저장해 버려요.</w:t>
      </w:r>
    </w:p>
    <w:p>
      <w:pPr>
        <w:spacing w:after="80" w:before="120"/>
      </w:pPr>
      <w:r>
        <w:rPr>
          <w:b/>
          <w:bCs/>
          <w:color w:val="2E75B6"/>
          <w:sz w:val="21"/>
          <w:szCs w:val="21"/>
        </w:rPr>
        <w:t xml:space="preserve">🔍 추가 설명 코드 — equals/hashCode 가 없으면 중복이 걸러지지 않아요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NoEquals.java (직접 입력해 보세요)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java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util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HashSet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java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util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NoEquals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Person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&gt;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HashSet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&lt;&gt;();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add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Person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"홍길동"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add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Person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"홍길동"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add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Person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"홍길동"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"저장된 개수: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());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3 !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Person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Person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this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저장된 개수: 3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t xml:space="preserve">"이름이 같으면 같은 사람"이라고 자바에게 알려 주려면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equals()</w:t>
      </w:r>
      <w:r>
        <w:t xml:space="preserve">와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hashCode()</w:t>
      </w:r>
      <w:r>
        <w:t xml:space="preserve"> 두 메소드를 </w:t>
      </w:r>
      <w:r>
        <w:rPr>
          <w:b/>
          <w:bCs/>
        </w:rPr>
        <w:t xml:space="preserve">오버라이딩</w:t>
      </w:r>
      <w:r>
        <w:t xml:space="preserve">해야 해요.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원본 예제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Java20260522-제네릭/src/ex05/Person.java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Person.java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package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ex05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java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ObjectInputStream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java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util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Objects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Person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Person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this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같은 객체인지 비교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@Override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boolean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equals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Object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obj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자기 자신 비교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this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obj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null 체크 + 타입 체크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obj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null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||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!=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obj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다운캐스팅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Person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Person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obj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name 값 비교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Objects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equals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this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해시코드 생성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@Override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hashCode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Objects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hash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40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@Override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"Person [name="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"]"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public boolean equals(Object obj) {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"나와 obj가 같은 사람인가?"를 판단하는 메소드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if(this == obj) {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① 아예 같은 객체(같은 주소)면 당연히 같아요.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if(obj == null || getClass() != obj.getClass()) {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② null이거나 Person이 아니면 다르다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Person p = (Person)obj;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③ Object → Person 다운캐스팅 (9장)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return Objects.equals(this.name, p.name);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④ </w:t>
            </w:r>
            <w:r>
              <w:rPr>
                <w:b/>
                <w:bCs/>
                <w:sz w:val="19"/>
                <w:szCs w:val="19"/>
              </w:rPr>
              <w:t xml:space="preserve">이름이 같으면 같은 사람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public int hashCode() {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객체의 "번호표"를 만드는 메소드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return Objects.hash(name);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이름으로 번호표를 만들어요 → 이름이 같으면 번호표도 같아요.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public String toString() {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출력 모양 (8장)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원본 예제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Java20260522-제네릭/src/ex05/SetEx02.java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SetEx02.java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package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ex05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java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util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HashSet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java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util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SetEx02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Person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&gt;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HashSet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Person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&gt;();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add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Person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"홍길동"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add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Person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"홍길동"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add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Person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"홍길동"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add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Person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"까미"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add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Person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"까미"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Person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Set&lt;Person&gt; set = new HashSet&lt;Person&gt;();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Person을 담는 HashSet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set.add(new Person("홍길동"));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세 번 넣지만 equals/hashCode 덕분에 </w:t>
            </w:r>
            <w:r>
              <w:rPr>
                <w:b/>
                <w:bCs/>
                <w:sz w:val="19"/>
                <w:szCs w:val="19"/>
              </w:rPr>
              <w:t xml:space="preserve">하나만</w:t>
            </w:r>
            <w:r>
              <w:rPr>
                <w:sz w:val="19"/>
                <w:szCs w:val="19"/>
              </w:rPr>
              <w:t xml:space="preserve"> 저장돼요.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System.out.println(p);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toString() 덕분에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Person [name=홍길동]</w:t>
            </w:r>
            <w:r>
              <w:rPr>
                <w:sz w:val="19"/>
                <w:szCs w:val="19"/>
              </w:rPr>
              <w:t xml:space="preserve">으로 출력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Person [name=홍길동]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Person [name=까미]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3"/>
        <w:gridCol w:w="3855"/>
      </w:tblGrid>
      <w:tr>
        <w:trPr>
          <w:tblHeader/>
        </w:trPr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HashSet이 중복을 판단하는 순서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결과</w:t>
            </w:r>
          </w:p>
        </w:tc>
      </w:tr>
      <w:tr>
        <w:trPr>
          <w:cantSplit/>
        </w:trPr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①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hashCode()</w:t>
            </w:r>
            <w:r>
              <w:rPr>
                <w:sz w:val="19"/>
                <w:szCs w:val="19"/>
              </w:rPr>
              <w:t xml:space="preserve"> 비교 → 다르면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다른 객체 → 저장</w:t>
            </w:r>
          </w:p>
        </w:tc>
      </w:tr>
      <w:tr>
        <w:trPr>
          <w:cantSplit/>
        </w:trPr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② 같으면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equals()</w:t>
            </w:r>
            <w:r>
              <w:rPr>
                <w:sz w:val="19"/>
                <w:szCs w:val="19"/>
              </w:rPr>
              <w:t xml:space="preserve"> 비교 → false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다른 객체 → 저장</w:t>
            </w:r>
          </w:p>
        </w:tc>
      </w:tr>
      <w:tr>
        <w:trPr>
          <w:cantSplit/>
        </w:trPr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③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equals()</w:t>
            </w:r>
            <w:r>
              <w:rPr>
                <w:sz w:val="19"/>
                <w:szCs w:val="19"/>
              </w:rPr>
              <w:t xml:space="preserve"> → true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같은 객체 → 저장 안 함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0AD47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0AD47"/>
                <w:sz w:val="21"/>
                <w:szCs w:val="21"/>
              </w:rPr>
              <w:t xml:space="preserve">💡 Eclipse 자동 생성</w:t>
            </w:r>
          </w:p>
          <w:p>
            <w:pPr>
              <w:spacing w:after="6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Alt + Shift + S</w:t>
            </w:r>
            <w:r>
              <w:t xml:space="preserve"> →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Generate hashCode() and equals()...</w:t>
            </w:r>
            <w:r>
              <w:t xml:space="preserve"> → 비교할 필드(name) 선택 → 자동으로 만들어 줘요. 둘은 </w:t>
            </w:r>
            <w:r>
              <w:rPr>
                <w:b/>
                <w:bCs/>
              </w:rPr>
              <w:t xml:space="preserve">항상 함께</w:t>
            </w:r>
            <w:r>
              <w:t xml:space="preserve"> 오버라이딩해야 해요.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8. 자주 하는 실수와 정리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73"/>
        <w:gridCol w:w="3373"/>
        <w:gridCol w:w="2892"/>
      </w:tblGrid>
      <w:tr>
        <w:trPr>
          <w:tblHeader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실수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오류 / 결과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해결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List&lt;int&gt;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Syntax error, insert "Dimensions"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List&lt;Integer&gt;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import</w:t>
            </w:r>
            <w:r>
              <w:rPr>
                <w:sz w:val="19"/>
                <w:szCs w:val="19"/>
              </w:rPr>
              <w:t xml:space="preserve"> 빠뜨림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List cannot be resolved to a type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import java.util.List;</w:t>
            </w:r>
            <w:r>
              <w:rPr>
                <w:sz w:val="19"/>
                <w:szCs w:val="19"/>
              </w:rPr>
              <w:t xml:space="preserve"> 등 (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Ctrl + Shift + O</w:t>
            </w:r>
            <w:r>
              <w:rPr>
                <w:sz w:val="19"/>
                <w:szCs w:val="19"/>
              </w:rPr>
              <w:t xml:space="preserve"> 자동 import)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list[0]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컴파일 오류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list.get(0)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list.length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컴파일 오류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list.size()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List&lt;Integer&gt;</w:t>
            </w:r>
            <w:r>
              <w:rPr>
                <w:sz w:val="19"/>
                <w:szCs w:val="19"/>
              </w:rPr>
              <w:t xml:space="preserve">에서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remove(1)</w:t>
            </w:r>
            <w:r>
              <w:rPr>
                <w:sz w:val="19"/>
                <w:szCs w:val="19"/>
              </w:rPr>
              <w:t xml:space="preserve">로 값 1 삭제하려 함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인덱스 1</w:t>
            </w:r>
            <w:r>
              <w:rPr>
                <w:sz w:val="19"/>
                <w:szCs w:val="19"/>
              </w:rPr>
              <w:t xml:space="preserve">이 삭제됨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list.remove(Integer.valueOf(1))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내 클래스 Set 중복 제거 안 됨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같은 내용이 여러 개 저장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equals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hashCode</w:t>
            </w:r>
            <w:r>
              <w:rPr>
                <w:sz w:val="19"/>
                <w:szCs w:val="19"/>
              </w:rPr>
              <w:t xml:space="preserve"> 오버라이딩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Set에서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get(i)</w:t>
            </w:r>
            <w:r>
              <w:rPr>
                <w:sz w:val="19"/>
                <w:szCs w:val="19"/>
              </w:rPr>
              <w:t xml:space="preserve"> 사용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그런 메소드 없음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향상된 for 문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개념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한 줄 요약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제네릭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class Box&lt;T&gt;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Box&lt;Car&gt;</w:t>
            </w:r>
            <w:r>
              <w:rPr>
                <w:sz w:val="19"/>
                <w:szCs w:val="19"/>
              </w:rPr>
              <w:t xml:space="preserve">. 타입 안전 + 형변환 불필요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래퍼 클래스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int</w:t>
            </w:r>
            <w:r>
              <w:rPr>
                <w:sz w:val="19"/>
                <w:szCs w:val="19"/>
              </w:rPr>
              <w:t xml:space="preserve">→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Integer</w:t>
            </w:r>
            <w:r>
              <w:rPr>
                <w:sz w:val="19"/>
                <w:szCs w:val="19"/>
              </w:rPr>
              <w:t xml:space="preserve">. 제네릭에는 클래스 타입만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List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순서 O, 중복 O.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add/get/set/remove/size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Set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순서 X, 중복 X.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HashSet</w:t>
            </w:r>
            <w:r>
              <w:rPr>
                <w:sz w:val="19"/>
                <w:szCs w:val="19"/>
              </w:rPr>
              <w:t xml:space="preserve">(순서 없음),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TreeSet</w:t>
            </w:r>
            <w:r>
              <w:rPr>
                <w:sz w:val="19"/>
                <w:szCs w:val="19"/>
              </w:rPr>
              <w:t xml:space="preserve">(정렬)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equals/hashCode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"같은 객체"의 기준을 정함. Set·Map에 필수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연습문제</w:t>
      </w:r>
    </w:p>
    <w:p>
      <w:pPr>
        <w:spacing w:after="120" w:line="300"/>
      </w:pPr>
      <w:r>
        <w:t xml:space="preserve">먼저 스스로 풀어 보고, 막히면 다음 쪽의 정답을 확인하세요. 정답 코드는 모두 실제로 실행해 확인한 코드예요.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1.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List&lt;Integer&gt;</w:t>
      </w:r>
      <w:r>
        <w:rPr>
          <w:sz w:val="22"/>
          <w:szCs w:val="22"/>
        </w:rPr>
        <w:t xml:space="preserve">에 1 ~ 10을 넣은 뒤, </w:t>
      </w:r>
      <w:r>
        <w:rPr>
          <w:b/>
          <w:bCs/>
          <w:sz w:val="22"/>
          <w:szCs w:val="22"/>
        </w:rPr>
        <w:t xml:space="preserve">홀수만</w:t>
      </w:r>
      <w:r>
        <w:rPr>
          <w:sz w:val="22"/>
          <w:szCs w:val="22"/>
        </w:rPr>
        <w:t xml:space="preserve"> 지우고 남은 리스트를 출력하세요.</w:t>
      </w:r>
    </w:p>
    <w:p>
      <w:pPr>
        <w:spacing w:after="120" w:line="300"/>
      </w:pPr>
      <w:r>
        <w:rPr>
          <w:color w:val="7F7F7F"/>
          <w:sz w:val="19"/>
          <w:szCs w:val="19"/>
        </w:rPr>
        <w:t xml:space="preserve">힌트: 앞에서부터 지우면 인덱스가 당겨져요. 새 리스트에 짝수만 담는 방법이 더 쉬워요.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이렇게 출력되면 성공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[2, 4, 6, 8, 10]</w:t>
            </w:r>
          </w:p>
        </w:tc>
      </w:tr>
    </w:tbl>
    <w:p>
      <w:pPr>
        <w:spacing w:after="80"/>
      </w:pP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2. </w:t>
      </w:r>
      <w:r>
        <w:rPr>
          <w:sz w:val="22"/>
          <w:szCs w:val="22"/>
        </w:rPr>
        <w:t xml:space="preserve">문자열 배열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{"사과", "바나나", "사과", "포도", "바나나", "사과"}</w:t>
      </w:r>
      <w:r>
        <w:rPr>
          <w:sz w:val="22"/>
          <w:szCs w:val="22"/>
        </w:rPr>
        <w:t xml:space="preserve">에서 </w:t>
      </w:r>
      <w:r>
        <w:rPr>
          <w:b/>
          <w:bCs/>
          <w:sz w:val="22"/>
          <w:szCs w:val="22"/>
        </w:rPr>
        <w:t xml:space="preserve">중복을 없앤 과일 목록</w:t>
      </w:r>
      <w:r>
        <w:rPr>
          <w:sz w:val="22"/>
          <w:szCs w:val="22"/>
        </w:rPr>
        <w:t xml:space="preserve">과 그 개수를 출력하세요. (정렬해서)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이렇게 출력되면 성공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[바나나, 사과, 포도]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과일 종류: 3</w:t>
            </w:r>
          </w:p>
        </w:tc>
      </w:tr>
    </w:tbl>
    <w:p>
      <w:pPr>
        <w:spacing w:after="80"/>
      </w:pP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3. </w:t>
      </w:r>
      <w:r>
        <w:rPr>
          <w:sz w:val="22"/>
          <w:szCs w:val="22"/>
        </w:rPr>
        <w:t xml:space="preserve">제네릭 클래스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Wallet&lt;T&gt;</w:t>
      </w:r>
      <w:r>
        <w:rPr>
          <w:sz w:val="22"/>
          <w:szCs w:val="22"/>
        </w:rPr>
        <w:t xml:space="preserve">를 만들어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put(T)</w:t>
      </w:r>
      <w:r>
        <w:rPr>
          <w:sz w:val="22"/>
          <w:szCs w:val="22"/>
        </w:rPr>
        <w:t xml:space="preserve">로 넣고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take()</w:t>
      </w:r>
      <w:r>
        <w:rPr>
          <w:sz w:val="22"/>
          <w:szCs w:val="22"/>
        </w:rPr>
        <w:t xml:space="preserve">로 꺼내게 하세요.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Wallet&lt;String&gt;</w:t>
      </w:r>
      <w:r>
        <w:rPr>
          <w:sz w:val="22"/>
          <w:szCs w:val="22"/>
        </w:rPr>
        <w:t xml:space="preserve">에 "만원",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Wallet&lt;Integer&gt;</w:t>
      </w:r>
      <w:r>
        <w:rPr>
          <w:sz w:val="22"/>
          <w:szCs w:val="22"/>
        </w:rPr>
        <w:t xml:space="preserve">에 5000을 넣고 꺼내 출력하세요.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이렇게 출력되면 성공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지갑에서 꺼낸 것: 만원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지갑에서 꺼낸 것: 5000</w:t>
            </w:r>
          </w:p>
        </w:tc>
      </w:tr>
    </w:tbl>
    <w:p>
      <w:pPr>
        <w:spacing w:after="80"/>
      </w:pP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4.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Book</w:t>
      </w:r>
      <w:r>
        <w:rPr>
          <w:sz w:val="22"/>
          <w:szCs w:val="22"/>
        </w:rPr>
        <w:t xml:space="preserve">(제목, 저자) 클래스를 만들고, </w:t>
      </w:r>
      <w:r>
        <w:rPr>
          <w:b/>
          <w:bCs/>
          <w:sz w:val="22"/>
          <w:szCs w:val="22"/>
        </w:rPr>
        <w:t xml:space="preserve">제목이 같으면 같은 책</w:t>
      </w:r>
      <w:r>
        <w:rPr>
          <w:sz w:val="22"/>
          <w:szCs w:val="22"/>
        </w:rPr>
        <w:t xml:space="preserve">이 되도록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equals</w:t>
      </w:r>
      <w:r>
        <w:rPr>
          <w:sz w:val="22"/>
          <w:szCs w:val="22"/>
        </w:rPr>
        <w:t xml:space="preserve">/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hashCode</w:t>
      </w:r>
      <w:r>
        <w:rPr>
          <w:sz w:val="22"/>
          <w:szCs w:val="22"/>
        </w:rPr>
        <w:t xml:space="preserve">를 만드세요. HashSet에 같은 제목의 책을 두 번 넣었을 때 크기가 1인지 확인하세요.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이렇게 출력되면 성공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책 수: 1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연습문제 정답 및 해설</w:t>
      </w:r>
    </w:p>
    <w:p>
      <w:pPr>
        <w:pStyle w:val="Heading3"/>
      </w:pPr>
      <w:r>
        <w:t xml:space="preserve">문제 1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EvenOnly.java (직접 입력해 보세요)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java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util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ArrayList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java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util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EvenOnly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Integer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&gt;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ArrayList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&lt;&gt;();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&lt;=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++)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add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Integer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&gt;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evens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ArrayList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&lt;&gt;();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%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evens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add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evens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[2, 4, 6, 8, 10]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t xml:space="preserve">12장에서 람다를 배우면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nums.removeIf(n -&gt; n % 2 != 0);</w:t>
      </w:r>
      <w:r>
        <w:t xml:space="preserve"> 한 줄로도 할 수 있어요.</w:t>
      </w:r>
    </w:p>
    <w:p>
      <w:pPr>
        <w:pStyle w:val="Heading3"/>
      </w:pPr>
      <w:r>
        <w:t xml:space="preserve">문제 2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FruitSet.java (직접 입력해 보세요)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java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util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java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util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TreeSet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FruitSet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basket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"사과"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"바나나"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"사과"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"포도"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"바나나"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"사과"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&gt;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kinds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TreeSet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&lt;&gt;();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basket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kinds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add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kinds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"과일 종류: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kinds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[바나나, 사과, 포도]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과일 종류: 3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문제 3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WalletTest.java (직접 입력해 보세요)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WalletTest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Wallet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&gt;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Wallet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&lt;&gt;();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"만원"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"지갑에서 꺼낸 것: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take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Wallet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Integer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&gt;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Wallet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&lt;&gt;();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"지갑에서 꺼낸 것: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take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Wallet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&gt;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private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this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take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지갑에서 꺼낸 것: 만원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지갑에서 꺼낸 것: 5000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문제 4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BookSet.java (직접 입력해 보세요)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java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util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HashSet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java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util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Objects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java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util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BookSet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Book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&gt;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HashSet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&lt;&gt;();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add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Book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"자바의 정석"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"남궁성"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add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Book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"자바의 정석"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"남궁성 (개정판)"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"책 수: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Book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author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Book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author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this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this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author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author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@Override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boolean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equals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Object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obj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this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obj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obj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null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||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!=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obj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Book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Book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obj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Objects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equals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제목만 비교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@Override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hashCode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Objects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hash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equals 와 같은 필드로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책 수: 1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t xml:space="preserve">저자가 달라도 제목만 같으면 같은 책으로 판단해요. equals에서 비교한 필드와 hashCode에 쓴 필드가 </w:t>
      </w:r>
      <w:r>
        <w:rPr>
          <w:b/>
          <w:bCs/>
        </w:rPr>
        <w:t xml:space="preserve">같아야</w:t>
      </w:r>
      <w:r>
        <w:t xml:space="preserve"> 해요.</w:t>
      </w:r>
    </w:p>
    <w:sectPr>
      <w:headerReference w:type="default" r:id="rId6"/>
      <w:footerReference w:type="default" r:id="rId7"/>
      <w:pgSz w:w="11906" w:h="16838" w:orient="portrait"/>
      <w:pgMar w:top="1247" w:right="1134" w:bottom="1134" w:left="1134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- </w:t>
    </w:r>
    <w:r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F7F7F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color w:val="7F7F7F"/>
        <w:sz w:val="16"/>
        <w:szCs w:val="16"/>
      </w:rPr>
      <w:t xml:space="preserve">10장 · 제네릭과 컬렉션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  <w:lvl w:ilvl="1" w:tentative="1">
      <w:start w:val="1"/>
      <w:numFmt w:val="bullet"/>
      <w:lvlText w:val="◦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6"/>
      </w:pBdr>
      <w:spacing w:after="240" w:before="120"/>
      <w:outlineLvl w:val="0"/>
    </w:pPr>
    <w:rPr>
      <w:rFonts w:ascii="맑은 고딕" w:cs="맑은 고딕" w:eastAsia="맑은 고딕" w:hAnsi="맑은 고딕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320"/>
      <w:outlineLvl w:val="1"/>
    </w:pPr>
    <w:rPr>
      <w:rFonts w:ascii="맑은 고딕" w:cs="맑은 고딕" w:eastAsia="맑은 고딕" w:hAnsi="맑은 고딕"/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100" w:before="240"/>
      <w:outlineLvl w:val="2"/>
    </w:pPr>
    <w:rPr>
      <w:rFonts w:ascii="맑은 고딕" w:cs="맑은 고딕" w:eastAsia="맑은 고딕" w:hAnsi="맑은 고딕"/>
      <w:b/>
      <w:bCs/>
      <w:color w:val="404040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10장 · 제네릭과 컬렉션</dc:title>
  <dc:creator>Java 수업</dc:creator>
  <cp:lastModifiedBy>Un-named</cp:lastModifiedBy>
  <cp:revision>1</cp:revision>
  <dcterms:created xsi:type="dcterms:W3CDTF">2026-10-04T02:45:37.873Z</dcterms:created>
  <dcterms:modified xsi:type="dcterms:W3CDTF">2026-10-04T02:45:37.873Z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