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12장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익명 객체와 람다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클래스 파일 없이 바로 구현하고, 한 줄로 줄여 씁니다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Java20260525_익명객체</w:t>
            </w:r>
            <w:r>
              <w:rPr>
                <w:sz w:val="19"/>
                <w:szCs w:val="19"/>
              </w:rPr>
              <w:t xml:space="preserve"> (2026-05-25)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패키지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ex08_2</w:t>
            </w:r>
            <w:r>
              <w:rPr>
                <w:sz w:val="19"/>
                <w:szCs w:val="19"/>
              </w:rPr>
              <w:t xml:space="preserve"> (15개)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09장 인터페이스, 10장 제네릭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익명 구현 객체(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 인터페이스() { ... }</w:t>
            </w:r>
            <w:r>
              <w:t xml:space="preserve">)를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함수형 인터페이스와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@FunctionalInterface</w:t>
            </w:r>
            <w:r>
              <w:t xml:space="preserve">의 뜻을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익명 객체를 </w:t>
            </w:r>
            <w:r>
              <w:rPr>
                <w:b/>
                <w:bCs/>
              </w:rPr>
              <w:t xml:space="preserve">람다식</w:t>
            </w:r>
            <w:r>
              <w:t xml:space="preserve">으로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람다의 축약 규칙(타입·괄호·중괄호·return 생략)을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Predicate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Function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BiFunction</w:t>
            </w:r>
            <w:r>
              <w:t xml:space="preserve">을 사용할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구현 클래스 → 익명 객체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메소드가 여러 개인 익명 객체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람다식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계산기로 비교하는 익명 객체와 람다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표준 함수형 인터페이스: Predicate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Function 과 BiFunction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컬렉션과 람다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구현 클래스 → 익명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일회용 컵</w:t>
            </w:r>
          </w:p>
          <w:p>
            <w:pPr>
              <w:spacing w:after="60" w:line="288"/>
            </w:pPr>
            <w:r>
              <w:t xml:space="preserve">자주 쓰는 머그컵은 이름표를 붙여 보관하지만, 한 번 쓰고 버릴 컵에는 이름표가 필요 없어요.</w:t>
            </w:r>
          </w:p>
          <w:p>
            <w:pPr>
              <w:spacing w:after="60" w:line="288"/>
            </w:pPr>
            <w:r>
              <w:t xml:space="preserve">9장에서는 인터페이스를 쓰려면 항상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class Cat implements Animal</w:t>
            </w:r>
            <w:r>
              <w:t xml:space="preserve">처럼 </w:t>
            </w:r>
            <w:r>
              <w:rPr>
                <w:b/>
                <w:bCs/>
              </w:rPr>
              <w:t xml:space="preserve">이름 있는 클래스</w:t>
            </w:r>
            <w:r>
              <w:t xml:space="preserve">를 만들었어요. 딱 한 번만 쓸 거라면, 이름 없이 그 자리에서 바로 만드는 </w:t>
            </w:r>
            <w:r>
              <w:rPr>
                <w:b/>
                <w:bCs/>
              </w:rPr>
              <w:t xml:space="preserve">익명 객체</w:t>
            </w:r>
            <w:r>
              <w:t xml:space="preserve">가 편해요.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Java20260525_익명객체/src/ex01/Main.java</w:t>
      </w:r>
    </w:p>
    <w:p>
      <w:pPr>
        <w:spacing w:after="120" w:line="300"/>
      </w:pPr>
      <w:r>
        <w:t xml:space="preserve">9장에서 배운 방식 그대로예요. 인터페이스와 구현 클래스를 따로 만들었어요.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"야옹~"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interface Animal{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 (규격)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Cat implements Animal{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구현 클래스 — 이름이 Cat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Animal an = new Cat();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Cat 객체를 만들어 인터페이스 타입 변수에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야옹~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Java20260525_익명객체/src/ex02/Main.java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Cat</w:t>
      </w:r>
      <w:r>
        <w:t xml:space="preserve"> 클래스 없이, </w:t>
      </w:r>
      <w:r>
        <w:rPr>
          <w:b/>
          <w:bCs/>
        </w:rPr>
        <w:t xml:space="preserve">그 자리에서</w:t>
      </w:r>
      <w:r>
        <w:t xml:space="preserve"> Animal을 구현했어요.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"야옹~"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Animal an = new Animal()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인터페이스()</w:t>
            </w:r>
            <w:r>
              <w:rPr>
                <w:sz w:val="19"/>
                <w:szCs w:val="19"/>
              </w:rPr>
              <w:t xml:space="preserve"> 뒤에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 }</w:t>
            </w:r>
            <w:r>
              <w:rPr>
                <w:sz w:val="19"/>
                <w:szCs w:val="19"/>
              </w:rPr>
              <w:t xml:space="preserve">를 붙이면 </w:t>
            </w:r>
            <w:r>
              <w:rPr>
                <w:b/>
                <w:bCs/>
                <w:sz w:val="19"/>
                <w:szCs w:val="19"/>
              </w:rPr>
              <w:t xml:space="preserve">이름 없는 구현 클래스</w:t>
            </w:r>
            <w:r>
              <w:rPr>
                <w:sz w:val="19"/>
                <w:szCs w:val="19"/>
              </w:rPr>
              <w:t xml:space="preserve">의 객체가 만들어져요.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sound()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중괄호 안에서 바로 메소드를 구현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대입문의 끝이라서 </w:t>
            </w:r>
            <w:r>
              <w:rPr>
                <w:b/>
                <w:bCs/>
                <w:sz w:val="19"/>
                <w:szCs w:val="19"/>
              </w:rPr>
              <w:t xml:space="preserve">세미콜론</w:t>
            </w:r>
            <w:r>
              <w:rPr>
                <w:sz w:val="19"/>
                <w:szCs w:val="19"/>
              </w:rPr>
              <w:t xml:space="preserve">이 꼭 필요해요.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an.sound();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사용법은 똑같아요.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야옹~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구현 클래스 (ex01)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익명 객체 (ex02)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이름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있음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재사용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곳에서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Cat()</w:t>
            </w:r>
            <w:r>
              <w:rPr>
                <w:sz w:val="19"/>
                <w:szCs w:val="19"/>
              </w:rPr>
              <w:t xml:space="preserve"> 가능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자리에서 한 번만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언제?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번 쓸 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번만 쓸 때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메소드가 여러 개인 익명 객체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Java20260525_익명객체/src/ex03/Main.java</w:t>
      </w:r>
    </w:p>
    <w:p>
      <w:pPr>
        <w:spacing w:after="120" w:line="300"/>
      </w:pPr>
      <w:r>
        <w:t xml:space="preserve">버튼 클릭 — 구현 클래스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//버튼이 클릭이 되었요!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implements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"버튼이 클릭이 되었요!"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ButtonClass implements ButtonClick{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구현 클래스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ButtonClass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버튼이 클릭이 되었요!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Java20260525_익명객체/src/ex04/Main.java</w:t>
      </w:r>
    </w:p>
    <w:p>
      <w:pPr>
        <w:spacing w:after="120" w:line="300"/>
      </w:pPr>
      <w:r>
        <w:t xml:space="preserve">메소드가 </w:t>
      </w:r>
      <w:r>
        <w:rPr>
          <w:b/>
          <w:bCs/>
        </w:rPr>
        <w:t xml:space="preserve">두 개</w:t>
      </w:r>
      <w:r>
        <w:t xml:space="preserve">인 인터페이스도 익명 객체로 만들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//버튼이 클릭이 되었요!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doubleClick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버튼을 떠블클릭했어요!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"버튼이 클릭이 되었요!"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doubleClick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"버튼을 떠블클릭했어요!"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doubleClick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doubleClick();  // 버튼을 떠블클릭했어요!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 2개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ButtonClick bc = new ButtonClick()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객체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click()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번째 메소드 구현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doubleClick()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번째 메소드 구현 — 둘 다 만들어야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버튼이 클릭이 되었요!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버튼을 떠블클릭했어요!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람다식</w:t>
      </w:r>
    </w:p>
    <w:p>
      <w:pPr>
        <w:spacing w:after="120" w:line="300"/>
      </w:pPr>
      <w:r>
        <w:t xml:space="preserve">추상 메소드가 </w:t>
      </w:r>
      <w:r>
        <w:rPr>
          <w:b/>
          <w:bCs/>
        </w:rPr>
        <w:t xml:space="preserve">딱 하나</w:t>
      </w:r>
      <w:r>
        <w:t xml:space="preserve">뿐인 인터페이스라면, 어떤 메소드를 구현하는지 이름을 적지 않아도 알 수 있어요. 그래서 익명 객체를 훨씬 짧게 쓸 수 있는데, 이것이 </w:t>
      </w:r>
      <w:r>
        <w:rPr>
          <w:b/>
          <w:bCs/>
        </w:rPr>
        <w:t xml:space="preserve">람다식(lambda)</w:t>
      </w:r>
      <w:r>
        <w:t xml:space="preserve"> 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함수형 인터페이스</w:t>
            </w:r>
          </w:p>
          <w:p>
            <w:pPr>
              <w:spacing w:after="60" w:line="288"/>
            </w:pPr>
            <w:r>
              <w:t xml:space="preserve">추상 메소드가 </w:t>
            </w:r>
            <w:r>
              <w:rPr>
                <w:b/>
                <w:bCs/>
              </w:rPr>
              <w:t xml:space="preserve">정확히 1개</w:t>
            </w:r>
            <w:r>
              <w:t xml:space="preserve">인 인터페이스를 </w:t>
            </w:r>
            <w:r>
              <w:rPr>
                <w:b/>
                <w:bCs/>
              </w:rPr>
              <w:t xml:space="preserve">함수형 인터페이스</w:t>
            </w:r>
            <w:r>
              <w:t xml:space="preserve">라고 해요. 람다는 함수형 인터페이스에만 쓸 수 있어요.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@FunctionalInterface</w:t>
            </w:r>
            <w:r>
              <w:t xml:space="preserve">를 붙여 두면, 실수로 추상 메소드를 2개 만들었을 때 컴파일러가 알려 줘요.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Java20260525_익명객체/src/ex05/Main.java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메소드 1개만 존재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//버튼이 클릭이 되었요!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"버튼이 클릭이 되었요!"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@FunctionalInterface //추상 메소드 1개만 존재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함수형 인터페이스라는 표시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ButtonClick bc = () -&gt; System.out.println("버튼이 클릭이 되었요!");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람다식!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()</w:t>
            </w:r>
            <w:r>
              <w:rPr>
                <w:sz w:val="19"/>
                <w:szCs w:val="19"/>
              </w:rPr>
              <w:t xml:space="preserve">는 매개변수(없음),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-&gt;</w:t>
            </w:r>
            <w:r>
              <w:rPr>
                <w:sz w:val="19"/>
                <w:szCs w:val="19"/>
              </w:rPr>
              <w:t xml:space="preserve"> 뒤가 실행할 내용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bc.click();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호출은 똑같이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click()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버튼이 클릭이 되었요!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3-1. 익명 객체를 람다로 바꾸는 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익명 객체 → 람다 3단계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① 익명 객체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"버튼이 클릭이 되었요!"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② "new 인터페이스() {", "@Override", "public void click" 을 지우고 -&gt; 를 넣어요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() -&gt;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"버튼이 클릭이 되었요!"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③ 실행할 문장이 한 줄이면 중괄호도 생략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ButtonClick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"버튼이 클릭이 되었요!"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익명 객체와 람다는 똑같이 동작해요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LambdaSame.java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LambdaSame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 (익명 객체)"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 (람다)"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Greeting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 (익명 객체)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 (람다)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계산기로 비교하는 익명 객체와 람다</w:t>
      </w:r>
    </w:p>
    <w:p>
      <w:pPr>
        <w:spacing w:after="120" w:line="300"/>
      </w:pPr>
      <w:r>
        <w:t xml:space="preserve">ex06 ~ ex06_3은 </w:t>
      </w:r>
      <w:r>
        <w:rPr>
          <w:b/>
          <w:bCs/>
        </w:rPr>
        <w:t xml:space="preserve">같은 계산(5 + 6)</w:t>
      </w:r>
      <w:r>
        <w:t xml:space="preserve"> 을 네 가지 방법으로 써 본 예제예요. 나란히 비교해 보세요.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Java20260525_익명객체/src/ex06/Main.java</w:t>
      </w:r>
    </w:p>
    <w:p>
      <w:pPr>
        <w:spacing w:after="120" w:line="300"/>
      </w:pPr>
      <w:r>
        <w:t xml:space="preserve">① 반환값 없음(void) + 익명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메소드 1개만 존재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calculate(int x, int y);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2개를 받고 반환값 없음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calculate(int x, int y)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객체로 구현 — 합을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11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Java20260525_익명객체/src/ex06_1/Main.java</w:t>
      </w:r>
    </w:p>
    <w:p>
      <w:pPr>
        <w:spacing w:after="120" w:line="300"/>
      </w:pPr>
      <w:r>
        <w:t xml:space="preserve">② 반환값 없음(void) + 람다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ex06_1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메소드 1개만 존재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Calculable cal = (x, y) -&gt; System.out.println(x+y);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매개변수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b/>
                <w:bCs/>
                <w:sz w:val="19"/>
                <w:szCs w:val="19"/>
              </w:rPr>
              <w:t xml:space="preserve">타입(int)을 생략</w:t>
            </w:r>
            <w:r>
              <w:rPr>
                <w:sz w:val="19"/>
                <w:szCs w:val="19"/>
              </w:rPr>
              <w:t xml:space="preserve">했어요. 인터페이스를 보고 자바가 알아내요.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11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Java20260525_익명객체/src/ex06_2/Main.java</w:t>
      </w:r>
    </w:p>
    <w:p>
      <w:pPr>
        <w:spacing w:after="120" w:line="300"/>
      </w:pPr>
      <w:r>
        <w:t xml:space="preserve">③ 반환값 있음(int) + 익명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ex06_2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메소드 1개만 존재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calculate(int x, int y);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이번에는 int를 반환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x+y;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합을 돌려줘요.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result = cal.calculate(5, 6);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반환값을 받아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11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Java20260525_익명객체/src/ex06_3/Main.java</w:t>
      </w:r>
    </w:p>
    <w:p>
      <w:pPr>
        <w:spacing w:after="120" w:line="300"/>
      </w:pPr>
      <w:r>
        <w:t xml:space="preserve">④ 반환값 있음(int) + 람다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ex06_3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//추상 메소드 1개만 존재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람다식에서 return 이 있는 경우는 중괄호 생략불가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return이 포함된 중괄호에서 문장이 한 문장이면 return문 생략 및 중괄호도 생략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* 람다식에서 return 이 있는 경우는 중괄호 생략불가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 주석: return을 쓰려면 중괄호가 필요해요.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Calculable cal = (x, y) -&gt;  x+y;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식 하나뿐이면 </w:t>
            </w:r>
            <w:r>
              <w:rPr>
                <w:b/>
                <w:bCs/>
                <w:sz w:val="19"/>
                <w:szCs w:val="19"/>
              </w:rPr>
              <w:t xml:space="preserve">중괄호와 return을 함께</w:t>
            </w:r>
            <w:r>
              <w:rPr>
                <w:sz w:val="19"/>
                <w:szCs w:val="19"/>
              </w:rPr>
              <w:t xml:space="preserve"> 생략.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x+y</w:t>
            </w:r>
            <w:r>
              <w:rPr>
                <w:sz w:val="19"/>
                <w:szCs w:val="19"/>
              </w:rPr>
              <w:t xml:space="preserve">의 결과가 자동으로 반환돼요.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익명 · void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Calculable() { public void calculate(int x, int y) { System.out.println(x+y); } }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람다 · void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System.out.println(x + y)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익명 · int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Calculable() { public int calculate(int x, int y) { return x+y; } }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람다 · int</w:t>
            </w:r>
          </w:p>
        </w:tc>
        <w:tc>
          <w:tcPr>
            <w:tcW w:type="dxa" w:w="7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x + y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람다 축약 규칙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타입 생략 가능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(int x, int y) -&gt; ...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...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매개변수가 </w:t>
            </w:r>
            <w:r>
              <w:rPr>
                <w:b/>
                <w:bCs/>
                <w:sz w:val="19"/>
                <w:szCs w:val="19"/>
              </w:rPr>
              <w:t xml:space="preserve">1개</w:t>
            </w:r>
            <w:r>
              <w:rPr>
                <w:sz w:val="19"/>
                <w:szCs w:val="19"/>
              </w:rPr>
              <w:t xml:space="preserve">면 괄호 생략 가능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(num) -&gt; ...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 -&gt; ...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매개변수가 0개 또는 2개 이상이면 괄호 필수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() -&gt; ...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...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실행문이 1개면 중괄호 생략 가능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() -&gt; { System.out.println("A"); }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() -&gt; System.out.println("A")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return 문 하나면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 return }</w:t>
            </w:r>
            <w:r>
              <w:rPr>
                <w:sz w:val="19"/>
                <w:szCs w:val="19"/>
              </w:rPr>
              <w:t xml:space="preserve"> 함께 생략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{ return x + y; }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x + y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 중괄호 없이 return만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return x + y;</w:t>
            </w:r>
            <w:r>
              <w:rPr>
                <w:sz w:val="19"/>
                <w:szCs w:val="19"/>
              </w:rPr>
              <w:t xml:space="preserve"> 는 오류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여러 줄 람다 — 중괄호와 return 사용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LambdaBlock.java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LambdaBlock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와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중 큰 수를 찾아요"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multiply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"곱하기: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multiply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calculate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와 9 중 큰 수를 찾아요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결과: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곱하기: 45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표준 함수형 인터페이스: Predicate</w:t>
      </w:r>
    </w:p>
    <w:p>
      <w:pPr>
        <w:spacing w:after="120" w:line="300"/>
      </w:pPr>
      <w:r>
        <w:t xml:space="preserve">"정수를 받아서 참/거짓을 돌려주는" 모양의 인터페이스는 아주 자주 필요해요. 그래서 자바가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java.util.function</w:t>
      </w:r>
      <w:r>
        <w:t xml:space="preserve"> 패키지에 </w:t>
      </w:r>
      <w:r>
        <w:rPr>
          <w:b/>
          <w:bCs/>
        </w:rPr>
        <w:t xml:space="preserve">미리 만들어 두었어요.</w:t>
      </w:r>
      <w:r>
        <w:t xml:space="preserve"> 직접 인터페이스를 만들 필요가 없어요.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Java20260525_익명객체/src/ex07/PredicateMain.java</w:t>
      </w:r>
    </w:p>
    <w:p>
      <w:pPr>
        <w:spacing w:after="120" w:line="300"/>
      </w:pPr>
      <w:r>
        <w:t xml:space="preserve">문제: 정수가 2의 배수면 true, 아니면 false를 반환하는 함수를 인터페이스로 설계하세요. — 먼저 </w:t>
      </w:r>
      <w:r>
        <w:rPr>
          <w:b/>
          <w:bCs/>
        </w:rPr>
        <w:t xml:space="preserve">직접 만든 인터페이스</w:t>
      </w:r>
      <w:r>
        <w:t xml:space="preserve">로 풀었어요.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PredicateMain.java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interface를 설계한다.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정수를 입력받는 함수를 1개 생성한다.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입력받은 정수가 2의 배수이면 true를 반환하고,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2의 배수가 아니면 false를 반환한다.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4. 함수를 호출하여 정수값을 전달한 뒤,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반환 결과를 출력하는 프로그램을 작성한다.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) ?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boolean add(int num);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직접 설계한 인터페이스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</w:t>
            </w:r>
            <w:r>
              <w:rPr>
                <w:sz w:val="19"/>
                <w:szCs w:val="19"/>
              </w:rPr>
              <w:t xml:space="preserve"> (이름은 기능과 안 맞지만 동작은 짝수 판별)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ADD a = num -&gt;  (num % 2 == 0 ) ? true : false 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1개라 괄호 생략. 3장의 삼항 연산자로 true/false 반환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Java20260525_익명객체/src/ex07_1/PredicateMain.java</w:t>
      </w:r>
    </w:p>
    <w:p>
      <w:pPr>
        <w:spacing w:after="120" w:line="300"/>
      </w:pPr>
      <w:r>
        <w:t xml:space="preserve">자바가 제공하는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Predicate&lt;T&gt;</w:t>
      </w:r>
      <w:r>
        <w:t xml:space="preserve">를 </w:t>
      </w:r>
      <w:r>
        <w:rPr>
          <w:b/>
          <w:bCs/>
        </w:rPr>
        <w:t xml:space="preserve">익명 객체</w:t>
      </w:r>
      <w:r>
        <w:t xml:space="preserve">로 구현했어요.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PredicateMain.java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ex07_1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interface를 설계한다.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정수를 입력받는 함수를 1개 생성한다.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입력받은 정수가 2의 배수이면 true를 반환하고,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2의 배수가 아니면 false를 반환한다.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4. 함수를 호출하여 정수값을 전달한 뒤,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반환 결과를 출력하는 프로그램을 작성한다.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?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java.util.function.Predicate;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표준 함수형 인터페이스 가져오기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Predicate&lt;Integer&gt; pre = new Predicate&lt;Integer&gt;()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Predicate&lt;Integer&gt;</w:t>
            </w:r>
            <w:r>
              <w:rPr>
                <w:sz w:val="19"/>
                <w:szCs w:val="19"/>
              </w:rPr>
              <w:t xml:space="preserve">: Integer를 받아 boolean을 반환 (10장의 제네릭!)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boolean test(Integer num)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Predicate의 추상 메소드 이름은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boolean result = pre.test(8);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8은 짝수 →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Java20260525_익명객체/src/ex07_2/PredicateMain.java</w:t>
      </w:r>
    </w:p>
    <w:p>
      <w:pPr>
        <w:spacing w:after="120" w:line="300"/>
      </w:pPr>
      <w:r>
        <w:t xml:space="preserve">같은 Predicate를 </w:t>
      </w:r>
      <w:r>
        <w:rPr>
          <w:b/>
          <w:bCs/>
        </w:rPr>
        <w:t xml:space="preserve">람다</w:t>
      </w:r>
      <w:r>
        <w:t xml:space="preserve">로 구현했어요. 가장 짧아요.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PredicateMain.java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ex07_2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1. interface를 설계한다.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2. 정수를 입력받는 함수를 1개 생성한다.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3. 입력받은 정수가 2의 배수이면 true를 반환하고,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2의 배수가 아니면 false를 반환한다.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4. 함수를 호출하여 정수값을 전달한 뒤,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반환 결과를 출력하는 프로그램을 작성한다.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?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Predicate&lt;Integer&gt; pre = (num) -&gt;  (num % 2 == 0) ? true : false 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(num % 2 == 0)</w:t>
            </w:r>
            <w:r>
              <w:rPr>
                <w:sz w:val="19"/>
                <w:szCs w:val="19"/>
              </w:rPr>
              <w:t xml:space="preserve"> 자체가 boolean이라서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 -&gt; num % 2 == 0</w:t>
            </w:r>
            <w:r>
              <w:rPr>
                <w:sz w:val="19"/>
                <w:szCs w:val="19"/>
              </w:rPr>
              <w:t xml:space="preserve">으로 더 줄일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Function 과 BiFunction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Java20260525_익명객체/src/ex08/FunctionMain.java</w:t>
      </w:r>
    </w:p>
    <w:p>
      <w:pPr>
        <w:spacing w:after="120" w:line="300"/>
      </w:pPr>
      <w:r>
        <w:t xml:space="preserve">정수를 받아 제곱을 돌려주는 기능 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Function&lt;입력, 출력&gt;</w:t>
      </w:r>
      <w:r>
        <w:t xml:space="preserve"> + 익명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정수값 전달하면 제곱한 값을 돌려주는 메소드 구현.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Function&lt;Integer, Integer&gt; fun  = new Function&lt;Integer, Integer&gt;()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Function&lt;T, R&gt;</w:t>
            </w:r>
            <w:r>
              <w:rPr>
                <w:sz w:val="19"/>
                <w:szCs w:val="19"/>
              </w:rPr>
              <w:t xml:space="preserve">: T를 받아 R을 반환. 여기서는 Integer → Integer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Integer apply(Integer t)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Function의 추상 메소드 이름은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apply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System.out.println(fun.apply(5));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× 5 = 25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Java20260525_익명객체/src/ex08_1/FunctionMain.java</w:t>
      </w:r>
    </w:p>
    <w:p>
      <w:pPr>
        <w:spacing w:after="120" w:line="300"/>
      </w:pPr>
      <w:r>
        <w:t xml:space="preserve">같은 기능을 람다로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ex08_1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정수값 전달하면 제곱한 값을 돌려주는 메소드 구현.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Function&lt;Integer, Integer&gt; fun  = t -&gt; t*t;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줄로 끝!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Java20260525_익명객체/src/ex08_2/FunctionMain.java</w:t>
      </w:r>
    </w:p>
    <w:p>
      <w:pPr>
        <w:spacing w:after="120" w:line="300"/>
      </w:pPr>
      <w:r>
        <w:t xml:space="preserve">값 </w:t>
      </w:r>
      <w:r>
        <w:rPr>
          <w:b/>
          <w:bCs/>
        </w:rPr>
        <w:t xml:space="preserve">두 개</w:t>
      </w:r>
      <w:r>
        <w:t xml:space="preserve">를 받는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BiFunction&lt;입력1, 입력2, 출력&gt;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FunctionMain.java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ex08_2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정수값 전달하면 제곱한 값을 돌려주는 메소드 구현.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* 정수값 전달하면 제곱한 값을 돌려주는 메소드 구현.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ex08에서 복사된 주석이라 내용이 맞지 않아요. 실제로는 </w:t>
            </w:r>
            <w:r>
              <w:rPr>
                <w:b/>
                <w:bCs/>
                <w:sz w:val="19"/>
                <w:szCs w:val="19"/>
              </w:rPr>
              <w:t xml:space="preserve">나누기</w:t>
            </w:r>
            <w:r>
              <w:rPr>
                <w:sz w:val="19"/>
                <w:szCs w:val="19"/>
              </w:rPr>
              <w:t xml:space="preserve">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BiFunction&lt;Integer, Integer, Double&gt; f1 = new BiFunction&lt;Integer, Integer, Double&gt;()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Integer 두 개를 받아 Double 반환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(double)t/u;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 전에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(double)</w:t>
            </w:r>
            <w:r>
              <w:rPr>
                <w:sz w:val="19"/>
                <w:szCs w:val="19"/>
              </w:rPr>
              <w:t xml:space="preserve"> 형변환 (2장) → 5 / 2 = 2.5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2.5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506"/>
        <w:gridCol w:w="1735"/>
        <w:gridCol w:w="3084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추상 메소드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입력 → 출력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Predicate&lt;T&gt;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boolean test(T t)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 → boolean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검사 (짝수인가?)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Function&lt;T, R&gt;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 apply(T t)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 → R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변환 (제곱, 길이 구하기)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BiFunction&lt;T, U, R&gt;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 apply(T t, U u)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T, U → R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값으로 계산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Consumer&lt;T&gt;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 accept(T t)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 → 없음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받아서 쓰기만 (출력)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Supplier&lt;T&gt;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 get()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 → 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만들어 주기 (난수)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다섯 가지 표준 함수형 인터페이스를 람다로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StdFunctions.java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.*;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StdFunctions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Consumer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"출력: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Supplier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() -&gt;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"\"Hello\" 는 5글자 이상?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"\"자바\" 의 길이: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 + 4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"람다 최고"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"주사위 범위 OK?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"Hello" 는 5글자 이상?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"자바" 의 길이: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+ 4 =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출력: 람다 최고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주사위 범위 OK? true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컬렉션과 람다</w:t>
      </w:r>
    </w:p>
    <w:p>
      <w:pPr>
        <w:spacing w:after="120" w:line="300"/>
      </w:pPr>
      <w:r>
        <w:t xml:space="preserve">람다는 10장의 </w:t>
      </w:r>
      <w:r>
        <w:rPr>
          <w:b/>
          <w:bCs/>
        </w:rPr>
        <w:t xml:space="preserve">컬렉션과 함께</w:t>
      </w:r>
      <w:r>
        <w:t xml:space="preserve"> 쓸 때 진짜 힘을 발휘해요. List에는 람다를 받는 편리한 메소드들이 준비되어 있어요.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forEach, removeIf, sort 를 람다로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ListLambda.java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홀수 삭제 (Predicate)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"짝수만: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forEach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하나씩 출력 (Consumer)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"뽀양"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compareTo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가나다순 정렬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"정렬: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짝수만: 2 4 6 8 10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정렬: [강산, 까미, 로이, 뽀양]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다음 단계: Stream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list.stream().filter(n -&gt; n &gt; 3).map(n -&gt; n * 2)...</w:t>
            </w:r>
            <w:r>
              <w:t xml:space="preserve">처럼 람다를 이어 붙여 데이터를 처리하는 </w:t>
            </w:r>
            <w:r>
              <w:rPr>
                <w:b/>
                <w:bCs/>
              </w:rPr>
              <w:t xml:space="preserve">Stream API</w:t>
            </w:r>
            <w:r>
              <w:t xml:space="preserve">가 람다의 다음 단계예요. 지금까지 배운 내용이 모두 그 바탕이 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662"/>
        <w:gridCol w:w="2603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/ 결과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메소드가 2개인 인터페이스에 람다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target type of this expression must be a functional interface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객체를 쓰거나 메소드를 1개로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객체 끝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};</w:t>
            </w:r>
            <w:r>
              <w:rPr>
                <w:sz w:val="19"/>
                <w:szCs w:val="19"/>
              </w:rPr>
              <w:t xml:space="preserve">의 세미콜론 빠뜨림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Syntax error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};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return x + y;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x + y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 return x + y; }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2개인데 괄호 생략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x, y -&gt; ...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(x, y) -&gt; ...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Predicate&lt;int&gt;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Predicate&lt;Integer&gt;</w:t>
            </w:r>
            <w:r>
              <w:rPr>
                <w:sz w:val="19"/>
                <w:szCs w:val="19"/>
              </w:rPr>
              <w:t xml:space="preserve"> (10장 래퍼 클래스)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java.util.function.*;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Predicate cannot be resolved</w:t>
            </w:r>
          </w:p>
        </w:tc>
        <w:tc>
          <w:tcPr>
            <w:tcW w:type="dxa" w:w="2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import 추가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객체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인터페이스() { 구현 };</w:t>
            </w:r>
            <w:r>
              <w:rPr>
                <w:sz w:val="19"/>
                <w:szCs w:val="19"/>
              </w:rPr>
              <w:t xml:space="preserve"> 이름 없는 일회용 구현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함수형 인터페이스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메소드 1개.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@FunctionalInterface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람다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(매개변수) -&gt; 실행문</w:t>
            </w:r>
            <w:r>
              <w:rPr>
                <w:sz w:val="19"/>
                <w:szCs w:val="19"/>
              </w:rPr>
              <w:t xml:space="preserve"> 함수형 인터페이스를 짧게 구현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Predicate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</w:t>
            </w:r>
            <w:r>
              <w:rPr>
                <w:sz w:val="19"/>
                <w:szCs w:val="19"/>
              </w:rPr>
              <w:t xml:space="preserve"> T → boolean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Function / BiFunction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apply</w:t>
            </w:r>
            <w:r>
              <w:rPr>
                <w:sz w:val="19"/>
                <w:szCs w:val="19"/>
              </w:rPr>
              <w:t xml:space="preserve"> T → R / (T, U) → 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12장을 마치며 — 지금까지의 여정</w:t>
            </w:r>
          </w:p>
          <w:p>
            <w:pPr>
              <w:spacing w:after="60" w:line="288"/>
            </w:pPr>
            <w:r>
              <w:t xml:space="preserve">변수(1장) → 제어문(3장) → 배열(4장) → 함수(5장) → 클래스(6·7장) → 상속(8장) → 인터페이스(9장) → 제네릭·컬렉션(10장) → 예외처리(11장) → 람다(12장).</w:t>
            </w:r>
          </w:p>
          <w:p>
            <w:pPr>
              <w:spacing w:after="60" w:line="288"/>
            </w:pPr>
            <w:r>
              <w:t xml:space="preserve">람다는 "인터페이스를 구현한 객체"를 짧게 쓴 것이에요. 그래서 클래스, 인터페이스, 다형성, 제네릭을 모두 알아야 이해할 수 있어요. 여기까지 왔다면 자바의 기초를 모두 익힌 거예요. 정말 수고 많았어요! 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@FunctionalInterface StringMaker { String make(String s); }</w:t>
      </w:r>
      <w:r>
        <w:rPr>
          <w:sz w:val="22"/>
          <w:szCs w:val="22"/>
        </w:rPr>
        <w:t xml:space="preserve">를 만들고, 람다로 </w:t>
      </w:r>
      <w:r>
        <w:rPr>
          <w:b/>
          <w:bCs/>
          <w:sz w:val="22"/>
          <w:szCs w:val="22"/>
        </w:rPr>
        <w:t xml:space="preserve">문자열을 두 번 반복</w:t>
      </w:r>
      <w:r>
        <w:rPr>
          <w:sz w:val="22"/>
          <w:szCs w:val="22"/>
        </w:rPr>
        <w:t xml:space="preserve">하는 기능을 구현하세요. ("하" → "하하")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하하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안녕안녕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Predicate&lt;Integer&gt;</w:t>
      </w:r>
      <w:r>
        <w:rPr>
          <w:sz w:val="22"/>
          <w:szCs w:val="22"/>
        </w:rPr>
        <w:t xml:space="preserve">로 "</w:t>
      </w:r>
      <w:r>
        <w:rPr>
          <w:b/>
          <w:bCs/>
          <w:sz w:val="22"/>
          <w:szCs w:val="22"/>
        </w:rPr>
        <w:t xml:space="preserve">10 이상 100 이하</w:t>
      </w:r>
      <w:r>
        <w:rPr>
          <w:sz w:val="22"/>
          <w:szCs w:val="22"/>
        </w:rPr>
        <w:t xml:space="preserve">"를 검사하는 람다를 만들고 5, 50, 500을 검사하세요.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→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 →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500 → false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다음 익명 객체를 </w:t>
      </w:r>
      <w:r>
        <w:rPr>
          <w:b/>
          <w:bCs/>
          <w:sz w:val="22"/>
          <w:szCs w:val="22"/>
        </w:rPr>
        <w:t xml:space="preserve">람다식</w:t>
      </w:r>
      <w:r>
        <w:rPr>
          <w:sz w:val="22"/>
          <w:szCs w:val="22"/>
        </w:rPr>
        <w:t xml:space="preserve">으로 바꾸세요.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 코드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@Override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"Java"의 길이: 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BiFunction&lt;Integer, Integer, Integer&gt;</w:t>
      </w:r>
      <w:r>
        <w:rPr>
          <w:sz w:val="22"/>
          <w:szCs w:val="22"/>
        </w:rPr>
        <w:t xml:space="preserve">로 두 수 중 </w:t>
      </w:r>
      <w:r>
        <w:rPr>
          <w:b/>
          <w:bCs/>
          <w:sz w:val="22"/>
          <w:szCs w:val="22"/>
        </w:rPr>
        <w:t xml:space="preserve">큰 수</w:t>
      </w:r>
      <w:r>
        <w:rPr>
          <w:sz w:val="22"/>
          <w:szCs w:val="22"/>
        </w:rPr>
        <w:t xml:space="preserve">를 반환하는 람다를 만들고 (3, 8), (10, 2)로 테스트하세요.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큰 수: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큰 수: 10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StringMakerTest.java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StringMakerTest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StringMaker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@FunctionalInterface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interface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StringMaker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하하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안녕안녕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RangeCheck.java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RangeCheck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→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→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 →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500 → false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ToLambda.java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"\"Java\"의 길이: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"Java"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"Java"의 길이: 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매개변수가 하나라서 괄호를 생략하고, return 문 하나라서 중괄호와 return도 생략했어요.</w:t>
      </w: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BiggerOne.java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BiggerOne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BiFunction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?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"큰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"큰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큰 수: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큰 수: 10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12장 · 익명 객체와 람다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12장 · 익명 객체와 람다</dc:title>
  <dc:creator>Java 수업</dc:creator>
  <cp:lastModifiedBy>Un-named</cp:lastModifiedBy>
  <cp:revision>1</cp:revision>
  <dcterms:created xsi:type="dcterms:W3CDTF">2026-10-04T02:45:53.843Z</dcterms:created>
  <dcterms:modified xsi:type="dcterms:W3CDTF">2026-10-04T02:45:53.843Z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