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FastAPI 모델 서빙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01장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FastAPI 시작하기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웹 API가 무엇인지 알고, 첫 API 서버를 만들어 실행해 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fastapi/01_FastAPI_시작하기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앱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ex01_hello.py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ex02_path_query.py</w:t>
            </w:r>
            <w:r>
              <w:rPr>
                <w:sz w:val="19"/>
                <w:szCs w:val="19"/>
              </w:rPr>
              <w:t xml:space="preserve"> / 요청 보내기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ex01_hello_client.py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ex02_path_query_client.py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준비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pip install fastapi uvicorn</w:t>
            </w:r>
            <w:r>
              <w:rPr>
                <w:sz w:val="19"/>
                <w:szCs w:val="19"/>
              </w:rPr>
              <w:t xml:space="preserve"> (Python 과정 8 ~ 11장 권장)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API, HTTP 요청·응답, JSON이 무엇인지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FastAPI로 첫 API를 만들고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uvicorn</w:t>
            </w:r>
            <w:r>
              <w:t xml:space="preserve">으로 서버를 실행할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브라우저와 자동 문서(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/docs</w:t>
            </w:r>
            <w:r>
              <w:t xml:space="preserve">)로 API를 시험할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경로 매개변수(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/items/{id}</w:t>
            </w:r>
            <w:r>
              <w:t xml:space="preserve">)와 쿼리 매개변수(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?q=</w:t>
            </w:r>
            <w:r>
              <w:t xml:space="preserve">)를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타입 힌트로 값이 자동 변환·검사되는 것을 확인할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TestClient</w:t>
            </w:r>
            <w:r>
              <w:t xml:space="preserve">로 서버 없이 API를 호출해 볼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왜 FastAPI 를 배우나요? — 모델 서빙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API · HTTP ·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설치와 첫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서버 실행과 자동 문서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TestClient 로 요청 보내기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경로 매개변수와 쿼리 매개변수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왜 FastAPI 를 배우나요? — 모델 서빙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식당의 주방과 주문 창구</w:t>
            </w:r>
          </w:p>
          <w:p>
            <w:pPr>
              <w:spacing w:after="60" w:line="288"/>
            </w:pPr>
            <w:r>
              <w:t xml:space="preserve">딥러닝 모델을 열심히 학습시켜도, 그 모델이 </w:t>
            </w:r>
            <w:r>
              <w:rPr>
                <w:b/>
                <w:bCs/>
              </w:rPr>
              <w:t xml:space="preserve">내 컴퓨터의 노트북 파일 안에만</w:t>
            </w:r>
            <w:r>
              <w:t xml:space="preserve"> 있으면 다른 사람은 쓸 수 없어요. 식당으로 치면 훌륭한 요리사(모델)는 있는데 </w:t>
            </w:r>
            <w:r>
              <w:rPr>
                <w:b/>
                <w:bCs/>
              </w:rPr>
              <w:t xml:space="preserve">주문 창구</w:t>
            </w:r>
            <w:r>
              <w:t xml:space="preserve">가 없는 셈이죠.</w:t>
            </w:r>
          </w:p>
          <w:p>
            <w:pPr>
              <w:spacing w:after="60" w:line="288"/>
            </w:pPr>
            <w:r>
              <w:rPr>
                <w:b/>
                <w:bCs/>
              </w:rPr>
              <w:t xml:space="preserve">API 서버</w:t>
            </w:r>
            <w:r>
              <w:t xml:space="preserve">는 이 주문 창구예요. 웹사이트·앱·다른 프로그램이 "이 사진이 고양이야?"라고 </w:t>
            </w:r>
            <w:r>
              <w:rPr>
                <w:b/>
                <w:bCs/>
              </w:rPr>
              <w:t xml:space="preserve">요청</w:t>
            </w:r>
            <w:r>
              <w:t xml:space="preserve">을 보내면, 서버가 모델에게 물어보고 "고양이일 확률 97%"라고 </w:t>
            </w:r>
            <w:r>
              <w:rPr>
                <w:b/>
                <w:bCs/>
              </w:rPr>
              <w:t xml:space="preserve">응답</w:t>
            </w:r>
            <w:r>
              <w:t xml:space="preserve">해요. 모델을 이렇게 서비스로 제공하는 것을 </w:t>
            </w:r>
            <w:r>
              <w:rPr>
                <w:b/>
                <w:bCs/>
              </w:rPr>
              <w:t xml:space="preserve">모델 서빙(serving)</w:t>
            </w:r>
            <w:r>
              <w:t xml:space="preserve"> 이라고 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5301"/>
        <w:gridCol w:w="2409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 과정의 장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1. API 기초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요청을 받아 응답하는 서버 만들기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1장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2. 데이터 검사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들어오는 데이터의 형식·범위를 자동 검사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2장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3. 실전 API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CRUD, 라우터, 오류 응답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3장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4. 서버 구조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의존성, 시작할 때 모델 불러오기(lifespan), 미들웨어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4장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5. 파일·이미지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이미지 업로드 → 배열로 전처리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5장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6. 모델 서빙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학습한 모델을 불러와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/predict</w:t>
            </w:r>
            <w:r>
              <w:rPr>
                <w:sz w:val="19"/>
                <w:szCs w:val="19"/>
              </w:rPr>
              <w:t xml:space="preserve"> API로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6장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7. 테스트·배포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pytest, 프로젝트 구조, Docker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FastAPI 의 장점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빠름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이름처럼 빠르고, 비동기(async)를 지원해요.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타입 힌트 기반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Python 11장의 타입 힌트만 적으면 </w:t>
            </w:r>
            <w:r>
              <w:rPr>
                <w:b/>
                <w:bCs/>
                <w:sz w:val="19"/>
                <w:szCs w:val="19"/>
              </w:rPr>
              <w:t xml:space="preserve">자동으로 변환·검사</w:t>
            </w:r>
            <w:r>
              <w:rPr>
                <w:sz w:val="19"/>
                <w:szCs w:val="19"/>
              </w:rPr>
              <w:t xml:space="preserve">해요.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자동 문서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/docs</w:t>
            </w:r>
            <w:r>
              <w:rPr>
                <w:sz w:val="19"/>
                <w:szCs w:val="19"/>
              </w:rPr>
              <w:t xml:space="preserve">에 시험해 볼 수 있는 API 문서가 자동으로 생겨요.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머신러닝 친화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PyTorch, TensorFlow, scikit-learn 모델 서빙에 가장 많이 쓰이는 프레임워크 중 하나예요.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API · HTTP · JSON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4530"/>
        <w:gridCol w:w="3373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프로그램끼리 정해진 방식으로 요청·응답하는 </w:t>
            </w:r>
            <w:r>
              <w:rPr>
                <w:b/>
                <w:bCs/>
                <w:sz w:val="19"/>
                <w:szCs w:val="19"/>
              </w:rPr>
              <w:t xml:space="preserve">창구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날씨 API, 번역 API, 모델 예측 API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HTTP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웹에서 요청·응답을 주고받는 약속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http://127.0.0.1:8000/hello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엔드포인트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API의 주소 하나하나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/predict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/health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JSON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데이터를 주고받는 글자 형식 (파이썬 딕셔너리와 비슷)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{"name": "홍길동", "age": 20}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상태 코드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응답이 성공했는지 알려 주는 숫자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200 성공, 404 없음, 422 입력 오류, 500 서버 오류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3855"/>
        <w:gridCol w:w="3373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 메서드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조회 (데이터 가져오기)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상품 목록 보기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생성 / 처리 요청 (데이터 보내기)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회원 가입, </w:t>
            </w:r>
            <w:r>
              <w:rPr>
                <w:b/>
                <w:bCs/>
                <w:sz w:val="19"/>
                <w:szCs w:val="19"/>
              </w:rPr>
              <w:t xml:space="preserve">예측 요청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PUT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PATCH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수정 (전체 / 일부)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정보 변경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DELETE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삭제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 삭제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설치와 첫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터미널에서 설치 (uvicorn: FastAPI 앱을 실행해 주는 서버 프로그램)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install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uvicorn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fastapi/01_FastAPI_시작하기/ex01_hello.py</w:t>
      </w:r>
    </w:p>
    <w:p>
      <w:pPr>
        <w:spacing w:after="120" w:line="300"/>
      </w:pPr>
      <w:r>
        <w:t xml:space="preserve">가장 짧은 FastAPI 앱이에요. </w:t>
      </w:r>
      <w:r>
        <w:rPr>
          <w:b/>
          <w:bCs/>
        </w:rPr>
        <w:t xml:space="preserve">실행하는 파일이 아니라</w:t>
      </w:r>
      <w:r>
        <w:t xml:space="preserve"> 서버(uvicorn)가 불러가는 파일이에요.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ex01_hello.py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"첫 번째 API"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"1.0"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API 서버(앱) 만들기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GET 방식으로 "/" 주소에 요청이 오면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 함수가 실행되고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"message"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"안녕하세요, FastAPI!"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딕셔너리가 JSON 으로 응답돼요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"/hello/{name}"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주소의 일부를 변수로 받기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hello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"greeting"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"{name}님, 반가워요!"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"/health"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서버가 살아 있는지 확인용 (서빙에서 꼭 만들어요)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health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from fastapi import FastAPI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FastAPI 클래스 가져오기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app = FastAPI(title="첫 번째 API", version="1.0")   # API 서버(앱) 만들기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앱 객체. 이름은 관례적으로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@app.get("/")                         # GET 방식으로 "/" 주소에 요청이 오면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데코레이터</w:t>
            </w:r>
            <w:r>
              <w:rPr>
                <w:sz w:val="19"/>
                <w:szCs w:val="19"/>
              </w:rPr>
              <w:t xml:space="preserve">: "GET 방식으로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</w:t>
            </w:r>
            <w:r>
              <w:rPr>
                <w:sz w:val="19"/>
                <w:szCs w:val="19"/>
              </w:rPr>
              <w:t xml:space="preserve">에 요청이 오면 아래 함수를 실행해 줘"라고 등록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{"message": "안녕하세요, FastAPI!"}   # 딕셔너리가 JSON 으로 응답돼요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딕셔너리를 return 하면 FastAPI가 </w:t>
            </w:r>
            <w:r>
              <w:rPr>
                <w:b/>
                <w:bCs/>
                <w:sz w:val="19"/>
                <w:szCs w:val="19"/>
              </w:rPr>
              <w:t xml:space="preserve">JSON으로 바꿔</w:t>
            </w:r>
            <w:r>
              <w:rPr>
                <w:sz w:val="19"/>
                <w:szCs w:val="19"/>
              </w:rPr>
              <w:t xml:space="preserve"> 응답해요.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@app.get("/hello/{name}")             # 주소의 일부를 변수로 받기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주소 안의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{name}</w:t>
            </w:r>
            <w:r>
              <w:rPr>
                <w:sz w:val="19"/>
                <w:szCs w:val="19"/>
              </w:rPr>
              <w:t xml:space="preserve"> 자리가 함수의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</w:t>
            </w:r>
            <w:r>
              <w:rPr>
                <w:sz w:val="19"/>
                <w:szCs w:val="19"/>
              </w:rPr>
              <w:t xml:space="preserve"> 매개변수로 들어와요.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@app.get("/health")                   # 서버가 살아 있는지 확인용 (서빙에서 꼭 만들어요)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서버 상태 확인용 엔드포인트. 실제 서비스에서는 이 주소로 서버가 정상인지 주기적으로 검사해요.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서버 실행과 자동 문서</w:t>
      </w:r>
    </w:p>
    <w:p>
      <w:pPr>
        <w:spacing w:after="120" w:line="300"/>
      </w:pPr>
      <w:r>
        <w:t xml:space="preserve">터미널에서 예제 폴더로 이동한 뒤 아래 명령을 입력해요.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ex01_hello:app</w:t>
      </w:r>
      <w:r>
        <w:t xml:space="preserve">은 "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ex01_hello.py</w:t>
      </w:r>
      <w:r>
        <w:t xml:space="preserve"> 파일 안의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app</w:t>
      </w:r>
      <w:r>
        <w:t xml:space="preserve"> 객체"라는 뜻이에요.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서버 실행 (터미널 명령)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/01_FastAPI_시작하기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uvicorn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ex01_hello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reload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실제로 실행한 터미널 화면 (서버 실행 → 다른 터미널에서 curl 로 요청. --reload 를 붙이면 감시 안내 줄이 더 나와요)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[터미널 1] $ uvicorn ex01_hello:app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Started server process [11336]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Waiting for application startup.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Application startup complete.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Uvicorn running on http://127.0.0.1:8000 (Press CTRL+C to quit)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127.0.0.1:7717 - "GET / HTTP/1.1" 200 OK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127.0.0.1:7718 - "GET /hello/Kim HTTP/1.1" 200 OK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127.0.0.1:7719 - "GET /health HTTP/1.1" 200 OK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127.0.0.1:7720 - "GET /docs HTTP/1.1" 200 OK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[터미널 2]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$ curl http://127.0.0.1:8000/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{"message":"안녕하세요, FastAPI!"}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$ curl http://127.0.0.1:8000/hello/Kim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{"greeting":"Kim님, 반가워요!"}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$ curl http://127.0.0.1:8000/health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{"status":"ok"}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$ curl -o /dev/null -w "%{http_code}" http://127.0.0.1:8000/docs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주소 (브라우저에 입력)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보이는 것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http://127.0.0.1:8000/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{"message":"안녕하세요, FastAPI!"}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http://127.0.0.1:8000/hello/홍길동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인사 JSON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http://127.0.0.1:8000/docs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Swagger UI 자동 문서</w:t>
            </w:r>
            <w:r>
              <w:rPr>
                <w:sz w:val="19"/>
                <w:szCs w:val="19"/>
              </w:rPr>
              <w:t xml:space="preserve"> — 각 API의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Try it out</w:t>
            </w:r>
            <w:r>
              <w:rPr>
                <w:sz w:val="19"/>
                <w:szCs w:val="19"/>
              </w:rPr>
              <w:t xml:space="preserve"> 버튼으로 바로 시험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http://127.0.0.1:8000/redoc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읽기 좋은 다른 모양의 문서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uvicorn 옵션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--reload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코드를 저장하면 서버가 </w:t>
            </w:r>
            <w:r>
              <w:rPr>
                <w:b/>
                <w:bCs/>
                <w:sz w:val="19"/>
                <w:szCs w:val="19"/>
              </w:rPr>
              <w:t xml:space="preserve">자동으로 다시 시작</w:t>
            </w:r>
            <w:r>
              <w:rPr>
                <w:sz w:val="19"/>
                <w:szCs w:val="19"/>
              </w:rPr>
              <w:t xml:space="preserve"> (개발할 때만)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--port 8080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포트 번호 바꾸기 (기본 8000)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--host 0.0.0.0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네트워크의 다른 컴퓨터에서도 접속 가능하게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Ctrl + C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서버 끄기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127.0.0.1 과 포트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127.0.0.1</w:t>
            </w:r>
            <w:r>
              <w:t xml:space="preserve">(=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localhost</w:t>
            </w:r>
            <w:r>
              <w:t xml:space="preserve">)은 </w:t>
            </w:r>
            <w:r>
              <w:rPr>
                <w:b/>
                <w:bCs/>
              </w:rPr>
              <w:t xml:space="preserve">내 컴퓨터 자신</w:t>
            </w:r>
            <w:r>
              <w:t xml:space="preserve">을 가리키는 주소예요.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8000</w:t>
            </w:r>
            <w:r>
              <w:t xml:space="preserve">은 포트 번호로, 한 컴퓨터에서 여러 서버를 구분하는 "방 번호"예요.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TestClient 로 요청 보내기</w:t>
      </w:r>
    </w:p>
    <w:p>
      <w:pPr>
        <w:spacing w:after="120" w:line="300"/>
      </w:pPr>
      <w:r>
        <w:t xml:space="preserve">서버를 켜고 브라우저로 확인하는 대신, </w:t>
      </w:r>
      <w:r>
        <w:rPr>
          <w:b/>
          <w:bCs/>
        </w:rPr>
        <w:t xml:space="preserve">서버 없이</w:t>
      </w:r>
      <w:r>
        <w:t xml:space="preserve"> 코드로 요청을 보내 볼 수 있어요. 이 과정의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..._client.py</w:t>
      </w:r>
      <w:r>
        <w:t xml:space="preserve"> 파일들은 모두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TestClient</w:t>
      </w:r>
      <w:r>
        <w:t xml:space="preserve">로 앱에 실제 요청을 보내고 응답을 출력해요. 그래서 교안의 실행 결과는 </w:t>
      </w:r>
      <w:r>
        <w:rPr>
          <w:b/>
          <w:bCs/>
        </w:rPr>
        <w:t xml:space="preserve">실제 응답 그대로</w:t>
      </w:r>
      <w:r>
        <w:t xml:space="preserve">예요. (7장에서 이 도구로 자동 테스트도 만들어요.)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fastapi/01_FastAPI_시작하기/ex01_hello_client.py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ex01_hello_client.py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ex01_hello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폴더의 앱 파일에서 app 가져오기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서버를 띄우지 않고 요청을 보내 볼 수 있는 도구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"[{title}] {res.request.method} {res.request.url.path} → {res.status_code}"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ensure_ascii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"루트"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"인사"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"/hello/홍길동"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"상태 확인"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"/health"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"없는 주소"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"/nothing"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from fastapi.testclient import TestClient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FastAPI가 제공하는 테스트용 클라이언트 (설치: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pip install httpx2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from ex01_hello import app            # 같은 폴더의 앱 파일에서 app 가져오기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앱 파일을 모듈로 가져와요 (Python 10장 import)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client = TestClient(app)              # 서버를 띄우지 않고 요청을 보내 볼 수 있는 도구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client.get("/주소")</w:t>
            </w:r>
            <w:r>
              <w:rPr>
                <w:sz w:val="19"/>
                <w:szCs w:val="19"/>
              </w:rPr>
              <w:t xml:space="preserve">가 실제 HTTP 요청과 똑같이 동작해요.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print(f"[{title}] {res.request.method} {res.request.url.path} → {res.status_code}")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보낸 요청과 </w:t>
            </w:r>
            <w:r>
              <w:rPr>
                <w:b/>
                <w:bCs/>
                <w:sz w:val="19"/>
                <w:szCs w:val="19"/>
              </w:rPr>
              <w:t xml:space="preserve">상태 코드</w:t>
            </w:r>
            <w:r>
              <w:rPr>
                <w:sz w:val="19"/>
                <w:szCs w:val="19"/>
              </w:rPr>
              <w:t xml:space="preserve"> 출력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print(json.dumps(res.json(), ensure_ascii=False, indent=2))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res.json()</w:t>
            </w:r>
            <w:r>
              <w:rPr>
                <w:sz w:val="19"/>
                <w:szCs w:val="19"/>
              </w:rPr>
              <w:t xml:space="preserve">: 응답 JSON → 딕셔너리.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ensure_ascii=False</w:t>
            </w:r>
            <w:r>
              <w:rPr>
                <w:sz w:val="19"/>
                <w:szCs w:val="19"/>
              </w:rPr>
              <w:t xml:space="preserve">로 한글 그대로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show("없는 주소", client.get("/nothing"))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등록하지 않은 주소 → </w:t>
            </w:r>
            <w:r>
              <w:rPr>
                <w:b/>
                <w:bCs/>
                <w:sz w:val="19"/>
                <w:szCs w:val="19"/>
              </w:rPr>
              <w:t xml:space="preserve">404 Not Found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[루트] GET /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"message": "안녕하세요, FastAPI!"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[인사] GET /hello/홍길동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"greeting": "홍길동님, 반가워요!"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[상태 확인] GET /health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"status": "ok"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[없는 주소] GET /nothing → 404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"Not Found"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실행 방법</w:t>
            </w:r>
          </w:p>
          <w:p>
            <w:pPr>
              <w:spacing w:after="60" w:line="288"/>
            </w:pPr>
            <w:r>
              <w:t xml:space="preserve">앱 파일과 같은 폴더에서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python ex01_hello_client.py</w:t>
            </w:r>
            <w:r>
              <w:t xml:space="preserve">. TestClient를 쓰려면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pip install httpx2</w:t>
            </w:r>
            <w:r>
              <w:t xml:space="preserve">(또는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httpx</w:t>
            </w:r>
            <w:r>
              <w:t xml:space="preserve">)가 필요해요.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경로 매개변수와 쿼리 매개변수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2217"/>
        <w:gridCol w:w="3855"/>
        <w:gridCol w:w="1928"/>
      </w:tblGrid>
      <w:tr>
        <w:trPr>
          <w:tblHeader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주소 모양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FastAPI 코드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경로 매개변수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/items/3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@app.get("/items/{item_id}")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 f(item_id: int)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무엇을</w:t>
            </w:r>
            <w:r>
              <w:rPr>
                <w:sz w:val="19"/>
                <w:szCs w:val="19"/>
              </w:rPr>
              <w:t xml:space="preserve"> (특정 대상)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쿼리 매개변수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/items?skip=1&amp;limit=2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 f(skip: int = 0, limit: int = 3)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어떻게</w:t>
            </w:r>
            <w:r>
              <w:rPr>
                <w:sz w:val="19"/>
                <w:szCs w:val="19"/>
              </w:rPr>
              <w:t xml:space="preserve"> (검색, 정렬, 개수)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fastapi/01_FastAPI_시작하기/ex02_path_query.py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ex02_path_query.py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"노트북"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"마우스"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"키보드"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"모니터"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"스피커"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"/items/{item_id}"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경로 매개변수: 주소 안의 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int 힌트 → "3" 이 3 으로 변환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"item_id"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item_id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"없는 상품"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"/items"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쿼리 매개변수: ?skip=0&amp;limit=2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list_items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limit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keyword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|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keyword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keyword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"skip"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"limit"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limit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"keyword"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keyword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"items"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limit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"/calc/add"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기본값이 없으면 "필수" 쿼리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read_item(item_id: int):                       # int 힌트 → "3" 이 3 으로 변환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주소의 "3"은 글자지만,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</w:t>
            </w:r>
            <w:r>
              <w:rPr>
                <w:sz w:val="19"/>
                <w:szCs w:val="19"/>
              </w:rPr>
              <w:t xml:space="preserve"> 힌트 덕분에 </w:t>
            </w:r>
            <w:r>
              <w:rPr>
                <w:b/>
                <w:bCs/>
                <w:sz w:val="19"/>
                <w:szCs w:val="19"/>
              </w:rPr>
              <w:t xml:space="preserve">자동으로 정수</w:t>
            </w:r>
            <w:r>
              <w:rPr>
                <w:sz w:val="19"/>
                <w:szCs w:val="19"/>
              </w:rPr>
              <w:t xml:space="preserve">로 바뀌어요.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list_items(skip: int = 0, limit: int = 3, keyword: str | None = None):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경로에 없는 매개변수는 </w:t>
            </w:r>
            <w:r>
              <w:rPr>
                <w:b/>
                <w:bCs/>
                <w:sz w:val="19"/>
                <w:szCs w:val="19"/>
              </w:rPr>
              <w:t xml:space="preserve">쿼리 매개변수</w:t>
            </w:r>
            <w:r>
              <w:rPr>
                <w:sz w:val="19"/>
                <w:szCs w:val="19"/>
              </w:rPr>
              <w:t xml:space="preserve">. 기본값이 있으면 생략 가능,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 | None</w:t>
            </w:r>
            <w:r>
              <w:rPr>
                <w:sz w:val="19"/>
                <w:szCs w:val="19"/>
              </w:rPr>
              <w:t xml:space="preserve">은 없어도 되는 값 (Python 11장)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{"skip": skip, "limit": limit, "keyword": keyword, "items": names[skip: skip + limit]}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슬라이싱으로 페이지 나누기 (Python 6장)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add(a: float, b: float):                       # 기본값이 없으면 "필수" 쿼리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기본값이 없으면 </w:t>
            </w:r>
            <w:r>
              <w:rPr>
                <w:b/>
                <w:bCs/>
                <w:sz w:val="19"/>
                <w:szCs w:val="19"/>
              </w:rPr>
              <w:t xml:space="preserve">반드시</w:t>
            </w:r>
            <w:r>
              <w:rPr>
                <w:sz w:val="19"/>
                <w:szCs w:val="19"/>
              </w:rPr>
              <w:t xml:space="preserve"> 보내야 하는 쿼리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fastapi/01_FastAPI_시작하기/ex02_path_query_client.py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ex02_path_query_client.py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ex02_path_query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폴더의 앱 파일에서 app 가져오기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서버를 띄우지 않고 요청을 보내 볼 수 있는 도구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"[{title}] {res.request.method} {res.request.url.path} → {res.status_code}"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ensure_ascii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"경로 매개변수"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"/items/3"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"쿼리 기본값"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"/items"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"쿼리 지정"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"/items"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"skip"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"limit"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"검색"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"/items?keyword=마"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"계산"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"/calc/add?a=3&amp;b=4.5"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"숫자가 아닌 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"/items/abc"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"필수 쿼리 빠짐"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"/calc/add?a=3"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show("쿼리 지정", client.get("/items", params={"skip": 1, "limit": 2}))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params=</w:t>
            </w:r>
            <w:r>
              <w:rPr>
                <w:sz w:val="19"/>
                <w:szCs w:val="19"/>
              </w:rPr>
              <w:t xml:space="preserve"> 딕셔너리로 쿼리를 보내면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?skip=1&amp;limit=2</w:t>
            </w:r>
            <w:r>
              <w:rPr>
                <w:sz w:val="19"/>
                <w:szCs w:val="19"/>
              </w:rPr>
              <w:t xml:space="preserve">가 붙어요.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show("검색", client.get("/items?keyword=마"))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주소에 직접 써도 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show("숫자가 아닌 id", client.get("/items/abc"))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</w:t>
            </w:r>
            <w:r>
              <w:rPr>
                <w:sz w:val="19"/>
                <w:szCs w:val="19"/>
              </w:rPr>
              <w:t xml:space="preserve">여야 하는데 "abc" → FastAPI가 자동으로 </w:t>
            </w:r>
            <w:r>
              <w:rPr>
                <w:b/>
                <w:bCs/>
                <w:sz w:val="19"/>
                <w:szCs w:val="19"/>
              </w:rPr>
              <w:t xml:space="preserve">422 오류</w:t>
            </w:r>
            <w:r>
              <w:rPr>
                <w:sz w:val="19"/>
                <w:szCs w:val="19"/>
              </w:rPr>
              <w:t xml:space="preserve">와 이유를 돌려줘요.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show("필수 쿼리 빠짐", client.get("/calc/add?a=3"))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b가 빠져서 422 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"type": "missing"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 w:val="off"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[경로 매개변수] GET /items/3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"item_id": 3,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"name": "키보드"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[쿼리 기본값] GET /items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"skip": 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"limit": 3,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"keyword": null,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"items":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"노트북",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"마우스",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"키보드"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[쿼리 지정] GET /items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"skip": 1,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"limit": 2,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"keyword": null,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"items":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"마우스",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"키보드"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[검색] GET /items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"skip": 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"limit": 3,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"keyword": "마",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"items":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"마우스"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[계산] GET /calc/add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"a": 3.0,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"b": 4.5,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"result": 7.5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[숫자가 아닌 id] GET /items/abc → 422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"type": "int_parsing",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"loc":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"path",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"item_id"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"msg": "Input should be a valid integer, unable to parse string as an integer",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"input": "abc"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[필수 쿼리 빠짐] GET /calc/add → 422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"type": "missing",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"loc":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"query",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"b"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"msg": "Field required",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"input": null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422 오류는 FastAPI 가 대신 검사해 준 것</w:t>
            </w:r>
          </w:p>
          <w:p>
            <w:pPr>
              <w:spacing w:after="60" w:line="288"/>
            </w:pPr>
            <w:r>
              <w:t xml:space="preserve">우리는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item_id: int</w:t>
            </w:r>
            <w:r>
              <w:t xml:space="preserve">라고 타입 힌트만 썼는데, FastAPI가 "abc는 정수가 아니에요"라고 </w:t>
            </w:r>
            <w:r>
              <w:rPr>
                <w:b/>
                <w:bCs/>
              </w:rPr>
              <w:t xml:space="preserve">자동으로</w:t>
            </w:r>
            <w:r>
              <w:t xml:space="preserve"> 검사하고 친절한 오류 응답까지 만들어 줬어요. Python 11장에서 직접 isinstance로 검사하던 일을 대신 해 주는 거예요. 모델 서빙에서 이상한 입력이 모델에 들어가는 것을 막아 주는 첫 번째 방어선이에요.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66"/>
        <w:gridCol w:w="3181"/>
        <w:gridCol w:w="2891"/>
      </w:tblGrid>
      <w:tr>
        <w:trPr>
          <w:tblHeader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Error loading ASGI app. Could not import module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 이름이 틀렸거나 다른 폴더에서 실행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파일명:app</w:t>
            </w:r>
            <w:r>
              <w:rPr>
                <w:sz w:val="19"/>
                <w:szCs w:val="19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Attribute "app" not found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:</w:t>
            </w:r>
            <w:r>
              <w:rPr>
                <w:sz w:val="19"/>
                <w:szCs w:val="19"/>
              </w:rPr>
              <w:t xml:space="preserve"> 뒤 이름이 앱 변수와 다름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 = FastAPI()</w:t>
            </w:r>
            <w:r>
              <w:rPr>
                <w:sz w:val="19"/>
                <w:szCs w:val="19"/>
              </w:rPr>
              <w:t xml:space="preserve"> 변수 이름 확인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[Errno 10048] ... address already in use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8000번 포트를 이미 사용 중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다른 서버 끄기 또는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--port 8001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코드를 바꿨는데 결과가 그대로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--reload</w:t>
            </w:r>
            <w:r>
              <w:rPr>
                <w:sz w:val="19"/>
                <w:szCs w:val="19"/>
              </w:rPr>
              <w:t xml:space="preserve"> 없이 실행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--reload</w:t>
            </w:r>
            <w:r>
              <w:rPr>
                <w:sz w:val="19"/>
                <w:szCs w:val="19"/>
              </w:rPr>
              <w:t xml:space="preserve"> 또는 서버 재시작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ModuleNotFoundError: No module named 'httpx'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TestClient 준비 안 됨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pip install httpx2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422 Unprocessable Entity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입력 형식이 힌트와 다름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응답의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detail</w:t>
            </w:r>
            <w:r>
              <w:rPr>
                <w:sz w:val="19"/>
                <w:szCs w:val="19"/>
              </w:rPr>
              <w:t xml:space="preserve">에서 어느 값이 틀렸는지 확인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앱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 = FastAPI()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엔드포인트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@app.get("/주소")</w:t>
            </w:r>
            <w:r>
              <w:rPr>
                <w:sz w:val="19"/>
                <w:szCs w:val="19"/>
              </w:rPr>
              <w:t xml:space="preserve"> + 함수 → return 딕셔너리 = JSON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uvicorn 파일명:app --reload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/docs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경로 매개변수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/items/{item_id}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item_id: int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쿼리 매개변수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 매개변수 (기본값 있으면 선택)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자동 검사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타입 힌트와 다르면 422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테스트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TestClient(app).get("/주소")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GET /square/{n}</w:t>
      </w:r>
      <w:r>
        <w:rPr>
          <w:sz w:val="22"/>
          <w:szCs w:val="22"/>
        </w:rPr>
        <w:t xml:space="preserve">에 정수 n을 받아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{"n": n, "square": n의 제곱}</w:t>
      </w:r>
      <w:r>
        <w:rPr>
          <w:sz w:val="22"/>
          <w:szCs w:val="22"/>
        </w:rPr>
        <w:t xml:space="preserve">을 돌려주는 앱을 만들고, TestClient로 n=7을 요청해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{'n': 7, 'square': 49}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GET /bmi?height=175&amp;weight=70</w:t>
      </w:r>
      <w:r>
        <w:rPr>
          <w:sz w:val="22"/>
          <w:szCs w:val="22"/>
        </w:rPr>
        <w:t xml:space="preserve">처럼 키(cm)와 몸무게(kg)를 쿼리로 받아 BMI(소수 1자리)를 돌려주는 API를 만드세요. (BMI = 몸무게 ÷ (키/100)²)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{'height': 175.0, 'weight': 70.0, 'bmi': 22.9}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문제 2의 API에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height=abc</w:t>
      </w:r>
      <w:r>
        <w:rPr>
          <w:sz w:val="22"/>
          <w:szCs w:val="22"/>
        </w:rPr>
        <w:t xml:space="preserve">를 보내면 상태 코드가 무엇인지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422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"/square/{n}"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"square"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"/square/7"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{'n': 7, 'square': 49}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연습할 때는 앱과 TestClient를 한 파일에 둬도 돼요. 실제 프로젝트에서는 1장 예제처럼 앱 파일과 테스트 파일을 나눠요.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"/bmi"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bmi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"weight"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"bmi"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"/bmi"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"weight"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{'height': 175.0, 'weight': 70.0, 'bmi': 22.9}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"/bmi"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bmi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"bmi"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"/bmi?height=abc&amp;weight=70"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422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타입 힌트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float</w:t>
      </w:r>
      <w:r>
        <w:t xml:space="preserve">와 맞지 않아서 FastAPI가 422(입력 형식 오류)를 돌려줘요.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01장 · FastAPI 시작하기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01장 · FastAPI 시작하기</dc:title>
  <dc:creator>Python 수업</dc:creator>
  <cp:lastModifiedBy>Un-named</cp:lastModifiedBy>
  <cp:revision>1</cp:revision>
  <dcterms:created xsi:type="dcterms:W3CDTF">2026-10-04T04:23:24.886Z</dcterms:created>
  <dcterms:modified xsi:type="dcterms:W3CDTF">2026-10-04T04:23:24.887Z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