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의존성 · 비동기 · 수명주기 · 미들웨어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공통 기능을 재사용하고, 서버가 켜질 때 모델을 한 번만 불러오는 구조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fastapi/04_의존성_비동기_수명주기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ex01_depends.py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ex05_settings.py</w:t>
            </w:r>
            <w:r>
              <w:rPr>
                <w:sz w:val="19"/>
                <w:szCs w:val="19"/>
              </w:rPr>
              <w:t xml:space="preserve"> + 각각의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_client.py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 CRUD API 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Depends</w:t>
            </w:r>
            <w:r>
              <w:t xml:space="preserve">로 공통 매개변수·검사 로직을 재사용할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헤더의 API 키로 간단한 인증을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async def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await</w:t>
            </w:r>
            <w:r>
              <w:t xml:space="preserve">의 차이, 언제 쓰는지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lifespan</w:t>
            </w:r>
            <w:r>
              <w:t xml:space="preserve">으로 서버 시작 시 </w:t>
            </w:r>
            <w:r>
              <w:rPr>
                <w:b/>
                <w:bCs/>
              </w:rPr>
              <w:t xml:space="preserve">모델을 한 번만</w:t>
            </w:r>
            <w:r>
              <w:t xml:space="preserve"> 불러오고 종료 시 정리할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미들웨어로 모든 요청의 처리 시간을 기록할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환경 변수로 설정을 바꿀 수 있고, CORS가 무엇인지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Depends — 의존성 주입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API 키 인증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async def 와 await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lifespan — 시작할 때 모델 불러오기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미들웨어와 CORS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설정과 환경 변수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Depends — 의존성 주입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식당의 공용 주방 도구</w:t>
            </w:r>
          </w:p>
          <w:p>
            <w:pPr>
              <w:spacing w:after="60" w:line="288"/>
            </w:pPr>
            <w:r>
              <w:t xml:space="preserve">여러 요리에 같은 도마와 칼을 쓰듯, 여러 API가 같은 준비 작업(페이지 계산, 로그인 확인, DB 연결, 모델 꺼내기)을 해야 할 때가 많아요. 이 준비 작업을 함수로 만들어 두고 "이 API는 이 준비가 필요해요"라고 </w:t>
            </w:r>
            <w:r>
              <w:rPr>
                <w:b/>
                <w:bCs/>
              </w:rPr>
              <w:t xml:space="preserve">선언만</w:t>
            </w:r>
            <w:r>
              <w:t xml:space="preserve"> 하면 FastAPI가 대신 실행해 결과를 넣어 줘요. 이것을 </w:t>
            </w:r>
            <w:r>
              <w:rPr>
                <w:b/>
                <w:bCs/>
              </w:rPr>
              <w:t xml:space="preserve">의존성 주입(Dependency Injection)</w:t>
            </w:r>
            <w:r>
              <w:t xml:space="preserve"> 이라고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fastapi/04_의존성_비동기_수명주기/ex01_depends.py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ex01_depends.py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Query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pagination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Query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Query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API 가 함께 쓰는 쿼리 묶음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pagination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별명을 붙여 짧게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"/numbers"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FastAPI 가 pagination() 을 먼저 실행해 결과를 넣어 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"/squares"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의존성 재사용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"skip"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pagination(skip: int = Query(0, ge=0), limit: int = Query(5, ge=1, le=50)):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API가 함께 쓸 쿼리 매개변수 묶음.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Query(기본값, 검사)</w:t>
            </w:r>
            <w:r>
              <w:rPr>
                <w:sz w:val="19"/>
                <w:szCs w:val="19"/>
              </w:rPr>
              <w:t xml:space="preserve">로 범위 지정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Page = Annotated[dict, Depends(pagination)]      # 별명을 붙여 짧게 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Annotated[타입, Depends(함수)]</w:t>
            </w:r>
            <w:r>
              <w:rPr>
                <w:sz w:val="19"/>
                <w:szCs w:val="19"/>
              </w:rPr>
              <w:t xml:space="preserve">: "이 매개변수는 pagination()의 결과로 채워 줘"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numbers(page: Page):                          # FastAPI 가 pagination() 을 먼저 실행해 결과를 넣어 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요청이 오면 ① pagination 실행(쿼리 검사 포함) ② 결과를 page에 넣고 ③ numbers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squares(page: Page):                          # 같은 의존성 재사용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번 만든 의존성을 여러 API에서 재사용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fastapi/04_의존성_비동기_수명주기/ex01_depends_client.py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ex01_depends_client.py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"기본값"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"/numbers"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"페이지 지정"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"/squares?skip=10&amp;limit=3"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"limit 범위 초과"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"/numbers?limit=100"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show("limit 범위 초과", client.get("/numbers?limit=100"))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의존성 안의 검사(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le=50</w:t>
            </w:r>
            <w:r>
              <w:rPr>
                <w:sz w:val="19"/>
                <w:szCs w:val="19"/>
              </w:rPr>
              <w:t xml:space="preserve">)도 422로 동작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[기본값] GET /numbers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"page":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"skip": 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"limit":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"data":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[페이지 지정] GET /squares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"page":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"skip": 10,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"limit":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"data":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121,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144,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169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[limit 범위 초과] GET /numbers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"less_than_equal",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"query",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"limit"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less than or equal to 50",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"100",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"le": 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API 키 인증</w:t>
      </w:r>
    </w:p>
    <w:p>
      <w:pPr>
        <w:spacing w:after="120" w:line="300"/>
      </w:pPr>
      <w:r>
        <w:t xml:space="preserve">모델 API를 아무나 쓰면 서버 비용이 늘고 악용될 수 있어요. 가장 간단한 보호 방법은 </w:t>
      </w:r>
      <w:r>
        <w:rPr>
          <w:b/>
          <w:bCs/>
        </w:rPr>
        <w:t xml:space="preserve">API 키</w:t>
      </w:r>
      <w:r>
        <w:t xml:space="preserve">를 요청 </w:t>
      </w:r>
      <w:r>
        <w:rPr>
          <w:b/>
          <w:bCs/>
        </w:rPr>
        <w:t xml:space="preserve">헤더</w:t>
      </w:r>
      <w:r>
        <w:t xml:space="preserve">에 담아 보내게 하는 것이에요.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fastapi/04_의존성_비동기_수명주기/ex02_api_key.py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ex02_api_key.py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API_KEYS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"team-a-123"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"팀A"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"team-b-456"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"팀B"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실제로는 환경 변수·DB 에 보관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verify_key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x_api_key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헤더 X-API-Key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x_api_key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"X-API-Key 헤더가 필요해요"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x_api_key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API_KEYS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"유효하지 않은 API 키예요"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API_KEYS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x_api_key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"/public"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"message"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"누구나 볼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verify_key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)]):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키 검사를 통과해야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verify_key(x_api_key: Annotated[str | None, Header()] = None) -&gt; str:   # 헤더 X-API-Key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Header()</w:t>
            </w:r>
            <w:r>
              <w:rPr>
                <w:sz w:val="19"/>
                <w:szCs w:val="19"/>
              </w:rPr>
              <w:t xml:space="preserve">: 요청 헤더에서 읽기. 매개변수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x_api_key</w:t>
            </w:r>
            <w:r>
              <w:rPr>
                <w:sz w:val="19"/>
                <w:szCs w:val="19"/>
              </w:rPr>
              <w:t xml:space="preserve">는 헤더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X-API-Key</w:t>
            </w:r>
            <w:r>
              <w:rPr>
                <w:sz w:val="19"/>
                <w:szCs w:val="19"/>
              </w:rPr>
              <w:t xml:space="preserve">와 자동으로 짝지어져요 (밑줄 ↔ 하이픈).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HTTPException(status_code=401, detail="X-API-Key 헤더가 필요해요")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키가 없으면 401 (인증 필요)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HTTPException(status_code=403, detail="유효하지 않은 API 키예요")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틀린 키면 403 (권한 없음)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predict(team: Annotated[str, Depends(verify_key)]):     # 키 검사를 통과해야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의존성이 예외를 일으키면 </w:t>
            </w:r>
            <w:r>
              <w:rPr>
                <w:b/>
                <w:bCs/>
                <w:sz w:val="19"/>
                <w:szCs w:val="19"/>
              </w:rPr>
              <w:t xml:space="preserve">API 함수는 실행조차 안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fastapi/04_의존성_비동기_수명주기/ex02_api_key_client.py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ex02_api_key_client.py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ex02_api_key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"공개 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"/public"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 없음"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"틀린 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"X-API-Key"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"wrong"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"올바른 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"X-API-Key"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"team-a-123"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show("올바른 키", client.post("/predict", headers={"X-API-Key": "team-a-123"}))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headers=</w:t>
            </w:r>
            <w:r>
              <w:rPr>
                <w:sz w:val="19"/>
                <w:szCs w:val="19"/>
              </w:rPr>
              <w:t xml:space="preserve">로 헤더 보내기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[공개 API] GET /public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"message": "누구나 볼 수 있어요"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[키 없음] POST /predict → 401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"X-API-Key 헤더가 필요해요"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[틀린 키] POST /predict → 403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"유효하지 않은 API 키예요"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[올바른 키] POST /predict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"team": "팀A",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"prediction": "OK"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API 키를 코드에 적지 마세요</w:t>
            </w:r>
          </w:p>
          <w:p>
            <w:pPr>
              <w:spacing w:after="60" w:line="288"/>
            </w:pPr>
            <w:r>
              <w:t xml:space="preserve">예제는 이해를 돕기 위해 코드에 키를 적었지만, 실제로는 </w:t>
            </w:r>
            <w:r>
              <w:rPr>
                <w:b/>
                <w:bCs/>
              </w:rPr>
              <w:t xml:space="preserve">환경 변수</w:t>
            </w:r>
            <w:r>
              <w:t xml:space="preserve">(6절)나 비밀 관리 도구에 보관하고, GitHub에 올리지 않아요. 더 강한 인증이 필요하면 OAuth2/JWT를 사용해요.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async def 와 await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카페 직원 한 명</w:t>
            </w:r>
          </w:p>
          <w:p>
            <w:pPr>
              <w:spacing w:after="60" w:line="288"/>
            </w:pPr>
            <w:r>
              <w:t xml:space="preserve">직원이 커피 머신이 다 내릴 때까지 </w:t>
            </w:r>
            <w:r>
              <w:rPr>
                <w:b/>
                <w:bCs/>
              </w:rPr>
              <w:t xml:space="preserve">멍하니 기다리면</w:t>
            </w:r>
            <w:r>
              <w:t xml:space="preserve">(동기), 그동안 다음 손님 주문을 못 받아요. </w:t>
            </w:r>
            <w:r>
              <w:rPr>
                <w:b/>
                <w:bCs/>
              </w:rPr>
              <w:t xml:space="preserve">기다리는 동안 다른 주문을 받는 것</w:t>
            </w:r>
            <w:r>
              <w:t xml:space="preserve">(비동기)이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async</w:t>
            </w:r>
            <w: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await</w:t>
            </w:r>
            <w:r>
              <w:t xml:space="preserve">예요. 핵심은 "기다리는 일"이 많을 때 효과가 있다는 거예요.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fastapi/04_의존성_비동기_수명주기/ex03_async.py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ex03_async.py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sync_job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일반 함수: FastAPI 가 별도 스레드에서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계산·모델 예측처럼 CPU 를 쓰는 일이라고 생각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"/async"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async_job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비동기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다른 서버 응답·파일·DB 를 "기다리는" 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외부 API 를 기다린다고 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 완료"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"/gather"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gather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gather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"날씨"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"환율"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"뉴스"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동시에 기다리기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"under_0_5s"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sync_job():                       # 일반 함수: FastAPI 가 별도 스레드에서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</w:t>
            </w:r>
            <w:r>
              <w:rPr>
                <w:sz w:val="19"/>
                <w:szCs w:val="19"/>
              </w:rPr>
              <w:t xml:space="preserve">도 괜찮아요. FastAPI가 따로 실행해 줘서 서버 전체가 멈추지는 않아요.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async_job():                # 비동기 함수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async def</w:t>
            </w:r>
            <w:r>
              <w:rPr>
                <w:sz w:val="19"/>
                <w:szCs w:val="19"/>
              </w:rPr>
              <w:t xml:space="preserve">: 비동기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await asyncio.sleep(0.2)          # 다른 서버 응답·파일·DB 를 "기다리는" 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</w:t>
            </w:r>
            <w:r>
              <w:rPr>
                <w:sz w:val="19"/>
                <w:szCs w:val="19"/>
              </w:rPr>
              <w:t xml:space="preserve">: "기다리는 동안 다른 요청을 처리해도 돼"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results = await asyncio.gather(fetch("날씨", 0.3), fetch("환율", 0.3), fetch("뉴스", 0.3))  # 동시에 기다리기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개를 </w:t>
            </w:r>
            <w:r>
              <w:rPr>
                <w:b/>
                <w:bCs/>
                <w:sz w:val="19"/>
                <w:szCs w:val="19"/>
              </w:rPr>
              <w:t xml:space="preserve">동시에</w:t>
            </w:r>
            <w:r>
              <w:rPr>
                <w:sz w:val="19"/>
                <w:szCs w:val="19"/>
              </w:rPr>
              <w:t xml:space="preserve"> 기다려서 0.9초가 아니라 약 0.3초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{"results": results, "under_0_5s": took &lt; 0.5}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시간은 컴퓨터마다 달라서 "0.5초 미만인가?"만 확인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fastapi/04_의존성_비동기_수명주기/ex03_async_client.py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ex03_async_client.py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ex03_async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"일반 함수"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"비동기 함수"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"/async"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"세 가지를 동시에 기다리기"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"/gather"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show("세 가지를 동시에 기다리기", client.get("/gather"))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under_0_5s: true</w:t>
            </w:r>
            <w:r>
              <w:rPr>
                <w:sz w:val="19"/>
                <w:szCs w:val="19"/>
              </w:rPr>
              <w:t xml:space="preserve"> — 동시에 기다렸다는 증거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[일반 함수] GET /sync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"type": "sync",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"slept": 0.2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[비동기 함수] GET /async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"type": "async",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"slept": 0.2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[세 가지를 동시에 기다리기] GET /gather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"results":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"날씨 완료",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"환율 완료",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"뉴스 완료"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"under_0_5s":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외부 API 호출, DB, 파일처럼 </w:t>
            </w:r>
            <w:r>
              <w:rPr>
                <w:b/>
                <w:bCs/>
                <w:sz w:val="19"/>
                <w:szCs w:val="19"/>
              </w:rPr>
              <w:t xml:space="preserve">기다리는</w:t>
            </w:r>
            <w:r>
              <w:rPr>
                <w:sz w:val="19"/>
                <w:szCs w:val="19"/>
              </w:rPr>
              <w:t xml:space="preserve"> 일 (비동기 라이브러리 사용)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async def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예측, 이미지 처리처럼 </w:t>
            </w:r>
            <w:r>
              <w:rPr>
                <w:b/>
                <w:bCs/>
                <w:sz w:val="19"/>
                <w:szCs w:val="19"/>
              </w:rPr>
              <w:t xml:space="preserve">CPU 를 쓰는</w:t>
            </w:r>
            <w:r>
              <w:rPr>
                <w:sz w:val="19"/>
                <w:szCs w:val="19"/>
              </w:rPr>
              <w:t xml:space="preserve"> 계산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그냥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</w:t>
            </w:r>
            <w:r>
              <w:rPr>
                <w:sz w:val="19"/>
                <w:szCs w:val="19"/>
              </w:rPr>
              <w:t xml:space="preserve"> (FastAPI가 스레드에서 실행)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 모르겠으면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</w:t>
            </w:r>
            <w:r>
              <w:rPr>
                <w:sz w:val="19"/>
                <w:szCs w:val="19"/>
              </w:rPr>
              <w:t xml:space="preserve"> — 안전한 기본값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async def 안에서 time.sleep 은 금지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async def</w:t>
            </w:r>
            <w:r>
              <w:t xml:space="preserve"> 안에서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time.sleep()</w:t>
            </w:r>
            <w:r>
              <w:t xml:space="preserve">이나 무거운 계산을 하면 </w:t>
            </w:r>
            <w:r>
              <w:rPr>
                <w:b/>
                <w:bCs/>
              </w:rPr>
              <w:t xml:space="preserve">서버 전체가 멈춰요.</w:t>
            </w:r>
            <w:r>
              <w:t xml:space="preserve"> async 함수 안에서는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await</w:t>
            </w:r>
            <w:r>
              <w:t xml:space="preserve">할 수 있는 것만 쓰거나, 무거운 일은 일반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</w:t>
            </w:r>
            <w:r>
              <w:t xml:space="preserve"> 함수로 만드세요.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lifespan — 시작할 때 모델 불러오기</w:t>
      </w:r>
    </w:p>
    <w:p>
      <w:pPr>
        <w:spacing w:after="120" w:line="300"/>
      </w:pPr>
      <w:r>
        <w:t xml:space="preserve">딥러닝 모델 파일은 수백 MB ~ 수 GB라서 불러오는 데 몇 초씩 걸려요. 요청마다 불러오면 매우 느리겠죠. </w:t>
      </w:r>
      <w:r>
        <w:rPr>
          <w:b/>
          <w:bCs/>
        </w:rPr>
        <w:t xml:space="preserve">서버가 켜질 때 한 번만</w:t>
      </w:r>
      <w:r>
        <w:t xml:space="preserve"> 불러와 두고 모든 요청이 함께 쓰는 것이 모델 서빙의 기본 구조예요.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fastapi/04_의존성_비동기_수명주기/ex04_lifespan.py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ex04_lifespan.py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큰 모델 파일을 읽는 데 시간이 걸린다고 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불러옴"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"demo-model"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서버 시작: 한 번만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"서버 시작"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이 동안 요청을 처리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서버 종료: 정리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"서버 종료 (모델 해제)"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미리 불러 둔 모델 사용 (매번 불러오지 않음)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"/log"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load_model():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불러오기를 흉내 내는 함수 (6장에서 진짜 모델로 바꿔요)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@asynccontextmanager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yield</w:t>
            </w:r>
            <w:r>
              <w:rPr>
                <w:sz w:val="19"/>
                <w:szCs w:val="19"/>
              </w:rPr>
              <w:t xml:space="preserve"> 앞뒤로 시작/종료 코드를 나누는 도구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app.state.model = load_model()                     # ① 서버 시작: 한 번만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app.state</w:t>
            </w:r>
            <w:r>
              <w:rPr>
                <w:sz w:val="19"/>
                <w:szCs w:val="19"/>
              </w:rPr>
              <w:t xml:space="preserve">: 앱 전체가 공유하는 보관함에 모델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yield                                              # ② 이 동안 요청을 처리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서버가 요청을 받는 동안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app.state.model = None                             # ③ 서버 종료: 정리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종료할 때 자원 정리 (GPU 메모리 해제 등)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 = FastAPI(lifespan=lifespan)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lifespan 등록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request.app.state.model                    # 미리 불러 둔 모델 사용 (매번 불러오지 않음)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Request</w:t>
            </w:r>
            <w:r>
              <w:rPr>
                <w:sz w:val="19"/>
                <w:szCs w:val="19"/>
              </w:rPr>
              <w:t xml:space="preserve"> 객체로 앱의 state에 접근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fastapi/04_의존성_비동기_수명주기/ex04_lifespan_client.py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ex04_lifespan_client.py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ex04_lifespan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ex04_lifespan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with 블록 = 서버가 켜져 있는 동안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"요청 3번 후 로그:"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"/log"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"서버 종료 후 로그:"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ex04_lifespan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TestClient(app) as client:                # with 블록 = 서버가 켜져 있는 동안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TestClient를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</w:t>
            </w:r>
            <w:r>
              <w:rPr>
                <w:sz w:val="19"/>
                <w:szCs w:val="19"/>
              </w:rPr>
              <w:t xml:space="preserve">로 쓰면 lifespan의 시작·종료가 실제로 실행돼요.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print("요청 3번 후 로그:", client.get("/log").json())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요청을 3번 했지만 "모델 불러옴"은 </w:t>
            </w:r>
            <w:r>
              <w:rPr>
                <w:b/>
                <w:bCs/>
                <w:sz w:val="19"/>
                <w:szCs w:val="19"/>
              </w:rPr>
              <w:t xml:space="preserve">한 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print("서버 종료 후 로그:", ex04_lifespan.LOG)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with 블록이 끝나면 종료 코드 실행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{'model': 'demo-model', 'x': 1.0, 'y': 2.0}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{'model': 'demo-model', 'x': 2.5, 'y': 5.0}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{'model': 'demo-model', 'x': 10.0, 'y': 20.0}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요청 3번 후 로그: ['모델 불러옴', '서버 시작']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서버 종료 후 로그: ['모델 불러옴', '서버 시작', '서버 종료 (모델 해제)']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옛날 방식 @app.on_event</w:t>
            </w:r>
          </w:p>
          <w:p>
            <w:pPr>
              <w:spacing w:after="60" w:line="288"/>
            </w:pPr>
            <w:r>
              <w:t xml:space="preserve">인터넷 예제의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@app.on_event("startup")</w:t>
            </w:r>
            <w:r>
              <w:t xml:space="preserve">은 예전 방식이에요. 지금은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lifespan</w:t>
            </w:r>
            <w:r>
              <w:t xml:space="preserve">을 쓰는 것이 권장돼요.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미들웨어와 CORS · 6. 설정과 환경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미들웨어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모든 요청과 응답</w:t>
            </w:r>
            <w:r>
              <w:rPr>
                <w:sz w:val="19"/>
                <w:szCs w:val="19"/>
              </w:rPr>
              <w:t xml:space="preserve">이 지나가는 관문. 처리 시간 기록, 로그, 공통 헤더 추가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브라우저는 보안상 </w:t>
            </w:r>
            <w:r>
              <w:rPr>
                <w:b/>
                <w:bCs/>
                <w:sz w:val="19"/>
                <w:szCs w:val="19"/>
              </w:rPr>
              <w:t xml:space="preserve">다른 주소</w:t>
            </w:r>
            <w:r>
              <w:rPr>
                <w:sz w:val="19"/>
                <w:szCs w:val="19"/>
              </w:rPr>
              <w:t xml:space="preserve">의 웹페이지가 API를 부르는 것을 막아요. 프론트엔드(예: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localhost:3000</w:t>
            </w:r>
            <w:r>
              <w:rPr>
                <w:sz w:val="19"/>
                <w:szCs w:val="19"/>
              </w:rPr>
              <w:t xml:space="preserve">)에서 호출하려면 허용 목록에 넣어야 해요.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환경 변수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고치지 않고 설정(모델 버전, 키, 허용 주소)을 바꾸는 방법.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os.getenv("이름", "기본값")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fastapi/04_의존성_비동기_수명주기/ex05_middleware_settings.py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ex05_middleware_settings.py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middleware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CORSMiddleware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"APP_NAME"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"my-model-server"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환경 변수, 없으면 기본값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"ALLOWED_ORIGINS"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"http://localhost:3000"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add_middleware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CORSMiddleware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allow_origins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다른 주소의 웹페이지에서 호출 허용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allow_methods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allow_headers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middleware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add_process_time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call_next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모든 요청을 지나가는 관문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call_next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실제 API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"X-Process-Time-ms"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"{ms:.1f}"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"X-Model-Version"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"allowed_origins"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ALLOWED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"/slow"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"done"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MODEL_VERSION = os.getenv("MODEL_VERSION", "1.0.0")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환경 변수가 있으면 그 값, 없으면 기본값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app.add_middleware(CORSMiddleware, allow_origins=ALLOWED,       # 다른 주소의 웹페이지에서 호출 허용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허용할 출처(웹페이지 주소) 목록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@app.middleware("http")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직접 만드는 미들웨어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response = await call_next(request)                        # 실제 API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앞쪽은 요청 전, 뒤쪽은 응답 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response.headers["X-Process-Time-ms"] = f"{ms:.1f}"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응답에 처리 시간 헤더 추가 — 모델이 얼마나 빨리 응답하는지 측정할 때 유용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fastapi/04_의존성_비동기_수명주기/ex05_middleware_settings_client.py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ex05_middleware_settings_client.py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environ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"2.1.0"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앱을 불러오기 "전에" 환경 변수 설정 (터미널의 set/export 와 같음)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ex05_middleware_settings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"헤더 X-Model-Version:"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"X-Model-Version"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"/slow"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"처리 시간 50ms 이상?"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"X-Process-Time-ms"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"Origin"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"http://localhost:3000"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"Access-Control-Request-Method"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"허용된 출처 CORS:"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"access-control-allow-origin"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options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"/info"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"Origin"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"http://evil.com"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"Access-Control-Request-Method"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"허용 안 된 출처 CORS:"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"access-control-allow-origin"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os.environ["MODEL_VERSION"] = "2.1.0"           # 앱을 불러오기 "전에" 환경 변수 설정 (터미널의 set/export 와 같음)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 코드는 그대로인데 버전이 2.1.0으로 바뀌어요.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print("처리 시간 50ms 이상?", float(res.headers["X-Process-Time-ms"]) &gt;= 50)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미들웨어가 붙인 헤더 확인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pre = client.options("/info", headers={"Origin": "http://localhost:3000", "Access-Control-Request-Method": "GET"})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브라우저가 보내는 사전 확인(preflight) 요청을 흉내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bad = client.options("/info", headers={"Origin": "http://evil.com", "Access-Control-Request-Method": "GET"})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허용 목록에 없는 출처 → 허용 헤더가 없어요(400).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{'app': 'my-model-server', 'model_version': '2.1.0', 'allowed_origins': ['http://localhost:3000']}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헤더 X-Model-Version: 2.1.0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처리 시간 50ms 이상?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허용된 출처 CORS: 200 http://localhost:3000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허용 안 된 출처 CORS: 400 None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환경 변수 주고 실행하기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Windows (명령 프롬프트)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ex05_middleware_settings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macOS / Linux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ex05_middleware_settings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의존성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Annotated[타입, Depends(함수)]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헤더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Annotated[str | None, Header()]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X-Api-Key</w:t>
            </w:r>
            <w:r>
              <w:rPr>
                <w:sz w:val="19"/>
                <w:szCs w:val="19"/>
              </w:rPr>
              <w:t xml:space="preserve"> 헤더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비동기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async def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await</w:t>
            </w:r>
            <w:r>
              <w:rPr>
                <w:sz w:val="19"/>
                <w:szCs w:val="19"/>
              </w:rPr>
              <w:t xml:space="preserve">, 동시에: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asyncio.gather()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수명주기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@asynccontextmanager async def lifespan(app): ... yield ...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FastAPI(lifespan=lifespan)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공유 객체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app.state.model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request.app.state.model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미들웨어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@app.middleware("http")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app.add_middleware(CORSMiddleware, ...)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os.getenv("이름", "기본값")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쿼리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lang</w:t>
      </w:r>
      <w:r>
        <w:rPr>
          <w:sz w:val="22"/>
          <w:szCs w:val="22"/>
        </w:rPr>
        <w:t xml:space="preserve">(기본 "ko")을 읽는 의존성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get_lang</w:t>
      </w:r>
      <w:r>
        <w:rPr>
          <w:sz w:val="22"/>
          <w:szCs w:val="22"/>
        </w:rPr>
        <w:t xml:space="preserve">을 만들고,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/hello</w:t>
      </w:r>
      <w:r>
        <w:rPr>
          <w:sz w:val="22"/>
          <w:szCs w:val="22"/>
        </w:rPr>
        <w:t xml:space="preserve">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/bye</w:t>
      </w:r>
      <w:r>
        <w:rPr>
          <w:sz w:val="22"/>
          <w:szCs w:val="22"/>
        </w:rPr>
        <w:t xml:space="preserve"> 두 API가 이를 함께 써서 언어별 인사를 돌려주게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{'msg': '안녕하세요'}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{'msg': 'Goodbye'}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lifespan에서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app.state.counter = 0</w:t>
      </w:r>
      <w:r>
        <w:rPr>
          <w:sz w:val="22"/>
          <w:szCs w:val="22"/>
        </w:rPr>
        <w:t xml:space="preserve">으로 시작하고,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/visit</w:t>
      </w:r>
      <w:r>
        <w:rPr>
          <w:sz w:val="22"/>
          <w:szCs w:val="22"/>
        </w:rPr>
        <w:t xml:space="preserve">를 부를 때마다 1씩 늘려 돌려주세요. 세 번 호출한 결과를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"msg"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"/bye"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"msg"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"안녕히 가세요"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"Goodbye"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"/bye?lang=en"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{'msg': '안녕하세요'}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{'msg': 'Goodbye'}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"/visit"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"/visit"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의존성 · 비동기 · 수명주기 · 미들웨어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의존성 · 비동기 · 수명주기 · 미들웨어</dc:title>
  <dc:creator>Python 수업</dc:creator>
  <cp:lastModifiedBy>Un-named</cp:lastModifiedBy>
  <cp:revision>1</cp:revision>
  <dcterms:created xsi:type="dcterms:W3CDTF">2026-10-04T04:23:40.768Z</dcterms:created>
  <dcterms:modified xsi:type="dcterms:W3CDTF">2026-10-04T04:23:40.768Z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