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FastAPI 모델 서빙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파일 업로드와 이미지 처리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이미지를 받아 검사하고, 딥러닝 모델이 먹을 수 있는 배열로 바꿉니다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fastapi/05_파일업로드와_이미지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ex00_make_samples.py</w:t>
            </w:r>
            <w:r>
              <w:rPr>
                <w:sz w:val="19"/>
                <w:szCs w:val="19"/>
              </w:rPr>
              <w:t xml:space="preserve">, 앱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ex01_upload.py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ex03_preprocess.py</w:t>
            </w:r>
            <w:r>
              <w:rPr>
                <w:sz w:val="19"/>
                <w:szCs w:val="19"/>
              </w:rPr>
              <w:t xml:space="preserve"> + 각각의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_client.py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python-multipart pillow numpy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 의존성 · 비동기 · 수명주기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UploadFile</w:t>
            </w:r>
            <w:r>
              <w:t xml:space="preserve">로 파일 하나·여러 개를 받을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파일 종류(content type)와 크기를 검사하고 알맞은 오류를 돌려줄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Pillow로 업로드한 이미지의 크기·모드를 확인하고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처리한 이미지를 응답으로 돌려줄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이미지를 </w:t>
            </w:r>
            <w:r>
              <w:rPr>
                <w:b/>
                <w:bCs/>
              </w:rPr>
              <w:t xml:space="preserve">딥러닝 입력 배열</w:t>
            </w:r>
            <w:r>
              <w:t xml:space="preserve">(크기 조정 → 정규화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(1, H, W, C)</w:t>
            </w:r>
            <w:r>
              <w:t xml:space="preserve">)로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TestClient로 파일 업로드 요청을 보낼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왜 파일 업로드가 필요할까?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실습 이미지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UploadFile 기본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이미지 검사와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딥러닝 입력으로 전처리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왜 파일 업로드가 필요할까?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사진을 보여 주며 묻기</w:t>
            </w:r>
          </w:p>
          <w:p>
            <w:pPr>
              <w:spacing w:after="60" w:line="288"/>
            </w:pPr>
            <w:r>
              <w:t xml:space="preserve">"이 사진 속 동물이 뭐예요?"라고 물으려면 사진을 </w:t>
            </w:r>
            <w:r>
              <w:rPr>
                <w:b/>
                <w:bCs/>
              </w:rPr>
              <w:t xml:space="preserve">건네줘야</w:t>
            </w:r>
            <w:r>
              <w:t xml:space="preserve"> 하죠. 이미지 분류, 얼굴 인식, 문서 OCR처럼 딥러닝 서비스의 대부분은 </w:t>
            </w:r>
            <w:r>
              <w:rPr>
                <w:b/>
                <w:bCs/>
              </w:rPr>
              <w:t xml:space="preserve">파일(이미지·음성·문서)을 받아서</w:t>
            </w:r>
            <w:r>
              <w:t xml:space="preserve"> 처리해요.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5301"/>
        <w:gridCol w:w="2891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장의 예제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받기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UploadFile</w:t>
            </w:r>
            <w:r>
              <w:rPr>
                <w:sz w:val="19"/>
                <w:szCs w:val="19"/>
              </w:rPr>
              <w:t xml:space="preserve">로 파일 받기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ex01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검사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종류·크기·진짜 이미지인지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ex02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처리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Pillow로 크기·색 바꾸기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ex02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전처리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입력 배열로 (크기 조정, 정규화, 차원 추가)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ex03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⑤ 예측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모델에 넣고 결과 응답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설치 (python-multipart: 파일 업로드 처리에 필요)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multipart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pillow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실습 이미지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fastapi/05_파일업로드와_이미지/ex00_make_samples.py</w:t>
      </w:r>
    </w:p>
    <w:p>
      <w:pPr>
        <w:spacing w:after="120" w:line="300"/>
      </w:pPr>
      <w:r>
        <w:t xml:space="preserve">저장소에 이미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samples/</w:t>
      </w:r>
      <w:r>
        <w:t xml:space="preserve"> 폴더가 있으니 다시 실행하지 않아도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ex00_make_samples.py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실습용 이미지 만들기 (samples 폴더)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ellipse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색이 칠해진 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검은 바탕 흑백(L) 이미지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숫자 1 모양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"digit_one.png"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"이미지가 아닌 파일\n두 번째 줄\n"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iterdir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"{p.name:18} {p.stat().st_size:&gt;6} bytes"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= Image.new("RGB", (320, 240), "white")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Pillow로 320×240 흰 바탕 컬러 이미지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d.ellipse((60, 30, 260, 210), fill=color)          # 색이 칠해진 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 그리기 (왼쪽 위, 오른쪽 아래 좌표)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digit = Image.new("L", (200, 200), 0)                  # 검은 바탕 흑백(L) 이미지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</w:t>
            </w:r>
            <w:r>
              <w:rPr>
                <w:sz w:val="19"/>
                <w:szCs w:val="19"/>
              </w:rPr>
              <w:t xml:space="preserve">: 흑백(밝기 0 ~ 255) 모드 — 손글씨 숫자 인식(MNIST) 모델의 입력과 비슷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(OUT / "note.txt").write_text("이미지가 아닌 파일\n두 번째 줄\n", encoding="utf-8")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검사용 텍스트 파일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blue_circle.png      1566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digit_one.png         326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green_circle.png     1566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note.txt               44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red_circle.png       1562 bytes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UploadFile 기본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fastapi/05_파일업로드와_이미지/ex01_upload.py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ex01_upload.py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 하나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 내용 (bytes)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"content_type"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"/upload/text-lines"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count_lines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bytes → 문자열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"first_line"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"/upload/many"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upload_many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(...)):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async def upload(file: UploadFile):                  # 파일 하나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매개변수 타입을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UploadFile</w:t>
            </w:r>
            <w:r>
              <w:rPr>
                <w:sz w:val="19"/>
                <w:szCs w:val="19"/>
              </w:rPr>
              <w:t xml:space="preserve">로 하면 업로드 파일을 받아요 (multipart/form-data 형식).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data = await file.read()                         # 파일 내용 (bytes)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 file.read()</w:t>
            </w:r>
            <w:r>
              <w:rPr>
                <w:sz w:val="19"/>
                <w:szCs w:val="19"/>
              </w:rPr>
              <w:t xml:space="preserve">: 내용을 bytes로. UploadFile의 read는 비동기라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async def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{"filename": file.filename, "content_type": file.content_type, "size": len(data)}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이름, 종류(MIME), 크기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text = (await file.read()).decode("utf-8")        # bytes → 문자열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텍스트 파일은 decode로 문자열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async def upload_many(files: list[UploadFile] = File(...)):   # 여러 파일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파일은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list[UploadFile]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fastapi/05_파일업로드와_이미지/ex01_upload_client.py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ex01_upload_client.py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ex01_upload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"rb": 바이너리로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"파일 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"텍스트 줄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"/upload/text-lines"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"text/plain"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"여러 파일"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"/upload/many"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"파일 없이 요청"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 open(S / "red_circle.png", "rb") as f:                   # "rb": 바이너리로 읽기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이미지는 글자가 아니라서 바이너리 모드로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show("파일 하나", client.post("/upload", files={"file": ("red_circle.png", f, "image/png")}))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files={"매개변수이름": (파일이름, 내용, 종류)}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many = [("files", (p.name, p.read_bytes(), "image/png")) for p in sorted(S.glob("*_circle.png"))]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파일은 (이름, 튜플) 쌍의 </w:t>
            </w:r>
            <w:r>
              <w:rPr>
                <w:b/>
                <w:bCs/>
                <w:sz w:val="19"/>
                <w:szCs w:val="19"/>
              </w:rPr>
              <w:t xml:space="preserve">리스트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show("파일 없이 요청", client.post("/upload"))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필수 파일이 없으면 422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[파일 하나] POST /upload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"filename": "red_circle.png",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"content_type": "image/png",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"size": 1562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[텍스트 줄 수] POST /upload/text-lines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"filename": "note.txt",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"lines":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"first_line": "이미지가 아닌 파일"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[여러 파일] POST /upload/many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"filename": "blue_circle.png",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"size": 1566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"filename": "green_circle.png",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"size": 1566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"filename": "red_circle.png",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"size": 1562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[파일 없이 요청] POST /upload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"missing",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"file"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"Field required",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null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curl 로 업로드하기</w:t>
            </w:r>
          </w:p>
          <w:p>
            <w:pPr>
              <w:spacing w:after="60" w:line="288"/>
            </w:pPr>
            <w:r>
              <w:t xml:space="preserve">서버를 켜고 터미널에서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curl -F "file=@samples/red_circle.png" http://127.0.0.1:8000/upload</w:t>
            </w:r>
            <w:r>
              <w:t xml:space="preserve"> 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-F</w:t>
            </w:r>
            <w:r>
              <w:t xml:space="preserve">는 폼(파일) 전송,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</w:t>
            </w:r>
            <w:r>
              <w:t xml:space="preserve">는 파일 경로라는 뜻이에요.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/docs</w:t>
            </w:r>
            <w:r>
              <w:t xml:space="preserve">에서도 파일 선택 버튼으로 시험할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이미지 검사와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819"/>
        <w:gridCol w:w="269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실패 시 코드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종류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file.content_type in {"image/png", "image/jpeg"}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415 Unsupported Media Type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크기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len(data) &gt; MAX_BYTES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413 Content Too Large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진짜 이미지인지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Image.open()</w:t>
            </w:r>
            <w:r>
              <w:rPr>
                <w:sz w:val="19"/>
                <w:szCs w:val="19"/>
              </w:rPr>
              <w:t xml:space="preserve"> 실패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UnidentifiedImageError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400 Bad Request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fastapi/05_파일업로드와_이미지/ex02_image.py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ex02_image.py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UnidentifiedImageError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2MB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종류 검사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"PNG/JPEG 만 가능해요 (받은 종류: {file.content_type})"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크기 검사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"파일이 너무 커요 (최대 2MB)"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③ 진짜 이미지인지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UnidentifiedImageError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"이미지 파일을 읽을 수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"/image/info"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"format"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"/image/thumbnail"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thumbnail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thumbnail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비율을 지키며 줄이기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흑백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media_type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이미지 자체를 응답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async def read_image(file: UploadFile) -&gt; Image.Image: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검사를 함수 하나로 모아 여러 API에서 재사용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HTTPException(415, f"PNG/JPEG 만 가능해요 (받은 종류: {file.content_type})")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종류 검사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Image.open(io.BytesIO(data))              # ③ 진짜 이미지인지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io.BytesIO</w:t>
            </w:r>
            <w:r>
              <w:rPr>
                <w:sz w:val="19"/>
                <w:szCs w:val="19"/>
              </w:rPr>
              <w:t xml:space="preserve">: bytes를 파일처럼 다루게 해 주는 상자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UnidentifiedImageError: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확장자만 .png인 가짜 파일 막기 — content_type은 보내는 쪽이 마음대로 정할 수 있어서 </w:t>
            </w:r>
            <w:r>
              <w:rPr>
                <w:b/>
                <w:bCs/>
                <w:sz w:val="19"/>
                <w:szCs w:val="19"/>
              </w:rPr>
              <w:t xml:space="preserve">내용까지</w:t>
            </w:r>
            <w:r>
              <w:rPr>
                <w:sz w:val="19"/>
                <w:szCs w:val="19"/>
              </w:rPr>
              <w:t xml:space="preserve"> 확인해야 안전해요.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img.thumbnail((size, size))                          # 비율을 지키며 줄이기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가로세로 비율을 유지하며 size 안에 맞게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Response(content=buf.getvalue(), media_type="image/png")   # 이미지 자체를 응답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JSON 대신 </w:t>
            </w:r>
            <w:r>
              <w:rPr>
                <w:b/>
                <w:bCs/>
                <w:sz w:val="19"/>
                <w:szCs w:val="19"/>
              </w:rPr>
              <w:t xml:space="preserve">이미지 bytes</w:t>
            </w:r>
            <w:r>
              <w:rPr>
                <w:sz w:val="19"/>
                <w:szCs w:val="19"/>
              </w:rPr>
              <w:t xml:space="preserve">를 응답 (브라우저에서 바로 보여요)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fastapi/05_파일업로드와_이미지/ex02_image_client.py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ex02_image_client.py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ex02_image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"이미지 정보"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"/image/info"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"흑백 이미지 정보"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"/image/info"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"digit_one.png"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"텍스트 파일"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"/image/info"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"text/plain"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"가짜 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"/image/info"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"fake.png"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 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"/image/thumbnail?size=80&amp;gray=true"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"green_circle.png"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"썸네일 응답:"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"content-type"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"bytes"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thumb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"받은 이미지:"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thumb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thumb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thumb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"thumb_green.png"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show("가짜 PNG", client.post("/image/info", files={"file": ("fake.png", b"not image", "image/png")}))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종류는 image/png라고 속였지만 내용 검사에서 400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 = client.post("/image/thumbnail?size=80&amp;gray=true", files=png("green_circle.png"))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+ 쿼리 매개변수를 함께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thumb = Image.open(io.BytesIO(res.content))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 이미지 bytes(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res.content</w:t>
            </w:r>
            <w:r>
              <w:rPr>
                <w:sz w:val="19"/>
                <w:szCs w:val="19"/>
              </w:rPr>
              <w:t xml:space="preserve">)를 다시 이미지로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thumb.save(Path(__file__).parent / "images" / "thumb_green.png")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받은 썸네일을 저장 — 아래 그림이 실제 응답 이미지예요.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[이미지 정보] POST /image/info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"filename": "blue_circle.png",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"format": "PNG",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"mode": "RGB",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"width": 320,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"height": 240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[흑백 이미지 정보] POST /image/info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"filename": "digit_one.png",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"format": "PNG",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"mode": "L",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"width": 200,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"height":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[텍스트 파일] POST /image/info → 415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"PNG/JPEG 만 가능해요 (받은 종류: text/plain)"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[가짜 PNG] POST /image/info → 400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"이미지 파일을 읽을 수 없어요"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썸네일 응답: 200 image/png 700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받은 이미지: (80, 60) L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762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images/thumb_green.png</w:t>
      </w:r>
    </w:p>
    <w:p>
      <w:pPr>
        <w:pStyle w:val="Heading1"/>
        <w:pageBreakBefore/>
      </w:pPr>
      <w:r>
        <w:t xml:space="preserve">5. 딥러닝 입력으로 전처리</w:t>
      </w:r>
    </w:p>
    <w:p>
      <w:pPr>
        <w:spacing w:after="120" w:line="300"/>
      </w:pPr>
      <w:r>
        <w:t xml:space="preserve">딥러닝 모델은 학습할 때와 </w:t>
      </w:r>
      <w:r>
        <w:rPr>
          <w:b/>
          <w:bCs/>
        </w:rPr>
        <w:t xml:space="preserve">똑같은 모양과 범위</w:t>
      </w:r>
      <w:r>
        <w:t xml:space="preserve">의 입력을 받아야 해요. 예를 들어 손글씨 숫자 모델(MNIST)은 28×28 흑백, 값 0 ~ 1, 모양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(배치, 28, 28, 1)</w:t>
      </w:r>
      <w:r>
        <w:t xml:space="preserve">을 기대해요. 업로드된 이미지는 크기도 색도 제각각이라서 </w:t>
      </w:r>
      <w:r>
        <w:rPr>
          <w:b/>
          <w:bCs/>
        </w:rPr>
        <w:t xml:space="preserve">전처리</w:t>
      </w:r>
      <w:r>
        <w:t xml:space="preserve">가 꼭 필요해요.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 변화 (예: 200×200 흑백)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색 모드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img.convert("L")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컬러/흑백 → 흑백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크기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img.resize((28, 28))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200×200 → 28×28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배열 + 정규화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np.asarray(img, dtype=np.float32) / 255.0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(28, 28)</w:t>
            </w:r>
            <w:r>
              <w:rPr>
                <w:sz w:val="19"/>
                <w:szCs w:val="19"/>
              </w:rPr>
              <w:t xml:space="preserve">, 값 0 ~ 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채널 차원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arr[..., np.newaxis]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(28, 28, 1)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⑤ 배치 차원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arr[np.newaxis, ...]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(1, 28, 28, 1)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fastapi/05_파일업로드와_이미지/ex03_preprocess.py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ex03_preprocess.py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to_model_input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"""딥러닝 모델 입력 모양으로 바꾸기: (1, 높이, 너비, 채널), 값 0 ~ 1"""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색 모드 통일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모델이 학습한 크기로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③ 0 ~ 255 → 0 ~ 1 (정규화)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[...,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(28, 28) → (28, 28, 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...]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④ 배치 차원 추가 → (1, 28, 28, 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"/preprocess"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preprocess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"이미지를 읽을 수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to_model_input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"original"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"input_shape"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"center_row"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::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to_model_input(img: Image.Image, size=(28, 28), gray=True) -&gt; np.ndarray: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학습 때 쓴 전처리와 </w:t>
            </w:r>
            <w:r>
              <w:rPr>
                <w:b/>
                <w:bCs/>
                <w:sz w:val="19"/>
                <w:szCs w:val="19"/>
              </w:rPr>
              <w:t xml:space="preserve">똑같아야</w:t>
            </w:r>
            <w:r>
              <w:rPr>
                <w:sz w:val="19"/>
                <w:szCs w:val="19"/>
              </w:rPr>
              <w:t xml:space="preserve"> 해요. 그래서 함수로 만들어 학습 코드와 서빙 코드가 함께 쓰는 것이 좋아요.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arr = np.asarray(img, dtype=np.float32) / 255.0   # ③ 0 ~ 255 → 0 ~ 1 (정규화)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Pillow 이미지 → NumPy 배열 (NumPy 1장), 255로 나눠 정규화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arr = arr[..., np.newaxis]                # (28, 28) → (28, 28, 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np.newaxis</w:t>
            </w:r>
            <w:r>
              <w:rPr>
                <w:sz w:val="19"/>
                <w:szCs w:val="19"/>
              </w:rPr>
              <w:t xml:space="preserve">: 크기 1인 차원 추가 (NumPy 4장 reshape와 같은 효과)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arr[np.newaxis, ...]                   # ④ 배치 차원 추가 → (1, 28, 28, 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모델은 여러 장을 한 번에 받도록 만들어져서, 1장이어도 배치 차원이 필요해요.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"center_row": [round(float(v), 2) for v in x[0, size // 2, ::4, 0]] if gray else None,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가운데 줄의 값을 4칸마다 — 숫자 1의 흰 막대 부분이 1.0 근처로 보여요.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"min": round(float(x.min()), 3), "max": round(float(x.max()), 3),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 값은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float()</w:t>
            </w:r>
            <w:r>
              <w:rPr>
                <w:sz w:val="19"/>
                <w:szCs w:val="19"/>
              </w:rPr>
              <w:t xml:space="preserve">로 바꿔야 JSON으로 보낼 수 있어요.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fastapi/05_파일업로드와_이미지/ex03_preprocess_client.py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ex03_preprocess_client.py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ex03_preprocess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 이미지 → 28x28 흑백"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"/preprocess"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"digit_one.png"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"컬러 이미지 → 224x224 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"/preprocess?size=224&amp;gray=false"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show("숫자 이미지 → 28x28 흑백", client.post("/preprocess", files=png("digit_one.png")))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input_shape: [1, 28, 28, 1]</w:t>
            </w:r>
            <w:r>
              <w:rPr>
                <w:sz w:val="19"/>
                <w:szCs w:val="19"/>
              </w:rPr>
              <w:t xml:space="preserve">, 값 범위 0 ~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show("컬러 이미지 → 224x224 RGB", client.post("/preprocess?size=224&amp;gray=false", files=png("red_circle.png")))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ResNet 같은 이미지 분류 모델이 쓰는 224×224×3 모양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[숫자 이미지 → 28x28 흑백] POST /preprocess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"original":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200,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200,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"L"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"input_shape":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28,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28,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"dtype": "float32",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"min": 0.0,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"max": 1.0,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"mean": 0.1097,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"center_row":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0.97,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0.25,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[컬러 이미지 → 224x224 RGB] POST /preprocess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"original":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320,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240,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"RGB"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"input_shape":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224,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224,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"dtype": "float32",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"min": 0.071,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"max": 1.0,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"mean": 0.7739,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"center_row": null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PyTorch 는 채널 순서가 달라요</w:t>
            </w:r>
          </w:p>
          <w:p>
            <w:pPr>
              <w:spacing w:after="60" w:line="288"/>
            </w:pPr>
            <w:r>
              <w:t xml:space="preserve">TensorFlow/Keras는 보통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(배치, 높이, 너비, 채널)</w:t>
            </w:r>
            <w:r>
              <w:t xml:space="preserve">(NHWC), PyTorch는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(배치, 채널, 높이, 너비)</w:t>
            </w:r>
            <w:r>
              <w:t xml:space="preserve">(NCHW)를 써요. PyTorch 모델이라면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x.transpose(0, 3, 1, 2)</w:t>
            </w:r>
            <w:r>
              <w:t xml:space="preserve">로 순서를 바꿔야 해요. 6장 참고 코드에서 다시 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566"/>
        <w:gridCol w:w="2891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python-multipart 미설치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Form data requires "python-multipart"</w:t>
            </w:r>
            <w:r>
              <w:rPr>
                <w:sz w:val="19"/>
                <w:szCs w:val="19"/>
              </w:rPr>
              <w:t xml:space="preserve"> 오류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python-multipart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file.read()</w:t>
            </w:r>
            <w:r>
              <w:rPr>
                <w:sz w:val="19"/>
                <w:szCs w:val="19"/>
              </w:rPr>
              <w:t xml:space="preserve">에 await 빠뜨림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코루틴 객체가 나옴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 file.read()</w:t>
            </w:r>
            <w:r>
              <w:rPr>
                <w:sz w:val="19"/>
                <w:szCs w:val="19"/>
              </w:rPr>
              <w:t xml:space="preserve"> (async def 안에서)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content_type만 믿고 처리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가짜 파일로 서버 오류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Image.open</w:t>
            </w:r>
            <w:r>
              <w:rPr>
                <w:sz w:val="19"/>
                <w:szCs w:val="19"/>
              </w:rPr>
              <w:t xml:space="preserve">으로 내용 확인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 값을 그대로 return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Object of type float32 is not JSON serializable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.tolist()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학습과 다른 전처리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예측이 엉망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전처리 함수를 학습·서빙에서 공유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클라이언트에서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json=</w:t>
            </w:r>
            <w:r>
              <w:rPr>
                <w:sz w:val="19"/>
                <w:szCs w:val="19"/>
              </w:rPr>
              <w:t xml:space="preserve">으로 파일 전송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files=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받기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file: UploadFile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 file.read()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files: list[UploadFile] = File(...)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content_type → 크기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Image.open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 응답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Response(content=bytes, media_type="image/png")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전처리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convert → resize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/255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np.newaxis</w:t>
            </w:r>
            <w:r>
              <w:rPr>
                <w:sz w:val="19"/>
                <w:szCs w:val="19"/>
              </w:rPr>
              <w:t xml:space="preserve">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(1, H, W, C)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테스트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client.post(url, files={"file": (이름, bytes, 종류)})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업로드한 이미지의 </w:t>
      </w:r>
      <w:r>
        <w:rPr>
          <w:b/>
          <w:bCs/>
          <w:sz w:val="22"/>
          <w:szCs w:val="22"/>
        </w:rPr>
        <w:t xml:space="preserve">평균 밝기</w:t>
      </w:r>
      <w:r>
        <w:rPr>
          <w:sz w:val="22"/>
          <w:szCs w:val="22"/>
        </w:rPr>
        <w:t xml:space="preserve">(흑백으로 바꾼 뒤 0 ~ 255 평균, 소수 1자리)를 돌려주는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POST /brightness</w:t>
      </w:r>
      <w:r>
        <w:rPr>
          <w:sz w:val="22"/>
          <w:szCs w:val="22"/>
        </w:rPr>
        <w:t xml:space="preserve">를 만들고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samples/digit_one.png</w:t>
      </w:r>
      <w:r>
        <w:rPr>
          <w:sz w:val="22"/>
          <w:szCs w:val="22"/>
        </w:rPr>
        <w:t xml:space="preserve">로 시험하세요.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{'filename': 'digit_one.png', 'brightness': 27.9}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이미지를 받아 </w:t>
      </w:r>
      <w:r>
        <w:rPr>
          <w:b/>
          <w:bCs/>
          <w:sz w:val="22"/>
          <w:szCs w:val="22"/>
        </w:rPr>
        <w:t xml:space="preserve">좌우로 뒤집은</w:t>
      </w:r>
      <w:r>
        <w:rPr>
          <w:sz w:val="22"/>
          <w:szCs w:val="22"/>
        </w:rPr>
        <w:t xml:space="preserve"> 이미지를 PNG로 돌려주는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POST /flip</w:t>
      </w:r>
      <w:r>
        <w:rPr>
          <w:sz w:val="22"/>
          <w:szCs w:val="22"/>
        </w:rPr>
        <w:t xml:space="preserve">을 만들고, 응답의 content-type과 이미지 크기를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img.transpose(Image.Transpose.FLIP_LEFT_RIGHT)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image/png (320, 240)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"/brightness"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brightness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"brightness"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"samples/digit_one.png"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"/brightness"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"digit_one.png"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{'filename': 'digit_one.png', 'brightness': 27.9}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검은 바탕(0)에 흰 막대(255)가 조금 있어서 평균이 낮게 나와요. 밝은 사진일수록 값이 커져요.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"/flip"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transpose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Transpose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FLIP_LEFT_RIGHT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media_type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"samples/blue_circle.png"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"/flip"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"blue_circle.png"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"content-type"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image/png (320, 240)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파일 업로드와 이미지 처리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63b0e31b4959f6f2abeed201d5614fe27500d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파일 업로드와 이미지 처리</dc:title>
  <dc:creator>Python 수업</dc:creator>
  <cp:lastModifiedBy>Un-named</cp:lastModifiedBy>
  <cp:revision>1</cp:revision>
  <dcterms:created xsi:type="dcterms:W3CDTF">2026-10-04T04:23:45.512Z</dcterms:created>
  <dcterms:modified xsi:type="dcterms:W3CDTF">2026-10-04T04:23:45.512Z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