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FastAPI 모델 서빙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머신러닝 모델 서빙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학습한 모델을 저장하고, 서버 시작 때 불러와, /predict API로 예측을 제공합니다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fastapi/06_머신러닝_모델_서빙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ex00_train_model.py</w:t>
            </w:r>
            <w:r>
              <w:rPr>
                <w:sz w:val="19"/>
                <w:szCs w:val="19"/>
              </w:rPr>
              <w:t xml:space="preserve">(학습·저장),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model_core.py</w:t>
            </w:r>
            <w:r>
              <w:rPr>
                <w:sz w:val="19"/>
                <w:szCs w:val="19"/>
              </w:rPr>
              <w:t xml:space="preserve">(모델 클래스),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ex01_serving_app.py</w:t>
            </w:r>
            <w:r>
              <w:rPr>
                <w:sz w:val="19"/>
                <w:szCs w:val="19"/>
              </w:rPr>
              <w:t xml:space="preserve">(서빙 앱),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ex02_image_app.py</w:t>
            </w:r>
            <w:r>
              <w:rPr>
                <w:sz w:val="19"/>
                <w:szCs w:val="19"/>
              </w:rPr>
              <w:t xml:space="preserve">(이미지 분류 앱) + 요청 파일들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저장되는 모델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model/pass_model.npz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model/model_card.json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model/color_model.npz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~ 05장 전체, 시각화 6장의 EDA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~ 6시간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모델 서빙의 전체 흐름(학습 → 저장 → 불러오기 → 예측 API)을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학습한 모델의 가중치와 </w:t>
            </w:r>
            <w:r>
              <w:rPr>
                <w:b/>
                <w:bCs/>
              </w:rPr>
              <w:t xml:space="preserve">전처리 정보</w:t>
            </w:r>
            <w:r>
              <w:t xml:space="preserve">를 함께 저장할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lifespan</w:t>
            </w:r>
            <w:r>
              <w:t xml:space="preserve">에서 모델을 한 번만 불러오고,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Depends</w:t>
            </w:r>
            <w:r>
              <w:t xml:space="preserve">로 꺼내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입력·출력 스키마를 Pydantic으로 정의한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/predict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/predict/batch</w:t>
            </w:r>
            <w:r>
              <w:t xml:space="preserve">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/health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/model/info</w:t>
            </w:r>
            <w:r>
              <w:t xml:space="preserve">로 서버·모델 상태를 알려 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모델이 없을 때 503을 돌려주는 등 실패 상황을 처리할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이미지 분류 API를 만들고, PyTorch/Keras 모델로 바꿔 끼우는 방법을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모델 서빙의 전체 흐름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모델 학습하고 저장하기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모델 클래스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예측 API 서버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실제 서버로 예측 요청하기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모델이 없을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이미지 분류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딥러닝 모델로 바꿔 끼우기 (참고 코드)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모델 서빙의 전체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레시피를 책으로 만들어 식당에 넘기기</w:t>
            </w:r>
          </w:p>
          <w:p>
            <w:pPr>
              <w:spacing w:after="60" w:line="288"/>
            </w:pPr>
            <w:r>
              <w:t xml:space="preserve">연구실(노트북)에서 맛있는 요리법(모델)을 개발했다면, ① 레시피를 </w:t>
            </w:r>
            <w:r>
              <w:rPr>
                <w:b/>
                <w:bCs/>
              </w:rPr>
              <w:t xml:space="preserve">책으로 정리</w:t>
            </w:r>
            <w:r>
              <w:t xml:space="preserve">하고(저장), ② 식당이 문을 열 때 </w:t>
            </w:r>
            <w:r>
              <w:rPr>
                <w:b/>
                <w:bCs/>
              </w:rPr>
              <w:t xml:space="preserve">주방에 비치</w:t>
            </w:r>
            <w:r>
              <w:t xml:space="preserve">하고(불러오기), ③ 손님 주문이 오면 </w:t>
            </w:r>
            <w:r>
              <w:rPr>
                <w:b/>
                <w:bCs/>
              </w:rPr>
              <w:t xml:space="preserve">레시피대로 요리</w:t>
            </w:r>
            <w:r>
              <w:t xml:space="preserve">해서(예측) 내보내요. 이 장에서 이 과정을 처음부터 끝까지 만들어 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4530"/>
        <w:gridCol w:w="337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학습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데이터로 모델을 학습하고 평가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ex00_train_model.py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저장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가중치 + </w:t>
            </w:r>
            <w:r>
              <w:rPr>
                <w:b/>
                <w:bCs/>
                <w:sz w:val="19"/>
                <w:szCs w:val="19"/>
              </w:rPr>
              <w:t xml:space="preserve">전처리 정보</w:t>
            </w:r>
            <w:r>
              <w:rPr>
                <w:sz w:val="19"/>
                <w:szCs w:val="19"/>
              </w:rPr>
              <w:t xml:space="preserve"> + 설명서(model card)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model/pass_model.npz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model_card.json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모델 클래스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불러오기·예측을 담당하는 코드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model_core.py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서빙 앱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lifespan으로 불러오고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/predict</w:t>
            </w:r>
            <w:r>
              <w:rPr>
                <w:sz w:val="19"/>
                <w:szCs w:val="19"/>
              </w:rPr>
              <w:t xml:space="preserve"> 제공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ex01_serving_app.py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⑤ 요청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웹·앱·다른 서버가 JSON으로 요청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ex01_serving_client.py</w:t>
            </w:r>
            <w:r>
              <w:rPr>
                <w:sz w:val="19"/>
                <w:szCs w:val="19"/>
              </w:rPr>
              <w:t xml:space="preserve">, curl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 장의 모델은 연습용이에요</w:t>
            </w:r>
          </w:p>
          <w:p>
            <w:pPr>
              <w:spacing w:after="60" w:line="288"/>
            </w:pPr>
            <w:r>
              <w:t xml:space="preserve">딥러닝 프레임워크(PyTorch, TensorFlow)는 설치가 크고 무거워서, 이 장은 </w:t>
            </w:r>
            <w:r>
              <w:rPr>
                <w:b/>
                <w:bCs/>
              </w:rPr>
              <w:t xml:space="preserve">NumPy로 직접 학습한 작은 모델</w:t>
            </w:r>
            <w:r>
              <w:t xml:space="preserve">(로지스틱 회귀)로 서빙 구조를 익혀요. 서빙 앱은 모델 클래스의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predict_proba()</w:t>
            </w:r>
            <w:r>
              <w:t xml:space="preserve">만 부르기 때문에, 나중에 딥러닝 모델로 바꿀 때는 </w:t>
            </w:r>
            <w:r>
              <w:rPr>
                <w:b/>
                <w:bCs/>
              </w:rPr>
              <w:t xml:space="preserve">모델 클래스만</w:t>
            </w:r>
            <w:r>
              <w:t xml:space="preserve"> 바꾸면 돼요 (8절).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모델 학습하고 저장하기</w:t>
      </w:r>
    </w:p>
    <w:p>
      <w:pPr>
        <w:spacing w:after="120" w:line="300"/>
      </w:pPr>
      <w:r>
        <w:t xml:space="preserve">시각화 6장의 학생 생활 데이터와 같은 규칙으로 400명을 만들고, 공부·수면·휴대폰 시간으로 </w:t>
      </w:r>
      <w:r>
        <w:rPr>
          <w:b/>
          <w:bCs/>
        </w:rPr>
        <w:t xml:space="preserve">합격(점수 60 이상) 여부</w:t>
      </w:r>
      <w:r>
        <w:t xml:space="preserve">를 예측하는 모델을 학습해요.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fastapi/06_머신러닝_모델_서빙/ex00_train_model.py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ex00_train_model.py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데이터 만들기 → 2) 학습 → 3) 평가 → 4)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1) 학생 생활 데이터 (시각화 6장과 같은 규칙)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column_stack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입력 3개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정답: 합격 1, 불합격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2) 학습: 표준화 + 로지스틱 회귀 (경사하강법)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permutation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80% 학습 / 20% 평가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표준화 (서빙 때도 똑같이 해야 함!)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시그모이드 → 합격 확률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3) 평가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"가중치:"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"절편:"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"평가 정확도: {acc:.1%}  (평가 데이터 {len(test)}명)"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4) 저장: 가중치 + 전처리 정보 + 설명서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"pass-predictor"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"algorithm"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"logistic regression (numpy)"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"test_accuracy"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"trained_on"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"model_card.json"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iterdir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(이미지 분류용) 색 분류 모델과 샘플 이미지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클래스별 대표 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"purple"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위쪽에 흰 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"샘플 이미지:"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iterdir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 = np.column_stack([study, sleep, phone])          # 입력 3개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입력(특성) 3개를 열로 묶은 배열 (400, 3)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y = (score &gt;= 60).astype(float)                     # 정답: 합격 1, 불합격 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정답(레이블)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train, test = idx[:320], idx[320:]                  # 80% 학습 / 20% 평가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학습에 안 쓴 데이터로 평가해야 진짜 실력을 알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Z = (X - mean) / std                                # 표준화 (서빙 때도 똑같이 해야 함!)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평균 0, 표준편차 1로 맞추기. 이 </w:t>
            </w:r>
            <w:r>
              <w:rPr>
                <w:b/>
                <w:bCs/>
                <w:sz w:val="19"/>
                <w:szCs w:val="19"/>
              </w:rPr>
              <w:t xml:space="preserve">mean, std도 함께 저장</w:t>
            </w:r>
            <w:r>
              <w:rPr>
                <w:sz w:val="19"/>
                <w:szCs w:val="19"/>
              </w:rPr>
              <w:t xml:space="preserve">해야 서빙 때 똑같이 변환할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 = 1 / (1 + np.exp(-(Z[train] @ w + b)))       # 시그모이드 → 합격 확률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로지스틱 회귀: 가중합(NumPy 3장의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</w:t>
            </w:r>
            <w:r>
              <w:rPr>
                <w:sz w:val="19"/>
                <w:szCs w:val="19"/>
              </w:rPr>
              <w:t xml:space="preserve">)을 시그모이드로 0 ~ 1 확률로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 -= 0.1 * Z[train].T @ grad / len(train)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경사하강법: 틀린 만큼 가중치를 조금씩 고치기 (딥러닝 학습과 같은 원리)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np.savez(HERE / "model" / "pass_model.npz", w=w, b=b, mean=mean, std=std, features=np.array(FEATURES))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가중치와 전처리 정보, 입력 순서를 한 파일에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card = {"name": "pass-predictor", "version": "1.0.0", "features": FEATURES,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 card</w:t>
            </w:r>
            <w:r>
              <w:rPr>
                <w:sz w:val="19"/>
                <w:szCs w:val="19"/>
              </w:rPr>
              <w:t xml:space="preserve">: 모델 이름·버전·입력·정확도를 적은 설명서.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/model/info</w:t>
            </w:r>
            <w:r>
              <w:rPr>
                <w:sz w:val="19"/>
                <w:szCs w:val="19"/>
              </w:rPr>
              <w:t xml:space="preserve">로 보여 줘요.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가중치: [ 3.951 -0.19  -0.776] 절편: 1.637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평가 정확도: 91.2%  (평가 데이터 80명)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저장: ['color_model.npz', 'model_card.json', 'pass_model.npz']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샘플 이미지: ['blue.png', 'green.png', 'purple.png', 'red.png']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전처리 정보를 저장하지 않으면</w:t>
            </w:r>
          </w:p>
          <w:p>
            <w:pPr>
              <w:spacing w:after="60" w:line="288"/>
            </w:pPr>
            <w:r>
              <w:t xml:space="preserve">모델 가중치만 저장하고 mean/std를 잊으면, 서빙할 때 입력을 똑같이 변환할 수 없어서 </w:t>
            </w:r>
            <w:r>
              <w:rPr>
                <w:b/>
                <w:bCs/>
              </w:rPr>
              <w:t xml:space="preserve">엉뚱한 예측</w:t>
            </w:r>
            <w:r>
              <w:t xml:space="preserve">이 나와요. 딥러닝에서도 "이미지 크기, 정규화 값, 입력 순서, 클래스 이름"을 꼭 함께 저장하세요.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모델 클래스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fastapi/06_머신러닝_모델_서빙/model_core.py</w:t>
      </w:r>
    </w:p>
    <w:p>
      <w:pPr>
        <w:spacing w:after="120" w:line="300"/>
      </w:pPr>
      <w:r>
        <w:t xml:space="preserve">모델 코드와 API 코드를 </w:t>
      </w:r>
      <w:r>
        <w:rPr>
          <w:b/>
          <w:bCs/>
        </w:rPr>
        <w:t xml:space="preserve">나눠 두는 것</w:t>
      </w:r>
      <w:r>
        <w:t xml:space="preserve">이 서빙 프로젝트의 핵심 구조예요.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model_core.py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불러오기·예측을 담당하는 클래스 (서빙 앱은 이 클래스만 알면 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@classmethod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FileNotFoundError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"model_card.json"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@property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"unknown"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때와 같은 전처리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"proto"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"color-0.1"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x: (N, H, W, 3), 0 ~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mean_rgb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이미지마다 평균 색 (N,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mean_rgb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:]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대표 색과의 거리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keepdims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keepdims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softmax → 확률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PassModel: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모델의 불러오기·예측을 이 클래스에 모아요. 서빙 앱은 이 클래스의 메서드만 알면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load(cls, path: str | Path) -&gt; "PassModel":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@classmethod</w:t>
            </w:r>
            <w:r>
              <w:rPr>
                <w:sz w:val="19"/>
                <w:szCs w:val="19"/>
              </w:rPr>
              <w:t xml:space="preserve"> 생성 함수: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PassModel.load("경로")</w:t>
            </w:r>
            <w:r>
              <w:rPr>
                <w:sz w:val="19"/>
                <w:szCs w:val="19"/>
              </w:rPr>
              <w:t xml:space="preserve"> (Python 9, 11장)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data = np.load(path)                                    # FileNotFoundError 가능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파일이 없으면 예외 → 6절에서 처리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version(self) -&gt; str: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@property</w:t>
            </w:r>
            <w:r>
              <w:rPr>
                <w:sz w:val="19"/>
                <w:szCs w:val="19"/>
              </w:rPr>
              <w:t xml:space="preserve">로 버전을 속성처럼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Z = (X - self.mean) / self.std                          # 학습 때와 같은 전처리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저장해 둔 mean/std로 똑같이 표준화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ColorModel: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7절 이미지 분류용 간단한 모델 (평균 색과 대표 색의 거리 → softmax 확률)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예측 API 서버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fastapi/06_머신러닝_모델_서빙/ex01_serving_app.py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ex01_serving_app.py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contextlib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"MODEL_PATH"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입력·출력 스키마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"하루 공부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examples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"하루 수면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examples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"하루 휴대폰 사용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examples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pass_probability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서버 시작 시 모델 한 번 불러오기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모델이 없어도 서버는 켜지게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"{type(e).__name__}: {e}"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yield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 예측 API"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의존성: 모델 꺼내기 (없으면 503)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"모델이 준비되지 않았어요"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때와 같은 열 순서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pass_probability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"/health"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health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"model_loaded"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"model_error"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"/model/info"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"predictions_served"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번에 계산 (빠름)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MODEL_PATH = os.getenv("MODEL_PATH", os.path.join(os.path.dirname(__file__), "model", "pass_model.npz"))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경로를 환경 변수로 바꿀 수 있게 (4장) — 새 버전 모델로 바꿀 때 코드를 고치지 않아도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StudentFeatures(BaseModel):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입력 스키마: 범위 밖 값(공부 -1시간)은 모델에 닿기 전에 422로 차단 (2장)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Prediction(BaseModel):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 스키마: 확률, 레이블, </w:t>
            </w:r>
            <w:r>
              <w:rPr>
                <w:b/>
                <w:bCs/>
                <w:sz w:val="19"/>
                <w:szCs w:val="19"/>
              </w:rPr>
              <w:t xml:space="preserve">모델 버전</w:t>
            </w:r>
            <w:r>
              <w:rPr>
                <w:sz w:val="19"/>
                <w:szCs w:val="19"/>
              </w:rPr>
              <w:t xml:space="preserve"> — 어떤 버전이 답했는지 꼭 남겨요.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students: list[StudentFeatures] = Field(min_length=1, max_length=100)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 요청은 최대 100명 (서버 과부하 방지)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app.state.model = PassModel.load(MODEL_PATH)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lifespan: 서버 시작 때 </w:t>
            </w:r>
            <w:r>
              <w:rPr>
                <w:b/>
                <w:bCs/>
                <w:sz w:val="19"/>
                <w:szCs w:val="19"/>
              </w:rPr>
              <w:t xml:space="preserve">한 번만</w:t>
            </w:r>
            <w:r>
              <w:rPr>
                <w:sz w:val="19"/>
                <w:szCs w:val="19"/>
              </w:rPr>
              <w:t xml:space="preserve"> 불러오기 (4장)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Exception as e:                       # 모델이 없어도 서버는 켜지게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모델이 없어도 서버는 켜져서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/health</w:t>
            </w:r>
            <w:r>
              <w:rPr>
                <w:sz w:val="19"/>
                <w:szCs w:val="19"/>
              </w:rPr>
              <w:t xml:space="preserve">로 원인을 알려 줘요 (6절).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get_model(request: Request) -&gt; PassModel:   # 의존성: 모델 꺼내기 (없으면 503)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의존성(4장): 모든 예측 API가 이 함수로 모델을 받아요.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np.array([[s.study_h, s.sleep_h, s.phone_h] for s in items])   # 학습 때와 같은 열 순서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 순서를 학습 때와 </w:t>
            </w:r>
            <w:r>
              <w:rPr>
                <w:b/>
                <w:bCs/>
                <w:sz w:val="19"/>
                <w:szCs w:val="19"/>
              </w:rPr>
              <w:t xml:space="preserve">똑같이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probs = model.predict_proba(to_array(req.students))       # 한 번에 계산 (빠름)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배치는 하나씩 반복하지 않고 배열로 한 번에 계산 (NumPy 3장 벡터 연산)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fastapi/06_머신러닝_모델_서빙/ex01_serving_client.py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ex01_serving_client.py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ex01_serving_app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lifespan 실행 (모델 불러오기)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"/health"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 정보"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"/model/info"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"열심히 하는 학생"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"휴대폰을 많이 하는 학생"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"잘못된 입력"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"많이"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"여러 명 한 번에"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"지금까지 예측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"/model/info"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"predictions_served"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 TestClient(app) as client:                         # lifespan 실행 (모델 불러오기)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with</w:t>
            </w:r>
            <w:r>
              <w:rPr>
                <w:sz w:val="19"/>
                <w:szCs w:val="19"/>
              </w:rPr>
              <w:t xml:space="preserve">로 써야 lifespan이 실행돼 모델이 불러와져요.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show("열심히 하는 학생", client.post("/predict", json={"study_h": 5, "sleep_h": 6.5, "phone_h": 1}))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합격 확률이 높게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show("휴대폰을 많이 하는 학생", client.post("/predict", json={"study_h": 0.5, "sleep_h": 8.5, "phone_h": 6}))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합격 확률이 낮게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show("잘못된 입력", client.post("/predict", json={"study_h": -1, "sleep_h": 7, "phone_h": "많이"}))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모델에 닿기 전에 422로 차단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print("지금까지 예측 수:", client.get("/model/info").json()["predictions_served"])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+ 4 = 6건 — 서버가 몇 번 예측했는지 세는 간단한 모니터링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[상태] GET /health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"status": "ok",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"model_loaded": true,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"model_error": null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[모델 정보] GET /model/info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"name": "pass-predictor",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"version": "1.0.0",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"features":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"study_h",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"sleep_h",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"phone_h"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"algorithm": "logistic regression (numpy)",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"test_accuracy": 0.9125,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"trained_on": 320,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"predictions_served":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[열심히 하는 학생] POST /predict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"pass_probability": 0.9997,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"label": "합격",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"model_version": "1.0.0"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[휴대폰을 많이 하는 학생] POST /predict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"pass_probability": 0.0021,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"label": "불합격",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"model_version": "1.0.0"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[잘못된 입력] POST /predict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"greater_than_equal",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"study_h"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greater than or equal to 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-1,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"ge": 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"float_parsing",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"phone_h"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a valid number, unable to parse string as a number",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"많이"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[여러 명 한 번에] POST /predict/batch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"count": 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"predictions":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"pass_probability": 0.1096,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"label": "불합격",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"model_version": "1.0.0"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"pass_probability": 0.5657,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"label": "합격",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"model_version": "1.0.0"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"pass_probability": 0.9323,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"label": "합격",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"model_version": "1.0.0"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"pass_probability": 0.9932,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"label": "합격",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"model_version": "1.0.0"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지금까지 예측 수: 6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실제 서버로 예측 요청하기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 명령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/06_머신러닝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서빙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ex00_train_model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처음 한 번: 모델 학습·저장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ex01_serving_app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 실행 → http://127.0.0.1:8000/docs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실제로 실행한 터미널 화면 (서버 실행 → 다른 터미널에서 curl 로 POST 요청)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[터미널 1] $ uvicorn ex01_serving_app:app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Started server process [2272]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Waiting for application startup.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Application startup complete.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Uvicorn running on http://127.0.0.1:8000 (Press CTRL+C to quit)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127.0.0.1:10608 - "GET /health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127.0.0.1:10609 - "POST /predict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127.0.0.1:10610 - "POST /predict HTTP/1.1" 422 Unprocessable Content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127.0.0.1:10611 - "GET /model/info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[터미널 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http://127.0.0.1:8000/health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{"status":"ok","model_loaded":true,"model_error":null}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-X POST http://127.0.0.1:8000/predict -H "Content-Type: application/json" -d '{"study_h": 4, "sleep_h": 7, "phone_h": 2}'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{"pass_probability":0.9932,"label":"합격","model_version":"1.0.0"}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-X POST http://127.0.0.1:8000/predict -H "Content-Type: application/json" -d '{"study_h": 30, "sleep_h": 7, "phone_h": 2}'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{"detail":[{"type":"less_than_equal","loc":["body","study_h"],"msg":"Input should be less than or equal to 16","input":30,"ctx":{"le":16.0}}]}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http://127.0.0.1:8000/model/info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{"name":"pass-predictor","version":"1.0.0","features":["study_h","sleep_h","phone_h"],"algorithm":"logistic regression (numpy)","test_accuracy":0.9125,"trained_on":320,"predictions_served":1}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다른 프로그램에서 호출하기</w:t>
            </w:r>
          </w:p>
          <w:p>
            <w:pPr>
              <w:spacing w:after="60" w:line="288"/>
            </w:pPr>
            <w:r>
              <w:t xml:space="preserve">파이썬에서는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requests.post("http://127.0.0.1:8000/predict", json={...}).json()</w:t>
            </w:r>
            <w:r>
              <w:t xml:space="preserve">, 자바스크립트에서는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fetch(url, {method: "POST", headers: {"Content-Type": "application/json"}, body: JSON.stringify({...})})</w:t>
            </w:r>
            <w:r>
              <w:t xml:space="preserve">로 호출해요. 웹페이지에서 부를 때는 4장의 CORS 설정이 필요해요.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모델이 없을 때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fastapi/06_머신러닝_모델_서빙/ex02_missing_model_client.py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ex02_missing_model_client.py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environ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"MODEL_PATH"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"model/없는_모델.npz"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일부러 없는 경로 (앱을 불러오기 전에!)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ex01_serving_app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"/health"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os.environ["MODEL_PATH"] = "model/없는_모델.npz"      # 일부러 없는 경로 (앱을 불러오기 전에!)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파일을 못 찾는 상황 만들기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print(client.get("/health").json())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서버는 켜져 있고,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model_loaded: false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b/>
                <w:bCs/>
                <w:sz w:val="19"/>
                <w:szCs w:val="19"/>
              </w:rPr>
              <w:t xml:space="preserve">원인</w:t>
            </w:r>
            <w:r>
              <w:rPr>
                <w:sz w:val="19"/>
                <w:szCs w:val="19"/>
              </w:rPr>
              <w:t xml:space="preserve">을 알려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print(res.status_code, res.json())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 요청은 </w:t>
            </w:r>
            <w:r>
              <w:rPr>
                <w:b/>
                <w:bCs/>
                <w:sz w:val="19"/>
                <w:szCs w:val="19"/>
              </w:rPr>
              <w:t xml:space="preserve">503 Service Unavailable</w:t>
            </w:r>
            <w:r>
              <w:rPr>
                <w:sz w:val="19"/>
                <w:szCs w:val="19"/>
              </w:rPr>
              <w:t xml:space="preserve"> — "잠시 서비스할 수 없음"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{'status': 'ok', 'model_loaded': False, 'model_error': "FileNotFoundError: [Errno 2] No such file or directory: 'model\\\\없는_모델.npz'"}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503 {'detail': '모델이 준비되지 않았어요'}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왜 서버를 끄지 않고 503 을 줄까?</w:t>
            </w:r>
          </w:p>
          <w:p>
            <w:pPr>
              <w:spacing w:after="60" w:line="288"/>
            </w:pPr>
            <w:r>
              <w:t xml:space="preserve">실제 서비스에서는 쿠버네티스 같은 관리 도구가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/health</w:t>
            </w:r>
            <w:r>
              <w:t xml:space="preserve">를 주기적으로 확인해서 문제가 있는 서버로는 요청을 보내지 않고, 운영자에게 알려요. 서버가 아예 꺼져 버리면 </w:t>
            </w:r>
            <w:r>
              <w:rPr>
                <w:b/>
                <w:bCs/>
              </w:rPr>
              <w:t xml:space="preserve">왜</w:t>
            </w:r>
            <w:r>
              <w:t xml:space="preserve"> 문제인지 알기 어려워요.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이미지 분류 API</w:t>
      </w:r>
    </w:p>
    <w:p>
      <w:pPr>
        <w:spacing w:after="120" w:line="300"/>
      </w:pPr>
      <w:r>
        <w:t xml:space="preserve">5장의 이미지 전처리와 이 장의 모델 서빙을 합쳐, 이미지를 올리면 클래스별 확률을 돌려주는 API를 만들어요. 여기서는 간단한 "색 분류 모델"을 쓰지만, 구조는 실제 CNN 이미지 분류 서빙과 같아요.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fastapi/06_머신러닝_모델_서빙/ex03_image_app.py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ex03_image_app.py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contextlib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UnidentifiedImageError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preprocess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5장의 전처리와 같은 방식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...]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(1, 32, 32,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probability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yield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"이미지 색 분류 API"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UnidentifiedImageError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"이미지를 읽을 수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preprocess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probability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probability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preprocess(img: Image.Image, size=(32, 32)) -&gt; np.ndarray:   # 5장의 전처리와 같은 방식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이미지 → (1, 32, 32, 3), 0 ~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ImagePrediction(BaseModel):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응답: 1등 클래스 + 전체 클래스 점수 + 모델 버전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probs = model.predict_proba(preprocess(img))[0]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전처리 → 모델 → 확률 (배치 1개 중 첫 번째)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 = sorted([ClassScore(label=c, probability=round(float(p), 4)) for c, p in zip(model.classes, probs)],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확률 높은 순으로 정렬 (lambda key, Python 8장)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fastapi/06_머신러닝_모델_서빙/ex03_image_client.py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ex03_image_client.py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ex03_image_app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"green.png"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"purple.png"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others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"{s['label']} {s['probability']:.1%}"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"{name:11} → {r['top']['label']:5} {r['top']['probability']:.1%}   (나머지: {others})"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"oops"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"잘못된 파일:"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print(f"{name:11} → {r['top']['label']:5} {r['top']['probability']:.1%}   (나머지: {others})")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1등 클래스와 확률, 나머지 확률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bad = client.post("/predict/image", files={"file": ("x.png", b"oops", "image/png")})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이미지가 아니면 400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red.png     → red   100.0%   (나머지: green 0.0%, blue 0.0%)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green.png   → green 100.0%   (나머지: blue 0.0%, red 0.0%)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blue.png    → blue  100.0%   (나머지: green 0.0%, red 0.0%)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purple.png  → blue  99.8%   (나머지: red 0.2%, green 0.0%)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잘못된 파일: 400 {'detail': '이미지를 읽을 수 없어요'}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⚠️ purple(보라색)은 학습한 클래스(red, green, blue)에 </w:t>
      </w:r>
      <w:r>
        <w:rPr>
          <w:b/>
          <w:bCs/>
        </w:rPr>
        <w:t xml:space="preserve">없는</w:t>
      </w:r>
      <w:r>
        <w:t xml:space="preserve"> 색인데도, 모델은 가장 가까운 blue라고 </w:t>
      </w:r>
      <w:r>
        <w:rPr>
          <w:b/>
          <w:bCs/>
        </w:rPr>
        <w:t xml:space="preserve">99.8%로 자신 있게</w:t>
      </w:r>
      <w:r>
        <w:t xml:space="preserve"> 답했어요. 실제 딥러닝 모델도 처음 보는 종류의 입력에 높은 확률로 틀린 답을 하는 경우(과신, overconfidence)가 흔해요. 그래서 확률만 믿지 말고, 입력 검사·예측 기록·모니터링으로 이상한 입력을 찾아내는 장치가 필요해요.</w:t>
      </w:r>
    </w:p>
    <w:p>
      <w:pPr>
        <w:pStyle w:val="Heading1"/>
        <w:pageBreakBefore/>
      </w:pPr>
      <w:r>
        <w:t xml:space="preserve">8. 딥러닝 모델로 바꿔 끼우기 (참고 코드)</w:t>
      </w:r>
    </w:p>
    <w:p>
      <w:pPr>
        <w:spacing w:after="120" w:line="300"/>
      </w:pPr>
      <w:r>
        <w:t xml:space="preserve">서빙 앱(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ex01_serving_app.py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ex03_image_app.py</w:t>
      </w:r>
      <w:r>
        <w:t xml:space="preserve">)은 모델 객체의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predict_proba(배열)</w:t>
      </w:r>
      <w:r>
        <w:t xml:space="preserve">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version</w:t>
      </w:r>
      <w:r>
        <w:t xml:space="preserve">만 사용해요. 그래서 딥러닝 학습이 끝난 뒤에는 </w:t>
      </w:r>
      <w:r>
        <w:rPr>
          <w:b/>
          <w:bCs/>
        </w:rPr>
        <w:t xml:space="preserve">같은 모양의 모델 클래스</w:t>
      </w:r>
      <w:r>
        <w:t xml:space="preserve">를 만들어 lifespan에서 그 클래스를 불러오면 끝이에요.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아래 두 코드는 실행하지 않은 참고 코드예요</w:t>
            </w:r>
          </w:p>
          <w:p>
            <w:pPr>
              <w:spacing w:after="60" w:line="288"/>
            </w:pPr>
            <w:r>
              <w:t xml:space="preserve">이 교안을 만든 컴퓨터에는 PyTorch, TensorFlow가 설치되어 있지 않아서 실행 결과를 확인하지 못했어요. 각 라이브러리를 설치한 뒤 </w:t>
            </w:r>
            <w:r>
              <w:rPr>
                <w:b/>
                <w:bCs/>
              </w:rPr>
              <w:t xml:space="preserve">자신의 모델 파일 경로와 입력 모양에 맞게</w:t>
            </w:r>
            <w:r>
              <w:t xml:space="preserve"> 고쳐서 사용하세요.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PyTorch 모델 클래스 (참고 · 미실행)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참고: PyTorch 모델로 바꾸기 (torch 설치 필요, 이 교안에서는 실행하지 않았어요)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device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"cuda"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is_available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"cpu"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map_location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device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또는 모델 클래스 + load_state_dict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추론 모드 (Dropout 등 끄기)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"torch-1.0"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x: NumPy (N, H, W, C), 0 ~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from_numpy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permute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device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NHWC → NCHW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no_grad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기울기 계산 끄기 → 빠르고 메모리 절약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softmax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cpu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lifespan 에서:  app.state.model = TorchModel("model/model.pt")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TensorFlow / Keras 모델 클래스 (참고 · 미실행)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── 참고: TensorFlow / Keras 모델로 바꾸기 (tensorflow 설치 필요, 이 교안에서는 실행하지 않았어요) ──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tensorflow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예: "model/mnist.keras"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"keras-1.0"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x: NumPy (N, 28, 28, 1), 0 ~ 1  ← 5장 전처리 그대로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(N, 클래스 수) 확률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lifespan 에서:  app.state.model = KerasModel("model/mnist.keras")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딥러닝 서빙 체크리스트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model.eval()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torch.no_grad()</w:t>
            </w:r>
            <w:r>
              <w:rPr>
                <w:sz w:val="19"/>
                <w:szCs w:val="19"/>
              </w:rPr>
              <w:t xml:space="preserve"> (PyTorch)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Dropout·BatchNorm을 추론 모드로, 기울기 계산을 꺼서 빠르게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전처리를 학습 때와 똑같이 (크기, 정규화 평균·표준편차, 채널 순서 NHWC/NCHW)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다르면 정확도가 크게 떨어져요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모델은 lifespan에서 한 번만 불러오기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요청마다 불러오면 매우 느려요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 예측 API 제공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GPU는 여러 개를 한 번에 계산할 때 효율적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응답에 모델 버전·확률 포함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나중에 문제를 추적하고 판단 보류를 하기 위해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모델은 무거운 계산이므로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</w:t>
            </w:r>
            <w:r>
              <w:rPr>
                <w:sz w:val="19"/>
                <w:szCs w:val="19"/>
              </w:rPr>
              <w:t xml:space="preserve"> 엔드포인트 (async 안에서 직접 계산 금지)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4장: async 안의 무거운 계산은 서버를 멈춰요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 빠르게: ONNX Runtime, TorchServe, NVIDIA Triton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대규모 서비스용 전문 서빙 도구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코드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np.savez(가중치, 전처리 정보)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model_card.json</w:t>
            </w:r>
            <w:r>
              <w:rPr>
                <w:sz w:val="19"/>
                <w:szCs w:val="19"/>
              </w:rPr>
              <w:t xml:space="preserve"> (PyTorch: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torch.save</w:t>
            </w:r>
            <w:r>
              <w:rPr>
                <w:sz w:val="19"/>
                <w:szCs w:val="19"/>
              </w:rPr>
              <w:t xml:space="preserve">, Keras: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model.save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클래스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load()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predict_proba(X)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불러오기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lifespan</w:t>
            </w:r>
            <w:r>
              <w:rPr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app.state.model = Model.load(경로)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꺼내기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Depends(get_model)</w:t>
            </w:r>
            <w:r>
              <w:rPr>
                <w:sz w:val="19"/>
                <w:szCs w:val="19"/>
              </w:rPr>
              <w:t xml:space="preserve"> — 없으면 503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입출력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Pydantic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StudentFeatures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Prediction(probability, label, model_version)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/model/info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list[...] = Field(max_length=100)</w:t>
            </w:r>
            <w:r>
              <w:rPr>
                <w:sz w:val="19"/>
                <w:szCs w:val="19"/>
              </w:rPr>
              <w:t xml:space="preserve"> + 배열로 한 번에 예측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model_core.PassModel</w:t>
      </w:r>
      <w:r>
        <w:rPr>
          <w:sz w:val="22"/>
          <w:szCs w:val="22"/>
        </w:rPr>
        <w:t xml:space="preserve">을 직접 불러와(API 없이) 공부 3시간·수면 7시간·휴대폰 2시간인 학생의 합격 확률을 소수 3자리로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ex01_serving_app</w:t>
      </w:r>
      <w:r>
        <w:rPr>
          <w:sz w:val="22"/>
          <w:szCs w:val="22"/>
        </w:rPr>
        <w:t xml:space="preserve">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/predict/batch</w:t>
      </w:r>
      <w:r>
        <w:rPr>
          <w:sz w:val="22"/>
          <w:szCs w:val="22"/>
        </w:rPr>
        <w:t xml:space="preserve">에 공부 시간 0, 2, 4, 6시간(수면 7, 휴대폰 2)인 4명을 보내, 공부 시간과 합격 확률을 표처럼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/predict</w:t>
      </w:r>
      <w:r>
        <w:rPr>
          <w:sz w:val="22"/>
          <w:szCs w:val="22"/>
        </w:rPr>
        <w:t xml:space="preserve">의 응답에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advice</w:t>
      </w:r>
      <w:r>
        <w:rPr>
          <w:sz w:val="22"/>
          <w:szCs w:val="22"/>
        </w:rPr>
        <w:t xml:space="preserve">(합격 확률이 0.5 미만이면 "공부 시간을 늘려 보세요", 아니면 "지금처럼!")를 추가한 새 앱을 만들어 보세요. (힌트: 기존 앱의 모델 클래스와 같은 방식으로 lifespan에서 불러오기)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"model/pass_model.npz"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 확률: {p:.3f}  (모델 버전 {model.version})"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합격 확률: 0.932  (모델 버전 1.0.0)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서빙 앱 없이도 모델 클래스만으로 예측할 수 있어요. 모델 코드와 API 코드를 나눠 두면 이렇게 따로 시험하기 쉬워요.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ex01_serving_app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"predictions"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"공부 {h}시간 → {p['pass_probability']:.1%} ({p['label']})"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공부 0시간 → 1.1% (불합격)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공부 2시간 → 56.6% (합격)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공부 4시간 → 99.3% (합격)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공부 6시간 → 100.0% (합격)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공부 시간이 늘수록 합격 확률이 올라가는 것을 볼 수 있어요. 시각화 6장의 EDA에서 본 관계를 모델이 학습한 거예요.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contextlib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"model/pass_model.npz"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yield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"pass_probability"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"advice"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"공부 시간을 늘려 보세요"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"지금처럼!"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{'pass_probability': 0.014, 'advice': '공부 시간을 늘려 보세요'}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{'pass_probability': 1.0, 'advice': '지금처럼!'}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머신러닝 모델 서빙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머신러닝 모델 서빙</dc:title>
  <dc:creator>Python 수업</dc:creator>
  <cp:lastModifiedBy>Un-named</cp:lastModifiedBy>
  <cp:revision>1</cp:revision>
  <dcterms:created xsi:type="dcterms:W3CDTF">2026-10-04T04:23:49.542Z</dcterms:created>
  <dcterms:modified xsi:type="dcterms:W3CDTF">2026-10-04T04:23:49.542Z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